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Creating a skill/scriptable object: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1.Import package into unity 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2.inside assets tab right click &gt; create &gt; SkillObjects &gt; ScriptableSkills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024721" cy="4174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721" cy="417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