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015D112E" w:rsidR="00477BB1" w:rsidRDefault="00657C49" w:rsidP="00477BB1">
      <w:pPr>
        <w:pStyle w:val="Title"/>
      </w:pPr>
      <w:r>
        <w:t>Custom Physics Simulation</w:t>
      </w:r>
    </w:p>
    <w:p w14:paraId="63AC3348" w14:textId="4ED4B151" w:rsidR="00197756" w:rsidRDefault="00197756" w:rsidP="00197756">
      <w:pPr>
        <w:pStyle w:val="Subtitle"/>
      </w:pPr>
      <w:r>
        <w:t xml:space="preserve">Documentation for </w:t>
      </w:r>
      <w:r w:rsidR="00E464E0">
        <w:t>My</w:t>
      </w:r>
      <w:r w:rsidR="00BF6816">
        <w:t xml:space="preserve"> Custom Physics Simulation</w:t>
      </w:r>
    </w:p>
    <w:p w14:paraId="50A350A2" w14:textId="24593962" w:rsidR="00627966" w:rsidRDefault="00627966" w:rsidP="00627966"/>
    <w:p w14:paraId="0DFB38F9" w14:textId="078ACDF7" w:rsidR="00627966" w:rsidRPr="00627966" w:rsidRDefault="00627966" w:rsidP="00627966">
      <w:r>
        <w:t>Trey Gleason</w:t>
      </w:r>
    </w:p>
    <w:p w14:paraId="40BC0B5B" w14:textId="43B5E44A" w:rsidR="0005465C" w:rsidRDefault="0005465C" w:rsidP="0005465C">
      <w:r>
        <w:t>This is a stub of what could be the beginnings of your documentation for your custom physics simulation.</w:t>
      </w:r>
    </w:p>
    <w:p w14:paraId="14D663CF" w14:textId="72A3E08D" w:rsidR="004B5CBC" w:rsidRDefault="004B5CBC" w:rsidP="004B5CBC">
      <w:pPr>
        <w:pStyle w:val="Heading1"/>
      </w:pPr>
      <w:r>
        <w:t>Demonstration Brief</w:t>
      </w:r>
    </w:p>
    <w:p w14:paraId="53B1AD25" w14:textId="77777777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-</w:t>
      </w:r>
      <w:r w:rsidR="00D56F8B" w:rsidRPr="00D56F8B">
        <w:rPr>
          <w:rFonts w:eastAsia="Times New Roman" w:cstheme="minorHAnsi"/>
          <w:color w:val="2D3B45"/>
        </w:rPr>
        <w:t>Implementation of static and dynamic rigid body physics that interact together</w:t>
      </w:r>
      <w:r w:rsidRPr="00C05E6F">
        <w:rPr>
          <w:rFonts w:eastAsia="Times New Roman" w:cstheme="minorHAnsi"/>
          <w:color w:val="2D3B45"/>
        </w:rPr>
        <w:t>:</w:t>
      </w:r>
    </w:p>
    <w:p w14:paraId="7C748225" w14:textId="5E6B180B" w:rsidR="00D56F8B" w:rsidRPr="00D56F8B" w:rsidRDefault="00B77BAE" w:rsidP="00347FC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static square (middle mouse click), dynamic square (right mouse click) and dynamic circles (left mouse click). Static square will stay in place no matter what dynamic shape collides with it.</w:t>
      </w:r>
    </w:p>
    <w:p w14:paraId="1CB1CB0B" w14:textId="3DB98BE2" w:rsidR="00D56F8B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-</w:t>
      </w:r>
      <w:r w:rsidR="00D56F8B" w:rsidRPr="00D56F8B">
        <w:rPr>
          <w:rFonts w:eastAsia="Times New Roman" w:cstheme="minorHAnsi"/>
          <w:color w:val="2D3B45"/>
        </w:rPr>
        <w:t>Forces applied to physics bodies</w:t>
      </w:r>
      <w:r w:rsidRPr="00C05E6F">
        <w:rPr>
          <w:rFonts w:eastAsia="Times New Roman" w:cstheme="minorHAnsi"/>
          <w:color w:val="2D3B45"/>
        </w:rPr>
        <w:t>:</w:t>
      </w:r>
    </w:p>
    <w:p w14:paraId="123822A3" w14:textId="5A6B2483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r w:rsidRPr="00C05E6F">
        <w:rPr>
          <w:rFonts w:eastAsia="Times New Roman" w:cstheme="minorHAnsi"/>
          <w:color w:val="2D3B45"/>
        </w:rPr>
        <w:t>addForce</w:t>
      </w:r>
      <w:proofErr w:type="spellEnd"/>
      <w:r w:rsidRPr="00C05E6F">
        <w:rPr>
          <w:rFonts w:eastAsia="Times New Roman" w:cstheme="minorHAnsi"/>
          <w:color w:val="2D3B45"/>
        </w:rPr>
        <w:t>()</w:t>
      </w:r>
    </w:p>
    <w:p w14:paraId="08B02375" w14:textId="3783256E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r w:rsidRPr="00C05E6F">
        <w:rPr>
          <w:rFonts w:eastAsia="Times New Roman" w:cstheme="minorHAnsi"/>
          <w:color w:val="2D3B45"/>
        </w:rPr>
        <w:t>addImpulse</w:t>
      </w:r>
      <w:proofErr w:type="spellEnd"/>
      <w:r w:rsidRPr="00C05E6F">
        <w:rPr>
          <w:rFonts w:eastAsia="Times New Roman" w:cstheme="minorHAnsi"/>
          <w:color w:val="2D3B45"/>
        </w:rPr>
        <w:t>()</w:t>
      </w:r>
    </w:p>
    <w:p w14:paraId="503266DA" w14:textId="4E791299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r w:rsidRPr="00C05E6F">
        <w:rPr>
          <w:rFonts w:eastAsia="Times New Roman" w:cstheme="minorHAnsi"/>
          <w:color w:val="2D3B45"/>
        </w:rPr>
        <w:t>addVelocity</w:t>
      </w:r>
      <w:proofErr w:type="spellEnd"/>
      <w:r w:rsidRPr="00C05E6F">
        <w:rPr>
          <w:rFonts w:eastAsia="Times New Roman" w:cstheme="minorHAnsi"/>
          <w:color w:val="2D3B45"/>
        </w:rPr>
        <w:t>()</w:t>
      </w:r>
    </w:p>
    <w:p w14:paraId="307BF4AD" w14:textId="560E2CAA" w:rsidR="00B77BA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r w:rsidRPr="00C05E6F">
        <w:rPr>
          <w:rFonts w:eastAsia="Times New Roman" w:cstheme="minorHAnsi"/>
          <w:color w:val="2D3B45"/>
        </w:rPr>
        <w:t>addAccel</w:t>
      </w:r>
      <w:proofErr w:type="spellEnd"/>
      <w:r w:rsidRPr="00C05E6F">
        <w:rPr>
          <w:rFonts w:eastAsia="Times New Roman" w:cstheme="minorHAnsi"/>
          <w:color w:val="2D3B45"/>
        </w:rPr>
        <w:t>()</w:t>
      </w:r>
    </w:p>
    <w:p w14:paraId="78D44DA5" w14:textId="628F21B8" w:rsidR="00B77BAE" w:rsidRPr="00D56F8B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>-</w:t>
      </w:r>
      <w:proofErr w:type="spellStart"/>
      <w:r w:rsidRPr="00C05E6F">
        <w:rPr>
          <w:rFonts w:eastAsia="Times New Roman" w:cstheme="minorHAnsi"/>
          <w:color w:val="2D3B45"/>
        </w:rPr>
        <w:t>useGravity</w:t>
      </w:r>
      <w:proofErr w:type="spellEnd"/>
      <w:r w:rsidRPr="00C05E6F">
        <w:rPr>
          <w:rFonts w:eastAsia="Times New Roman" w:cstheme="minorHAnsi"/>
          <w:color w:val="2D3B45"/>
        </w:rPr>
        <w:t>()</w:t>
      </w:r>
    </w:p>
    <w:p w14:paraId="6BC71360" w14:textId="2A5EF96A" w:rsidR="00D56F8B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>-</w:t>
      </w:r>
      <w:proofErr w:type="spellStart"/>
      <w:r w:rsidR="00D56F8B" w:rsidRPr="00D56F8B">
        <w:rPr>
          <w:rFonts w:eastAsia="Times New Roman" w:cstheme="minorHAnsi"/>
          <w:color w:val="2D3B45"/>
        </w:rPr>
        <w:t>Visualisation</w:t>
      </w:r>
      <w:proofErr w:type="spellEnd"/>
      <w:r w:rsidR="00D56F8B" w:rsidRPr="00D56F8B">
        <w:rPr>
          <w:rFonts w:eastAsia="Times New Roman" w:cstheme="minorHAnsi"/>
          <w:color w:val="2D3B45"/>
        </w:rPr>
        <w:t xml:space="preserve"> of physics bodies</w:t>
      </w:r>
      <w:r w:rsidRPr="00C05E6F">
        <w:rPr>
          <w:rFonts w:eastAsia="Times New Roman" w:cstheme="minorHAnsi"/>
          <w:color w:val="2D3B45"/>
        </w:rPr>
        <w:t>:</w:t>
      </w:r>
    </w:p>
    <w:p w14:paraId="41F303D6" w14:textId="0621D028" w:rsidR="00AA701E" w:rsidRPr="00C05E6F" w:rsidRDefault="00B77BAE" w:rsidP="00B77BAE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C05E6F">
        <w:rPr>
          <w:rFonts w:eastAsia="Times New Roman" w:cstheme="minorHAnsi"/>
          <w:color w:val="2D3B45"/>
        </w:rPr>
        <w:tab/>
        <w:t xml:space="preserve">-circles and </w:t>
      </w:r>
      <w:proofErr w:type="spellStart"/>
      <w:r w:rsidRPr="00C05E6F">
        <w:rPr>
          <w:rFonts w:eastAsia="Times New Roman" w:cstheme="minorHAnsi"/>
          <w:color w:val="2D3B45"/>
        </w:rPr>
        <w:t>aabbs</w:t>
      </w:r>
      <w:proofErr w:type="spellEnd"/>
    </w:p>
    <w:p w14:paraId="7CD0AB2F" w14:textId="20F87AE1" w:rsidR="007D032E" w:rsidRDefault="007D032E" w:rsidP="00657C49">
      <w:pPr>
        <w:pStyle w:val="Heading1"/>
      </w:pPr>
      <w:r>
        <w:lastRenderedPageBreak/>
        <w:t>Class Diagram</w:t>
      </w:r>
      <w:r w:rsidR="00AA701E">
        <w:rPr>
          <w:noProof/>
        </w:rPr>
        <w:drawing>
          <wp:inline distT="0" distB="0" distL="0" distR="0" wp14:anchorId="778EBFC2" wp14:editId="137C1E28">
            <wp:extent cx="5076825" cy="754970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77" cy="756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ECF0" w14:textId="2DB4FB96" w:rsidR="007D032E" w:rsidRDefault="007D032E" w:rsidP="00CD3B27">
      <w:pPr>
        <w:jc w:val="center"/>
      </w:pPr>
    </w:p>
    <w:p w14:paraId="1D08B46C" w14:textId="0E60BFDD" w:rsidR="004B5CBC" w:rsidRDefault="004B5CBC" w:rsidP="00657C49">
      <w:pPr>
        <w:pStyle w:val="Heading1"/>
      </w:pPr>
      <w:r>
        <w:lastRenderedPageBreak/>
        <w:t>Research Material</w:t>
      </w:r>
    </w:p>
    <w:p w14:paraId="35DC88DC" w14:textId="20700794" w:rsidR="00AA701E" w:rsidRDefault="00104AEB" w:rsidP="004B5C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9" w:history="1">
        <w:r w:rsidR="00AA701E" w:rsidRPr="007A51F0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http://www.randygaul.net/2013/03/28/custom-physics-engine-part-2-manifold-generation/</w:t>
        </w:r>
      </w:hyperlink>
    </w:p>
    <w:p w14:paraId="04DF6E1E" w14:textId="0A9034F7" w:rsidR="00AA701E" w:rsidRDefault="00AA701E" w:rsidP="00AA701E"/>
    <w:p w14:paraId="594CA6D2" w14:textId="51757160" w:rsidR="00AA701E" w:rsidRDefault="00104AEB" w:rsidP="00AA701E">
      <w:hyperlink r:id="rId10" w:history="1">
        <w:r w:rsidR="00AA701E" w:rsidRPr="007A51F0">
          <w:rPr>
            <w:rStyle w:val="Hyperlink"/>
          </w:rPr>
          <w:t>https://learnopengl.com/In-Practice/2D-Game/Collisions/Collision-detection</w:t>
        </w:r>
      </w:hyperlink>
    </w:p>
    <w:p w14:paraId="14331393" w14:textId="77777777" w:rsidR="00AA701E" w:rsidRPr="00AA701E" w:rsidRDefault="00AA701E" w:rsidP="00AA701E"/>
    <w:p w14:paraId="355B3B57" w14:textId="0EBB38D9" w:rsidR="00AA701E" w:rsidRDefault="00F43921" w:rsidP="00657C49">
      <w:pPr>
        <w:pStyle w:val="Heading1"/>
      </w:pPr>
      <w:r>
        <w:t>Third Party Libraries</w:t>
      </w:r>
    </w:p>
    <w:p w14:paraId="254C7F13" w14:textId="4F84713E" w:rsidR="002905A0" w:rsidRDefault="00B77BAE" w:rsidP="00AA701E">
      <w:proofErr w:type="spellStart"/>
      <w:r>
        <w:t>Raylib</w:t>
      </w:r>
      <w:proofErr w:type="spellEnd"/>
      <w:r w:rsidR="00104AEB">
        <w:t>:</w:t>
      </w:r>
      <w:r>
        <w:t xml:space="preserve"> </w:t>
      </w:r>
      <w:hyperlink r:id="rId11" w:history="1">
        <w:r w:rsidRPr="007A51F0">
          <w:rPr>
            <w:rStyle w:val="Hyperlink"/>
          </w:rPr>
          <w:t>https://www.raylib.com/</w:t>
        </w:r>
      </w:hyperlink>
      <w:r w:rsidR="002905A0">
        <w:t xml:space="preserve"> , </w:t>
      </w:r>
      <w:hyperlink r:id="rId12" w:history="1">
        <w:r w:rsidR="002905A0" w:rsidRPr="007A51F0">
          <w:rPr>
            <w:rStyle w:val="Hyperlink"/>
          </w:rPr>
          <w:t>https://github.com/raysan5/raylib</w:t>
        </w:r>
      </w:hyperlink>
    </w:p>
    <w:p w14:paraId="4116592B" w14:textId="505A676D" w:rsidR="00B77BAE" w:rsidRDefault="00B77BAE" w:rsidP="00AA701E">
      <w:proofErr w:type="spellStart"/>
      <w:r>
        <w:t>Glm</w:t>
      </w:r>
      <w:proofErr w:type="spellEnd"/>
      <w:r>
        <w:t xml:space="preserve">: </w:t>
      </w:r>
      <w:hyperlink r:id="rId13" w:history="1">
        <w:r w:rsidRPr="007A51F0">
          <w:rPr>
            <w:rStyle w:val="Hyperlink"/>
          </w:rPr>
          <w:t>https://github.com/g-truc/glm</w:t>
        </w:r>
      </w:hyperlink>
    </w:p>
    <w:p w14:paraId="5AB6928D" w14:textId="77777777" w:rsidR="00B77BAE" w:rsidRPr="00AA701E" w:rsidRDefault="00B77BAE" w:rsidP="00AA701E"/>
    <w:p w14:paraId="7A01169E" w14:textId="43B5ED3E" w:rsidR="00657C49" w:rsidRDefault="00657C49" w:rsidP="00657C49">
      <w:pPr>
        <w:pStyle w:val="Heading1"/>
      </w:pPr>
      <w:r>
        <w:t>Public API</w:t>
      </w:r>
    </w:p>
    <w:p w14:paraId="69B2BCE4" w14:textId="15EA2F9C" w:rsidR="00657C49" w:rsidRDefault="00657C49" w:rsidP="00657C49">
      <w:pPr>
        <w:pStyle w:val="Heading2"/>
      </w:pPr>
      <w:r>
        <w:t>game</w:t>
      </w:r>
    </w:p>
    <w:p w14:paraId="1A9B9F28" w14:textId="0B538658" w:rsidR="00657C49" w:rsidRDefault="00657C49" w:rsidP="00FA0064">
      <w:pPr>
        <w:pStyle w:val="Heading3"/>
      </w:pPr>
      <w:r w:rsidRPr="00657C49">
        <w:rPr>
          <w:rStyle w:val="Heading3Char"/>
        </w:rPr>
        <w:t>game()</w:t>
      </w:r>
      <w:r>
        <w:rPr>
          <w:rStyle w:val="Heading3Char"/>
        </w:rPr>
        <w:t xml:space="preserve"> - constructor</w:t>
      </w:r>
    </w:p>
    <w:p w14:paraId="63A35F41" w14:textId="4A2D0A33" w:rsidR="00657C49" w:rsidRDefault="00657C49">
      <w:r>
        <w:t xml:space="preserve">Initialize all variables to suitable defaults. Note that the </w:t>
      </w:r>
      <w:proofErr w:type="spellStart"/>
      <w:r>
        <w:t>fixedTimeStep</w:t>
      </w:r>
      <w:proofErr w:type="spellEnd"/>
      <w:r>
        <w:t xml:space="preserve"> is not initialized – this is up to the user to do in their own game loop.</w:t>
      </w:r>
    </w:p>
    <w:p w14:paraId="54D9539F" w14:textId="77777777" w:rsidR="00657C49" w:rsidRPr="00FA0064" w:rsidRDefault="00657C49" w:rsidP="00FA0064">
      <w:pPr>
        <w:pStyle w:val="Heading3"/>
      </w:pPr>
      <w:r w:rsidRPr="00FA0064">
        <w:rPr>
          <w:rStyle w:val="Heading2Char"/>
          <w:color w:val="1F3763" w:themeColor="accent1" w:themeShade="7F"/>
          <w:sz w:val="24"/>
          <w:szCs w:val="24"/>
        </w:rPr>
        <w:t xml:space="preserve">float </w:t>
      </w:r>
      <w:proofErr w:type="spellStart"/>
      <w:r w:rsidRPr="00FA0064">
        <w:rPr>
          <w:rStyle w:val="Heading2Char"/>
          <w:color w:val="1F3763" w:themeColor="accent1" w:themeShade="7F"/>
          <w:sz w:val="24"/>
          <w:szCs w:val="24"/>
        </w:rPr>
        <w:t>fixedTimeStep</w:t>
      </w:r>
      <w:proofErr w:type="spellEnd"/>
    </w:p>
    <w:p w14:paraId="6FE793F5" w14:textId="2AD221B0" w:rsidR="00657C49" w:rsidRDefault="00657C49">
      <w:r>
        <w:t xml:space="preserve">The target amount of time between time steps as expressed in seconds. Evaluated by the </w:t>
      </w:r>
      <w:proofErr w:type="spellStart"/>
      <w:r>
        <w:t>shouldTickPhysics</w:t>
      </w:r>
      <w:proofErr w:type="spellEnd"/>
      <w:r>
        <w:t>() function to determine if a physics update is due.</w:t>
      </w:r>
    </w:p>
    <w:p w14:paraId="7016D564" w14:textId="77777777" w:rsidR="00657C49" w:rsidRDefault="00657C49" w:rsidP="00FA0064">
      <w:pPr>
        <w:pStyle w:val="Heading3"/>
      </w:pPr>
      <w:r w:rsidRPr="00657C49">
        <w:rPr>
          <w:rStyle w:val="Heading3Char"/>
        </w:rPr>
        <w:t xml:space="preserve">void </w:t>
      </w:r>
      <w:proofErr w:type="spellStart"/>
      <w:r w:rsidRPr="00657C49">
        <w:rPr>
          <w:rStyle w:val="Heading3Char"/>
        </w:rPr>
        <w:t>init</w:t>
      </w:r>
      <w:proofErr w:type="spellEnd"/>
      <w:r w:rsidRPr="00657C49">
        <w:rPr>
          <w:rStyle w:val="Heading3Char"/>
        </w:rPr>
        <w:t>()</w:t>
      </w:r>
    </w:p>
    <w:p w14:paraId="50A8DE70" w14:textId="6EF489B6" w:rsidR="00657C49" w:rsidRDefault="00657C49">
      <w:r>
        <w:t>Create our window and initializes our rendering context.</w:t>
      </w:r>
    </w:p>
    <w:p w14:paraId="36540BEB" w14:textId="4E610D9C" w:rsidR="006D159A" w:rsidRDefault="006D159A">
      <w:r>
        <w:t>void draw()</w:t>
      </w:r>
    </w:p>
    <w:p w14:paraId="6DFA0817" w14:textId="24D0E4A9" w:rsidR="006D159A" w:rsidRDefault="006D159A">
      <w:r>
        <w:tab/>
        <w:t>Draws the words current state</w:t>
      </w:r>
    </w:p>
    <w:p w14:paraId="7CE0E44F" w14:textId="68F543C8" w:rsidR="006D159A" w:rsidRDefault="006D159A">
      <w:r>
        <w:t>void exit()</w:t>
      </w:r>
    </w:p>
    <w:p w14:paraId="7408A85E" w14:textId="01E9255A" w:rsidR="006D159A" w:rsidRDefault="006D159A">
      <w:r>
        <w:tab/>
        <w:t>Closes the game and shutdown</w:t>
      </w:r>
    </w:p>
    <w:p w14:paraId="7A2629DC" w14:textId="6B7987BC" w:rsidR="006D159A" w:rsidRDefault="006D159A">
      <w:r>
        <w:t>void tick()</w:t>
      </w:r>
    </w:p>
    <w:p w14:paraId="684AA5E4" w14:textId="2520C932" w:rsidR="006D159A" w:rsidRDefault="006D159A" w:rsidP="006D159A">
      <w:pPr>
        <w:ind w:firstLine="720"/>
      </w:pPr>
      <w:r>
        <w:t>poll for input, update timers, etc.</w:t>
      </w:r>
    </w:p>
    <w:p w14:paraId="11D7B50A" w14:textId="1CE0AAE8" w:rsidR="006D159A" w:rsidRDefault="006D159A">
      <w:r>
        <w:t xml:space="preserve">void </w:t>
      </w:r>
      <w:proofErr w:type="spellStart"/>
      <w:r>
        <w:t>shouldTickFixed</w:t>
      </w:r>
      <w:proofErr w:type="spellEnd"/>
      <w:r>
        <w:t>()</w:t>
      </w:r>
    </w:p>
    <w:p w14:paraId="72094C56" w14:textId="0F2DDF3F" w:rsidR="006D159A" w:rsidRDefault="006D159A">
      <w:r>
        <w:tab/>
        <w:t>returns true when enough time has passed for a fixed tick to occur</w:t>
      </w:r>
    </w:p>
    <w:p w14:paraId="6DDA2A22" w14:textId="3E19817E" w:rsidR="006D159A" w:rsidRDefault="006D159A">
      <w:r>
        <w:t xml:space="preserve">bool </w:t>
      </w:r>
      <w:proofErr w:type="spellStart"/>
      <w:r>
        <w:t>isStatic</w:t>
      </w:r>
      <w:proofErr w:type="spellEnd"/>
    </w:p>
    <w:p w14:paraId="4C12FF9E" w14:textId="31E38933" w:rsidR="006D159A" w:rsidRDefault="006D159A">
      <w:r>
        <w:tab/>
        <w:t>checks to see if an object should be affected by forces from other objects or not</w:t>
      </w:r>
    </w:p>
    <w:p w14:paraId="5BE6B4FD" w14:textId="77777777" w:rsidR="00347FCF" w:rsidRDefault="00347FCF"/>
    <w:p w14:paraId="79D01222" w14:textId="01134911" w:rsidR="006D159A" w:rsidRDefault="006D159A">
      <w:proofErr w:type="spellStart"/>
      <w:r>
        <w:lastRenderedPageBreak/>
        <w:t>physObject</w:t>
      </w:r>
      <w:proofErr w:type="spellEnd"/>
      <w:r>
        <w:t>()</w:t>
      </w:r>
    </w:p>
    <w:p w14:paraId="178A1F11" w14:textId="778511DE" w:rsidR="006D159A" w:rsidRDefault="006D159A">
      <w:r>
        <w:tab/>
        <w:t>initializes variables to suitable defaults</w:t>
      </w:r>
    </w:p>
    <w:p w14:paraId="76EC103E" w14:textId="38B11F85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r w:rsidR="006D159A" w:rsidRPr="00347FCF">
        <w:rPr>
          <w:rFonts w:eastAsia="Times New Roman" w:cstheme="minorHAnsi"/>
        </w:rPr>
        <w:t>addForce</w:t>
      </w:r>
      <w:proofErr w:type="spellEnd"/>
      <w:r w:rsidR="006D159A" w:rsidRPr="00347FCF">
        <w:rPr>
          <w:rFonts w:eastAsia="Times New Roman" w:cstheme="minorHAnsi"/>
        </w:rPr>
        <w:t>()</w:t>
      </w:r>
    </w:p>
    <w:p w14:paraId="6ABF1681" w14:textId="7723DD2A" w:rsidR="006D159A" w:rsidRPr="00347FCF" w:rsidRDefault="006D159A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FCF">
        <w:rPr>
          <w:rFonts w:eastAsia="Times New Roman" w:cstheme="minorHAnsi"/>
        </w:rPr>
        <w:tab/>
      </w:r>
      <w:r w:rsidRPr="00347FCF">
        <w:rPr>
          <w:rFonts w:cstheme="minorHAnsi"/>
          <w:shd w:val="clear" w:color="auto" w:fill="F8F8F8"/>
        </w:rPr>
        <w:t>Add</w:t>
      </w:r>
      <w:r w:rsidR="00347FCF" w:rsidRPr="00347FCF">
        <w:rPr>
          <w:rFonts w:cstheme="minorHAnsi"/>
          <w:shd w:val="clear" w:color="auto" w:fill="F8F8F8"/>
        </w:rPr>
        <w:t>s</w:t>
      </w:r>
      <w:r w:rsidRPr="00347FCF">
        <w:rPr>
          <w:rFonts w:cstheme="minorHAnsi"/>
          <w:shd w:val="clear" w:color="auto" w:fill="F8F8F8"/>
        </w:rPr>
        <w:t xml:space="preserve"> a continuous force to the </w:t>
      </w:r>
      <w:proofErr w:type="spellStart"/>
      <w:r w:rsidRPr="00347FCF">
        <w:rPr>
          <w:rFonts w:cstheme="minorHAnsi"/>
          <w:shd w:val="clear" w:color="auto" w:fill="F8F8F8"/>
        </w:rPr>
        <w:t>rigidbody</w:t>
      </w:r>
      <w:proofErr w:type="spellEnd"/>
      <w:r w:rsidRPr="00347FCF">
        <w:rPr>
          <w:rFonts w:cstheme="minorHAnsi"/>
          <w:shd w:val="clear" w:color="auto" w:fill="F8F8F8"/>
        </w:rPr>
        <w:t>, using its mass</w:t>
      </w:r>
    </w:p>
    <w:p w14:paraId="35229865" w14:textId="49E48B96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r w:rsidR="006D159A" w:rsidRPr="00347FCF">
        <w:rPr>
          <w:rFonts w:eastAsia="Times New Roman" w:cstheme="minorHAnsi"/>
        </w:rPr>
        <w:t>addImpulse</w:t>
      </w:r>
      <w:proofErr w:type="spellEnd"/>
      <w:r w:rsidR="006D159A" w:rsidRPr="00347FCF">
        <w:rPr>
          <w:rFonts w:eastAsia="Times New Roman" w:cstheme="minorHAnsi"/>
        </w:rPr>
        <w:t>()</w:t>
      </w:r>
    </w:p>
    <w:p w14:paraId="26238337" w14:textId="0FFF8131" w:rsidR="00347FCF" w:rsidRPr="00347FCF" w:rsidRDefault="00347FCF" w:rsidP="00347FCF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47FCF">
        <w:rPr>
          <w:rFonts w:cstheme="minorHAnsi"/>
          <w:shd w:val="clear" w:color="auto" w:fill="F8F8F8"/>
        </w:rPr>
        <w:t xml:space="preserve">Adds an instant force impulse to the </w:t>
      </w:r>
      <w:proofErr w:type="spellStart"/>
      <w:r w:rsidRPr="00347FCF">
        <w:rPr>
          <w:rFonts w:cstheme="minorHAnsi"/>
          <w:shd w:val="clear" w:color="auto" w:fill="F8F8F8"/>
        </w:rPr>
        <w:t>rigidbody</w:t>
      </w:r>
      <w:proofErr w:type="spellEnd"/>
      <w:r w:rsidRPr="00347FCF">
        <w:rPr>
          <w:rFonts w:cstheme="minorHAnsi"/>
          <w:shd w:val="clear" w:color="auto" w:fill="F8F8F8"/>
        </w:rPr>
        <w:t>, using its mass</w:t>
      </w:r>
    </w:p>
    <w:p w14:paraId="0B3D1A89" w14:textId="3BC3F4B6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r w:rsidR="006D159A" w:rsidRPr="00347FCF">
        <w:rPr>
          <w:rFonts w:eastAsia="Times New Roman" w:cstheme="minorHAnsi"/>
        </w:rPr>
        <w:t>addVelocity</w:t>
      </w:r>
      <w:proofErr w:type="spellEnd"/>
      <w:r w:rsidR="006D159A" w:rsidRPr="00347FCF">
        <w:rPr>
          <w:rFonts w:eastAsia="Times New Roman" w:cstheme="minorHAnsi"/>
        </w:rPr>
        <w:t>()</w:t>
      </w:r>
    </w:p>
    <w:p w14:paraId="5110939B" w14:textId="08753F2A" w:rsidR="00347FCF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FCF">
        <w:rPr>
          <w:rFonts w:eastAsia="Times New Roman" w:cstheme="minorHAnsi"/>
        </w:rPr>
        <w:tab/>
      </w:r>
      <w:r w:rsidRPr="00347FCF">
        <w:rPr>
          <w:rFonts w:cstheme="minorHAnsi"/>
        </w:rPr>
        <w:t xml:space="preserve">Add an instant velocity change to the </w:t>
      </w:r>
      <w:proofErr w:type="spellStart"/>
      <w:r w:rsidRPr="00347FCF">
        <w:rPr>
          <w:rFonts w:cstheme="minorHAnsi"/>
        </w:rPr>
        <w:t>rigidbody</w:t>
      </w:r>
      <w:proofErr w:type="spellEnd"/>
      <w:r w:rsidRPr="00347FCF">
        <w:rPr>
          <w:rFonts w:cstheme="minorHAnsi"/>
        </w:rPr>
        <w:t>, ignoring its mass</w:t>
      </w:r>
    </w:p>
    <w:p w14:paraId="422FA3F4" w14:textId="47F89264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void </w:t>
      </w:r>
      <w:proofErr w:type="spellStart"/>
      <w:r w:rsidR="006D159A" w:rsidRPr="00347FCF">
        <w:rPr>
          <w:rFonts w:eastAsia="Times New Roman" w:cstheme="minorHAnsi"/>
        </w:rPr>
        <w:t>addAccel</w:t>
      </w:r>
      <w:proofErr w:type="spellEnd"/>
      <w:r w:rsidR="006D159A" w:rsidRPr="00347FCF">
        <w:rPr>
          <w:rFonts w:eastAsia="Times New Roman" w:cstheme="minorHAnsi"/>
        </w:rPr>
        <w:t>()</w:t>
      </w:r>
    </w:p>
    <w:p w14:paraId="5CD392D7" w14:textId="6AD96ACF" w:rsidR="00347FCF" w:rsidRPr="00347FCF" w:rsidRDefault="00347FCF" w:rsidP="00347FCF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47FCF">
        <w:rPr>
          <w:rFonts w:cstheme="minorHAnsi"/>
        </w:rPr>
        <w:t xml:space="preserve">Adds a continuous acceleration to the </w:t>
      </w:r>
      <w:proofErr w:type="spellStart"/>
      <w:r w:rsidRPr="00347FCF">
        <w:rPr>
          <w:rFonts w:cstheme="minorHAnsi"/>
        </w:rPr>
        <w:t>rigidbody</w:t>
      </w:r>
      <w:proofErr w:type="spellEnd"/>
      <w:r w:rsidRPr="00347FCF">
        <w:rPr>
          <w:rFonts w:cstheme="minorHAnsi"/>
        </w:rPr>
        <w:t>, ignoring its mass</w:t>
      </w:r>
    </w:p>
    <w:p w14:paraId="38B1AB99" w14:textId="0AAEFA5F" w:rsidR="006D159A" w:rsidRP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void </w:t>
      </w:r>
      <w:proofErr w:type="spellStart"/>
      <w:r w:rsidR="006D159A" w:rsidRPr="00347FCF">
        <w:rPr>
          <w:rFonts w:eastAsia="Times New Roman" w:cstheme="minorHAnsi"/>
          <w:color w:val="2D3B45"/>
        </w:rPr>
        <w:t>useGravity</w:t>
      </w:r>
      <w:proofErr w:type="spellEnd"/>
      <w:r w:rsidR="006D159A" w:rsidRPr="00347FCF">
        <w:rPr>
          <w:rFonts w:eastAsia="Times New Roman" w:cstheme="minorHAnsi"/>
          <w:color w:val="2D3B45"/>
        </w:rPr>
        <w:t>()</w:t>
      </w:r>
    </w:p>
    <w:p w14:paraId="32BCD6E0" w14:textId="5D1E9425" w:rsidR="00347FCF" w:rsidRDefault="00347FCF" w:rsidP="00347FC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47FCF">
        <w:rPr>
          <w:rFonts w:eastAsia="Times New Roman" w:cstheme="minorHAnsi"/>
        </w:rPr>
        <w:t xml:space="preserve">using bool </w:t>
      </w:r>
      <w:proofErr w:type="spellStart"/>
      <w:r w:rsidRPr="00347FCF">
        <w:rPr>
          <w:rFonts w:eastAsia="Times New Roman" w:cstheme="minorHAnsi"/>
        </w:rPr>
        <w:t>gravityOn</w:t>
      </w:r>
      <w:proofErr w:type="spellEnd"/>
      <w:r w:rsidRPr="00347FCF">
        <w:rPr>
          <w:rFonts w:eastAsia="Times New Roman" w:cstheme="minorHAnsi"/>
        </w:rPr>
        <w:t xml:space="preserve"> to choose whether or not a object should be subjected to gravitational forces</w:t>
      </w:r>
    </w:p>
    <w:p w14:paraId="28C30835" w14:textId="16651AC8" w:rsidR="00347FCF" w:rsidRDefault="00347FCF" w:rsidP="006D159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float </w:t>
      </w:r>
      <w:proofErr w:type="spellStart"/>
      <w:r>
        <w:rPr>
          <w:rFonts w:eastAsia="Times New Roman" w:cstheme="minorHAnsi"/>
        </w:rPr>
        <w:t>resolveCollision</w:t>
      </w:r>
      <w:proofErr w:type="spellEnd"/>
      <w:r>
        <w:rPr>
          <w:rFonts w:eastAsia="Times New Roman" w:cstheme="minorHAnsi"/>
        </w:rPr>
        <w:t>()</w:t>
      </w:r>
    </w:p>
    <w:p w14:paraId="470B72C0" w14:textId="6290DF75" w:rsidR="006D159A" w:rsidRPr="00347FCF" w:rsidRDefault="00347FCF" w:rsidP="00347FC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given two physics objects return the force needed to be applied</w:t>
      </w:r>
    </w:p>
    <w:p w14:paraId="239F2FC3" w14:textId="44A69D49" w:rsidR="002905A0" w:rsidRDefault="002905A0">
      <w:r>
        <w:t xml:space="preserve">bool </w:t>
      </w:r>
      <w:proofErr w:type="spellStart"/>
      <w:r>
        <w:t>checkCircleCircle</w:t>
      </w:r>
      <w:proofErr w:type="spellEnd"/>
      <w:r>
        <w:t>()</w:t>
      </w:r>
    </w:p>
    <w:p w14:paraId="2E04D5D1" w14:textId="78EC63D2" w:rsidR="002905A0" w:rsidRDefault="002905A0" w:rsidP="002905A0">
      <w:pPr>
        <w:rPr>
          <w:rFonts w:cstheme="minorHAnsi"/>
        </w:rPr>
      </w:pPr>
      <w:r>
        <w:tab/>
      </w:r>
      <w:r w:rsidRPr="002905A0">
        <w:rPr>
          <w:rFonts w:cstheme="minorHAnsi"/>
        </w:rPr>
        <w:t>uses shapes radius and distance between the two shapes to know if they are colliding or no</w:t>
      </w:r>
      <w:r>
        <w:rPr>
          <w:rFonts w:cstheme="minorHAnsi"/>
        </w:rPr>
        <w:t xml:space="preserve">t </w:t>
      </w:r>
    </w:p>
    <w:p w14:paraId="4180CC95" w14:textId="0CB22EE8" w:rsidR="002905A0" w:rsidRDefault="002905A0" w:rsidP="00F43921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checkAABBAABB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BE4091" w14:textId="19182732" w:rsidR="002905A0" w:rsidRDefault="002905A0" w:rsidP="002905A0">
      <w:r>
        <w:tab/>
        <w:t xml:space="preserve">looks for collision between abb and another </w:t>
      </w:r>
      <w:proofErr w:type="spellStart"/>
      <w:r>
        <w:t>aabb</w:t>
      </w:r>
      <w:proofErr w:type="spellEnd"/>
    </w:p>
    <w:p w14:paraId="1BD3FF5D" w14:textId="4579F8F3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checkCircleAABB</w:t>
      </w:r>
      <w:proofErr w:type="spellEnd"/>
    </w:p>
    <w:p w14:paraId="735055BF" w14:textId="13C286E9" w:rsidR="002905A0" w:rsidRPr="002905A0" w:rsidRDefault="002905A0" w:rsidP="002905A0">
      <w:r>
        <w:rPr>
          <w:rFonts w:ascii="Consolas" w:hAnsi="Consolas" w:cs="Consolas"/>
          <w:color w:val="000000"/>
          <w:sz w:val="19"/>
          <w:szCs w:val="19"/>
        </w:rPr>
        <w:tab/>
        <w:t xml:space="preserve">checks to see if there is collision between a circle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aabb</w:t>
      </w:r>
      <w:proofErr w:type="spellEnd"/>
    </w:p>
    <w:p w14:paraId="163BDB85" w14:textId="53B862D3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depenetrateCircleCircle</w:t>
      </w:r>
      <w:proofErr w:type="spellEnd"/>
    </w:p>
    <w:p w14:paraId="63B40860" w14:textId="5E882833" w:rsidR="002905A0" w:rsidRDefault="002905A0" w:rsidP="002905A0">
      <w:r>
        <w:tab/>
        <w:t>calculates the direction and amount that two circles need to separate from one another</w:t>
      </w:r>
    </w:p>
    <w:p w14:paraId="52F3E1B3" w14:textId="17075806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depenetrateAABBAABB</w:t>
      </w:r>
      <w:proofErr w:type="spellEnd"/>
    </w:p>
    <w:p w14:paraId="5150D74F" w14:textId="5634BE7D" w:rsidR="00347FCF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t xml:space="preserve">calculates the direction and amount that two </w:t>
      </w:r>
      <w:proofErr w:type="spellStart"/>
      <w:r>
        <w:t>aabbs</w:t>
      </w:r>
      <w:proofErr w:type="spellEnd"/>
      <w:r>
        <w:t xml:space="preserve"> need to separate from one another</w:t>
      </w:r>
    </w:p>
    <w:p w14:paraId="07E779B5" w14:textId="77777777" w:rsidR="00347FCF" w:rsidRDefault="00347FCF" w:rsidP="002905A0">
      <w:pPr>
        <w:rPr>
          <w:rFonts w:ascii="Consolas" w:hAnsi="Consolas" w:cs="Consolas"/>
          <w:color w:val="000000"/>
          <w:sz w:val="19"/>
          <w:szCs w:val="19"/>
        </w:rPr>
      </w:pPr>
    </w:p>
    <w:p w14:paraId="085C8C6A" w14:textId="77777777" w:rsidR="00347FCF" w:rsidRDefault="00347FCF" w:rsidP="002905A0">
      <w:pPr>
        <w:rPr>
          <w:rFonts w:ascii="Consolas" w:hAnsi="Consolas" w:cs="Consolas"/>
          <w:color w:val="000000"/>
          <w:sz w:val="19"/>
          <w:szCs w:val="19"/>
        </w:rPr>
      </w:pPr>
    </w:p>
    <w:p w14:paraId="6732CE79" w14:textId="407CA1EB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depenetrateCircleAABB</w:t>
      </w:r>
      <w:proofErr w:type="spellEnd"/>
    </w:p>
    <w:p w14:paraId="01A52658" w14:textId="73E69014" w:rsidR="002905A0" w:rsidRDefault="002905A0" w:rsidP="002905A0">
      <w:r>
        <w:rPr>
          <w:rFonts w:ascii="Consolas" w:hAnsi="Consolas" w:cs="Consolas"/>
          <w:color w:val="000000"/>
          <w:sz w:val="19"/>
          <w:szCs w:val="19"/>
        </w:rPr>
        <w:tab/>
      </w:r>
      <w:r>
        <w:t xml:space="preserve">calculates the direction and amount that a circle and </w:t>
      </w:r>
      <w:proofErr w:type="spellStart"/>
      <w:r>
        <w:t>aabb</w:t>
      </w:r>
      <w:proofErr w:type="spellEnd"/>
      <w:r>
        <w:t xml:space="preserve"> need to separate from one another</w:t>
      </w:r>
    </w:p>
    <w:p w14:paraId="6F32341E" w14:textId="77777777" w:rsidR="002905A0" w:rsidRDefault="002905A0" w:rsidP="002905A0">
      <w:pPr>
        <w:rPr>
          <w:rFonts w:ascii="Consolas" w:hAnsi="Consolas" w:cs="Consolas"/>
          <w:color w:val="000000"/>
          <w:sz w:val="19"/>
          <w:szCs w:val="19"/>
        </w:rPr>
      </w:pPr>
    </w:p>
    <w:p w14:paraId="5AE8027D" w14:textId="77777777" w:rsidR="002905A0" w:rsidRPr="002905A0" w:rsidRDefault="002905A0" w:rsidP="002905A0"/>
    <w:p w14:paraId="5D085854" w14:textId="420128A3" w:rsidR="00F43921" w:rsidRDefault="00F43921" w:rsidP="00F43921">
      <w:pPr>
        <w:pStyle w:val="Heading1"/>
      </w:pPr>
      <w:r>
        <w:t>Potential Future Improvements</w:t>
      </w:r>
    </w:p>
    <w:p w14:paraId="51203E71" w14:textId="5C701B93" w:rsidR="00F43921" w:rsidRDefault="00F43921">
      <w:r>
        <w:t xml:space="preserve">Please identify any future optimizations, bug fixes, or </w:t>
      </w:r>
      <w:r w:rsidR="00586126">
        <w:t>enhancements that could be done to improve the usability of this custom physics simulation.</w:t>
      </w:r>
    </w:p>
    <w:p w14:paraId="53DEC2D3" w14:textId="77777777" w:rsidR="00347FCF" w:rsidRDefault="00347FCF"/>
    <w:p w14:paraId="5ABE9354" w14:textId="0C8D90B6" w:rsidR="00E464E0" w:rsidRDefault="00E464E0" w:rsidP="00E464E0">
      <w:pPr>
        <w:pStyle w:val="Heading1"/>
      </w:pPr>
      <w:r>
        <w:t>Credits</w:t>
      </w:r>
    </w:p>
    <w:p w14:paraId="72561FDC" w14:textId="07763230" w:rsidR="00E464E0" w:rsidRDefault="00347FCF" w:rsidP="00E464E0">
      <w:r>
        <w:t>Trey</w:t>
      </w:r>
      <w:r w:rsidR="00E464E0">
        <w:t xml:space="preserve"> </w:t>
      </w:r>
      <w:r>
        <w:t>Gleason</w:t>
      </w:r>
      <w:r w:rsidR="00E464E0">
        <w:t xml:space="preserve"> © 202</w:t>
      </w:r>
      <w:r>
        <w:t>1</w:t>
      </w:r>
    </w:p>
    <w:sectPr w:rsidR="00E4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83E4B"/>
    <w:multiLevelType w:val="multilevel"/>
    <w:tmpl w:val="ED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104AEB"/>
    <w:rsid w:val="00197756"/>
    <w:rsid w:val="00223EA6"/>
    <w:rsid w:val="002905A0"/>
    <w:rsid w:val="0030405A"/>
    <w:rsid w:val="00322010"/>
    <w:rsid w:val="00347FCF"/>
    <w:rsid w:val="00477BB1"/>
    <w:rsid w:val="004B5CBC"/>
    <w:rsid w:val="00586126"/>
    <w:rsid w:val="00627966"/>
    <w:rsid w:val="00657C49"/>
    <w:rsid w:val="006D159A"/>
    <w:rsid w:val="007D032E"/>
    <w:rsid w:val="00A64458"/>
    <w:rsid w:val="00AA701E"/>
    <w:rsid w:val="00B77BAE"/>
    <w:rsid w:val="00BF6816"/>
    <w:rsid w:val="00C05E6F"/>
    <w:rsid w:val="00CD3B27"/>
    <w:rsid w:val="00D50235"/>
    <w:rsid w:val="00D56F8B"/>
    <w:rsid w:val="00E17619"/>
    <w:rsid w:val="00E464E0"/>
    <w:rsid w:val="00ED50FB"/>
    <w:rsid w:val="00F4392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-truc/gl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aysan5/rayli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ylib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earnopengl.com/In-Practice/2D-Game/Collisions/Collision-detec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randygaul.net/2013/03/28/custom-physics-engine-part-2-manifold-gener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A42C8-DEDB-441D-8369-7FA789B9D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 Gleason</cp:lastModifiedBy>
  <cp:revision>20</cp:revision>
  <dcterms:created xsi:type="dcterms:W3CDTF">2020-09-08T17:40:00Z</dcterms:created>
  <dcterms:modified xsi:type="dcterms:W3CDTF">2021-09-24T17:27:00Z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