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F244" w14:textId="11C2D8F4" w:rsidR="008D7BAF" w:rsidRDefault="008D7BAF">
      <w:r>
        <w:t xml:space="preserve">Treyden Wilson </w:t>
      </w:r>
    </w:p>
    <w:p w14:paraId="7B09C002" w14:textId="14A48DFB" w:rsidR="008D7BAF" w:rsidRDefault="008D7BAF">
      <w:r>
        <w:t xml:space="preserve">Lab 1 </w:t>
      </w:r>
    </w:p>
    <w:p w14:paraId="07E79008" w14:textId="5220FC69" w:rsidR="008D7BAF" w:rsidRDefault="008D7BAF">
      <w:r>
        <w:t>CS 470 Operating Systems</w:t>
      </w:r>
    </w:p>
    <w:p w14:paraId="6169717B" w14:textId="25336E40" w:rsidR="008D7BAF" w:rsidRDefault="008D7BAF"/>
    <w:p w14:paraId="41195CAD" w14:textId="05052102" w:rsidR="008D7BAF" w:rsidRDefault="008D7BAF"/>
    <w:p w14:paraId="30CFFA22" w14:textId="35BBAADE" w:rsidR="008D7BAF" w:rsidRDefault="008D7BAF">
      <w:r>
        <w:rPr>
          <w:noProof/>
        </w:rPr>
        <w:drawing>
          <wp:inline distT="0" distB="0" distL="0" distR="0" wp14:anchorId="7B96C92E" wp14:editId="1150F74A">
            <wp:extent cx="5943600" cy="38455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A593" w14:textId="77777777" w:rsidR="003E747D" w:rsidRDefault="003E747D" w:rsidP="008D7BAF">
      <w:r>
        <w:separator/>
      </w:r>
    </w:p>
  </w:endnote>
  <w:endnote w:type="continuationSeparator" w:id="0">
    <w:p w14:paraId="1D64A35A" w14:textId="77777777" w:rsidR="003E747D" w:rsidRDefault="003E747D" w:rsidP="008D7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3D47" w14:textId="77777777" w:rsidR="003E747D" w:rsidRDefault="003E747D" w:rsidP="008D7BAF">
      <w:r>
        <w:separator/>
      </w:r>
    </w:p>
  </w:footnote>
  <w:footnote w:type="continuationSeparator" w:id="0">
    <w:p w14:paraId="485A7F5B" w14:textId="77777777" w:rsidR="003E747D" w:rsidRDefault="003E747D" w:rsidP="008D7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AF"/>
    <w:rsid w:val="003E747D"/>
    <w:rsid w:val="00455251"/>
    <w:rsid w:val="008D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620D2"/>
  <w15:chartTrackingRefBased/>
  <w15:docId w15:val="{1943CF1D-4FB0-064A-B0FC-73DFA76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BAF"/>
  </w:style>
  <w:style w:type="paragraph" w:styleId="Footer">
    <w:name w:val="footer"/>
    <w:basedOn w:val="Normal"/>
    <w:link w:val="FooterChar"/>
    <w:uiPriority w:val="99"/>
    <w:unhideWhenUsed/>
    <w:rsid w:val="008D7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Treyden Wilson</dc:creator>
  <cp:keywords/>
  <dc:description/>
  <cp:lastModifiedBy>Treyden Wilson</cp:lastModifiedBy>
  <cp:revision>1</cp:revision>
  <dcterms:created xsi:type="dcterms:W3CDTF">2023-01-05T05:54:00Z</dcterms:created>
  <dcterms:modified xsi:type="dcterms:W3CDTF">2023-01-05T05:59:00Z</dcterms:modified>
</cp:coreProperties>
</file>