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CD5EE" w14:textId="1F5A4E0C" w:rsidR="00441D7B" w:rsidRPr="007B79D7" w:rsidRDefault="00441D7B" w:rsidP="0036720A">
      <w:pPr>
        <w:rPr>
          <w:b/>
          <w:bCs/>
        </w:rPr>
      </w:pPr>
    </w:p>
    <w:tbl>
      <w:tblPr>
        <w:tblStyle w:val="TableGrid"/>
        <w:tblW w:w="13405" w:type="dxa"/>
        <w:tblLayout w:type="fixed"/>
        <w:tblLook w:val="04A0" w:firstRow="1" w:lastRow="0" w:firstColumn="1" w:lastColumn="0" w:noHBand="0" w:noVBand="1"/>
      </w:tblPr>
      <w:tblGrid>
        <w:gridCol w:w="714"/>
        <w:gridCol w:w="2610"/>
        <w:gridCol w:w="1620"/>
        <w:gridCol w:w="810"/>
        <w:gridCol w:w="900"/>
        <w:gridCol w:w="810"/>
        <w:gridCol w:w="1980"/>
        <w:gridCol w:w="3961"/>
      </w:tblGrid>
      <w:tr w:rsidR="00945FD2" w:rsidRPr="00C31C01" w14:paraId="1BE343F0" w14:textId="77777777" w:rsidTr="007835D7">
        <w:tc>
          <w:tcPr>
            <w:tcW w:w="714" w:type="dxa"/>
          </w:tcPr>
          <w:p w14:paraId="7F97CF58" w14:textId="77777777" w:rsidR="00441D7B" w:rsidRPr="00C31C01" w:rsidRDefault="00441D7B" w:rsidP="00441D7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31C01">
              <w:rPr>
                <w:rFonts w:ascii="Arial" w:hAnsi="Arial" w:cs="Arial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610" w:type="dxa"/>
          </w:tcPr>
          <w:p w14:paraId="7DFA5289" w14:textId="77777777" w:rsidR="00441D7B" w:rsidRPr="00C31C01" w:rsidRDefault="00441D7B" w:rsidP="00441D7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31C01">
              <w:rPr>
                <w:rFonts w:ascii="Arial" w:hAnsi="Arial" w:cs="Arial"/>
                <w:b/>
                <w:bCs/>
                <w:sz w:val="20"/>
                <w:szCs w:val="20"/>
              </w:rPr>
              <w:t>Name</w:t>
            </w:r>
          </w:p>
          <w:p w14:paraId="073D3D72" w14:textId="77777777" w:rsidR="00441D7B" w:rsidRPr="00C31C01" w:rsidRDefault="00441D7B" w:rsidP="00441D7B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b/>
                <w:bCs/>
                <w:sz w:val="20"/>
                <w:szCs w:val="20"/>
              </w:rPr>
              <w:t>Address</w:t>
            </w:r>
          </w:p>
        </w:tc>
        <w:tc>
          <w:tcPr>
            <w:tcW w:w="1620" w:type="dxa"/>
          </w:tcPr>
          <w:p w14:paraId="536AF2A3" w14:textId="77777777" w:rsidR="00441D7B" w:rsidRPr="00C31C01" w:rsidRDefault="00441D7B" w:rsidP="00441D7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31C01">
              <w:rPr>
                <w:rFonts w:ascii="Arial" w:hAnsi="Arial" w:cs="Arial"/>
                <w:b/>
                <w:bCs/>
                <w:sz w:val="20"/>
                <w:szCs w:val="20"/>
              </w:rPr>
              <w:t>Rank</w:t>
            </w:r>
          </w:p>
          <w:p w14:paraId="48EB4835" w14:textId="77777777" w:rsidR="00441D7B" w:rsidRPr="00C31C01" w:rsidRDefault="00441D7B" w:rsidP="00441D7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31C01">
              <w:rPr>
                <w:rFonts w:ascii="Arial" w:hAnsi="Arial" w:cs="Arial"/>
                <w:b/>
                <w:bCs/>
                <w:sz w:val="20"/>
                <w:szCs w:val="20"/>
              </w:rPr>
              <w:t>Position</w:t>
            </w:r>
          </w:p>
          <w:p w14:paraId="053DEFCD" w14:textId="77777777" w:rsidR="00441D7B" w:rsidRPr="00C31C01" w:rsidRDefault="00441D7B" w:rsidP="00441D7B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b/>
                <w:bCs/>
                <w:sz w:val="20"/>
                <w:szCs w:val="20"/>
              </w:rPr>
              <w:t>Battle R #</w:t>
            </w:r>
          </w:p>
        </w:tc>
        <w:tc>
          <w:tcPr>
            <w:tcW w:w="810" w:type="dxa"/>
          </w:tcPr>
          <w:p w14:paraId="34253715" w14:textId="76234E04" w:rsidR="001A7420" w:rsidRPr="00C31C01" w:rsidRDefault="00441D7B" w:rsidP="00441D7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31C01">
              <w:rPr>
                <w:rFonts w:ascii="Arial" w:hAnsi="Arial" w:cs="Arial"/>
                <w:b/>
                <w:bCs/>
                <w:sz w:val="20"/>
                <w:szCs w:val="20"/>
              </w:rPr>
              <w:t>HCP</w:t>
            </w:r>
            <w:r w:rsidR="00846607">
              <w:rPr>
                <w:rFonts w:ascii="Arial" w:hAnsi="Arial" w:cs="Arial"/>
                <w:b/>
                <w:bCs/>
                <w:sz w:val="20"/>
                <w:szCs w:val="20"/>
              </w:rPr>
              <w:t>/</w:t>
            </w:r>
          </w:p>
          <w:p w14:paraId="12BEEF88" w14:textId="4374E6AA" w:rsidR="00441D7B" w:rsidRPr="00C31C01" w:rsidRDefault="00441D7B" w:rsidP="00441D7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31C0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SOU </w:t>
            </w:r>
          </w:p>
          <w:p w14:paraId="41F7F226" w14:textId="77777777" w:rsidR="00441D7B" w:rsidRPr="00C31C01" w:rsidRDefault="00441D7B" w:rsidP="00441D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</w:tcPr>
          <w:p w14:paraId="6011690E" w14:textId="77777777" w:rsidR="00441D7B" w:rsidRPr="00C31C01" w:rsidRDefault="00441D7B" w:rsidP="00441D7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31C01">
              <w:rPr>
                <w:rFonts w:ascii="Arial" w:hAnsi="Arial" w:cs="Arial"/>
                <w:b/>
                <w:bCs/>
                <w:sz w:val="20"/>
                <w:szCs w:val="20"/>
              </w:rPr>
              <w:t>MEMS</w:t>
            </w:r>
          </w:p>
          <w:p w14:paraId="16F82258" w14:textId="77777777" w:rsidR="00441D7B" w:rsidRPr="00C31C01" w:rsidRDefault="00441D7B" w:rsidP="00441D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0" w:type="dxa"/>
          </w:tcPr>
          <w:p w14:paraId="394F0421" w14:textId="15A5BDA8" w:rsidR="00441D7B" w:rsidRDefault="003F3E48" w:rsidP="00441D7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31C01">
              <w:rPr>
                <w:rFonts w:ascii="Arial" w:hAnsi="Arial" w:cs="Arial"/>
                <w:b/>
                <w:bCs/>
                <w:sz w:val="20"/>
                <w:szCs w:val="20"/>
              </w:rPr>
              <w:t>BLS</w:t>
            </w:r>
            <w:r w:rsidR="00846607">
              <w:rPr>
                <w:rFonts w:ascii="Arial" w:hAnsi="Arial" w:cs="Arial"/>
                <w:b/>
                <w:bCs/>
                <w:sz w:val="20"/>
                <w:szCs w:val="20"/>
              </w:rPr>
              <w:t>/</w:t>
            </w:r>
          </w:p>
          <w:p w14:paraId="484A3ECB" w14:textId="12698BC2" w:rsidR="00846607" w:rsidRPr="00846607" w:rsidRDefault="00846607" w:rsidP="00441D7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6607">
              <w:rPr>
                <w:rFonts w:ascii="Arial" w:hAnsi="Arial" w:cs="Arial"/>
                <w:b/>
                <w:bCs/>
                <w:sz w:val="20"/>
                <w:szCs w:val="20"/>
              </w:rPr>
              <w:t>Guard</w:t>
            </w:r>
          </w:p>
        </w:tc>
        <w:tc>
          <w:tcPr>
            <w:tcW w:w="1980" w:type="dxa"/>
          </w:tcPr>
          <w:p w14:paraId="6357CDC2" w14:textId="77777777" w:rsidR="00441D7B" w:rsidRPr="00C31C01" w:rsidRDefault="00441D7B" w:rsidP="00441D7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31C01">
              <w:rPr>
                <w:rFonts w:ascii="Arial" w:hAnsi="Arial" w:cs="Arial"/>
                <w:b/>
                <w:bCs/>
                <w:sz w:val="20"/>
                <w:szCs w:val="20"/>
              </w:rPr>
              <w:t>Phone #</w:t>
            </w:r>
          </w:p>
        </w:tc>
        <w:tc>
          <w:tcPr>
            <w:tcW w:w="3961" w:type="dxa"/>
          </w:tcPr>
          <w:p w14:paraId="3A7D676A" w14:textId="77777777" w:rsidR="00441D7B" w:rsidRPr="00C31C01" w:rsidRDefault="00441D7B" w:rsidP="00441D7B">
            <w:pP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C31C01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Email</w:t>
            </w:r>
            <w:r w:rsidR="00FA633B" w:rsidRPr="00C31C01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s</w:t>
            </w:r>
          </w:p>
          <w:p w14:paraId="77F52279" w14:textId="017B9A1D" w:rsidR="00441D7B" w:rsidRPr="00C31C01" w:rsidRDefault="00441D7B" w:rsidP="00441D7B">
            <w:pP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C31C01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TNSG</w:t>
            </w:r>
            <w:r w:rsidR="00D900B3" w:rsidRPr="00C31C01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Pr="00C31C01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Call Sign</w:t>
            </w:r>
          </w:p>
          <w:p w14:paraId="12387B6A" w14:textId="1CEC238D" w:rsidR="00441D7B" w:rsidRPr="00C31C01" w:rsidRDefault="00441D7B" w:rsidP="00441D7B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Ham Call Sign</w:t>
            </w:r>
          </w:p>
        </w:tc>
      </w:tr>
      <w:tr w:rsidR="002507E4" w:rsidRPr="00C31C01" w14:paraId="2D001A65" w14:textId="77777777" w:rsidTr="007835D7">
        <w:tc>
          <w:tcPr>
            <w:tcW w:w="714" w:type="dxa"/>
          </w:tcPr>
          <w:p w14:paraId="78B20B07" w14:textId="3F0A5A63" w:rsidR="00441D7B" w:rsidRPr="00C31C01" w:rsidRDefault="002507E4" w:rsidP="00441D7B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1</w:t>
            </w:r>
          </w:p>
          <w:p w14:paraId="615DF843" w14:textId="77777777" w:rsidR="001A7420" w:rsidRPr="00C31C01" w:rsidRDefault="001A7420" w:rsidP="00441D7B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Male</w:t>
            </w:r>
          </w:p>
          <w:p w14:paraId="6D0A11C1" w14:textId="77777777" w:rsidR="001A7420" w:rsidRPr="00C31C01" w:rsidRDefault="001A7420" w:rsidP="00441D7B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NP</w:t>
            </w:r>
          </w:p>
        </w:tc>
        <w:tc>
          <w:tcPr>
            <w:tcW w:w="2610" w:type="dxa"/>
          </w:tcPr>
          <w:p w14:paraId="36581D23" w14:textId="77777777" w:rsidR="008A2142" w:rsidRPr="00C31C01" w:rsidRDefault="000C5CA9" w:rsidP="00441D7B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Barnes, Christopher W.</w:t>
            </w:r>
          </w:p>
          <w:p w14:paraId="6D62A3A6" w14:textId="77777777" w:rsidR="00E67D30" w:rsidRPr="00C31C01" w:rsidRDefault="00E67D30" w:rsidP="00441D7B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1254 Sunrise Drive</w:t>
            </w:r>
          </w:p>
          <w:p w14:paraId="7C2D12A2" w14:textId="77777777" w:rsidR="00E67D30" w:rsidRPr="00C31C01" w:rsidRDefault="00E67D30" w:rsidP="00441D7B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Newport, TN 37821</w:t>
            </w:r>
          </w:p>
        </w:tc>
        <w:tc>
          <w:tcPr>
            <w:tcW w:w="1620" w:type="dxa"/>
          </w:tcPr>
          <w:p w14:paraId="6830D074" w14:textId="105ED630" w:rsidR="008A2142" w:rsidRPr="008B0376" w:rsidRDefault="00295A32" w:rsidP="00441D7B">
            <w:pPr>
              <w:rPr>
                <w:rFonts w:ascii="Arial" w:hAnsi="Arial" w:cs="Arial"/>
                <w:sz w:val="20"/>
                <w:szCs w:val="20"/>
                <w:lang w:val="de-DE"/>
              </w:rPr>
            </w:pPr>
            <w:r w:rsidRPr="008B0376">
              <w:rPr>
                <w:rFonts w:ascii="Arial" w:hAnsi="Arial" w:cs="Arial"/>
                <w:sz w:val="20"/>
                <w:szCs w:val="20"/>
                <w:lang w:val="de-DE"/>
              </w:rPr>
              <w:t>CH (</w:t>
            </w:r>
            <w:r w:rsidR="00511507" w:rsidRPr="008B0376">
              <w:rPr>
                <w:rFonts w:ascii="Arial" w:hAnsi="Arial" w:cs="Arial"/>
                <w:sz w:val="20"/>
                <w:szCs w:val="20"/>
                <w:lang w:val="de-DE"/>
              </w:rPr>
              <w:t>1</w:t>
            </w:r>
            <w:r w:rsidR="00F964AE" w:rsidRPr="008B0376">
              <w:rPr>
                <w:rFonts w:ascii="Arial" w:hAnsi="Arial" w:cs="Arial"/>
                <w:sz w:val="20"/>
                <w:szCs w:val="20"/>
                <w:lang w:val="de-DE"/>
              </w:rPr>
              <w:t>LT</w:t>
            </w:r>
            <w:r w:rsidRPr="008B0376">
              <w:rPr>
                <w:rFonts w:ascii="Arial" w:hAnsi="Arial" w:cs="Arial"/>
                <w:sz w:val="20"/>
                <w:szCs w:val="20"/>
                <w:lang w:val="de-DE"/>
              </w:rPr>
              <w:t>)</w:t>
            </w:r>
          </w:p>
          <w:p w14:paraId="33B9D8DE" w14:textId="453EE5F1" w:rsidR="00E67D30" w:rsidRPr="008B0376" w:rsidRDefault="00BA0519" w:rsidP="00441D7B">
            <w:pPr>
              <w:rPr>
                <w:rFonts w:ascii="Arial" w:hAnsi="Arial" w:cs="Arial"/>
                <w:sz w:val="20"/>
                <w:szCs w:val="20"/>
                <w:lang w:val="de-DE"/>
              </w:rPr>
            </w:pPr>
            <w:r w:rsidRPr="008B0376">
              <w:rPr>
                <w:rFonts w:ascii="Arial" w:hAnsi="Arial" w:cs="Arial"/>
                <w:sz w:val="20"/>
                <w:szCs w:val="20"/>
                <w:lang w:val="de-DE"/>
              </w:rPr>
              <w:t>BN CH</w:t>
            </w:r>
          </w:p>
          <w:p w14:paraId="7BC1979C" w14:textId="77777777" w:rsidR="00E67D30" w:rsidRPr="008B0376" w:rsidRDefault="00E67D30" w:rsidP="00441D7B">
            <w:pPr>
              <w:rPr>
                <w:rFonts w:ascii="Arial" w:hAnsi="Arial" w:cs="Arial"/>
                <w:sz w:val="20"/>
                <w:szCs w:val="20"/>
                <w:lang w:val="de-DE"/>
              </w:rPr>
            </w:pPr>
            <w:r w:rsidRPr="008B0376">
              <w:rPr>
                <w:rFonts w:ascii="Arial" w:hAnsi="Arial" w:cs="Arial"/>
                <w:sz w:val="20"/>
                <w:szCs w:val="20"/>
                <w:lang w:val="de-DE"/>
              </w:rPr>
              <w:t>CB9167</w:t>
            </w:r>
          </w:p>
        </w:tc>
        <w:tc>
          <w:tcPr>
            <w:tcW w:w="810" w:type="dxa"/>
            <w:vAlign w:val="center"/>
          </w:tcPr>
          <w:p w14:paraId="4CE22924" w14:textId="7430F0BA" w:rsidR="00441D7B" w:rsidRPr="00C31C01" w:rsidRDefault="00E93790" w:rsidP="00441D7B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900" w:type="dxa"/>
            <w:vAlign w:val="center"/>
          </w:tcPr>
          <w:p w14:paraId="1B513275" w14:textId="77777777" w:rsidR="00441D7B" w:rsidRPr="00C31C01" w:rsidRDefault="00AE0F7C" w:rsidP="00441D7B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NIMS</w:t>
            </w:r>
          </w:p>
        </w:tc>
        <w:tc>
          <w:tcPr>
            <w:tcW w:w="810" w:type="dxa"/>
            <w:vAlign w:val="center"/>
          </w:tcPr>
          <w:p w14:paraId="7F3B9C62" w14:textId="16C2DA4E" w:rsidR="00881D08" w:rsidRPr="00C31C01" w:rsidRDefault="009864CD" w:rsidP="00441D7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  <w:p w14:paraId="24BF7E2D" w14:textId="393F04F5" w:rsidR="00EF5892" w:rsidRPr="00C31C01" w:rsidRDefault="00EF5892" w:rsidP="00441D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</w:tcPr>
          <w:p w14:paraId="61584E86" w14:textId="77777777" w:rsidR="00441D7B" w:rsidRPr="00C31C01" w:rsidRDefault="008A2142" w:rsidP="00441D7B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(H)</w:t>
            </w:r>
          </w:p>
          <w:p w14:paraId="13C96424" w14:textId="3BD9139A" w:rsidR="008A2142" w:rsidRPr="00C31C01" w:rsidRDefault="008A2142" w:rsidP="00441D7B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(M)</w:t>
            </w:r>
            <w:r w:rsidR="00C31C0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05536" w:rsidRPr="00C31C01">
              <w:rPr>
                <w:rFonts w:ascii="Arial" w:hAnsi="Arial" w:cs="Arial"/>
                <w:sz w:val="20"/>
                <w:szCs w:val="20"/>
              </w:rPr>
              <w:t>865-696-9415</w:t>
            </w:r>
          </w:p>
          <w:p w14:paraId="30137D6A" w14:textId="77777777" w:rsidR="008A2142" w:rsidRPr="00C31C01" w:rsidRDefault="008A2142" w:rsidP="00441D7B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(W)</w:t>
            </w:r>
          </w:p>
        </w:tc>
        <w:tc>
          <w:tcPr>
            <w:tcW w:w="3961" w:type="dxa"/>
          </w:tcPr>
          <w:p w14:paraId="76BF1828" w14:textId="0F9DE1C3" w:rsidR="008C3517" w:rsidRPr="00C31C01" w:rsidRDefault="00347F64" w:rsidP="00441D7B">
            <w:pPr>
              <w:rPr>
                <w:rFonts w:ascii="Arial" w:hAnsi="Arial" w:cs="Arial"/>
                <w:sz w:val="20"/>
                <w:szCs w:val="20"/>
              </w:rPr>
            </w:pPr>
            <w:hyperlink r:id="rId7" w:history="1">
              <w:r w:rsidRPr="00B3290F">
                <w:rPr>
                  <w:rStyle w:val="Hyperlink"/>
                  <w:rFonts w:ascii="Arial" w:hAnsi="Arial" w:cs="Arial"/>
                  <w:sz w:val="20"/>
                  <w:szCs w:val="20"/>
                </w:rPr>
                <w:t>christopher.barnes@tnstateguard.org</w:t>
              </w:r>
            </w:hyperlink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C0EAFC5" w14:textId="77777777" w:rsidR="00836CF0" w:rsidRPr="00C31C01" w:rsidRDefault="00836CF0" w:rsidP="00441D7B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Cbarnes904@gmail.com</w:t>
            </w:r>
          </w:p>
          <w:p w14:paraId="7A79C825" w14:textId="5762E7EE" w:rsidR="00F802AD" w:rsidRPr="00C31C01" w:rsidRDefault="003C1E43" w:rsidP="00441D7B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N</w:t>
            </w:r>
            <w:r w:rsidR="00A047B8">
              <w:rPr>
                <w:rFonts w:ascii="Arial" w:hAnsi="Arial" w:cs="Arial"/>
                <w:sz w:val="20"/>
                <w:szCs w:val="20"/>
              </w:rPr>
              <w:t>080</w:t>
            </w:r>
            <w:r w:rsidR="00A5414A" w:rsidRPr="00C31C0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C5A18" w:rsidRPr="00C31C01">
              <w:rPr>
                <w:rFonts w:ascii="Arial" w:hAnsi="Arial" w:cs="Arial"/>
                <w:sz w:val="20"/>
                <w:szCs w:val="20"/>
              </w:rPr>
              <w:t>-</w:t>
            </w:r>
            <w:r w:rsidR="00A5414A" w:rsidRPr="00C31C01">
              <w:rPr>
                <w:rFonts w:ascii="Arial" w:hAnsi="Arial" w:cs="Arial"/>
                <w:sz w:val="20"/>
                <w:szCs w:val="20"/>
              </w:rPr>
              <w:t xml:space="preserve"> KO4MXG</w:t>
            </w:r>
            <w:r w:rsidR="003C43B2" w:rsidRPr="00C31C0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802AD" w:rsidRPr="00C31C01">
              <w:rPr>
                <w:rFonts w:ascii="Arial" w:hAnsi="Arial" w:cs="Arial"/>
                <w:sz w:val="20"/>
                <w:szCs w:val="20"/>
              </w:rPr>
              <w:t>–</w:t>
            </w:r>
            <w:r w:rsidR="003C43B2" w:rsidRPr="00C31C01">
              <w:rPr>
                <w:rFonts w:ascii="Arial" w:hAnsi="Arial" w:cs="Arial"/>
                <w:sz w:val="20"/>
                <w:szCs w:val="20"/>
              </w:rPr>
              <w:t xml:space="preserve"> TECH</w:t>
            </w:r>
          </w:p>
        </w:tc>
      </w:tr>
      <w:tr w:rsidR="00A85FE7" w:rsidRPr="00C31C01" w14:paraId="346DF84B" w14:textId="77777777" w:rsidTr="007835D7">
        <w:tc>
          <w:tcPr>
            <w:tcW w:w="714" w:type="dxa"/>
          </w:tcPr>
          <w:p w14:paraId="0B5A9281" w14:textId="77777777" w:rsidR="00A85FE7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  <w:p w14:paraId="2B5256F9" w14:textId="77777777" w:rsidR="00A85FE7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Male</w:t>
            </w:r>
          </w:p>
          <w:p w14:paraId="23B1D156" w14:textId="5422F71E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</w:tcPr>
          <w:p w14:paraId="253C4816" w14:textId="77777777" w:rsidR="00A85FE7" w:rsidRPr="00A85FE7" w:rsidRDefault="00A85FE7" w:rsidP="00A85FE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85FE7">
              <w:rPr>
                <w:rFonts w:ascii="Arial" w:eastAsia="Arial" w:hAnsi="Arial" w:cs="Arial"/>
                <w:sz w:val="20"/>
                <w:szCs w:val="20"/>
              </w:rPr>
              <w:t>Borrilez, Michael S</w:t>
            </w:r>
          </w:p>
          <w:p w14:paraId="14A62F43" w14:textId="77777777" w:rsidR="00A85FE7" w:rsidRPr="00A85FE7" w:rsidRDefault="00A85FE7" w:rsidP="00A85FE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85FE7">
              <w:rPr>
                <w:rFonts w:ascii="Arial" w:eastAsia="Arial" w:hAnsi="Arial" w:cs="Arial"/>
                <w:sz w:val="20"/>
                <w:szCs w:val="20"/>
              </w:rPr>
              <w:t>770 Lower Paint Creek Rd</w:t>
            </w:r>
          </w:p>
          <w:p w14:paraId="77B89EFD" w14:textId="466FEAD1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A85FE7">
              <w:rPr>
                <w:rFonts w:ascii="Arial" w:eastAsia="Arial" w:hAnsi="Arial" w:cs="Arial"/>
                <w:sz w:val="20"/>
                <w:szCs w:val="20"/>
              </w:rPr>
              <w:t>Greeneville, TN 37743</w:t>
            </w:r>
          </w:p>
        </w:tc>
        <w:tc>
          <w:tcPr>
            <w:tcW w:w="1620" w:type="dxa"/>
          </w:tcPr>
          <w:p w14:paraId="52373352" w14:textId="77777777" w:rsidR="00A85FE7" w:rsidRPr="00A85FE7" w:rsidRDefault="00A85FE7" w:rsidP="00A85FE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85FE7">
              <w:rPr>
                <w:rFonts w:ascii="Arial" w:eastAsia="Arial" w:hAnsi="Arial" w:cs="Arial"/>
                <w:sz w:val="20"/>
                <w:szCs w:val="20"/>
              </w:rPr>
              <w:t>CPT (O-3)</w:t>
            </w:r>
          </w:p>
          <w:p w14:paraId="2AB8C275" w14:textId="60962954" w:rsidR="00A85FE7" w:rsidRPr="00A85FE7" w:rsidRDefault="00347F64" w:rsidP="00A85FE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</w:t>
            </w:r>
          </w:p>
          <w:p w14:paraId="00B84C72" w14:textId="0D08CB0A" w:rsidR="00A85FE7" w:rsidRPr="00A85FE7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A85FE7">
              <w:rPr>
                <w:rFonts w:ascii="Arial" w:eastAsia="Arial" w:hAnsi="Arial" w:cs="Arial"/>
                <w:sz w:val="20"/>
                <w:szCs w:val="20"/>
              </w:rPr>
              <w:t xml:space="preserve">MB2177 </w:t>
            </w:r>
          </w:p>
        </w:tc>
        <w:tc>
          <w:tcPr>
            <w:tcW w:w="810" w:type="dxa"/>
            <w:vAlign w:val="center"/>
          </w:tcPr>
          <w:p w14:paraId="395960B2" w14:textId="37EA3316" w:rsidR="00A85FE7" w:rsidRPr="00A85FE7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A85FE7">
              <w:rPr>
                <w:rFonts w:ascii="Arial" w:hAnsi="Arial" w:cs="Arial"/>
                <w:sz w:val="20"/>
                <w:szCs w:val="20"/>
              </w:rPr>
              <w:t>Y/N</w:t>
            </w:r>
          </w:p>
        </w:tc>
        <w:tc>
          <w:tcPr>
            <w:tcW w:w="900" w:type="dxa"/>
            <w:vAlign w:val="center"/>
          </w:tcPr>
          <w:p w14:paraId="34DF57BF" w14:textId="2EB6A929" w:rsidR="00A85FE7" w:rsidRPr="00A85FE7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A85FE7">
              <w:rPr>
                <w:rFonts w:ascii="Arial" w:hAnsi="Arial" w:cs="Arial"/>
                <w:sz w:val="20"/>
                <w:szCs w:val="20"/>
              </w:rPr>
              <w:t>S</w:t>
            </w:r>
          </w:p>
        </w:tc>
        <w:tc>
          <w:tcPr>
            <w:tcW w:w="810" w:type="dxa"/>
            <w:vAlign w:val="center"/>
          </w:tcPr>
          <w:p w14:paraId="7735F979" w14:textId="30845F64" w:rsidR="00A85FE7" w:rsidRPr="00A85FE7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A85FE7"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980" w:type="dxa"/>
          </w:tcPr>
          <w:p w14:paraId="759993C7" w14:textId="77777777" w:rsidR="00A85FE7" w:rsidRPr="00A85FE7" w:rsidRDefault="00A85FE7" w:rsidP="00A85FE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85FE7">
              <w:rPr>
                <w:rFonts w:ascii="Arial" w:eastAsia="Arial" w:hAnsi="Arial" w:cs="Arial"/>
                <w:sz w:val="20"/>
                <w:szCs w:val="20"/>
              </w:rPr>
              <w:t>(H)</w:t>
            </w:r>
          </w:p>
          <w:p w14:paraId="1FC7318E" w14:textId="77777777" w:rsidR="00A85FE7" w:rsidRPr="00A85FE7" w:rsidRDefault="00A85FE7" w:rsidP="00A85FE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85FE7">
              <w:rPr>
                <w:rFonts w:ascii="Arial" w:eastAsia="Arial" w:hAnsi="Arial" w:cs="Arial"/>
                <w:sz w:val="20"/>
                <w:szCs w:val="20"/>
              </w:rPr>
              <w:t xml:space="preserve">(M) 916-220-0262  </w:t>
            </w:r>
          </w:p>
          <w:p w14:paraId="6CB094E9" w14:textId="37C4DC98" w:rsidR="00A85FE7" w:rsidRPr="00A85FE7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A85FE7">
              <w:rPr>
                <w:rFonts w:ascii="Arial" w:eastAsia="Arial" w:hAnsi="Arial" w:cs="Arial"/>
                <w:sz w:val="20"/>
                <w:szCs w:val="20"/>
              </w:rPr>
              <w:t>(W) 828-545-1204</w:t>
            </w:r>
          </w:p>
        </w:tc>
        <w:tc>
          <w:tcPr>
            <w:tcW w:w="3961" w:type="dxa"/>
          </w:tcPr>
          <w:p w14:paraId="24CCCBAC" w14:textId="77777777" w:rsidR="00A85FE7" w:rsidRPr="00A85FE7" w:rsidRDefault="00A85FE7" w:rsidP="00A85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Arial" w:eastAsia="Arial" w:hAnsi="Arial" w:cs="Arial"/>
                <w:color w:val="0563C1"/>
                <w:sz w:val="20"/>
                <w:szCs w:val="20"/>
                <w:highlight w:val="white"/>
                <w:u w:val="single"/>
              </w:rPr>
            </w:pPr>
            <w:hyperlink r:id="rId8">
              <w:r w:rsidRPr="00A85FE7">
                <w:rPr>
                  <w:rFonts w:ascii="Arial" w:eastAsia="Arial" w:hAnsi="Arial" w:cs="Arial"/>
                  <w:color w:val="0563C1"/>
                  <w:sz w:val="20"/>
                  <w:szCs w:val="20"/>
                  <w:highlight w:val="white"/>
                  <w:u w:val="single"/>
                </w:rPr>
                <w:t>michael.borrilez@tnstateguard.org</w:t>
              </w:r>
            </w:hyperlink>
          </w:p>
          <w:p w14:paraId="5FAE5176" w14:textId="77777777" w:rsidR="00A85FE7" w:rsidRPr="00A85FE7" w:rsidRDefault="00A85FE7" w:rsidP="00A85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Arial" w:eastAsia="Arial" w:hAnsi="Arial" w:cs="Arial"/>
                <w:sz w:val="20"/>
                <w:szCs w:val="20"/>
                <w:highlight w:val="white"/>
                <w:u w:val="single"/>
              </w:rPr>
            </w:pPr>
            <w:hyperlink r:id="rId9">
              <w:r w:rsidRPr="00A85FE7">
                <w:rPr>
                  <w:rFonts w:ascii="Arial" w:eastAsia="Arial" w:hAnsi="Arial" w:cs="Arial"/>
                  <w:color w:val="0563C1"/>
                  <w:sz w:val="20"/>
                  <w:szCs w:val="20"/>
                  <w:highlight w:val="white"/>
                  <w:u w:val="single"/>
                </w:rPr>
                <w:t>bociba.taino@gmail.com</w:t>
              </w:r>
            </w:hyperlink>
          </w:p>
          <w:p w14:paraId="3D77FCC0" w14:textId="77777777" w:rsidR="00A85FE7" w:rsidRPr="00A85FE7" w:rsidRDefault="00A85FE7" w:rsidP="00A85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 w:rsidRPr="00A85FE7">
              <w:rPr>
                <w:rFonts w:ascii="Arial" w:eastAsia="Arial" w:hAnsi="Arial" w:cs="Arial"/>
                <w:sz w:val="20"/>
                <w:szCs w:val="20"/>
                <w:highlight w:val="white"/>
              </w:rPr>
              <w:t xml:space="preserve">S001/ </w:t>
            </w:r>
            <w:r w:rsidRPr="00A85FE7"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KK6PAU (TECH)</w:t>
            </w:r>
          </w:p>
          <w:p w14:paraId="4D4D9585" w14:textId="3F282645" w:rsidR="00A85FE7" w:rsidRPr="00A85FE7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A85FE7">
              <w:rPr>
                <w:rFonts w:ascii="Arial" w:eastAsia="Arial" w:hAnsi="Arial" w:cs="Arial"/>
                <w:sz w:val="20"/>
                <w:szCs w:val="20"/>
                <w:highlight w:val="white"/>
              </w:rPr>
              <w:t>Drone Pilot (Lic TRST26931459123)</w:t>
            </w:r>
          </w:p>
        </w:tc>
      </w:tr>
      <w:tr w:rsidR="00A85FE7" w:rsidRPr="00C31C01" w14:paraId="181202A2" w14:textId="77777777" w:rsidTr="007835D7">
        <w:tc>
          <w:tcPr>
            <w:tcW w:w="714" w:type="dxa"/>
          </w:tcPr>
          <w:p w14:paraId="1B334E7D" w14:textId="652A24C5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3</w:t>
            </w:r>
          </w:p>
          <w:p w14:paraId="1A56D500" w14:textId="77777777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Male</w:t>
            </w:r>
          </w:p>
          <w:p w14:paraId="31BADED1" w14:textId="10360E56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Prior</w:t>
            </w:r>
          </w:p>
        </w:tc>
        <w:tc>
          <w:tcPr>
            <w:tcW w:w="2610" w:type="dxa"/>
          </w:tcPr>
          <w:p w14:paraId="04D0A89A" w14:textId="77777777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Burns, Benjamin J.</w:t>
            </w:r>
          </w:p>
          <w:p w14:paraId="53E0C7A1" w14:textId="645186CF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130 Industrial Blvd</w:t>
            </w:r>
          </w:p>
          <w:p w14:paraId="741865CB" w14:textId="7157415A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Newport, TN 37821</w:t>
            </w:r>
          </w:p>
        </w:tc>
        <w:tc>
          <w:tcPr>
            <w:tcW w:w="1620" w:type="dxa"/>
          </w:tcPr>
          <w:p w14:paraId="3B73200B" w14:textId="278F7623" w:rsidR="00A85FE7" w:rsidRPr="008B0376" w:rsidRDefault="00A85FE7" w:rsidP="00A85FE7">
            <w:pPr>
              <w:rPr>
                <w:rFonts w:ascii="Arial" w:hAnsi="Arial" w:cs="Arial"/>
                <w:sz w:val="20"/>
                <w:szCs w:val="20"/>
                <w:lang w:val="de-DE"/>
              </w:rPr>
            </w:pPr>
            <w:r w:rsidRPr="008B0376">
              <w:rPr>
                <w:rFonts w:ascii="Arial" w:hAnsi="Arial" w:cs="Arial"/>
                <w:sz w:val="20"/>
                <w:szCs w:val="20"/>
                <w:lang w:val="de-DE"/>
              </w:rPr>
              <w:t>SSG</w:t>
            </w:r>
          </w:p>
          <w:p w14:paraId="4AA113B2" w14:textId="6477C8AD" w:rsidR="00A85FE7" w:rsidRPr="008B0376" w:rsidRDefault="00A85FE7" w:rsidP="00A85FE7">
            <w:pPr>
              <w:rPr>
                <w:rFonts w:ascii="Arial" w:hAnsi="Arial" w:cs="Arial"/>
                <w:sz w:val="20"/>
                <w:szCs w:val="20"/>
                <w:lang w:val="de-DE"/>
              </w:rPr>
            </w:pPr>
            <w:r w:rsidRPr="008B0376">
              <w:rPr>
                <w:rFonts w:ascii="Arial" w:hAnsi="Arial" w:cs="Arial"/>
                <w:sz w:val="20"/>
                <w:szCs w:val="20"/>
                <w:lang w:val="de-DE"/>
              </w:rPr>
              <w:t>MP PLT SGT</w:t>
            </w:r>
          </w:p>
          <w:p w14:paraId="15728B85" w14:textId="207D7B5E" w:rsidR="00A85FE7" w:rsidRPr="008B0376" w:rsidRDefault="00A85FE7" w:rsidP="00A85FE7">
            <w:pPr>
              <w:rPr>
                <w:rFonts w:ascii="Arial" w:hAnsi="Arial" w:cs="Arial"/>
                <w:sz w:val="20"/>
                <w:szCs w:val="20"/>
                <w:lang w:val="de-DE"/>
              </w:rPr>
            </w:pPr>
            <w:r w:rsidRPr="008B0376">
              <w:rPr>
                <w:rFonts w:ascii="Arial" w:hAnsi="Arial" w:cs="Arial"/>
                <w:sz w:val="20"/>
                <w:szCs w:val="20"/>
                <w:lang w:val="de-DE"/>
              </w:rPr>
              <w:t>BB8338</w:t>
            </w:r>
          </w:p>
        </w:tc>
        <w:tc>
          <w:tcPr>
            <w:tcW w:w="810" w:type="dxa"/>
            <w:vAlign w:val="center"/>
          </w:tcPr>
          <w:p w14:paraId="665F1B18" w14:textId="275DA5C1" w:rsidR="00A85FE7" w:rsidRPr="008B0376" w:rsidRDefault="00A85FE7" w:rsidP="00A85FE7">
            <w:pPr>
              <w:rPr>
                <w:rFonts w:ascii="Arial" w:hAnsi="Arial" w:cs="Arial"/>
                <w:sz w:val="20"/>
                <w:szCs w:val="20"/>
                <w:lang w:val="de-DE"/>
              </w:rPr>
            </w:pPr>
          </w:p>
        </w:tc>
        <w:tc>
          <w:tcPr>
            <w:tcW w:w="900" w:type="dxa"/>
            <w:vAlign w:val="center"/>
          </w:tcPr>
          <w:p w14:paraId="699F673F" w14:textId="1E0A8AD0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NIMS</w:t>
            </w:r>
          </w:p>
        </w:tc>
        <w:tc>
          <w:tcPr>
            <w:tcW w:w="810" w:type="dxa"/>
            <w:vAlign w:val="center"/>
          </w:tcPr>
          <w:p w14:paraId="3850A828" w14:textId="65D2E4CC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80" w:type="dxa"/>
          </w:tcPr>
          <w:p w14:paraId="25A61CA2" w14:textId="77777777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(H)</w:t>
            </w:r>
          </w:p>
          <w:p w14:paraId="70A53F47" w14:textId="374AB24F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(M)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31C01">
              <w:rPr>
                <w:rFonts w:ascii="Arial" w:hAnsi="Arial" w:cs="Arial"/>
                <w:sz w:val="20"/>
                <w:szCs w:val="20"/>
              </w:rPr>
              <w:t>423-415-6478</w:t>
            </w:r>
          </w:p>
          <w:p w14:paraId="39102055" w14:textId="0E796B20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(W)</w:t>
            </w:r>
          </w:p>
        </w:tc>
        <w:tc>
          <w:tcPr>
            <w:tcW w:w="3961" w:type="dxa"/>
          </w:tcPr>
          <w:p w14:paraId="630F667E" w14:textId="2540FA74" w:rsidR="00A85FE7" w:rsidRPr="00C31C01" w:rsidRDefault="00347F64" w:rsidP="00A85FE7">
            <w:pPr>
              <w:rPr>
                <w:rFonts w:ascii="Arial" w:hAnsi="Arial" w:cs="Arial"/>
                <w:sz w:val="20"/>
                <w:szCs w:val="20"/>
              </w:rPr>
            </w:pPr>
            <w:hyperlink r:id="rId10" w:history="1">
              <w:r w:rsidRPr="00B3290F">
                <w:rPr>
                  <w:rStyle w:val="Hyperlink"/>
                  <w:rFonts w:ascii="Arial" w:hAnsi="Arial" w:cs="Arial"/>
                  <w:sz w:val="20"/>
                  <w:szCs w:val="20"/>
                </w:rPr>
                <w:t>benjamin.burns@tnstateguard.org</w:t>
              </w:r>
            </w:hyperlink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60DBCEA2" w14:textId="032707C2" w:rsidR="00A85FE7" w:rsidRPr="00C31C01" w:rsidRDefault="00347F64" w:rsidP="00A85FE7">
            <w:pPr>
              <w:rPr>
                <w:rFonts w:ascii="Arial" w:hAnsi="Arial" w:cs="Arial"/>
                <w:sz w:val="20"/>
                <w:szCs w:val="20"/>
              </w:rPr>
            </w:pPr>
            <w:hyperlink r:id="rId11" w:history="1">
              <w:r w:rsidRPr="00B3290F">
                <w:rPr>
                  <w:rStyle w:val="Hyperlink"/>
                  <w:rFonts w:ascii="Arial" w:hAnsi="Arial" w:cs="Arial"/>
                  <w:sz w:val="20"/>
                  <w:szCs w:val="20"/>
                </w:rPr>
                <w:t>TNSOLDIER83@yahoo.com</w:t>
              </w:r>
            </w:hyperlink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4C22BAB" w14:textId="2BD5BFBC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N0</w:t>
            </w:r>
            <w:r>
              <w:rPr>
                <w:rFonts w:ascii="Arial" w:hAnsi="Arial" w:cs="Arial"/>
                <w:sz w:val="20"/>
                <w:szCs w:val="20"/>
              </w:rPr>
              <w:t>51</w:t>
            </w:r>
          </w:p>
        </w:tc>
      </w:tr>
      <w:tr w:rsidR="00A85FE7" w:rsidRPr="00C31C01" w14:paraId="661B4D4E" w14:textId="77777777" w:rsidTr="007835D7">
        <w:tc>
          <w:tcPr>
            <w:tcW w:w="714" w:type="dxa"/>
          </w:tcPr>
          <w:p w14:paraId="416D9AAA" w14:textId="2BFA1ACC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4</w:t>
            </w:r>
          </w:p>
          <w:p w14:paraId="34CD9D79" w14:textId="77777777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Male</w:t>
            </w:r>
          </w:p>
          <w:p w14:paraId="35F48BFB" w14:textId="7258AB2D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NP</w:t>
            </w:r>
          </w:p>
        </w:tc>
        <w:tc>
          <w:tcPr>
            <w:tcW w:w="2610" w:type="dxa"/>
          </w:tcPr>
          <w:p w14:paraId="63968F56" w14:textId="77777777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Cate, Ronald E</w:t>
            </w:r>
          </w:p>
          <w:p w14:paraId="112C8637" w14:textId="77777777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756 Douglas Dam Rd</w:t>
            </w:r>
          </w:p>
          <w:p w14:paraId="7385AA3E" w14:textId="71D5FE0F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Kodak, TN 3</w:t>
            </w:r>
            <w:r>
              <w:rPr>
                <w:rFonts w:ascii="Arial" w:hAnsi="Arial" w:cs="Arial"/>
                <w:sz w:val="20"/>
                <w:szCs w:val="20"/>
              </w:rPr>
              <w:t>7764</w:t>
            </w:r>
          </w:p>
        </w:tc>
        <w:tc>
          <w:tcPr>
            <w:tcW w:w="1620" w:type="dxa"/>
          </w:tcPr>
          <w:p w14:paraId="3442BE3C" w14:textId="627A43DF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CPL</w:t>
            </w:r>
          </w:p>
          <w:p w14:paraId="257122B8" w14:textId="6F6B4692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S3 CLERK</w:t>
            </w:r>
          </w:p>
          <w:p w14:paraId="3F706B6D" w14:textId="0CB908F2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RC5474</w:t>
            </w:r>
          </w:p>
        </w:tc>
        <w:tc>
          <w:tcPr>
            <w:tcW w:w="810" w:type="dxa"/>
            <w:vAlign w:val="center"/>
          </w:tcPr>
          <w:p w14:paraId="56D6060B" w14:textId="664DCA4F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900" w:type="dxa"/>
            <w:vAlign w:val="center"/>
          </w:tcPr>
          <w:p w14:paraId="6BB2BED7" w14:textId="2F5464DC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NIMS</w:t>
            </w:r>
          </w:p>
        </w:tc>
        <w:tc>
          <w:tcPr>
            <w:tcW w:w="810" w:type="dxa"/>
            <w:vAlign w:val="center"/>
          </w:tcPr>
          <w:p w14:paraId="3E9A7A85" w14:textId="6E677A56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</w:p>
          <w:p w14:paraId="69FAA6EF" w14:textId="1FCB4DB9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  <w:p w14:paraId="788FED26" w14:textId="347099F3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</w:tcPr>
          <w:p w14:paraId="19C4BBC6" w14:textId="77777777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(H)</w:t>
            </w:r>
          </w:p>
          <w:p w14:paraId="44DC4780" w14:textId="0B106340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(M) 865-712-5450</w:t>
            </w:r>
          </w:p>
          <w:p w14:paraId="7CDDB015" w14:textId="01144E6A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(W)</w:t>
            </w:r>
          </w:p>
        </w:tc>
        <w:tc>
          <w:tcPr>
            <w:tcW w:w="3961" w:type="dxa"/>
          </w:tcPr>
          <w:p w14:paraId="6B0A6D5A" w14:textId="61D21CB4" w:rsidR="00A85FE7" w:rsidRPr="00C31C01" w:rsidRDefault="00347F64" w:rsidP="00A85FE7">
            <w:pPr>
              <w:rPr>
                <w:rFonts w:ascii="Arial" w:hAnsi="Arial" w:cs="Arial"/>
                <w:sz w:val="20"/>
                <w:szCs w:val="20"/>
              </w:rPr>
            </w:pPr>
            <w:hyperlink r:id="rId12" w:history="1">
              <w:r w:rsidRPr="00B3290F">
                <w:rPr>
                  <w:rStyle w:val="Hyperlink"/>
                  <w:rFonts w:ascii="Arial" w:hAnsi="Arial" w:cs="Arial"/>
                  <w:sz w:val="20"/>
                  <w:szCs w:val="20"/>
                </w:rPr>
                <w:t>ronald.cate@tnstateguard.org</w:t>
              </w:r>
            </w:hyperlink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0A11FE4C" w14:textId="7D5FFE36" w:rsidR="00A85FE7" w:rsidRPr="00C31C01" w:rsidRDefault="00347F64" w:rsidP="00A85FE7">
            <w:pPr>
              <w:rPr>
                <w:rFonts w:ascii="Arial" w:hAnsi="Arial" w:cs="Arial"/>
                <w:sz w:val="20"/>
                <w:szCs w:val="20"/>
              </w:rPr>
            </w:pPr>
            <w:hyperlink r:id="rId13" w:history="1">
              <w:r w:rsidRPr="00B3290F">
                <w:rPr>
                  <w:rStyle w:val="Hyperlink"/>
                  <w:rFonts w:ascii="Arial" w:hAnsi="Arial" w:cs="Arial"/>
                  <w:sz w:val="20"/>
                  <w:szCs w:val="20"/>
                </w:rPr>
                <w:t>gstsbyriver@gmail.com</w:t>
              </w:r>
            </w:hyperlink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780DFED" w14:textId="526D33A6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N034</w:t>
            </w:r>
          </w:p>
        </w:tc>
      </w:tr>
      <w:tr w:rsidR="00A85FE7" w:rsidRPr="00C31C01" w14:paraId="701F8B9B" w14:textId="77777777" w:rsidTr="007835D7">
        <w:trPr>
          <w:trHeight w:val="701"/>
        </w:trPr>
        <w:tc>
          <w:tcPr>
            <w:tcW w:w="714" w:type="dxa"/>
          </w:tcPr>
          <w:p w14:paraId="323719EE" w14:textId="7C755B73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5</w:t>
            </w:r>
          </w:p>
          <w:p w14:paraId="77742B50" w14:textId="77777777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Male</w:t>
            </w:r>
          </w:p>
          <w:p w14:paraId="2EF76BDB" w14:textId="654A8740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Prior</w:t>
            </w:r>
          </w:p>
        </w:tc>
        <w:tc>
          <w:tcPr>
            <w:tcW w:w="2610" w:type="dxa"/>
          </w:tcPr>
          <w:p w14:paraId="665EC299" w14:textId="77777777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Collins, Jeffrey S</w:t>
            </w:r>
          </w:p>
          <w:p w14:paraId="2B00ED7D" w14:textId="77777777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5974 Old White Pine Rd</w:t>
            </w:r>
          </w:p>
          <w:p w14:paraId="722451D2" w14:textId="716C0C26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White Pine, TN 37890</w:t>
            </w:r>
          </w:p>
        </w:tc>
        <w:tc>
          <w:tcPr>
            <w:tcW w:w="1620" w:type="dxa"/>
          </w:tcPr>
          <w:p w14:paraId="396D4220" w14:textId="77777777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SFC</w:t>
            </w:r>
          </w:p>
          <w:p w14:paraId="775F7088" w14:textId="1702EA98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HQ CO 1SG</w:t>
            </w:r>
          </w:p>
          <w:p w14:paraId="007AFE37" w14:textId="34338D15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JC2247</w:t>
            </w:r>
          </w:p>
        </w:tc>
        <w:tc>
          <w:tcPr>
            <w:tcW w:w="810" w:type="dxa"/>
            <w:vAlign w:val="center"/>
          </w:tcPr>
          <w:p w14:paraId="09772361" w14:textId="22F97E89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900" w:type="dxa"/>
            <w:vAlign w:val="center"/>
          </w:tcPr>
          <w:p w14:paraId="3A94F7D6" w14:textId="3DCF88FA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NIMS</w:t>
            </w:r>
          </w:p>
        </w:tc>
        <w:tc>
          <w:tcPr>
            <w:tcW w:w="810" w:type="dxa"/>
            <w:vAlign w:val="center"/>
          </w:tcPr>
          <w:p w14:paraId="6818FEBA" w14:textId="5E58CE9A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80" w:type="dxa"/>
          </w:tcPr>
          <w:p w14:paraId="17FE23A6" w14:textId="77777777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H)</w:t>
            </w:r>
          </w:p>
          <w:p w14:paraId="0BAA4D1B" w14:textId="5E945215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(M) 423-231-5144</w:t>
            </w:r>
          </w:p>
          <w:p w14:paraId="62ADA484" w14:textId="1F5CC852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(W)</w:t>
            </w:r>
          </w:p>
        </w:tc>
        <w:tc>
          <w:tcPr>
            <w:tcW w:w="3961" w:type="dxa"/>
          </w:tcPr>
          <w:p w14:paraId="4F368407" w14:textId="52D4CEF4" w:rsidR="00A85FE7" w:rsidRPr="00C31C01" w:rsidRDefault="00347F64" w:rsidP="00A85FE7">
            <w:pPr>
              <w:rPr>
                <w:rFonts w:ascii="Arial" w:hAnsi="Arial" w:cs="Arial"/>
                <w:sz w:val="20"/>
                <w:szCs w:val="20"/>
              </w:rPr>
            </w:pPr>
            <w:hyperlink r:id="rId14" w:history="1">
              <w:r w:rsidRPr="00B3290F">
                <w:rPr>
                  <w:rStyle w:val="Hyperlink"/>
                  <w:rFonts w:ascii="Arial" w:hAnsi="Arial" w:cs="Arial"/>
                  <w:sz w:val="20"/>
                  <w:szCs w:val="20"/>
                </w:rPr>
                <w:t>jeffrey.collins@tnstateguard.org</w:t>
              </w:r>
            </w:hyperlink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6450CAA1" w14:textId="49BD0AC0" w:rsidR="00A85FE7" w:rsidRPr="00C31C01" w:rsidRDefault="00347F64" w:rsidP="00A85FE7">
            <w:pPr>
              <w:rPr>
                <w:rFonts w:ascii="Arial" w:hAnsi="Arial" w:cs="Arial"/>
                <w:sz w:val="20"/>
                <w:szCs w:val="20"/>
              </w:rPr>
            </w:pPr>
            <w:hyperlink r:id="rId15" w:history="1">
              <w:r w:rsidRPr="00B3290F">
                <w:rPr>
                  <w:rStyle w:val="Hyperlink"/>
                  <w:rFonts w:ascii="Arial" w:hAnsi="Arial" w:cs="Arial"/>
                  <w:sz w:val="20"/>
                  <w:szCs w:val="20"/>
                </w:rPr>
                <w:t>jeffcollins7080@gmail.com</w:t>
              </w:r>
            </w:hyperlink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25F612C" w14:textId="797FD794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N005</w:t>
            </w:r>
          </w:p>
        </w:tc>
      </w:tr>
      <w:tr w:rsidR="00A85FE7" w:rsidRPr="00C31C01" w14:paraId="280F544F" w14:textId="77777777" w:rsidTr="007835D7">
        <w:tc>
          <w:tcPr>
            <w:tcW w:w="714" w:type="dxa"/>
          </w:tcPr>
          <w:p w14:paraId="233F7E7F" w14:textId="1551B422" w:rsidR="00A85FE7" w:rsidRPr="00C31C01" w:rsidRDefault="007835D7" w:rsidP="00A85F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  <w:p w14:paraId="55E483EF" w14:textId="77777777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Male</w:t>
            </w:r>
          </w:p>
          <w:p w14:paraId="1B80B753" w14:textId="3AA651B3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NP</w:t>
            </w:r>
          </w:p>
        </w:tc>
        <w:tc>
          <w:tcPr>
            <w:tcW w:w="2610" w:type="dxa"/>
          </w:tcPr>
          <w:p w14:paraId="19990CC2" w14:textId="77777777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Lillard, Randall B</w:t>
            </w:r>
          </w:p>
          <w:p w14:paraId="1F8B21F4" w14:textId="77777777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1024 Animal Way</w:t>
            </w:r>
          </w:p>
          <w:p w14:paraId="3405A1A0" w14:textId="37A25F50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Newport, TN 37822</w:t>
            </w:r>
          </w:p>
        </w:tc>
        <w:tc>
          <w:tcPr>
            <w:tcW w:w="1620" w:type="dxa"/>
          </w:tcPr>
          <w:p w14:paraId="6B2F5973" w14:textId="60DE4AF9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Pr="00C31C01">
              <w:rPr>
                <w:rFonts w:ascii="Arial" w:hAnsi="Arial" w:cs="Arial"/>
                <w:sz w:val="20"/>
                <w:szCs w:val="20"/>
              </w:rPr>
              <w:t>SG</w:t>
            </w:r>
          </w:p>
          <w:p w14:paraId="1287855E" w14:textId="32DF093E" w:rsidR="00A85FE7" w:rsidRPr="00C31C01" w:rsidRDefault="00A85FE7" w:rsidP="00A85FE7">
            <w:pPr>
              <w:rPr>
                <w:rFonts w:ascii="Arial" w:hAnsi="Arial" w:cs="Arial"/>
                <w:sz w:val="18"/>
                <w:szCs w:val="18"/>
              </w:rPr>
            </w:pPr>
            <w:r w:rsidRPr="00C31C01">
              <w:rPr>
                <w:rFonts w:ascii="Arial" w:hAnsi="Arial" w:cs="Arial"/>
                <w:sz w:val="18"/>
                <w:szCs w:val="18"/>
              </w:rPr>
              <w:t>COMM NCO</w:t>
            </w:r>
          </w:p>
          <w:p w14:paraId="571652FC" w14:textId="741432E6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RL7432</w:t>
            </w:r>
          </w:p>
        </w:tc>
        <w:tc>
          <w:tcPr>
            <w:tcW w:w="810" w:type="dxa"/>
            <w:vAlign w:val="center"/>
          </w:tcPr>
          <w:p w14:paraId="0E7A81EA" w14:textId="317F751D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14:paraId="0CD6A4DC" w14:textId="45F193E5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NIMS</w:t>
            </w:r>
          </w:p>
        </w:tc>
        <w:tc>
          <w:tcPr>
            <w:tcW w:w="810" w:type="dxa"/>
            <w:vAlign w:val="center"/>
          </w:tcPr>
          <w:p w14:paraId="75FEED92" w14:textId="77777777" w:rsidR="00A85FE7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</w:p>
          <w:p w14:paraId="5FC39939" w14:textId="14901193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  <w:p w14:paraId="217F3DE7" w14:textId="253C22AD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</w:tcPr>
          <w:p w14:paraId="6DDA0229" w14:textId="77777777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(H) 423-623-0505</w:t>
            </w:r>
          </w:p>
          <w:p w14:paraId="5F91D2A8" w14:textId="5A6D0133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(M)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31C01">
              <w:rPr>
                <w:rFonts w:ascii="Arial" w:hAnsi="Arial" w:cs="Arial"/>
                <w:sz w:val="20"/>
                <w:szCs w:val="20"/>
              </w:rPr>
              <w:t>423-248-6344</w:t>
            </w:r>
          </w:p>
          <w:p w14:paraId="2E4CE48A" w14:textId="784B694B" w:rsidR="00A85FE7" w:rsidRPr="00C31C01" w:rsidRDefault="00A85FE7" w:rsidP="00A85FE7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(W)</w:t>
            </w:r>
          </w:p>
        </w:tc>
        <w:tc>
          <w:tcPr>
            <w:tcW w:w="3961" w:type="dxa"/>
          </w:tcPr>
          <w:p w14:paraId="00136287" w14:textId="07C4039C" w:rsidR="00A85FE7" w:rsidRPr="001956C8" w:rsidRDefault="00347F64" w:rsidP="00A85FE7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hyperlink r:id="rId16" w:history="1">
              <w:r w:rsidRPr="00B3290F">
                <w:rPr>
                  <w:rStyle w:val="Hyperlink"/>
                  <w:rFonts w:ascii="Arial" w:hAnsi="Arial" w:cs="Arial"/>
                  <w:sz w:val="20"/>
                  <w:szCs w:val="20"/>
                </w:rPr>
                <w:t>randall.lillard@tnstateguard.or</w:t>
              </w:r>
              <w:r w:rsidRPr="00B3290F">
                <w:rPr>
                  <w:rStyle w:val="Hyperlink"/>
                </w:rPr>
                <w:t>g</w:t>
              </w:r>
            </w:hyperlink>
            <w:r>
              <w:t xml:space="preserve"> </w:t>
            </w:r>
          </w:p>
          <w:p w14:paraId="02B78753" w14:textId="23BFBD08" w:rsidR="00A85FE7" w:rsidRPr="001956C8" w:rsidRDefault="00347F64" w:rsidP="00A85FE7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hyperlink r:id="rId17" w:history="1">
              <w:r w:rsidRPr="00B3290F">
                <w:rPr>
                  <w:rStyle w:val="Hyperlink"/>
                  <w:rFonts w:ascii="Arial" w:hAnsi="Arial" w:cs="Arial"/>
                  <w:sz w:val="20"/>
                  <w:szCs w:val="20"/>
                </w:rPr>
                <w:t>s_ranger_101@yahoo.com</w:t>
              </w:r>
            </w:hyperlink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  <w:p w14:paraId="56E84797" w14:textId="56923077" w:rsidR="00A85FE7" w:rsidRPr="001956C8" w:rsidRDefault="00A85FE7" w:rsidP="00A85FE7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956C8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N062 - KO4MWO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–</w:t>
            </w:r>
            <w:r w:rsidRPr="001956C8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TECH</w:t>
            </w:r>
          </w:p>
        </w:tc>
      </w:tr>
      <w:tr w:rsidR="002507E4" w:rsidRPr="00347F64" w14:paraId="271766DD" w14:textId="77777777" w:rsidTr="007835D7">
        <w:tc>
          <w:tcPr>
            <w:tcW w:w="714" w:type="dxa"/>
          </w:tcPr>
          <w:p w14:paraId="7F2D699A" w14:textId="71A7147A" w:rsidR="00522691" w:rsidRPr="00C31C01" w:rsidRDefault="007835D7" w:rsidP="0052269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  <w:p w14:paraId="0C3937CD" w14:textId="77777777" w:rsidR="00522691" w:rsidRPr="00C31C01" w:rsidRDefault="00522691" w:rsidP="00522691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Male</w:t>
            </w:r>
          </w:p>
          <w:p w14:paraId="3D4ACAD6" w14:textId="0A1E7AE2" w:rsidR="00522691" w:rsidRPr="00C31C01" w:rsidRDefault="00522691" w:rsidP="00522691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NP</w:t>
            </w:r>
          </w:p>
        </w:tc>
        <w:tc>
          <w:tcPr>
            <w:tcW w:w="2610" w:type="dxa"/>
          </w:tcPr>
          <w:p w14:paraId="4E5CE78C" w14:textId="77777777" w:rsidR="00522691" w:rsidRPr="00C31C01" w:rsidRDefault="00522691" w:rsidP="00522691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Spence, Troy G</w:t>
            </w:r>
          </w:p>
          <w:p w14:paraId="5D2BCF95" w14:textId="77777777" w:rsidR="00522691" w:rsidRPr="00C31C01" w:rsidRDefault="00522691" w:rsidP="00522691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 xml:space="preserve">2005 </w:t>
            </w:r>
            <w:proofErr w:type="spellStart"/>
            <w:r w:rsidRPr="00C31C01">
              <w:rPr>
                <w:rFonts w:ascii="Arial" w:hAnsi="Arial" w:cs="Arial"/>
                <w:sz w:val="20"/>
                <w:szCs w:val="20"/>
              </w:rPr>
              <w:t>Allensville</w:t>
            </w:r>
            <w:proofErr w:type="spellEnd"/>
            <w:r w:rsidRPr="00C31C01">
              <w:rPr>
                <w:rFonts w:ascii="Arial" w:hAnsi="Arial" w:cs="Arial"/>
                <w:sz w:val="20"/>
                <w:szCs w:val="20"/>
              </w:rPr>
              <w:t xml:space="preserve"> Ridge</w:t>
            </w:r>
          </w:p>
          <w:p w14:paraId="79545239" w14:textId="74C76C47" w:rsidR="00522691" w:rsidRPr="00C31C01" w:rsidRDefault="00522691" w:rsidP="00522691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Sevierville, TN  37876</w:t>
            </w:r>
          </w:p>
        </w:tc>
        <w:tc>
          <w:tcPr>
            <w:tcW w:w="1620" w:type="dxa"/>
          </w:tcPr>
          <w:p w14:paraId="2191E83D" w14:textId="77777777" w:rsidR="00522691" w:rsidRPr="00C31C01" w:rsidRDefault="00522691" w:rsidP="00522691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SGT</w:t>
            </w:r>
          </w:p>
          <w:p w14:paraId="75873D28" w14:textId="77777777" w:rsidR="00522691" w:rsidRPr="00C31C01" w:rsidRDefault="00522691" w:rsidP="00522691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INFO TECH</w:t>
            </w:r>
          </w:p>
          <w:p w14:paraId="32E356C9" w14:textId="60420EEE" w:rsidR="00522691" w:rsidRPr="00C31C01" w:rsidRDefault="00522691" w:rsidP="00522691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TS5336</w:t>
            </w:r>
          </w:p>
        </w:tc>
        <w:tc>
          <w:tcPr>
            <w:tcW w:w="810" w:type="dxa"/>
            <w:vAlign w:val="center"/>
          </w:tcPr>
          <w:p w14:paraId="56851D15" w14:textId="66A04E68" w:rsidR="00522691" w:rsidRPr="00C31C01" w:rsidRDefault="00522691" w:rsidP="00522691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900" w:type="dxa"/>
            <w:vAlign w:val="center"/>
          </w:tcPr>
          <w:p w14:paraId="4BB99415" w14:textId="7D54A1AC" w:rsidR="00522691" w:rsidRPr="00C31C01" w:rsidRDefault="00522691" w:rsidP="00522691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NIMS</w:t>
            </w:r>
          </w:p>
        </w:tc>
        <w:tc>
          <w:tcPr>
            <w:tcW w:w="810" w:type="dxa"/>
            <w:vAlign w:val="center"/>
          </w:tcPr>
          <w:p w14:paraId="2972C139" w14:textId="2B2EDEC5" w:rsidR="00522691" w:rsidRPr="00C31C01" w:rsidRDefault="009864CD" w:rsidP="0052269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80" w:type="dxa"/>
          </w:tcPr>
          <w:p w14:paraId="37DCEC1F" w14:textId="77777777" w:rsidR="00522691" w:rsidRPr="00C31C01" w:rsidRDefault="00522691" w:rsidP="00522691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(H)</w:t>
            </w:r>
          </w:p>
          <w:p w14:paraId="315B2BE4" w14:textId="77777777" w:rsidR="00522691" w:rsidRPr="00C31C01" w:rsidRDefault="00522691" w:rsidP="00522691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(M) 865-755-8699</w:t>
            </w:r>
          </w:p>
          <w:p w14:paraId="326B6826" w14:textId="11AFA060" w:rsidR="00522691" w:rsidRPr="00C31C01" w:rsidRDefault="00522691" w:rsidP="00522691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(W)</w:t>
            </w:r>
          </w:p>
        </w:tc>
        <w:tc>
          <w:tcPr>
            <w:tcW w:w="3961" w:type="dxa"/>
          </w:tcPr>
          <w:p w14:paraId="19A82E7C" w14:textId="180D6231" w:rsidR="00522691" w:rsidRPr="001956C8" w:rsidRDefault="00347F64" w:rsidP="005226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hyperlink r:id="rId18" w:history="1">
              <w:r w:rsidRPr="00B3290F">
                <w:rPr>
                  <w:rStyle w:val="Hyperlink"/>
                  <w:rFonts w:ascii="Arial" w:hAnsi="Arial" w:cs="Arial"/>
                  <w:sz w:val="20"/>
                  <w:szCs w:val="20"/>
                </w:rPr>
                <w:t>troy.spence@tnstateguard.o</w:t>
              </w:r>
              <w:r w:rsidRPr="00B3290F">
                <w:rPr>
                  <w:rStyle w:val="Hyperlink"/>
                </w:rPr>
                <w:t>rg</w:t>
              </w:r>
            </w:hyperlink>
            <w:r>
              <w:t xml:space="preserve"> </w:t>
            </w:r>
          </w:p>
          <w:p w14:paraId="640C19F2" w14:textId="7F241AFE" w:rsidR="00522691" w:rsidRPr="007835D7" w:rsidRDefault="00347F64" w:rsidP="005226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hyperlink r:id="rId19" w:history="1">
              <w:r w:rsidRPr="007835D7">
                <w:rPr>
                  <w:rStyle w:val="Hyperlink"/>
                  <w:rFonts w:ascii="Arial" w:hAnsi="Arial" w:cs="Arial"/>
                  <w:sz w:val="20"/>
                  <w:szCs w:val="20"/>
                </w:rPr>
                <w:t>troyspence@charter.net</w:t>
              </w:r>
            </w:hyperlink>
            <w:r w:rsidRPr="007835D7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  <w:p w14:paraId="5D87355F" w14:textId="394728A2" w:rsidR="00522691" w:rsidRPr="00347F64" w:rsidRDefault="00522691" w:rsidP="0052269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</w:pPr>
            <w:r w:rsidRPr="00347F64"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  <w:t xml:space="preserve">N063 – KO4LJE </w:t>
            </w:r>
            <w:r w:rsidR="00051EEB" w:rsidRPr="00347F64"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  <w:t>–</w:t>
            </w:r>
            <w:r w:rsidRPr="00347F64">
              <w:rPr>
                <w:rFonts w:ascii="Arial" w:hAnsi="Arial" w:cs="Arial"/>
                <w:color w:val="000000" w:themeColor="text1"/>
                <w:sz w:val="20"/>
                <w:szCs w:val="20"/>
                <w:lang w:val="de-DE"/>
              </w:rPr>
              <w:t xml:space="preserve"> TECH</w:t>
            </w:r>
          </w:p>
        </w:tc>
      </w:tr>
      <w:tr w:rsidR="00190A8D" w:rsidRPr="00C31C01" w14:paraId="002841C1" w14:textId="77777777" w:rsidTr="007835D7">
        <w:tc>
          <w:tcPr>
            <w:tcW w:w="714" w:type="dxa"/>
          </w:tcPr>
          <w:p w14:paraId="4BD37759" w14:textId="57CB52F1" w:rsidR="00190A8D" w:rsidRPr="00C31C01" w:rsidRDefault="007835D7" w:rsidP="00190A8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  <w:p w14:paraId="0A967FEE" w14:textId="77777777" w:rsidR="00190A8D" w:rsidRPr="00C31C01" w:rsidRDefault="00190A8D" w:rsidP="00190A8D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Male</w:t>
            </w:r>
          </w:p>
          <w:p w14:paraId="4C7D14D1" w14:textId="4AB684D5" w:rsidR="00190A8D" w:rsidRPr="00C31C01" w:rsidRDefault="00190A8D" w:rsidP="00190A8D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NP</w:t>
            </w:r>
          </w:p>
        </w:tc>
        <w:tc>
          <w:tcPr>
            <w:tcW w:w="2610" w:type="dxa"/>
          </w:tcPr>
          <w:p w14:paraId="5712C222" w14:textId="77777777" w:rsidR="00190A8D" w:rsidRPr="00C31C01" w:rsidRDefault="00190A8D" w:rsidP="00190A8D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Sobel, Scott T</w:t>
            </w:r>
          </w:p>
          <w:p w14:paraId="05AE7BA1" w14:textId="77777777" w:rsidR="00190A8D" w:rsidRPr="00C31C01" w:rsidRDefault="00190A8D" w:rsidP="00190A8D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510 Richland Rd</w:t>
            </w:r>
          </w:p>
          <w:p w14:paraId="759460C7" w14:textId="11C98AD6" w:rsidR="00190A8D" w:rsidRPr="00C31C01" w:rsidRDefault="00190A8D" w:rsidP="00190A8D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Blaine, TN 37709</w:t>
            </w:r>
          </w:p>
        </w:tc>
        <w:tc>
          <w:tcPr>
            <w:tcW w:w="1620" w:type="dxa"/>
          </w:tcPr>
          <w:p w14:paraId="7BDFE1D2" w14:textId="77777777" w:rsidR="00190A8D" w:rsidRPr="00C31C01" w:rsidRDefault="00190A8D" w:rsidP="00190A8D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2LT</w:t>
            </w:r>
          </w:p>
          <w:p w14:paraId="56E72A53" w14:textId="548FB3AD" w:rsidR="00190A8D" w:rsidRPr="00C31C01" w:rsidRDefault="00400EC6" w:rsidP="00190A8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BN XO</w:t>
            </w:r>
          </w:p>
          <w:p w14:paraId="58519DBD" w14:textId="7D4FA7DC" w:rsidR="00190A8D" w:rsidRPr="00C31C01" w:rsidRDefault="00190A8D" w:rsidP="00190A8D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SS3759</w:t>
            </w:r>
          </w:p>
        </w:tc>
        <w:tc>
          <w:tcPr>
            <w:tcW w:w="810" w:type="dxa"/>
            <w:vAlign w:val="center"/>
          </w:tcPr>
          <w:p w14:paraId="4E1D47C8" w14:textId="73E7B0D5" w:rsidR="00190A8D" w:rsidRPr="00C31C01" w:rsidRDefault="00190A8D" w:rsidP="00190A8D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900" w:type="dxa"/>
            <w:vAlign w:val="center"/>
          </w:tcPr>
          <w:p w14:paraId="5457A19E" w14:textId="77777777" w:rsidR="00190A8D" w:rsidRPr="00C31C01" w:rsidRDefault="00190A8D" w:rsidP="00190A8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0" w:type="dxa"/>
            <w:vAlign w:val="center"/>
          </w:tcPr>
          <w:p w14:paraId="40DFFBB2" w14:textId="0EA87A44" w:rsidR="00190A8D" w:rsidRPr="00C31C01" w:rsidRDefault="009864CD" w:rsidP="00190A8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80" w:type="dxa"/>
          </w:tcPr>
          <w:p w14:paraId="1A77DCC8" w14:textId="77777777" w:rsidR="00190A8D" w:rsidRPr="00C31C01" w:rsidRDefault="00190A8D" w:rsidP="00190A8D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(H)</w:t>
            </w:r>
          </w:p>
          <w:p w14:paraId="035DB2CF" w14:textId="77777777" w:rsidR="00190A8D" w:rsidRPr="00C31C01" w:rsidRDefault="00190A8D" w:rsidP="00190A8D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(M) 559-476-9312</w:t>
            </w:r>
          </w:p>
          <w:p w14:paraId="6BC7B893" w14:textId="3CA173FC" w:rsidR="00190A8D" w:rsidRPr="00C31C01" w:rsidRDefault="00190A8D" w:rsidP="00190A8D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(W)</w:t>
            </w:r>
          </w:p>
        </w:tc>
        <w:tc>
          <w:tcPr>
            <w:tcW w:w="3961" w:type="dxa"/>
          </w:tcPr>
          <w:p w14:paraId="18EB5AA6" w14:textId="33497AEA" w:rsidR="00190A8D" w:rsidRPr="00D005EF" w:rsidRDefault="00347F64" w:rsidP="00190A8D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hyperlink r:id="rId20" w:history="1">
              <w:r w:rsidRPr="00B3290F">
                <w:rPr>
                  <w:rStyle w:val="Hyperlink"/>
                  <w:rFonts w:ascii="Arial" w:hAnsi="Arial" w:cs="Arial"/>
                  <w:sz w:val="20"/>
                  <w:szCs w:val="20"/>
                </w:rPr>
                <w:t>scott.sobel@tnstateguard.org</w:t>
              </w:r>
            </w:hyperlink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hyperlink r:id="rId21" w:history="1"/>
          </w:p>
          <w:p w14:paraId="18014C74" w14:textId="6CBE00FA" w:rsidR="00190A8D" w:rsidRPr="001956C8" w:rsidRDefault="00347F64" w:rsidP="00190A8D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hyperlink r:id="rId22" w:history="1">
              <w:r w:rsidRPr="00B3290F">
                <w:rPr>
                  <w:rStyle w:val="Hyperlink"/>
                  <w:rFonts w:ascii="Arial" w:hAnsi="Arial" w:cs="Arial"/>
                  <w:sz w:val="20"/>
                  <w:szCs w:val="20"/>
                </w:rPr>
                <w:t>scott.sobel@icloud.com</w:t>
              </w:r>
            </w:hyperlink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  <w:p w14:paraId="6800C23B" w14:textId="2ADAAB10" w:rsidR="00190A8D" w:rsidRPr="001956C8" w:rsidRDefault="00190A8D" w:rsidP="00190A8D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956C8">
              <w:rPr>
                <w:rFonts w:ascii="Arial" w:hAnsi="Arial" w:cs="Arial"/>
                <w:color w:val="000000" w:themeColor="text1"/>
                <w:sz w:val="20"/>
                <w:szCs w:val="20"/>
              </w:rPr>
              <w:t>N0</w:t>
            </w:r>
            <w:r w:rsidR="00400EC6">
              <w:rPr>
                <w:rFonts w:ascii="Arial" w:hAnsi="Arial" w:cs="Arial"/>
                <w:color w:val="000000" w:themeColor="text1"/>
                <w:sz w:val="20"/>
                <w:szCs w:val="20"/>
              </w:rPr>
              <w:t>01</w:t>
            </w:r>
            <w:r w:rsidRPr="001956C8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- KR4BLL </w:t>
            </w:r>
            <w:r w:rsidR="00051EEB">
              <w:rPr>
                <w:rFonts w:ascii="Arial" w:hAnsi="Arial" w:cs="Arial"/>
                <w:color w:val="000000" w:themeColor="text1"/>
                <w:sz w:val="20"/>
                <w:szCs w:val="20"/>
              </w:rPr>
              <w:t>–</w:t>
            </w:r>
            <w:r w:rsidRPr="001956C8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TECH</w:t>
            </w:r>
          </w:p>
        </w:tc>
      </w:tr>
      <w:tr w:rsidR="00E064DA" w:rsidRPr="002507E4" w14:paraId="5199AE8F" w14:textId="77777777" w:rsidTr="007835D7">
        <w:tc>
          <w:tcPr>
            <w:tcW w:w="714" w:type="dxa"/>
          </w:tcPr>
          <w:p w14:paraId="405C7655" w14:textId="0806AA5F" w:rsidR="00E064DA" w:rsidRPr="00C31C01" w:rsidRDefault="007835D7" w:rsidP="00E064D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  <w:p w14:paraId="36347039" w14:textId="77777777" w:rsidR="00E064DA" w:rsidRPr="00C31C01" w:rsidRDefault="00E064DA" w:rsidP="00E064DA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Male</w:t>
            </w:r>
          </w:p>
          <w:p w14:paraId="5C7B7E50" w14:textId="14C21047" w:rsidR="00E064DA" w:rsidRPr="00C31C01" w:rsidRDefault="00E064DA" w:rsidP="00E064DA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NP</w:t>
            </w:r>
          </w:p>
        </w:tc>
        <w:tc>
          <w:tcPr>
            <w:tcW w:w="2610" w:type="dxa"/>
          </w:tcPr>
          <w:p w14:paraId="73F737E6" w14:textId="77777777" w:rsidR="00E064DA" w:rsidRPr="00C31C01" w:rsidRDefault="00E064DA" w:rsidP="00E064DA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Walker, Derrick A</w:t>
            </w:r>
          </w:p>
          <w:p w14:paraId="6E287707" w14:textId="77777777" w:rsidR="00E064DA" w:rsidRPr="00C31C01" w:rsidRDefault="00E064DA" w:rsidP="00E064DA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1645 Greene Road</w:t>
            </w:r>
          </w:p>
          <w:p w14:paraId="08A9AB11" w14:textId="216B26C7" w:rsidR="00E064DA" w:rsidRPr="00C31C01" w:rsidRDefault="00E064DA" w:rsidP="00E064DA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Morristown, TN 37814</w:t>
            </w:r>
          </w:p>
        </w:tc>
        <w:tc>
          <w:tcPr>
            <w:tcW w:w="1620" w:type="dxa"/>
          </w:tcPr>
          <w:p w14:paraId="26BB750A" w14:textId="77777777" w:rsidR="00E064DA" w:rsidRPr="00C31C01" w:rsidRDefault="00E064DA" w:rsidP="00E064DA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SGT</w:t>
            </w:r>
          </w:p>
          <w:p w14:paraId="0085C4D2" w14:textId="53B55E4D" w:rsidR="00E064DA" w:rsidRPr="00C31C01" w:rsidRDefault="00E064DA" w:rsidP="00E064DA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ASST S-3 NCO</w:t>
            </w:r>
          </w:p>
          <w:p w14:paraId="70146325" w14:textId="26DC6B02" w:rsidR="00E064DA" w:rsidRPr="00C31C01" w:rsidRDefault="00E064DA" w:rsidP="00E064DA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DW3633</w:t>
            </w:r>
          </w:p>
        </w:tc>
        <w:tc>
          <w:tcPr>
            <w:tcW w:w="810" w:type="dxa"/>
            <w:vAlign w:val="center"/>
          </w:tcPr>
          <w:p w14:paraId="592C7694" w14:textId="77777777" w:rsidR="00E064DA" w:rsidRPr="00C31C01" w:rsidRDefault="00E064DA" w:rsidP="00E064D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14:paraId="7101E079" w14:textId="77777777" w:rsidR="00E064DA" w:rsidRPr="00C31C01" w:rsidRDefault="00E064DA" w:rsidP="00E064DA">
            <w:pPr>
              <w:rPr>
                <w:rFonts w:ascii="Arial" w:hAnsi="Arial" w:cs="Arial"/>
                <w:sz w:val="20"/>
                <w:szCs w:val="20"/>
              </w:rPr>
            </w:pPr>
          </w:p>
          <w:p w14:paraId="19CDFA96" w14:textId="77777777" w:rsidR="00E064DA" w:rsidRPr="00C31C01" w:rsidRDefault="00E064DA" w:rsidP="00E064D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0" w:type="dxa"/>
            <w:vAlign w:val="center"/>
          </w:tcPr>
          <w:p w14:paraId="700D88DD" w14:textId="77777777" w:rsidR="00E064DA" w:rsidRPr="00C31C01" w:rsidRDefault="00E064DA" w:rsidP="00E064DA">
            <w:pPr>
              <w:rPr>
                <w:rFonts w:ascii="Arial" w:hAnsi="Arial" w:cs="Arial"/>
                <w:sz w:val="20"/>
                <w:szCs w:val="20"/>
              </w:rPr>
            </w:pPr>
          </w:p>
          <w:p w14:paraId="0E1318C6" w14:textId="02EB6281" w:rsidR="00E064DA" w:rsidRPr="00C31C01" w:rsidRDefault="009864CD" w:rsidP="00E064D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80" w:type="dxa"/>
          </w:tcPr>
          <w:p w14:paraId="40C15929" w14:textId="77777777" w:rsidR="00E064DA" w:rsidRPr="00C31C01" w:rsidRDefault="00E064DA" w:rsidP="00E064DA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(H)</w:t>
            </w:r>
          </w:p>
          <w:p w14:paraId="54865741" w14:textId="77777777" w:rsidR="00E064DA" w:rsidRPr="00C31C01" w:rsidRDefault="00E064DA" w:rsidP="00E064DA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(M) 423-231-9886</w:t>
            </w:r>
          </w:p>
          <w:p w14:paraId="0DAA13F6" w14:textId="40CE3EE4" w:rsidR="00E064DA" w:rsidRPr="00C31C01" w:rsidRDefault="00E064DA" w:rsidP="00E064DA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(W)</w:t>
            </w:r>
          </w:p>
        </w:tc>
        <w:tc>
          <w:tcPr>
            <w:tcW w:w="3961" w:type="dxa"/>
          </w:tcPr>
          <w:p w14:paraId="434F8858" w14:textId="616CB7CA" w:rsidR="00E064DA" w:rsidRPr="00C31C01" w:rsidRDefault="00347F64" w:rsidP="00E064DA">
            <w:pPr>
              <w:rPr>
                <w:rFonts w:ascii="Arial" w:hAnsi="Arial" w:cs="Arial"/>
                <w:sz w:val="20"/>
                <w:szCs w:val="20"/>
              </w:rPr>
            </w:pPr>
            <w:hyperlink r:id="rId23" w:history="1">
              <w:r w:rsidRPr="00B3290F">
                <w:rPr>
                  <w:rStyle w:val="Hyperlink"/>
                  <w:rFonts w:ascii="Arial" w:hAnsi="Arial" w:cs="Arial"/>
                  <w:sz w:val="20"/>
                  <w:szCs w:val="20"/>
                </w:rPr>
                <w:t>derrick.walker@tnstateguard.org</w:t>
              </w:r>
            </w:hyperlink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D2E77CD" w14:textId="291C2F36" w:rsidR="00E064DA" w:rsidRPr="00C31C01" w:rsidRDefault="00347F64" w:rsidP="00E064DA">
            <w:pPr>
              <w:rPr>
                <w:rFonts w:ascii="Arial" w:hAnsi="Arial" w:cs="Arial"/>
                <w:sz w:val="20"/>
                <w:szCs w:val="20"/>
              </w:rPr>
            </w:pPr>
            <w:hyperlink r:id="rId24" w:history="1">
              <w:r w:rsidRPr="00B3290F">
                <w:rPr>
                  <w:rStyle w:val="Hyperlink"/>
                  <w:rFonts w:ascii="Arial" w:hAnsi="Arial" w:cs="Arial"/>
                  <w:sz w:val="20"/>
                  <w:szCs w:val="20"/>
                </w:rPr>
                <w:t>derrick.walker.tnsg@gmail.com</w:t>
              </w:r>
            </w:hyperlink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0CC8867" w14:textId="5AB6D986" w:rsidR="00E064DA" w:rsidRPr="002507E4" w:rsidRDefault="00E064DA" w:rsidP="00E064DA">
            <w:pPr>
              <w:rPr>
                <w:rFonts w:ascii="Arial" w:hAnsi="Arial" w:cs="Arial"/>
                <w:sz w:val="20"/>
                <w:szCs w:val="20"/>
              </w:rPr>
            </w:pPr>
            <w:r w:rsidRPr="00C31C01">
              <w:rPr>
                <w:rFonts w:ascii="Arial" w:hAnsi="Arial" w:cs="Arial"/>
                <w:sz w:val="20"/>
                <w:szCs w:val="20"/>
              </w:rPr>
              <w:t>N033</w:t>
            </w:r>
          </w:p>
        </w:tc>
      </w:tr>
    </w:tbl>
    <w:p w14:paraId="6EC14CE9" w14:textId="264A9BAF" w:rsidR="00522691" w:rsidRPr="002507E4" w:rsidRDefault="00522691" w:rsidP="0036720A">
      <w:pPr>
        <w:rPr>
          <w:rFonts w:ascii="Arial" w:hAnsi="Arial" w:cs="Arial"/>
          <w:sz w:val="20"/>
          <w:szCs w:val="20"/>
        </w:rPr>
        <w:sectPr w:rsidR="00522691" w:rsidRPr="002507E4" w:rsidSect="00522691">
          <w:headerReference w:type="default" r:id="rId25"/>
          <w:type w:val="continuous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1781BA60" w14:textId="77777777" w:rsidR="0036720A" w:rsidRDefault="0036720A" w:rsidP="0036720A">
      <w:pPr>
        <w:rPr>
          <w:rFonts w:ascii="Arial" w:hAnsi="Arial" w:cs="Arial"/>
          <w:color w:val="000000" w:themeColor="text1"/>
          <w:sz w:val="20"/>
          <w:szCs w:val="20"/>
        </w:rPr>
      </w:pPr>
    </w:p>
    <w:p w14:paraId="08B069DB" w14:textId="77777777" w:rsidR="0036720A" w:rsidRDefault="0036720A" w:rsidP="0036720A">
      <w:pPr>
        <w:rPr>
          <w:rFonts w:ascii="Arial" w:hAnsi="Arial" w:cs="Arial"/>
          <w:color w:val="000000" w:themeColor="text1"/>
          <w:sz w:val="20"/>
          <w:szCs w:val="20"/>
        </w:rPr>
        <w:sectPr w:rsidR="0036720A" w:rsidSect="0036720A">
          <w:type w:val="continuous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578B61C2" w14:textId="77777777" w:rsidR="000E4807" w:rsidRDefault="000E4807"/>
    <w:sectPr w:rsidR="000E4807" w:rsidSect="0036720A">
      <w:type w:val="continuous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14555" w14:textId="77777777" w:rsidR="00577C42" w:rsidRDefault="00577C42" w:rsidP="0036720A">
      <w:pPr>
        <w:spacing w:after="0" w:line="240" w:lineRule="auto"/>
      </w:pPr>
      <w:r>
        <w:separator/>
      </w:r>
    </w:p>
  </w:endnote>
  <w:endnote w:type="continuationSeparator" w:id="0">
    <w:p w14:paraId="249668B8" w14:textId="77777777" w:rsidR="00577C42" w:rsidRDefault="00577C42" w:rsidP="00367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01B6B" w14:textId="77777777" w:rsidR="00577C42" w:rsidRDefault="00577C42" w:rsidP="0036720A">
      <w:pPr>
        <w:spacing w:after="0" w:line="240" w:lineRule="auto"/>
      </w:pPr>
      <w:r>
        <w:separator/>
      </w:r>
    </w:p>
  </w:footnote>
  <w:footnote w:type="continuationSeparator" w:id="0">
    <w:p w14:paraId="41917872" w14:textId="77777777" w:rsidR="00577C42" w:rsidRDefault="00577C42" w:rsidP="003672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B5C9E" w14:textId="24898A17" w:rsidR="0036720A" w:rsidRPr="007B79D7" w:rsidRDefault="0036720A" w:rsidP="0036720A">
    <w:pPr>
      <w:tabs>
        <w:tab w:val="center" w:pos="3344"/>
      </w:tabs>
      <w:spacing w:after="0" w:line="240" w:lineRule="auto"/>
      <w:rPr>
        <w:rFonts w:ascii="Calibri" w:eastAsia="Calibri" w:hAnsi="Calibri" w:cs="Calibri"/>
        <w:b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Pr="007B79D7">
      <w:rPr>
        <w:rFonts w:ascii="Arial" w:eastAsia="Arial" w:hAnsi="Arial" w:cs="Arial"/>
        <w:sz w:val="16"/>
        <w:szCs w:val="16"/>
      </w:rPr>
      <w:t xml:space="preserve">STATION: </w:t>
    </w:r>
    <w:r w:rsidRPr="007B79D7">
      <w:rPr>
        <w:rFonts w:ascii="Arial" w:eastAsia="Arial" w:hAnsi="Arial" w:cs="Arial"/>
        <w:sz w:val="16"/>
        <w:szCs w:val="16"/>
      </w:rPr>
      <w:tab/>
    </w:r>
    <w:r w:rsidRPr="007B79D7">
      <w:rPr>
        <w:rFonts w:ascii="Calibri" w:eastAsia="Calibri" w:hAnsi="Calibri" w:cs="Calibri"/>
        <w:b/>
      </w:rPr>
      <w:t>Jefferson City Army National Guard Armory</w:t>
    </w:r>
  </w:p>
  <w:p w14:paraId="66CCF99B" w14:textId="77777777" w:rsidR="0036720A" w:rsidRPr="007B79D7" w:rsidRDefault="0036720A" w:rsidP="0036720A">
    <w:pPr>
      <w:tabs>
        <w:tab w:val="center" w:pos="3344"/>
      </w:tabs>
      <w:spacing w:after="0" w:line="240" w:lineRule="auto"/>
    </w:pPr>
    <w:r w:rsidRPr="007B79D7">
      <w:rPr>
        <w:rFonts w:ascii="Calibri" w:eastAsia="Calibri" w:hAnsi="Calibri" w:cs="Calibri"/>
        <w:b/>
      </w:rPr>
      <w:tab/>
    </w:r>
    <w:r w:rsidRPr="007B79D7">
      <w:rPr>
        <w:rFonts w:ascii="Calibri" w:eastAsia="Calibri" w:hAnsi="Calibri" w:cs="Calibri"/>
        <w:b/>
      </w:rPr>
      <w:tab/>
    </w:r>
    <w:r w:rsidRPr="007B79D7">
      <w:rPr>
        <w:rFonts w:ascii="Calibri" w:eastAsia="Calibri" w:hAnsi="Calibri" w:cs="Calibri"/>
        <w:b/>
      </w:rPr>
      <w:tab/>
    </w:r>
    <w:r w:rsidRPr="007B79D7">
      <w:rPr>
        <w:rFonts w:ascii="Calibri" w:eastAsia="Calibri" w:hAnsi="Calibri" w:cs="Calibri"/>
        <w:b/>
      </w:rPr>
      <w:tab/>
    </w:r>
    <w:r w:rsidRPr="007B79D7">
      <w:rPr>
        <w:rFonts w:ascii="Calibri" w:eastAsia="Calibri" w:hAnsi="Calibri" w:cs="Calibri"/>
        <w:b/>
      </w:rPr>
      <w:tab/>
    </w:r>
    <w:r w:rsidRPr="007B79D7">
      <w:rPr>
        <w:rFonts w:ascii="Calibri" w:eastAsia="Calibri" w:hAnsi="Calibri" w:cs="Calibri"/>
        <w:b/>
      </w:rPr>
      <w:tab/>
      <w:t xml:space="preserve"> 270 E Old Andrew Johnson Hwy</w:t>
    </w:r>
  </w:p>
  <w:p w14:paraId="609091D6" w14:textId="77777777" w:rsidR="0036720A" w:rsidRPr="007B79D7" w:rsidRDefault="0036720A" w:rsidP="0036720A">
    <w:pPr>
      <w:spacing w:after="0" w:line="240" w:lineRule="auto"/>
      <w:rPr>
        <w:b/>
        <w:bCs/>
      </w:rPr>
    </w:pPr>
    <w:r w:rsidRPr="007B79D7">
      <w:rPr>
        <w:rFonts w:ascii="Calibri" w:eastAsia="Calibri" w:hAnsi="Calibri" w:cs="Calibri"/>
        <w:b/>
      </w:rPr>
      <w:tab/>
    </w:r>
    <w:r w:rsidRPr="007B79D7">
      <w:rPr>
        <w:rFonts w:ascii="Calibri" w:eastAsia="Calibri" w:hAnsi="Calibri" w:cs="Calibri"/>
        <w:b/>
      </w:rPr>
      <w:tab/>
    </w:r>
    <w:r w:rsidRPr="007B79D7">
      <w:rPr>
        <w:rFonts w:ascii="Calibri" w:eastAsia="Calibri" w:hAnsi="Calibri" w:cs="Calibri"/>
        <w:b/>
      </w:rPr>
      <w:tab/>
    </w:r>
    <w:r w:rsidRPr="007B79D7">
      <w:rPr>
        <w:rFonts w:ascii="Calibri" w:eastAsia="Calibri" w:hAnsi="Calibri" w:cs="Calibri"/>
        <w:b/>
      </w:rPr>
      <w:tab/>
    </w:r>
    <w:r w:rsidRPr="007B79D7">
      <w:rPr>
        <w:rFonts w:ascii="Calibri" w:eastAsia="Calibri" w:hAnsi="Calibri" w:cs="Calibri"/>
        <w:b/>
      </w:rPr>
      <w:tab/>
    </w:r>
    <w:r w:rsidRPr="007B79D7">
      <w:rPr>
        <w:rFonts w:ascii="Calibri" w:eastAsia="Calibri" w:hAnsi="Calibri" w:cs="Calibri"/>
        <w:b/>
      </w:rPr>
      <w:tab/>
    </w:r>
    <w:r w:rsidRPr="007B79D7">
      <w:rPr>
        <w:rFonts w:ascii="Calibri" w:eastAsia="Calibri" w:hAnsi="Calibri" w:cs="Calibri"/>
        <w:b/>
      </w:rPr>
      <w:tab/>
    </w:r>
    <w:r w:rsidRPr="007B79D7">
      <w:rPr>
        <w:rFonts w:ascii="Calibri" w:eastAsia="Calibri" w:hAnsi="Calibri" w:cs="Calibri"/>
        <w:b/>
      </w:rPr>
      <w:tab/>
      <w:t xml:space="preserve"> </w:t>
    </w:r>
    <w:r w:rsidRPr="007B79D7">
      <w:rPr>
        <w:rFonts w:ascii="Calibri" w:eastAsia="Calibri" w:hAnsi="Calibri" w:cs="Calibri"/>
        <w:b/>
      </w:rPr>
      <w:tab/>
      <w:t xml:space="preserve"> Jefferson City, TN 37760</w:t>
    </w:r>
  </w:p>
  <w:p w14:paraId="7AB2DE34" w14:textId="77777777" w:rsidR="00C31C01" w:rsidRDefault="00C31C01" w:rsidP="0036720A">
    <w:pPr>
      <w:pStyle w:val="Header"/>
      <w:rPr>
        <w:b/>
        <w:bCs/>
      </w:rPr>
    </w:pPr>
  </w:p>
  <w:p w14:paraId="217613E4" w14:textId="16903E72" w:rsidR="0036720A" w:rsidRPr="00511507" w:rsidRDefault="0036720A" w:rsidP="0036720A">
    <w:pPr>
      <w:pStyle w:val="Header"/>
      <w:rPr>
        <w:b/>
        <w:bCs/>
      </w:rPr>
    </w:pPr>
    <w:r>
      <w:rPr>
        <w:b/>
        <w:bCs/>
      </w:rPr>
      <w:t xml:space="preserve">2BN/3RGT ALERT-RECALL ROSTER 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9864CD">
      <w:rPr>
        <w:b/>
        <w:bCs/>
      </w:rPr>
      <w:t>1</w:t>
    </w:r>
    <w:r w:rsidR="007835D7">
      <w:rPr>
        <w:b/>
        <w:bCs/>
      </w:rPr>
      <w:t xml:space="preserve"> MARCH</w:t>
    </w:r>
    <w:r w:rsidR="00511507">
      <w:rPr>
        <w:b/>
        <w:bCs/>
      </w:rPr>
      <w:t xml:space="preserve"> </w:t>
    </w:r>
    <w:r>
      <w:rPr>
        <w:b/>
        <w:bCs/>
      </w:rPr>
      <w:t>202</w:t>
    </w:r>
    <w:r w:rsidR="00B160D0">
      <w:rPr>
        <w:b/>
        <w:bCs/>
      </w:rPr>
      <w:t>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D7B"/>
    <w:rsid w:val="000001AD"/>
    <w:rsid w:val="0000488A"/>
    <w:rsid w:val="00004C34"/>
    <w:rsid w:val="000125BC"/>
    <w:rsid w:val="00014C6C"/>
    <w:rsid w:val="00021014"/>
    <w:rsid w:val="000464A5"/>
    <w:rsid w:val="00051946"/>
    <w:rsid w:val="00051EEB"/>
    <w:rsid w:val="00057685"/>
    <w:rsid w:val="0006272B"/>
    <w:rsid w:val="00067DA9"/>
    <w:rsid w:val="00074347"/>
    <w:rsid w:val="000757EE"/>
    <w:rsid w:val="00076604"/>
    <w:rsid w:val="0007722A"/>
    <w:rsid w:val="00081855"/>
    <w:rsid w:val="0009759B"/>
    <w:rsid w:val="00097A96"/>
    <w:rsid w:val="000A2E7E"/>
    <w:rsid w:val="000B2BFD"/>
    <w:rsid w:val="000C5CA9"/>
    <w:rsid w:val="000C5F48"/>
    <w:rsid w:val="000C7B96"/>
    <w:rsid w:val="000E4807"/>
    <w:rsid w:val="000E4B79"/>
    <w:rsid w:val="000F16C3"/>
    <w:rsid w:val="000F1B2F"/>
    <w:rsid w:val="000F24BD"/>
    <w:rsid w:val="00140A96"/>
    <w:rsid w:val="001454C6"/>
    <w:rsid w:val="00145562"/>
    <w:rsid w:val="00157951"/>
    <w:rsid w:val="001579C0"/>
    <w:rsid w:val="00160D18"/>
    <w:rsid w:val="00173072"/>
    <w:rsid w:val="00173DCA"/>
    <w:rsid w:val="001905EB"/>
    <w:rsid w:val="00190A8D"/>
    <w:rsid w:val="00191239"/>
    <w:rsid w:val="001956C8"/>
    <w:rsid w:val="00196D91"/>
    <w:rsid w:val="00197098"/>
    <w:rsid w:val="00197A7E"/>
    <w:rsid w:val="001A650E"/>
    <w:rsid w:val="001A7420"/>
    <w:rsid w:val="001A79C9"/>
    <w:rsid w:val="001B0CE0"/>
    <w:rsid w:val="001B1C74"/>
    <w:rsid w:val="001B3BA2"/>
    <w:rsid w:val="001B64FC"/>
    <w:rsid w:val="001E4EE6"/>
    <w:rsid w:val="001F6880"/>
    <w:rsid w:val="001F78AE"/>
    <w:rsid w:val="00200FA1"/>
    <w:rsid w:val="00204979"/>
    <w:rsid w:val="00210ED4"/>
    <w:rsid w:val="00234F71"/>
    <w:rsid w:val="0024147A"/>
    <w:rsid w:val="00242BAF"/>
    <w:rsid w:val="002507E4"/>
    <w:rsid w:val="00253BBC"/>
    <w:rsid w:val="00253CD9"/>
    <w:rsid w:val="00256D74"/>
    <w:rsid w:val="00260900"/>
    <w:rsid w:val="00261FEA"/>
    <w:rsid w:val="0026268F"/>
    <w:rsid w:val="002673FE"/>
    <w:rsid w:val="00267872"/>
    <w:rsid w:val="0027166B"/>
    <w:rsid w:val="00272121"/>
    <w:rsid w:val="002727D2"/>
    <w:rsid w:val="00272A71"/>
    <w:rsid w:val="00295A32"/>
    <w:rsid w:val="0029618A"/>
    <w:rsid w:val="002A2B68"/>
    <w:rsid w:val="002B0C27"/>
    <w:rsid w:val="002C5A18"/>
    <w:rsid w:val="002C6A58"/>
    <w:rsid w:val="002E075A"/>
    <w:rsid w:val="002E1BCE"/>
    <w:rsid w:val="002E31E6"/>
    <w:rsid w:val="002F121B"/>
    <w:rsid w:val="002F1534"/>
    <w:rsid w:val="002F392E"/>
    <w:rsid w:val="002F3FF7"/>
    <w:rsid w:val="002F525D"/>
    <w:rsid w:val="002F5B5D"/>
    <w:rsid w:val="002F6987"/>
    <w:rsid w:val="003201DE"/>
    <w:rsid w:val="003229A7"/>
    <w:rsid w:val="00326B85"/>
    <w:rsid w:val="00335A7F"/>
    <w:rsid w:val="0034406A"/>
    <w:rsid w:val="00345548"/>
    <w:rsid w:val="00347966"/>
    <w:rsid w:val="00347F64"/>
    <w:rsid w:val="00356104"/>
    <w:rsid w:val="00356382"/>
    <w:rsid w:val="00356C59"/>
    <w:rsid w:val="0036720A"/>
    <w:rsid w:val="003673BF"/>
    <w:rsid w:val="00394527"/>
    <w:rsid w:val="00394F6F"/>
    <w:rsid w:val="003A6A9D"/>
    <w:rsid w:val="003B350F"/>
    <w:rsid w:val="003B3FD3"/>
    <w:rsid w:val="003C1E43"/>
    <w:rsid w:val="003C43B2"/>
    <w:rsid w:val="003C4B60"/>
    <w:rsid w:val="003C789D"/>
    <w:rsid w:val="003D2207"/>
    <w:rsid w:val="003E58B2"/>
    <w:rsid w:val="003E643C"/>
    <w:rsid w:val="003F3B96"/>
    <w:rsid w:val="003F3E48"/>
    <w:rsid w:val="003F7BA9"/>
    <w:rsid w:val="00400EC6"/>
    <w:rsid w:val="004163E2"/>
    <w:rsid w:val="004206FC"/>
    <w:rsid w:val="004317B7"/>
    <w:rsid w:val="00441D7B"/>
    <w:rsid w:val="0046108D"/>
    <w:rsid w:val="00465CCC"/>
    <w:rsid w:val="00471D01"/>
    <w:rsid w:val="00472C84"/>
    <w:rsid w:val="004745F0"/>
    <w:rsid w:val="004904B6"/>
    <w:rsid w:val="00491F36"/>
    <w:rsid w:val="004A4448"/>
    <w:rsid w:val="004A7383"/>
    <w:rsid w:val="004B076E"/>
    <w:rsid w:val="004B1401"/>
    <w:rsid w:val="004B6092"/>
    <w:rsid w:val="004C529A"/>
    <w:rsid w:val="004D2871"/>
    <w:rsid w:val="004D7ECD"/>
    <w:rsid w:val="004F2E40"/>
    <w:rsid w:val="00505536"/>
    <w:rsid w:val="0050754F"/>
    <w:rsid w:val="00511507"/>
    <w:rsid w:val="00514459"/>
    <w:rsid w:val="00521097"/>
    <w:rsid w:val="00522691"/>
    <w:rsid w:val="00526887"/>
    <w:rsid w:val="0053411E"/>
    <w:rsid w:val="00544CE9"/>
    <w:rsid w:val="00544F96"/>
    <w:rsid w:val="00556E9E"/>
    <w:rsid w:val="0056165E"/>
    <w:rsid w:val="005630B9"/>
    <w:rsid w:val="005647F8"/>
    <w:rsid w:val="00566A0F"/>
    <w:rsid w:val="0056782E"/>
    <w:rsid w:val="00573B38"/>
    <w:rsid w:val="005752F2"/>
    <w:rsid w:val="00576B89"/>
    <w:rsid w:val="00577C42"/>
    <w:rsid w:val="005869B9"/>
    <w:rsid w:val="00592443"/>
    <w:rsid w:val="00592A70"/>
    <w:rsid w:val="00593BEF"/>
    <w:rsid w:val="00596A07"/>
    <w:rsid w:val="005B2C60"/>
    <w:rsid w:val="005C1F45"/>
    <w:rsid w:val="005C2426"/>
    <w:rsid w:val="005E25EF"/>
    <w:rsid w:val="005E4484"/>
    <w:rsid w:val="00603E0E"/>
    <w:rsid w:val="006162FD"/>
    <w:rsid w:val="00617869"/>
    <w:rsid w:val="0062082B"/>
    <w:rsid w:val="00626381"/>
    <w:rsid w:val="0062680B"/>
    <w:rsid w:val="00626D14"/>
    <w:rsid w:val="006316CB"/>
    <w:rsid w:val="00634D21"/>
    <w:rsid w:val="00635859"/>
    <w:rsid w:val="006419B3"/>
    <w:rsid w:val="00651B6B"/>
    <w:rsid w:val="00652B58"/>
    <w:rsid w:val="006610D9"/>
    <w:rsid w:val="00661281"/>
    <w:rsid w:val="00664E9F"/>
    <w:rsid w:val="006712B7"/>
    <w:rsid w:val="00672BDD"/>
    <w:rsid w:val="00672C16"/>
    <w:rsid w:val="00675A7C"/>
    <w:rsid w:val="006802A5"/>
    <w:rsid w:val="00681DBD"/>
    <w:rsid w:val="0069585D"/>
    <w:rsid w:val="006A6B98"/>
    <w:rsid w:val="006B40A6"/>
    <w:rsid w:val="006B5BEB"/>
    <w:rsid w:val="006B648A"/>
    <w:rsid w:val="006B7F80"/>
    <w:rsid w:val="006C2780"/>
    <w:rsid w:val="006C59E3"/>
    <w:rsid w:val="006E10DC"/>
    <w:rsid w:val="006E7204"/>
    <w:rsid w:val="006E7A19"/>
    <w:rsid w:val="006F10BC"/>
    <w:rsid w:val="006F11BC"/>
    <w:rsid w:val="006F68DE"/>
    <w:rsid w:val="007008D0"/>
    <w:rsid w:val="007052F3"/>
    <w:rsid w:val="00705FAF"/>
    <w:rsid w:val="00706E2C"/>
    <w:rsid w:val="00707D2F"/>
    <w:rsid w:val="0073298B"/>
    <w:rsid w:val="0073718F"/>
    <w:rsid w:val="007437A9"/>
    <w:rsid w:val="007464C0"/>
    <w:rsid w:val="00754371"/>
    <w:rsid w:val="007547D2"/>
    <w:rsid w:val="00761C7E"/>
    <w:rsid w:val="007639F0"/>
    <w:rsid w:val="00777509"/>
    <w:rsid w:val="007835D7"/>
    <w:rsid w:val="00791EE0"/>
    <w:rsid w:val="00793AA9"/>
    <w:rsid w:val="00795486"/>
    <w:rsid w:val="00795DFA"/>
    <w:rsid w:val="007A20B8"/>
    <w:rsid w:val="007B09D3"/>
    <w:rsid w:val="007B0ADD"/>
    <w:rsid w:val="007B6A27"/>
    <w:rsid w:val="007B79D7"/>
    <w:rsid w:val="007C2D95"/>
    <w:rsid w:val="007C78A2"/>
    <w:rsid w:val="007D523F"/>
    <w:rsid w:val="007D5D36"/>
    <w:rsid w:val="007E19C3"/>
    <w:rsid w:val="007E1CF1"/>
    <w:rsid w:val="007E39F9"/>
    <w:rsid w:val="007F431B"/>
    <w:rsid w:val="007F5B39"/>
    <w:rsid w:val="007F656F"/>
    <w:rsid w:val="007F6F7A"/>
    <w:rsid w:val="008012E1"/>
    <w:rsid w:val="00802B64"/>
    <w:rsid w:val="00803150"/>
    <w:rsid w:val="0080661E"/>
    <w:rsid w:val="0081231D"/>
    <w:rsid w:val="0082061E"/>
    <w:rsid w:val="00820757"/>
    <w:rsid w:val="00825A86"/>
    <w:rsid w:val="00826F4A"/>
    <w:rsid w:val="00836CF0"/>
    <w:rsid w:val="00842CAF"/>
    <w:rsid w:val="00845325"/>
    <w:rsid w:val="00846607"/>
    <w:rsid w:val="0085141C"/>
    <w:rsid w:val="00855F4A"/>
    <w:rsid w:val="008612FF"/>
    <w:rsid w:val="00862CFA"/>
    <w:rsid w:val="00862D6A"/>
    <w:rsid w:val="00864903"/>
    <w:rsid w:val="008711FB"/>
    <w:rsid w:val="008728E6"/>
    <w:rsid w:val="00874FBD"/>
    <w:rsid w:val="00875E1B"/>
    <w:rsid w:val="008770AD"/>
    <w:rsid w:val="0087787E"/>
    <w:rsid w:val="00881D08"/>
    <w:rsid w:val="00886443"/>
    <w:rsid w:val="00891E7B"/>
    <w:rsid w:val="008A2142"/>
    <w:rsid w:val="008B0376"/>
    <w:rsid w:val="008C3517"/>
    <w:rsid w:val="008D3846"/>
    <w:rsid w:val="008D6592"/>
    <w:rsid w:val="008E5183"/>
    <w:rsid w:val="00902476"/>
    <w:rsid w:val="00907C2C"/>
    <w:rsid w:val="00913734"/>
    <w:rsid w:val="009154EA"/>
    <w:rsid w:val="00920463"/>
    <w:rsid w:val="009259FA"/>
    <w:rsid w:val="00925F2B"/>
    <w:rsid w:val="0093015D"/>
    <w:rsid w:val="009301CA"/>
    <w:rsid w:val="0093485D"/>
    <w:rsid w:val="00937593"/>
    <w:rsid w:val="009435CF"/>
    <w:rsid w:val="00945FD2"/>
    <w:rsid w:val="009471D5"/>
    <w:rsid w:val="0095227F"/>
    <w:rsid w:val="00975162"/>
    <w:rsid w:val="00981E92"/>
    <w:rsid w:val="009864CD"/>
    <w:rsid w:val="00990184"/>
    <w:rsid w:val="009A1B03"/>
    <w:rsid w:val="009C373B"/>
    <w:rsid w:val="009C3FC5"/>
    <w:rsid w:val="009C6C0E"/>
    <w:rsid w:val="009D1260"/>
    <w:rsid w:val="009D4A25"/>
    <w:rsid w:val="009D5DEE"/>
    <w:rsid w:val="009D66B1"/>
    <w:rsid w:val="009D74DC"/>
    <w:rsid w:val="009E249D"/>
    <w:rsid w:val="009F307E"/>
    <w:rsid w:val="00A047B8"/>
    <w:rsid w:val="00A21E01"/>
    <w:rsid w:val="00A26070"/>
    <w:rsid w:val="00A26BED"/>
    <w:rsid w:val="00A26E5E"/>
    <w:rsid w:val="00A45F53"/>
    <w:rsid w:val="00A5414A"/>
    <w:rsid w:val="00A561AB"/>
    <w:rsid w:val="00A57994"/>
    <w:rsid w:val="00A57D81"/>
    <w:rsid w:val="00A62D4D"/>
    <w:rsid w:val="00A66D5A"/>
    <w:rsid w:val="00A73E79"/>
    <w:rsid w:val="00A73EA7"/>
    <w:rsid w:val="00A75F38"/>
    <w:rsid w:val="00A857B9"/>
    <w:rsid w:val="00A85FE7"/>
    <w:rsid w:val="00A914AD"/>
    <w:rsid w:val="00AA0F6D"/>
    <w:rsid w:val="00AA362C"/>
    <w:rsid w:val="00AA540C"/>
    <w:rsid w:val="00AB23D4"/>
    <w:rsid w:val="00AB5382"/>
    <w:rsid w:val="00AB68B0"/>
    <w:rsid w:val="00AC2057"/>
    <w:rsid w:val="00AC4339"/>
    <w:rsid w:val="00AC63BF"/>
    <w:rsid w:val="00AC68C0"/>
    <w:rsid w:val="00AE0F7C"/>
    <w:rsid w:val="00AE10A1"/>
    <w:rsid w:val="00AE503F"/>
    <w:rsid w:val="00AE6C1B"/>
    <w:rsid w:val="00AF08F0"/>
    <w:rsid w:val="00AF44F5"/>
    <w:rsid w:val="00AF5E98"/>
    <w:rsid w:val="00B03017"/>
    <w:rsid w:val="00B15554"/>
    <w:rsid w:val="00B160D0"/>
    <w:rsid w:val="00B16336"/>
    <w:rsid w:val="00B22CBC"/>
    <w:rsid w:val="00B2657D"/>
    <w:rsid w:val="00B3232D"/>
    <w:rsid w:val="00B32960"/>
    <w:rsid w:val="00B372FB"/>
    <w:rsid w:val="00B453FB"/>
    <w:rsid w:val="00B6062A"/>
    <w:rsid w:val="00B6127E"/>
    <w:rsid w:val="00B656F9"/>
    <w:rsid w:val="00B66B90"/>
    <w:rsid w:val="00B66BC7"/>
    <w:rsid w:val="00B75F00"/>
    <w:rsid w:val="00B92EE5"/>
    <w:rsid w:val="00B969BF"/>
    <w:rsid w:val="00BA0519"/>
    <w:rsid w:val="00BA4DFF"/>
    <w:rsid w:val="00BA66F3"/>
    <w:rsid w:val="00BA73E1"/>
    <w:rsid w:val="00BB0727"/>
    <w:rsid w:val="00BB4369"/>
    <w:rsid w:val="00BB67F0"/>
    <w:rsid w:val="00BD3C86"/>
    <w:rsid w:val="00BE474A"/>
    <w:rsid w:val="00BE5C91"/>
    <w:rsid w:val="00BE7651"/>
    <w:rsid w:val="00BF61CA"/>
    <w:rsid w:val="00C07F04"/>
    <w:rsid w:val="00C11D00"/>
    <w:rsid w:val="00C13B24"/>
    <w:rsid w:val="00C15ECD"/>
    <w:rsid w:val="00C20AC9"/>
    <w:rsid w:val="00C24FBF"/>
    <w:rsid w:val="00C30E63"/>
    <w:rsid w:val="00C31C01"/>
    <w:rsid w:val="00C32896"/>
    <w:rsid w:val="00C4212E"/>
    <w:rsid w:val="00C44211"/>
    <w:rsid w:val="00C57214"/>
    <w:rsid w:val="00C576AC"/>
    <w:rsid w:val="00C6130A"/>
    <w:rsid w:val="00C8329B"/>
    <w:rsid w:val="00C836B5"/>
    <w:rsid w:val="00C87DE9"/>
    <w:rsid w:val="00C91BF1"/>
    <w:rsid w:val="00CA520C"/>
    <w:rsid w:val="00CB4537"/>
    <w:rsid w:val="00CC6A57"/>
    <w:rsid w:val="00CD1801"/>
    <w:rsid w:val="00CE7328"/>
    <w:rsid w:val="00CF12A9"/>
    <w:rsid w:val="00D005EF"/>
    <w:rsid w:val="00D1316F"/>
    <w:rsid w:val="00D135D2"/>
    <w:rsid w:val="00D16581"/>
    <w:rsid w:val="00D218F9"/>
    <w:rsid w:val="00D35BD1"/>
    <w:rsid w:val="00D36E4B"/>
    <w:rsid w:val="00D4223A"/>
    <w:rsid w:val="00D5049C"/>
    <w:rsid w:val="00D77CD3"/>
    <w:rsid w:val="00D842E4"/>
    <w:rsid w:val="00D900B3"/>
    <w:rsid w:val="00D903B1"/>
    <w:rsid w:val="00D95EAD"/>
    <w:rsid w:val="00D96E63"/>
    <w:rsid w:val="00D97960"/>
    <w:rsid w:val="00DA0710"/>
    <w:rsid w:val="00DA155D"/>
    <w:rsid w:val="00DB28E8"/>
    <w:rsid w:val="00DB7361"/>
    <w:rsid w:val="00DC1A20"/>
    <w:rsid w:val="00DD26DF"/>
    <w:rsid w:val="00DE4C32"/>
    <w:rsid w:val="00DE5A3B"/>
    <w:rsid w:val="00DE7339"/>
    <w:rsid w:val="00DF0946"/>
    <w:rsid w:val="00DF4BDE"/>
    <w:rsid w:val="00E05DB7"/>
    <w:rsid w:val="00E064DA"/>
    <w:rsid w:val="00E124D6"/>
    <w:rsid w:val="00E1578C"/>
    <w:rsid w:val="00E16C49"/>
    <w:rsid w:val="00E174A1"/>
    <w:rsid w:val="00E32705"/>
    <w:rsid w:val="00E347C0"/>
    <w:rsid w:val="00E44BE1"/>
    <w:rsid w:val="00E46BB1"/>
    <w:rsid w:val="00E63B30"/>
    <w:rsid w:val="00E67D30"/>
    <w:rsid w:val="00E7477F"/>
    <w:rsid w:val="00E90546"/>
    <w:rsid w:val="00E93790"/>
    <w:rsid w:val="00EA7368"/>
    <w:rsid w:val="00EB3514"/>
    <w:rsid w:val="00EB7994"/>
    <w:rsid w:val="00EC2C90"/>
    <w:rsid w:val="00EC48E1"/>
    <w:rsid w:val="00EC5ED4"/>
    <w:rsid w:val="00ED0547"/>
    <w:rsid w:val="00ED4859"/>
    <w:rsid w:val="00EE3A0E"/>
    <w:rsid w:val="00EF0DCC"/>
    <w:rsid w:val="00EF397B"/>
    <w:rsid w:val="00EF4410"/>
    <w:rsid w:val="00EF4D33"/>
    <w:rsid w:val="00EF5892"/>
    <w:rsid w:val="00F04312"/>
    <w:rsid w:val="00F06AAE"/>
    <w:rsid w:val="00F10AC6"/>
    <w:rsid w:val="00F11AA3"/>
    <w:rsid w:val="00F167F0"/>
    <w:rsid w:val="00F177A1"/>
    <w:rsid w:val="00F30DA1"/>
    <w:rsid w:val="00F31663"/>
    <w:rsid w:val="00F32755"/>
    <w:rsid w:val="00F343D5"/>
    <w:rsid w:val="00F36090"/>
    <w:rsid w:val="00F361D2"/>
    <w:rsid w:val="00F36BEB"/>
    <w:rsid w:val="00F40473"/>
    <w:rsid w:val="00F414F2"/>
    <w:rsid w:val="00F45DB9"/>
    <w:rsid w:val="00F46385"/>
    <w:rsid w:val="00F463CF"/>
    <w:rsid w:val="00F61A67"/>
    <w:rsid w:val="00F66A47"/>
    <w:rsid w:val="00F73764"/>
    <w:rsid w:val="00F802AD"/>
    <w:rsid w:val="00F8217C"/>
    <w:rsid w:val="00F826A9"/>
    <w:rsid w:val="00F84A36"/>
    <w:rsid w:val="00F90EEF"/>
    <w:rsid w:val="00F96124"/>
    <w:rsid w:val="00F964AE"/>
    <w:rsid w:val="00FA4270"/>
    <w:rsid w:val="00FA633B"/>
    <w:rsid w:val="00FA66A3"/>
    <w:rsid w:val="00FB31A8"/>
    <w:rsid w:val="00FB6C92"/>
    <w:rsid w:val="00FB74E7"/>
    <w:rsid w:val="00FC3051"/>
    <w:rsid w:val="00FC3F47"/>
    <w:rsid w:val="00FC698E"/>
    <w:rsid w:val="00FD0CA1"/>
    <w:rsid w:val="00FD1CD6"/>
    <w:rsid w:val="00FE2801"/>
    <w:rsid w:val="00FF0B0A"/>
    <w:rsid w:val="00FF1DD1"/>
    <w:rsid w:val="00FF31A7"/>
    <w:rsid w:val="00FF3E40"/>
    <w:rsid w:val="00FF41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6BF31"/>
  <w15:docId w15:val="{E691611E-BF72-F54A-8E30-63F7E3B9A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3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1D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0661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0661E"/>
    <w:rPr>
      <w:color w:val="605E5C"/>
      <w:shd w:val="clear" w:color="auto" w:fill="E1DFDD"/>
    </w:rPr>
  </w:style>
  <w:style w:type="character" w:customStyle="1" w:styleId="rvejvd">
    <w:name w:val="rvejvd"/>
    <w:basedOn w:val="DefaultParagraphFont"/>
    <w:rsid w:val="0073298B"/>
  </w:style>
  <w:style w:type="character" w:styleId="FollowedHyperlink">
    <w:name w:val="FollowedHyperlink"/>
    <w:basedOn w:val="DefaultParagraphFont"/>
    <w:uiPriority w:val="99"/>
    <w:semiHidden/>
    <w:unhideWhenUsed/>
    <w:rsid w:val="0073298B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10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1097"/>
    <w:rPr>
      <w:rFonts w:ascii="Segoe UI" w:hAnsi="Segoe UI" w:cs="Segoe UI"/>
      <w:sz w:val="18"/>
      <w:szCs w:val="18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125BC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7F5B3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672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720A"/>
  </w:style>
  <w:style w:type="paragraph" w:styleId="Footer">
    <w:name w:val="footer"/>
    <w:basedOn w:val="Normal"/>
    <w:link w:val="FooterChar"/>
    <w:uiPriority w:val="99"/>
    <w:unhideWhenUsed/>
    <w:rsid w:val="003672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720A"/>
  </w:style>
  <w:style w:type="character" w:styleId="UnresolvedMention">
    <w:name w:val="Unresolved Mention"/>
    <w:basedOn w:val="DefaultParagraphFont"/>
    <w:uiPriority w:val="99"/>
    <w:semiHidden/>
    <w:unhideWhenUsed/>
    <w:rsid w:val="00347F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24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1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1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5066">
                  <w:marLeft w:val="330"/>
                  <w:marRight w:val="330"/>
                  <w:marTop w:val="0"/>
                  <w:marBottom w:val="2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05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43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6179631">
                  <w:marLeft w:val="0"/>
                  <w:marRight w:val="0"/>
                  <w:marTop w:val="0"/>
                  <w:marBottom w:val="0"/>
                  <w:divBdr>
                    <w:top w:val="single" w:sz="6" w:space="0" w:color="DADCE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970936">
                      <w:marLeft w:val="225"/>
                      <w:marRight w:val="240"/>
                      <w:marTop w:val="9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ichael.borrilez@tnstateguard.org" TargetMode="External"/><Relationship Id="rId13" Type="http://schemas.openxmlformats.org/officeDocument/2006/relationships/hyperlink" Target="mailto:gstsbyriver@gmail.com" TargetMode="External"/><Relationship Id="rId18" Type="http://schemas.openxmlformats.org/officeDocument/2006/relationships/hyperlink" Target="mailto:troy.spence@tnstateguard.org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mailto:XXXXXXXXXXXX@tnstateguard.org" TargetMode="External"/><Relationship Id="rId7" Type="http://schemas.openxmlformats.org/officeDocument/2006/relationships/hyperlink" Target="mailto:christopher.barnes@tnstateguard.org" TargetMode="External"/><Relationship Id="rId12" Type="http://schemas.openxmlformats.org/officeDocument/2006/relationships/hyperlink" Target="mailto:ronald.cate@tnstateguard.org" TargetMode="External"/><Relationship Id="rId17" Type="http://schemas.openxmlformats.org/officeDocument/2006/relationships/hyperlink" Target="mailto:s_ranger_101@yahoo.com" TargetMode="External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mailto:randall.lillard@tnstateguard.org" TargetMode="External"/><Relationship Id="rId20" Type="http://schemas.openxmlformats.org/officeDocument/2006/relationships/hyperlink" Target="mailto:scott.sobel@tnstateguard.org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mailto:TNSOLDIER83@yahoo.com" TargetMode="External"/><Relationship Id="rId24" Type="http://schemas.openxmlformats.org/officeDocument/2006/relationships/hyperlink" Target="mailto:derrick.walker.tnsg@gmail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mailto:jeffcollins7080@gmail.com" TargetMode="External"/><Relationship Id="rId23" Type="http://schemas.openxmlformats.org/officeDocument/2006/relationships/hyperlink" Target="mailto:derrick.walker@tnstateguard.org" TargetMode="External"/><Relationship Id="rId10" Type="http://schemas.openxmlformats.org/officeDocument/2006/relationships/hyperlink" Target="mailto:benjamin.burns@tnstateguard.org" TargetMode="External"/><Relationship Id="rId19" Type="http://schemas.openxmlformats.org/officeDocument/2006/relationships/hyperlink" Target="mailto:troyspence@charter.ne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bociba.taino@gmail.com" TargetMode="External"/><Relationship Id="rId14" Type="http://schemas.openxmlformats.org/officeDocument/2006/relationships/hyperlink" Target="mailto:jeffrey.collins@tnstateguard.org" TargetMode="External"/><Relationship Id="rId22" Type="http://schemas.openxmlformats.org/officeDocument/2006/relationships/hyperlink" Target="mailto:scott.sobel@icloud.com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ADB50F-B8B7-4AD8-B4BD-8C622DEABC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452</Words>
  <Characters>2410</Characters>
  <Application>Microsoft Office Word</Application>
  <DocSecurity>0</DocSecurity>
  <Lines>482</Lines>
  <Paragraphs>317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 Smith</dc:creator>
  <cp:lastModifiedBy>Von Steuben</cp:lastModifiedBy>
  <cp:revision>2</cp:revision>
  <cp:lastPrinted>2025-03-08T00:00:00Z</cp:lastPrinted>
  <dcterms:created xsi:type="dcterms:W3CDTF">2026-03-09T10:12:00Z</dcterms:created>
  <dcterms:modified xsi:type="dcterms:W3CDTF">2026-03-09T10:12:00Z</dcterms:modified>
</cp:coreProperties>
</file>