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D9BB" w14:textId="13A52F8A" w:rsidR="00E643F8" w:rsidRDefault="00F07FD2">
      <w:pPr>
        <w:tabs>
          <w:tab w:val="center" w:pos="2253"/>
          <w:tab w:val="right" w:pos="9057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3D3D19" wp14:editId="615DD134">
                <wp:simplePos x="0" y="0"/>
                <wp:positionH relativeFrom="page">
                  <wp:posOffset>286512</wp:posOffset>
                </wp:positionH>
                <wp:positionV relativeFrom="page">
                  <wp:posOffset>9229344</wp:posOffset>
                </wp:positionV>
                <wp:extent cx="2662428" cy="24385"/>
                <wp:effectExtent l="0" t="0" r="0" b="0"/>
                <wp:wrapTopAndBottom/>
                <wp:docPr id="8108" name="Group 8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2428" cy="24385"/>
                          <a:chOff x="0" y="0"/>
                          <a:chExt cx="2662428" cy="24385"/>
                        </a:xfrm>
                      </wpg:grpSpPr>
                      <wps:wsp>
                        <wps:cNvPr id="9087" name="Shape 9087"/>
                        <wps:cNvSpPr/>
                        <wps:spPr>
                          <a:xfrm>
                            <a:off x="0" y="0"/>
                            <a:ext cx="2662428" cy="24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2428" h="24385">
                                <a:moveTo>
                                  <a:pt x="0" y="0"/>
                                </a:moveTo>
                                <a:lnTo>
                                  <a:pt x="2662428" y="0"/>
                                </a:lnTo>
                                <a:lnTo>
                                  <a:pt x="2662428" y="24385"/>
                                </a:lnTo>
                                <a:lnTo>
                                  <a:pt x="0" y="243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08" style="width:209.64pt;height:1.92004pt;position:absolute;mso-position-horizontal-relative:page;mso-position-horizontal:absolute;margin-left:22.56pt;mso-position-vertical-relative:page;margin-top:726.72pt;" coordsize="26624,243">
                <v:shape id="Shape 9088" style="position:absolute;width:26624;height:243;left:0;top:0;" coordsize="2662428,24385" path="m0,0l2662428,0l2662428,24385l0,2438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2FB219" wp14:editId="2BD04CBD">
                <wp:simplePos x="0" y="0"/>
                <wp:positionH relativeFrom="page">
                  <wp:posOffset>4462272</wp:posOffset>
                </wp:positionH>
                <wp:positionV relativeFrom="page">
                  <wp:posOffset>9229344</wp:posOffset>
                </wp:positionV>
                <wp:extent cx="2703576" cy="24384"/>
                <wp:effectExtent l="0" t="0" r="0" b="0"/>
                <wp:wrapTopAndBottom/>
                <wp:docPr id="8109" name="Group 8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576" cy="24384"/>
                          <a:chOff x="0" y="0"/>
                          <a:chExt cx="2703576" cy="24384"/>
                        </a:xfrm>
                      </wpg:grpSpPr>
                      <wps:wsp>
                        <wps:cNvPr id="9089" name="Shape 9089"/>
                        <wps:cNvSpPr/>
                        <wps:spPr>
                          <a:xfrm>
                            <a:off x="0" y="0"/>
                            <a:ext cx="270357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3576" h="24384">
                                <a:moveTo>
                                  <a:pt x="0" y="0"/>
                                </a:moveTo>
                                <a:lnTo>
                                  <a:pt x="2703576" y="0"/>
                                </a:lnTo>
                                <a:lnTo>
                                  <a:pt x="270357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09" style="width:212.88pt;height:1.91998pt;position:absolute;mso-position-horizontal-relative:page;mso-position-horizontal:absolute;margin-left:351.36pt;mso-position-vertical-relative:page;margin-top:726.72pt;" coordsize="27035,243">
                <v:shape id="Shape 9090" style="position:absolute;width:27035;height:243;left:0;top:0;" coordsize="2703576,24384" path="m0,0l2703576,0l2703576,24384l0,2438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1CB876" wp14:editId="75DD83D8">
                <wp:simplePos x="0" y="0"/>
                <wp:positionH relativeFrom="page">
                  <wp:posOffset>4462272</wp:posOffset>
                </wp:positionH>
                <wp:positionV relativeFrom="page">
                  <wp:posOffset>9607296</wp:posOffset>
                </wp:positionV>
                <wp:extent cx="2703576" cy="24384"/>
                <wp:effectExtent l="0" t="0" r="0" b="0"/>
                <wp:wrapTopAndBottom/>
                <wp:docPr id="8110" name="Group 8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576" cy="24384"/>
                          <a:chOff x="0" y="0"/>
                          <a:chExt cx="2703576" cy="24384"/>
                        </a:xfrm>
                      </wpg:grpSpPr>
                      <wps:wsp>
                        <wps:cNvPr id="9091" name="Shape 9091"/>
                        <wps:cNvSpPr/>
                        <wps:spPr>
                          <a:xfrm>
                            <a:off x="0" y="0"/>
                            <a:ext cx="270357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3576" h="24384">
                                <a:moveTo>
                                  <a:pt x="0" y="0"/>
                                </a:moveTo>
                                <a:lnTo>
                                  <a:pt x="2703576" y="0"/>
                                </a:lnTo>
                                <a:lnTo>
                                  <a:pt x="270357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10" style="width:212.88pt;height:1.91998pt;position:absolute;mso-position-horizontal-relative:page;mso-position-horizontal:absolute;margin-left:351.36pt;mso-position-vertical-relative:page;margin-top:756.48pt;" coordsize="27035,243">
                <v:shape id="Shape 9092" style="position:absolute;width:27035;height:243;left:0;top:0;" coordsize="2703576,24384" path="m0,0l2703576,0l2703576,24384l0,2438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ab/>
      </w:r>
      <w:r>
        <w:rPr>
          <w:b/>
          <w:sz w:val="28"/>
        </w:rPr>
        <w:t xml:space="preserve">TA‐50 </w:t>
      </w:r>
      <w:r>
        <w:rPr>
          <w:b/>
          <w:sz w:val="28"/>
        </w:rPr>
        <w:tab/>
      </w:r>
      <w:r w:rsidR="001F3FEF">
        <w:rPr>
          <w:b/>
          <w:sz w:val="28"/>
        </w:rPr>
        <w:t>TN State Guard</w:t>
      </w:r>
    </w:p>
    <w:tbl>
      <w:tblPr>
        <w:tblStyle w:val="TableGrid"/>
        <w:tblW w:w="10831" w:type="dxa"/>
        <w:tblInd w:w="-554" w:type="dxa"/>
        <w:tblCellMar>
          <w:top w:w="43" w:type="dxa"/>
          <w:right w:w="32" w:type="dxa"/>
        </w:tblCellMar>
        <w:tblLook w:val="04A0" w:firstRow="1" w:lastRow="0" w:firstColumn="1" w:lastColumn="0" w:noHBand="0" w:noVBand="1"/>
      </w:tblPr>
      <w:tblGrid>
        <w:gridCol w:w="1223"/>
        <w:gridCol w:w="1210"/>
        <w:gridCol w:w="1209"/>
        <w:gridCol w:w="548"/>
        <w:gridCol w:w="708"/>
        <w:gridCol w:w="758"/>
        <w:gridCol w:w="307"/>
        <w:gridCol w:w="612"/>
        <w:gridCol w:w="1032"/>
        <w:gridCol w:w="322"/>
        <w:gridCol w:w="1483"/>
        <w:gridCol w:w="629"/>
        <w:gridCol w:w="790"/>
      </w:tblGrid>
      <w:tr w:rsidR="00E643F8" w14:paraId="7A54C2F1" w14:textId="77777777">
        <w:trPr>
          <w:trHeight w:val="305"/>
        </w:trPr>
        <w:tc>
          <w:tcPr>
            <w:tcW w:w="12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09C2B06E" w14:textId="77777777" w:rsidR="00E643F8" w:rsidRDefault="00F07FD2">
            <w:pPr>
              <w:ind w:left="38"/>
            </w:pPr>
            <w:r>
              <w:rPr>
                <w:b/>
              </w:rPr>
              <w:t xml:space="preserve">Date </w:t>
            </w:r>
          </w:p>
        </w:tc>
        <w:tc>
          <w:tcPr>
            <w:tcW w:w="121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0CF7291B" w14:textId="77777777" w:rsidR="00E643F8" w:rsidRDefault="00F07FD2">
            <w:pPr>
              <w:ind w:left="38"/>
            </w:pPr>
            <w:r>
              <w:rPr>
                <w:b/>
              </w:rPr>
              <w:t>Troop</w:t>
            </w:r>
          </w:p>
        </w:tc>
        <w:tc>
          <w:tcPr>
            <w:tcW w:w="1757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nil"/>
            </w:tcBorders>
          </w:tcPr>
          <w:p w14:paraId="00F0ACAE" w14:textId="77777777" w:rsidR="00E643F8" w:rsidRDefault="00E643F8"/>
        </w:tc>
        <w:tc>
          <w:tcPr>
            <w:tcW w:w="6641" w:type="dxa"/>
            <w:gridSpan w:val="9"/>
            <w:tcBorders>
              <w:top w:val="single" w:sz="15" w:space="0" w:color="000000"/>
              <w:left w:val="nil"/>
              <w:bottom w:val="single" w:sz="15" w:space="0" w:color="000000"/>
              <w:right w:val="single" w:sz="15" w:space="0" w:color="000000"/>
            </w:tcBorders>
          </w:tcPr>
          <w:p w14:paraId="2C1D47B5" w14:textId="77777777" w:rsidR="00E643F8" w:rsidRDefault="00E643F8"/>
        </w:tc>
      </w:tr>
      <w:tr w:rsidR="00E643F8" w14:paraId="1934C0BF" w14:textId="77777777">
        <w:trPr>
          <w:trHeight w:val="305"/>
        </w:trPr>
        <w:tc>
          <w:tcPr>
            <w:tcW w:w="12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</w:tcPr>
          <w:p w14:paraId="20C79B3D" w14:textId="77777777" w:rsidR="00E643F8" w:rsidRDefault="00E643F8"/>
        </w:tc>
        <w:tc>
          <w:tcPr>
            <w:tcW w:w="2966" w:type="dxa"/>
            <w:gridSpan w:val="3"/>
            <w:tcBorders>
              <w:top w:val="single" w:sz="12" w:space="0" w:color="000000"/>
              <w:left w:val="single" w:sz="15" w:space="0" w:color="000000"/>
              <w:bottom w:val="single" w:sz="8" w:space="0" w:color="000000"/>
              <w:right w:val="nil"/>
            </w:tcBorders>
            <w:shd w:val="clear" w:color="auto" w:fill="D9D9D9"/>
          </w:tcPr>
          <w:p w14:paraId="249B42D0" w14:textId="77777777" w:rsidR="00E643F8" w:rsidRDefault="00E643F8"/>
        </w:tc>
        <w:tc>
          <w:tcPr>
            <w:tcW w:w="6641" w:type="dxa"/>
            <w:gridSpan w:val="9"/>
            <w:tcBorders>
              <w:top w:val="single" w:sz="15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35EDC42" w14:textId="77777777" w:rsidR="00E643F8" w:rsidRDefault="00F07FD2">
            <w:pPr>
              <w:ind w:left="1351"/>
            </w:pPr>
            <w:r>
              <w:t xml:space="preserve">Basic Gear </w:t>
            </w:r>
          </w:p>
        </w:tc>
      </w:tr>
      <w:tr w:rsidR="00E643F8" w14:paraId="6AC284FD" w14:textId="77777777">
        <w:trPr>
          <w:trHeight w:val="305"/>
        </w:trPr>
        <w:tc>
          <w:tcPr>
            <w:tcW w:w="12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7D3211A" w14:textId="77777777" w:rsidR="00E643F8" w:rsidRDefault="00F07FD2">
            <w:pPr>
              <w:ind w:right="1"/>
              <w:jc w:val="center"/>
            </w:pPr>
            <w:r>
              <w:t xml:space="preserve">Qty 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9A9A163" w14:textId="77777777" w:rsidR="00E643F8" w:rsidRDefault="00F07FD2">
            <w:pPr>
              <w:ind w:right="4"/>
              <w:jc w:val="center"/>
            </w:pPr>
            <w:r>
              <w:t xml:space="preserve">Item 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11C9F" w14:textId="77777777" w:rsidR="00E643F8" w:rsidRDefault="00F07FD2">
            <w:pPr>
              <w:ind w:left="180"/>
            </w:pPr>
            <w:r>
              <w:t>HAS</w:t>
            </w:r>
          </w:p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</w:tcPr>
          <w:p w14:paraId="0ED3C872" w14:textId="77777777" w:rsidR="00E643F8" w:rsidRDefault="00F07FD2">
            <w:pPr>
              <w:ind w:left="91"/>
              <w:jc w:val="both"/>
            </w:pPr>
            <w:r>
              <w:t>NEEDS</w:t>
            </w:r>
          </w:p>
        </w:tc>
        <w:tc>
          <w:tcPr>
            <w:tcW w:w="307" w:type="dxa"/>
            <w:vMerge w:val="restart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6DBD783B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8BA5FD4" w14:textId="77777777" w:rsidR="00E643F8" w:rsidRDefault="00F07FD2">
            <w:pPr>
              <w:ind w:left="127"/>
            </w:pPr>
            <w:r>
              <w:t xml:space="preserve">Qty 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0FB0D2D" w14:textId="77777777" w:rsidR="00E643F8" w:rsidRDefault="00F07FD2">
            <w:pPr>
              <w:ind w:right="3"/>
              <w:jc w:val="center"/>
            </w:pPr>
            <w:r>
              <w:t xml:space="preserve">Item 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543EC" w14:textId="77777777" w:rsidR="00E643F8" w:rsidRDefault="00F07FD2">
            <w:pPr>
              <w:ind w:left="142"/>
            </w:pPr>
            <w:r>
              <w:t>HAS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87BA6FF" w14:textId="77777777" w:rsidR="00E643F8" w:rsidRDefault="00F07FD2">
            <w:pPr>
              <w:ind w:left="106"/>
              <w:jc w:val="both"/>
            </w:pPr>
            <w:r>
              <w:t>NEEDS</w:t>
            </w:r>
          </w:p>
        </w:tc>
      </w:tr>
      <w:tr w:rsidR="00E643F8" w14:paraId="0861D057" w14:textId="77777777">
        <w:trPr>
          <w:trHeight w:val="305"/>
        </w:trPr>
        <w:tc>
          <w:tcPr>
            <w:tcW w:w="243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4BD85" w14:textId="77777777" w:rsidR="00E643F8" w:rsidRDefault="00F07FD2">
            <w:pPr>
              <w:ind w:right="6"/>
              <w:jc w:val="center"/>
            </w:pPr>
            <w:r>
              <w:rPr>
                <w:b/>
                <w:color w:val="FF0000"/>
              </w:rPr>
              <w:t xml:space="preserve">Basic Gear 12‐24 </w:t>
            </w:r>
          </w:p>
        </w:tc>
        <w:tc>
          <w:tcPr>
            <w:tcW w:w="1757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D9D9"/>
          </w:tcPr>
          <w:p w14:paraId="70976876" w14:textId="77777777" w:rsidR="00E643F8" w:rsidRDefault="00F07FD2">
            <w:pPr>
              <w:ind w:left="38"/>
              <w:jc w:val="both"/>
            </w:pPr>
            <w:r>
              <w:rPr>
                <w:b/>
              </w:rPr>
              <w:t>hours operational</w:t>
            </w:r>
          </w:p>
        </w:tc>
        <w:tc>
          <w:tcPr>
            <w:tcW w:w="1466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B8F6C34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836F21D" w14:textId="77777777" w:rsidR="00E643F8" w:rsidRDefault="00E643F8"/>
        </w:tc>
        <w:tc>
          <w:tcPr>
            <w:tcW w:w="1644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319AC" w14:textId="77777777" w:rsidR="00E643F8" w:rsidRDefault="00F07FD2">
            <w:pPr>
              <w:ind w:left="45"/>
              <w:jc w:val="center"/>
            </w:pPr>
            <w:r>
              <w:rPr>
                <w:b/>
                <w:color w:val="FF0000"/>
              </w:rPr>
              <w:t>24‐48</w:t>
            </w:r>
          </w:p>
        </w:tc>
        <w:tc>
          <w:tcPr>
            <w:tcW w:w="32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2CE534" w14:textId="77777777" w:rsidR="00E643F8" w:rsidRDefault="00F07FD2">
            <w:pPr>
              <w:ind w:left="38"/>
            </w:pPr>
            <w:r>
              <w:rPr>
                <w:b/>
              </w:rPr>
              <w:t>hours operational</w:t>
            </w:r>
          </w:p>
        </w:tc>
      </w:tr>
      <w:tr w:rsidR="00E643F8" w14:paraId="6EE819E3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241EB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7A392" w14:textId="77777777" w:rsidR="00E643F8" w:rsidRDefault="00F07FD2">
            <w:pPr>
              <w:ind w:left="38"/>
            </w:pPr>
            <w:r>
              <w:t>Dog Tags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AF1A7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576CD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C3B55EF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CAC41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9322C" w14:textId="74B98281" w:rsidR="00E643F8" w:rsidRDefault="00F07FD2">
            <w:pPr>
              <w:ind w:left="38"/>
            </w:pPr>
            <w:r>
              <w:t>Rucksack / Day Pack / ACU</w:t>
            </w:r>
            <w:r w:rsidR="00B80103">
              <w:t>/GRN</w:t>
            </w:r>
            <w:r>
              <w:t xml:space="preserve"> 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6A5DD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5EDFE" w14:textId="77777777" w:rsidR="00E643F8" w:rsidRDefault="00E643F8"/>
        </w:tc>
      </w:tr>
      <w:tr w:rsidR="00E643F8" w14:paraId="722B7CD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619F7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F065B" w14:textId="77777777" w:rsidR="00E643F8" w:rsidRDefault="00F07FD2">
            <w:pPr>
              <w:ind w:left="38"/>
            </w:pPr>
            <w:r>
              <w:t>TN ID Card (TNSG or DL)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37A93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1FEA3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A82BDFB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F2F4F" w14:textId="7090491D" w:rsidR="00E643F8" w:rsidRDefault="00E60F25">
            <w:pPr>
              <w:ind w:left="50"/>
              <w:jc w:val="center"/>
            </w:pPr>
            <w:r>
              <w:t>2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6BD79" w14:textId="77777777" w:rsidR="00E643F8" w:rsidRDefault="00F07FD2">
            <w:pPr>
              <w:ind w:left="38"/>
            </w:pPr>
            <w:r>
              <w:t>ACU Trousers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F8148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F7514" w14:textId="77777777" w:rsidR="00E643F8" w:rsidRDefault="00E643F8"/>
        </w:tc>
      </w:tr>
      <w:tr w:rsidR="00E643F8" w14:paraId="6D44E608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2538D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C084A" w14:textId="77777777" w:rsidR="00E643F8" w:rsidRDefault="00F07FD2">
            <w:pPr>
              <w:ind w:left="38"/>
            </w:pPr>
            <w:r>
              <w:t>ACU Trousers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6BDF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2D10D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24AA029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F26D3" w14:textId="6080DB2B" w:rsidR="00E643F8" w:rsidRDefault="00E60F25">
            <w:pPr>
              <w:ind w:left="50"/>
              <w:jc w:val="center"/>
            </w:pPr>
            <w:r>
              <w:t>2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15600" w14:textId="77777777" w:rsidR="00E643F8" w:rsidRDefault="00F07FD2">
            <w:pPr>
              <w:ind w:left="38"/>
            </w:pPr>
            <w:r>
              <w:t>ACU Shirt (Jacket) w/ Insignia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D26AC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18B2D" w14:textId="77777777" w:rsidR="00E643F8" w:rsidRDefault="00E643F8"/>
        </w:tc>
      </w:tr>
      <w:tr w:rsidR="00E643F8" w14:paraId="33ACC361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9B2F4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2F05D" w14:textId="77777777" w:rsidR="00E643F8" w:rsidRDefault="00F07FD2">
            <w:pPr>
              <w:ind w:left="38"/>
            </w:pPr>
            <w:r>
              <w:t>ACU Shirt (Jacket) w/ Insignia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C02B0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01126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7BEB845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00442" w14:textId="1CE3B299" w:rsidR="00E643F8" w:rsidRDefault="00E60F25">
            <w:pPr>
              <w:ind w:left="50"/>
              <w:jc w:val="center"/>
            </w:pPr>
            <w:r>
              <w:t>2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045F9" w14:textId="77777777" w:rsidR="00E643F8" w:rsidRDefault="00F07FD2">
            <w:pPr>
              <w:ind w:left="38"/>
            </w:pPr>
            <w:r>
              <w:t>Underwear Shorts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92DCE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F3B90" w14:textId="77777777" w:rsidR="00E643F8" w:rsidRDefault="00E643F8"/>
        </w:tc>
      </w:tr>
      <w:tr w:rsidR="00E643F8" w14:paraId="279E6AB9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01F55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EB11C" w14:textId="77777777" w:rsidR="00E643F8" w:rsidRDefault="00F07FD2">
            <w:pPr>
              <w:ind w:left="38"/>
            </w:pPr>
            <w:r>
              <w:t>Underwear Shorts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D3F9D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E259A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4E56E4C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51BEC" w14:textId="5AB511FD" w:rsidR="00E643F8" w:rsidRDefault="00E60F25">
            <w:pPr>
              <w:ind w:left="50"/>
              <w:jc w:val="center"/>
            </w:pPr>
            <w:r>
              <w:t>2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CFD0E" w14:textId="77777777" w:rsidR="00E643F8" w:rsidRDefault="00F07FD2">
            <w:pPr>
              <w:ind w:left="38"/>
            </w:pPr>
            <w:r>
              <w:t>Tan (sand) underwear shirt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4F780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7B52D" w14:textId="77777777" w:rsidR="00E643F8" w:rsidRDefault="00E643F8"/>
        </w:tc>
      </w:tr>
      <w:tr w:rsidR="00E643F8" w14:paraId="04ADCAF7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0F9DA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DCDFB" w14:textId="77777777" w:rsidR="00E643F8" w:rsidRDefault="00F07FD2">
            <w:pPr>
              <w:ind w:left="38"/>
            </w:pPr>
            <w:r>
              <w:t>Tan (sand) underwear shirt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3C8FD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24B3A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08CEE8C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86213" w14:textId="77777777" w:rsidR="00E643F8" w:rsidRDefault="00F07FD2">
            <w:pPr>
              <w:ind w:left="50"/>
              <w:jc w:val="center"/>
            </w:pPr>
            <w:r>
              <w:t>2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75E59" w14:textId="77777777" w:rsidR="00E643F8" w:rsidRDefault="00F07FD2">
            <w:pPr>
              <w:ind w:left="38"/>
            </w:pPr>
            <w:r>
              <w:t xml:space="preserve">Socks </w:t>
            </w:r>
            <w:r>
              <w:rPr>
                <w:sz w:val="16"/>
              </w:rPr>
              <w:t>(preferred in waterproof bag)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B684F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D485C" w14:textId="77777777" w:rsidR="00E643F8" w:rsidRDefault="00E643F8"/>
        </w:tc>
      </w:tr>
      <w:tr w:rsidR="00E643F8" w14:paraId="37D6DE4B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01B88" w14:textId="77777777" w:rsidR="00E643F8" w:rsidRDefault="00F07FD2">
            <w:pPr>
              <w:ind w:left="48"/>
              <w:jc w:val="center"/>
            </w:pPr>
            <w:r>
              <w:t>2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CF3EC" w14:textId="77777777" w:rsidR="00E643F8" w:rsidRDefault="00F07FD2">
            <w:pPr>
              <w:ind w:left="38"/>
            </w:pPr>
            <w:r>
              <w:t xml:space="preserve"> Socks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64B1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BD7ED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C774A68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E512B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CD336" w14:textId="77777777" w:rsidR="00E643F8" w:rsidRDefault="00F07FD2">
            <w:pPr>
              <w:ind w:left="38"/>
            </w:pPr>
            <w:r>
              <w:t xml:space="preserve">Poncho Liner 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F8A5E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C2A7D" w14:textId="77777777" w:rsidR="00E643F8" w:rsidRDefault="00E643F8"/>
        </w:tc>
      </w:tr>
      <w:tr w:rsidR="00E643F8" w14:paraId="283A52D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AB7C4" w14:textId="77777777" w:rsidR="00E643F8" w:rsidRDefault="00F07FD2">
            <w:pPr>
              <w:ind w:left="48"/>
              <w:jc w:val="center"/>
            </w:pPr>
            <w:r>
              <w:t>1 pair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8AFD9" w14:textId="77777777" w:rsidR="00E643F8" w:rsidRDefault="00F07FD2">
            <w:pPr>
              <w:ind w:left="38"/>
            </w:pPr>
            <w:r>
              <w:t>Combat Boots (sand)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EE2E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3DEA3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860CC75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09C04" w14:textId="77777777" w:rsidR="00E643F8" w:rsidRDefault="00F07FD2">
            <w:pPr>
              <w:ind w:left="50"/>
              <w:jc w:val="center"/>
            </w:pPr>
            <w:r>
              <w:t>2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E1481" w14:textId="77777777" w:rsidR="00E643F8" w:rsidRDefault="00F07FD2">
            <w:pPr>
              <w:ind w:left="38"/>
            </w:pPr>
            <w:r>
              <w:t>MREs (or equivalent)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5648A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EED82" w14:textId="77777777" w:rsidR="00E643F8" w:rsidRDefault="00E643F8"/>
        </w:tc>
      </w:tr>
      <w:tr w:rsidR="00E643F8" w14:paraId="484A909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9E2CB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E5EEA" w14:textId="77777777" w:rsidR="00E643F8" w:rsidRDefault="00F07FD2">
            <w:pPr>
              <w:ind w:left="38"/>
            </w:pPr>
            <w:r>
              <w:t>Riggers Belt (sand / tan)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BF055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F9EA1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BD577B4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E1FEA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B20AA" w14:textId="77777777" w:rsidR="00E643F8" w:rsidRDefault="00F07FD2">
            <w:pPr>
              <w:ind w:left="38"/>
            </w:pPr>
            <w:r>
              <w:t>Compass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0C644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2F480" w14:textId="77777777" w:rsidR="00E643F8" w:rsidRDefault="00E643F8"/>
        </w:tc>
      </w:tr>
      <w:tr w:rsidR="00E643F8" w14:paraId="23C8F55B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C720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60CA4" w14:textId="77777777" w:rsidR="00E643F8" w:rsidRDefault="00F07FD2">
            <w:pPr>
              <w:ind w:left="38"/>
            </w:pPr>
            <w:r>
              <w:t>ACU Headgear (Patrol Cap)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FA65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D9C10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5A91C35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BE39C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7C704" w14:textId="77777777" w:rsidR="00E643F8" w:rsidRDefault="00F07FD2">
            <w:pPr>
              <w:ind w:left="38"/>
            </w:pPr>
            <w:r>
              <w:t>Flashlight spare batteries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ABB25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A5A5A" w14:textId="77777777" w:rsidR="00E643F8" w:rsidRDefault="00E643F8"/>
        </w:tc>
      </w:tr>
      <w:tr w:rsidR="00E643F8" w14:paraId="46B03EBB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9628C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6816F" w14:textId="77777777" w:rsidR="00E643F8" w:rsidRDefault="00F07FD2">
            <w:pPr>
              <w:ind w:left="38"/>
            </w:pPr>
            <w:r>
              <w:t>Notebook with pen/pencil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03A71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EE6F4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EDEF9AE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D564A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13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412B2" w14:textId="77777777" w:rsidR="00E643F8" w:rsidRDefault="00F07FD2">
            <w:pPr>
              <w:ind w:left="38"/>
            </w:pPr>
            <w:r>
              <w:t xml:space="preserve">Poncho Liner 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E3140" w14:textId="77777777" w:rsidR="00E643F8" w:rsidRDefault="00E643F8"/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41E04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08160" w14:textId="77777777" w:rsidR="00E643F8" w:rsidRDefault="00E643F8"/>
        </w:tc>
      </w:tr>
      <w:tr w:rsidR="00E643F8" w14:paraId="61E5D925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35356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10E6A" w14:textId="77777777" w:rsidR="00E643F8" w:rsidRDefault="00F07FD2">
            <w:pPr>
              <w:ind w:left="38"/>
            </w:pPr>
            <w:r>
              <w:t xml:space="preserve">Medications / </w:t>
            </w:r>
            <w:r>
              <w:rPr>
                <w:sz w:val="16"/>
              </w:rPr>
              <w:t>Medical Info Sheet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2E23B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DD696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E9E1A93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E4A54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63295" w14:textId="77777777" w:rsidR="00E643F8" w:rsidRDefault="00F07FD2">
            <w:pPr>
              <w:ind w:left="38"/>
            </w:pPr>
            <w:r>
              <w:t>Snacks to Supplement stay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F7590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E03D5" w14:textId="77777777" w:rsidR="00E643F8" w:rsidRDefault="00E643F8"/>
        </w:tc>
      </w:tr>
      <w:tr w:rsidR="00E643F8" w14:paraId="5CE589B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84751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4D754" w14:textId="77777777" w:rsidR="00E643F8" w:rsidRDefault="00F07FD2">
            <w:pPr>
              <w:ind w:left="38"/>
              <w:jc w:val="both"/>
            </w:pPr>
            <w:r>
              <w:t xml:space="preserve">Multi‐tool or </w:t>
            </w:r>
            <w:proofErr w:type="gramStart"/>
            <w:r>
              <w:t>pocket knife</w:t>
            </w:r>
            <w:proofErr w:type="gramEnd"/>
          </w:p>
        </w:tc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57061" w14:textId="77777777" w:rsidR="00E643F8" w:rsidRDefault="00E643F8"/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5224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13DD6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0FE031F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AA7EF" w14:textId="77777777" w:rsidR="00E643F8" w:rsidRDefault="00F07FD2">
            <w:pPr>
              <w:ind w:left="49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95656" w14:textId="77777777" w:rsidR="00E643F8" w:rsidRDefault="00F07FD2">
            <w:pPr>
              <w:ind w:left="38"/>
            </w:pPr>
            <w:r>
              <w:t xml:space="preserve">Bottle Iodine </w:t>
            </w:r>
            <w:r>
              <w:rPr>
                <w:sz w:val="16"/>
              </w:rPr>
              <w:t>or Water Purification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20B44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70A5E" w14:textId="77777777" w:rsidR="00E643F8" w:rsidRDefault="00E643F8"/>
        </w:tc>
      </w:tr>
      <w:tr w:rsidR="00E643F8" w14:paraId="63379839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236CE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D758C" w14:textId="77777777" w:rsidR="00E643F8" w:rsidRDefault="00F07FD2">
            <w:pPr>
              <w:ind w:left="38"/>
            </w:pPr>
            <w:r>
              <w:t xml:space="preserve">Eye Protection </w:t>
            </w:r>
            <w:r>
              <w:rPr>
                <w:sz w:val="16"/>
              </w:rPr>
              <w:t>(safety glasses)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34750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39E87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E659269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E993D" w14:textId="77777777" w:rsidR="00E643F8" w:rsidRDefault="00F07FD2">
            <w:pPr>
              <w:ind w:left="50"/>
              <w:jc w:val="center"/>
            </w:pPr>
            <w:r>
              <w:rPr>
                <w:u w:val="single" w:color="000000"/>
              </w:rP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9A3DC" w14:textId="77777777" w:rsidR="00E643F8" w:rsidRDefault="00F07FD2">
            <w:pPr>
              <w:ind w:left="38"/>
            </w:pPr>
            <w:r>
              <w:rPr>
                <w:u w:val="single" w:color="000000"/>
              </w:rPr>
              <w:t>Personal Hygiene Kit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FFB93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30947" w14:textId="77777777" w:rsidR="00E643F8" w:rsidRDefault="00E643F8"/>
        </w:tc>
      </w:tr>
      <w:tr w:rsidR="00E643F8" w14:paraId="25149C1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79BB8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DD9F3" w14:textId="77777777" w:rsidR="00E643F8" w:rsidRDefault="00F07FD2">
            <w:pPr>
              <w:ind w:left="38"/>
            </w:pPr>
            <w:r>
              <w:t>Hearing Protection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F4600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D3841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4F3EFAE" w14:textId="77777777" w:rsidR="00E643F8" w:rsidRDefault="00E643F8"/>
        </w:tc>
        <w:tc>
          <w:tcPr>
            <w:tcW w:w="16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EA66D" w14:textId="77777777" w:rsidR="00E643F8" w:rsidRDefault="00F07FD2">
            <w:pPr>
              <w:ind w:left="45"/>
              <w:jc w:val="center"/>
            </w:pPr>
            <w:r>
              <w:rPr>
                <w:b/>
                <w:color w:val="FF0000"/>
              </w:rPr>
              <w:t>48‐72</w:t>
            </w:r>
          </w:p>
        </w:tc>
        <w:tc>
          <w:tcPr>
            <w:tcW w:w="18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8370A1" w14:textId="77777777" w:rsidR="00E643F8" w:rsidRDefault="00F07FD2">
            <w:pPr>
              <w:ind w:left="38"/>
            </w:pPr>
            <w:r>
              <w:rPr>
                <w:b/>
              </w:rPr>
              <w:t>hours operational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8847979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D34FE81" w14:textId="77777777" w:rsidR="00E643F8" w:rsidRDefault="00E643F8"/>
        </w:tc>
      </w:tr>
      <w:tr w:rsidR="00E643F8" w14:paraId="230AB25F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5EB1D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98490" w14:textId="77777777" w:rsidR="00E643F8" w:rsidRDefault="00F07FD2">
            <w:pPr>
              <w:ind w:left="38"/>
            </w:pPr>
            <w:r>
              <w:t xml:space="preserve">Load Bearing Vest </w:t>
            </w:r>
            <w:r>
              <w:rPr>
                <w:sz w:val="16"/>
              </w:rPr>
              <w:t>(FLC or similar)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F57A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2D5F3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6167FCE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1C1FA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B59E2" w14:textId="77777777" w:rsidR="00E643F8" w:rsidRDefault="00F07FD2">
            <w:pPr>
              <w:ind w:left="38"/>
            </w:pPr>
            <w:r>
              <w:t xml:space="preserve">Field Jacket (or </w:t>
            </w:r>
            <w:proofErr w:type="spellStart"/>
            <w:r>
              <w:t>Goretex</w:t>
            </w:r>
            <w:proofErr w:type="spellEnd"/>
            <w:r>
              <w:t>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3E036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D386E" w14:textId="77777777" w:rsidR="00E643F8" w:rsidRDefault="00E643F8"/>
        </w:tc>
      </w:tr>
      <w:tr w:rsidR="00E643F8" w14:paraId="7F40509F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9BB41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1972A" w14:textId="77777777" w:rsidR="00E643F8" w:rsidRDefault="00F07FD2">
            <w:pPr>
              <w:ind w:left="38"/>
            </w:pPr>
            <w:proofErr w:type="spellStart"/>
            <w:r>
              <w:t>Buttpack</w:t>
            </w:r>
            <w:proofErr w:type="spellEnd"/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0E520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2BF4F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1222CDD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01218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30DA4" w14:textId="77777777" w:rsidR="00E643F8" w:rsidRDefault="00F07FD2">
            <w:pPr>
              <w:ind w:left="38"/>
            </w:pPr>
            <w:r>
              <w:t xml:space="preserve">Field Jacket Liner </w:t>
            </w:r>
            <w:r>
              <w:rPr>
                <w:sz w:val="16"/>
              </w:rPr>
              <w:t>(or Fleece)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F2E22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9BB38" w14:textId="77777777" w:rsidR="00E643F8" w:rsidRDefault="00E643F8"/>
        </w:tc>
      </w:tr>
      <w:tr w:rsidR="00E643F8" w14:paraId="3EA0062B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1D893" w14:textId="77777777" w:rsidR="00E643F8" w:rsidRDefault="00F07FD2">
            <w:pPr>
              <w:ind w:left="48"/>
              <w:jc w:val="center"/>
            </w:pPr>
            <w:r>
              <w:t>2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E6024" w14:textId="77777777" w:rsidR="00E643F8" w:rsidRDefault="00F07FD2">
            <w:pPr>
              <w:ind w:left="38"/>
            </w:pPr>
            <w:r>
              <w:t xml:space="preserve">1 qt canteens or </w:t>
            </w:r>
            <w:proofErr w:type="spellStart"/>
            <w:r>
              <w:t>Camelbak</w:t>
            </w:r>
            <w:proofErr w:type="spellEnd"/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AE54B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B7280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A245378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2FA90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3233A" w14:textId="77777777" w:rsidR="00E643F8" w:rsidRDefault="00F07FD2">
            <w:pPr>
              <w:ind w:left="38"/>
            </w:pPr>
            <w:r>
              <w:t xml:space="preserve">Pair of Gloves </w:t>
            </w:r>
            <w:r>
              <w:rPr>
                <w:sz w:val="16"/>
              </w:rPr>
              <w:t>(Cold Weather)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B5BC2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C0CB3" w14:textId="77777777" w:rsidR="00E643F8" w:rsidRDefault="00E643F8"/>
        </w:tc>
      </w:tr>
      <w:tr w:rsidR="00E643F8" w14:paraId="674923AB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982FB" w14:textId="77777777" w:rsidR="00E643F8" w:rsidRDefault="00F07FD2">
            <w:pPr>
              <w:ind w:left="48"/>
              <w:jc w:val="center"/>
            </w:pPr>
            <w:r>
              <w:t>2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2851E" w14:textId="77777777" w:rsidR="00E643F8" w:rsidRDefault="00F07FD2">
            <w:pPr>
              <w:ind w:left="38"/>
            </w:pPr>
            <w:r>
              <w:t>Canteen Covers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990A3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E94A9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489C9E6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3405E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91862" w14:textId="77777777" w:rsidR="00E643F8" w:rsidRDefault="00F07FD2">
            <w:pPr>
              <w:ind w:left="39"/>
            </w:pPr>
            <w:r>
              <w:t xml:space="preserve">Shelter (Tent) </w:t>
            </w:r>
            <w:r>
              <w:rPr>
                <w:sz w:val="16"/>
              </w:rPr>
              <w:t>Preferred ACU or OD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95751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7B7F6" w14:textId="77777777" w:rsidR="00E643F8" w:rsidRDefault="00E643F8"/>
        </w:tc>
      </w:tr>
      <w:tr w:rsidR="00E643F8" w14:paraId="7CEF6B4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A4603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CDAB2" w14:textId="77777777" w:rsidR="00E643F8" w:rsidRDefault="00F07FD2">
            <w:pPr>
              <w:ind w:left="38"/>
            </w:pPr>
            <w:r>
              <w:t>Canteen Cup (metal)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ED75F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94941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2CC121C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FB1A9" w14:textId="77777777" w:rsidR="00E643F8" w:rsidRDefault="00F07FD2">
            <w:pPr>
              <w:ind w:left="49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F730B" w14:textId="77777777" w:rsidR="00E643F8" w:rsidRDefault="00F07FD2">
            <w:pPr>
              <w:ind w:left="38"/>
            </w:pPr>
            <w:r>
              <w:t xml:space="preserve">Sleeping Bag </w:t>
            </w:r>
            <w:r>
              <w:rPr>
                <w:sz w:val="16"/>
              </w:rPr>
              <w:t>(or system/hammock)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D2DE2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61C7A" w14:textId="77777777" w:rsidR="00E643F8" w:rsidRDefault="00E643F8"/>
        </w:tc>
      </w:tr>
      <w:tr w:rsidR="00E643F8" w14:paraId="22B949B6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47A43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3179C" w14:textId="77777777" w:rsidR="00E643F8" w:rsidRDefault="00F07FD2">
            <w:pPr>
              <w:ind w:left="38"/>
            </w:pPr>
            <w:r>
              <w:t xml:space="preserve">Iodine or </w:t>
            </w:r>
            <w:r>
              <w:rPr>
                <w:sz w:val="16"/>
              </w:rPr>
              <w:t>Water purification tablets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D8927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3499A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3DB67C5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8CDB4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843C3" w14:textId="77777777" w:rsidR="00E643F8" w:rsidRDefault="00F07FD2">
            <w:pPr>
              <w:ind w:left="38"/>
            </w:pPr>
            <w:r>
              <w:t>Sleeping Bag Cover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C73B9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038A1" w14:textId="77777777" w:rsidR="00E643F8" w:rsidRDefault="00E643F8"/>
        </w:tc>
      </w:tr>
      <w:tr w:rsidR="00E643F8" w14:paraId="2D3C6386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DA110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8A366" w14:textId="77777777" w:rsidR="00E643F8" w:rsidRDefault="00F07FD2">
            <w:pPr>
              <w:ind w:left="38"/>
            </w:pPr>
            <w:r>
              <w:t>Individual First Aid Kit (IFAK)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16FED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F91EA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E8DAE66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86A93" w14:textId="77777777" w:rsidR="00E643F8" w:rsidRDefault="00F07FD2">
            <w:pPr>
              <w:ind w:left="48"/>
              <w:jc w:val="center"/>
            </w:pPr>
            <w:r>
              <w:t>2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D7C58" w14:textId="77777777" w:rsidR="00E643F8" w:rsidRDefault="00F07FD2">
            <w:pPr>
              <w:ind w:left="38"/>
            </w:pPr>
            <w:r>
              <w:t>MREs (or equivalent)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80806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88FAB" w14:textId="77777777" w:rsidR="00E643F8" w:rsidRDefault="00E643F8"/>
        </w:tc>
      </w:tr>
      <w:tr w:rsidR="00E643F8" w14:paraId="083376A4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2D257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C1218" w14:textId="77777777" w:rsidR="00E643F8" w:rsidRDefault="00F07FD2">
            <w:pPr>
              <w:ind w:left="38"/>
            </w:pPr>
            <w:r>
              <w:t>Entrenching Tool w/cover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F0F4A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A76C1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5CAA107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07E5A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C49CB" w14:textId="77777777" w:rsidR="00E643F8" w:rsidRDefault="00F07FD2">
            <w:pPr>
              <w:ind w:left="38"/>
            </w:pPr>
            <w:r>
              <w:t>100' 550 paracord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7B768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3CF46" w14:textId="77777777" w:rsidR="00E643F8" w:rsidRDefault="00E643F8"/>
        </w:tc>
      </w:tr>
      <w:tr w:rsidR="00E643F8" w14:paraId="1E4A7187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B2C9F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BAEB1" w14:textId="77777777" w:rsidR="00E643F8" w:rsidRDefault="00F07FD2">
            <w:pPr>
              <w:ind w:left="38"/>
            </w:pPr>
            <w:r>
              <w:t>Flashlight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9C1D3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D8981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5E0E923" w14:textId="77777777" w:rsidR="00E643F8" w:rsidRDefault="00E643F8"/>
        </w:tc>
        <w:tc>
          <w:tcPr>
            <w:tcW w:w="16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CC44D" w14:textId="77777777" w:rsidR="00E643F8" w:rsidRDefault="00F07FD2">
            <w:pPr>
              <w:ind w:left="161"/>
            </w:pPr>
            <w:r>
              <w:rPr>
                <w:b/>
                <w:i/>
                <w:color w:val="FF0000"/>
                <w:sz w:val="20"/>
              </w:rPr>
              <w:t>Mission Specific</w:t>
            </w:r>
          </w:p>
        </w:tc>
        <w:tc>
          <w:tcPr>
            <w:tcW w:w="32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1E3769E" w14:textId="77777777" w:rsidR="00E643F8" w:rsidRDefault="00F07FD2">
            <w:pPr>
              <w:jc w:val="right"/>
            </w:pPr>
            <w:r>
              <w:rPr>
                <w:b/>
              </w:rPr>
              <w:t xml:space="preserve">Optional but </w:t>
            </w:r>
            <w:proofErr w:type="gramStart"/>
            <w:r>
              <w:rPr>
                <w:b/>
              </w:rPr>
              <w:t>Recommended</w:t>
            </w:r>
            <w:proofErr w:type="gramEnd"/>
          </w:p>
        </w:tc>
      </w:tr>
      <w:tr w:rsidR="00E643F8" w14:paraId="03C2FFD9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211A0" w14:textId="77777777" w:rsidR="00E643F8" w:rsidRDefault="00F07FD2">
            <w:pPr>
              <w:ind w:left="48"/>
              <w:jc w:val="center"/>
            </w:pPr>
            <w:r>
              <w:t>2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AE8D6" w14:textId="77777777" w:rsidR="00E643F8" w:rsidRDefault="00F07FD2">
            <w:pPr>
              <w:ind w:left="38"/>
            </w:pPr>
            <w:proofErr w:type="spellStart"/>
            <w:r>
              <w:t>Chemlight</w:t>
            </w:r>
            <w:proofErr w:type="spellEnd"/>
            <w:r>
              <w:t xml:space="preserve"> or equivalents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33F0B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67905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88D5736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77468" w14:textId="77777777" w:rsidR="00E643F8" w:rsidRDefault="00F07FD2">
            <w:pPr>
              <w:ind w:left="49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97FB1" w14:textId="77777777" w:rsidR="00E643F8" w:rsidRDefault="00F07FD2">
            <w:pPr>
              <w:ind w:left="38"/>
            </w:pPr>
            <w:r>
              <w:t>Whistle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46ED5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CD0CD" w14:textId="77777777" w:rsidR="00E643F8" w:rsidRDefault="00E643F8"/>
        </w:tc>
      </w:tr>
      <w:tr w:rsidR="00E643F8" w14:paraId="4B38AE76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DE439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9565A" w14:textId="77777777" w:rsidR="00E643F8" w:rsidRDefault="00F07FD2">
            <w:pPr>
              <w:ind w:left="38"/>
            </w:pPr>
            <w:r>
              <w:t xml:space="preserve">Poncho </w:t>
            </w:r>
            <w:r>
              <w:rPr>
                <w:sz w:val="16"/>
              </w:rPr>
              <w:t xml:space="preserve">(or ACU </w:t>
            </w:r>
            <w:proofErr w:type="spellStart"/>
            <w:r>
              <w:rPr>
                <w:sz w:val="16"/>
              </w:rPr>
              <w:t>Goretex</w:t>
            </w:r>
            <w:proofErr w:type="spellEnd"/>
            <w:r>
              <w:rPr>
                <w:sz w:val="16"/>
              </w:rPr>
              <w:t xml:space="preserve"> Jacket)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2A71D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1FD5E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1B1E67A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39C4E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028D6" w14:textId="77777777" w:rsidR="00E643F8" w:rsidRDefault="00F07FD2">
            <w:pPr>
              <w:ind w:left="38"/>
            </w:pPr>
            <w:r>
              <w:t xml:space="preserve">VHF/UHF </w:t>
            </w:r>
            <w:r>
              <w:rPr>
                <w:sz w:val="16"/>
              </w:rPr>
              <w:t xml:space="preserve">Portable Radio 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B8509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BAEAB" w14:textId="77777777" w:rsidR="00E643F8" w:rsidRDefault="00E643F8"/>
        </w:tc>
      </w:tr>
      <w:tr w:rsidR="00E643F8" w14:paraId="49F7049D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9C4A0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90D36" w14:textId="77777777" w:rsidR="00E643F8" w:rsidRDefault="00F07FD2">
            <w:pPr>
              <w:ind w:left="38"/>
            </w:pPr>
            <w:r>
              <w:t>25' of 550 Paracord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C975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71D27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946499F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3142D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A0421" w14:textId="77777777" w:rsidR="00E643F8" w:rsidRDefault="00F07FD2">
            <w:pPr>
              <w:ind w:left="38"/>
            </w:pPr>
            <w:r>
              <w:t>N96 type Respirator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D0A2E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C564A" w14:textId="77777777" w:rsidR="00E643F8" w:rsidRDefault="00E643F8"/>
        </w:tc>
      </w:tr>
      <w:tr w:rsidR="00E643F8" w14:paraId="427DAA44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8C990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95A93" w14:textId="77777777" w:rsidR="00E643F8" w:rsidRDefault="00F07FD2">
            <w:pPr>
              <w:ind w:left="38"/>
            </w:pPr>
            <w:r>
              <w:t>Knife / Fork / Spoon Set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49B42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5155B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7C130DB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C1182" w14:textId="77777777" w:rsidR="00E643F8" w:rsidRDefault="00F07FD2">
            <w:pPr>
              <w:ind w:left="49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87ACC" w14:textId="77777777" w:rsidR="00E643F8" w:rsidRDefault="00F07FD2">
            <w:pPr>
              <w:ind w:left="38"/>
            </w:pPr>
            <w:r>
              <w:t>Sling / Rope w/ Carabineer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BC465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A19D5" w14:textId="77777777" w:rsidR="00E643F8" w:rsidRDefault="00E643F8"/>
        </w:tc>
      </w:tr>
      <w:tr w:rsidR="00E643F8" w14:paraId="763EBA64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9BAC8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F80D2" w14:textId="77777777" w:rsidR="00E643F8" w:rsidRDefault="00F07FD2">
            <w:pPr>
              <w:ind w:left="38"/>
            </w:pPr>
            <w:r>
              <w:t>MRE (or food equivalent)</w:t>
            </w:r>
          </w:p>
        </w:tc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DBCED" w14:textId="77777777" w:rsidR="00E643F8" w:rsidRDefault="00E643F8"/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59243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8D6B9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6A274DD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A0D37" w14:textId="77777777" w:rsidR="00E643F8" w:rsidRDefault="00F07FD2">
            <w:pPr>
              <w:ind w:left="49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9C309" w14:textId="77777777" w:rsidR="00E643F8" w:rsidRDefault="00F07FD2">
            <w:pPr>
              <w:ind w:left="38"/>
            </w:pPr>
            <w:r>
              <w:t>$20 Cash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BF1C2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66FE0" w14:textId="77777777" w:rsidR="00E643F8" w:rsidRDefault="00E643F8"/>
        </w:tc>
      </w:tr>
      <w:tr w:rsidR="00E643F8" w14:paraId="75B7AEE0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17C3F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868B6" w14:textId="77777777" w:rsidR="00E643F8" w:rsidRDefault="00F07FD2">
            <w:pPr>
              <w:ind w:left="38"/>
            </w:pPr>
            <w:r>
              <w:t xml:space="preserve">Lighter 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5D034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13CAD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0716DE6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1DB1B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F90BF" w14:textId="77777777" w:rsidR="00E643F8" w:rsidRDefault="00F07FD2">
            <w:pPr>
              <w:ind w:left="38"/>
            </w:pPr>
            <w:r>
              <w:t>Cell phone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0C57B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4CE35" w14:textId="77777777" w:rsidR="00E643F8" w:rsidRDefault="00E643F8"/>
        </w:tc>
      </w:tr>
      <w:tr w:rsidR="00E643F8" w14:paraId="1EBFEA69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CCF99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4DCC0" w14:textId="77777777" w:rsidR="00E643F8" w:rsidRDefault="00F07FD2">
            <w:pPr>
              <w:ind w:left="38"/>
            </w:pPr>
            <w:r>
              <w:t>Fire Steel / Flint Striker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5861E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71AF8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9126F6A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90EC0" w14:textId="77777777" w:rsidR="00E643F8" w:rsidRDefault="00F07FD2">
            <w:pPr>
              <w:ind w:left="49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79C0B" w14:textId="77777777" w:rsidR="00E643F8" w:rsidRDefault="00F07FD2">
            <w:pPr>
              <w:ind w:left="38"/>
            </w:pPr>
            <w:r>
              <w:t>MGRS Coordinates Device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9FFA1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08EB8" w14:textId="77777777" w:rsidR="00E643F8" w:rsidRDefault="00E643F8"/>
        </w:tc>
      </w:tr>
      <w:tr w:rsidR="00E643F8" w14:paraId="53282BD3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06F26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4D6B4" w14:textId="77777777" w:rsidR="00E643F8" w:rsidRDefault="00F07FD2">
            <w:pPr>
              <w:ind w:left="38"/>
            </w:pPr>
            <w:r>
              <w:t>Fire Starter</w:t>
            </w: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Parafin</w:t>
            </w:r>
            <w:proofErr w:type="spellEnd"/>
            <w:r>
              <w:rPr>
                <w:sz w:val="16"/>
              </w:rPr>
              <w:t xml:space="preserve"> Cube /Tinder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D7F53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A5504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79C4754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9494B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D8BBF" w14:textId="77777777" w:rsidR="00E643F8" w:rsidRDefault="00F07FD2">
            <w:pPr>
              <w:ind w:left="38"/>
            </w:pPr>
            <w:r>
              <w:t>Watch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725DC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42BFB" w14:textId="77777777" w:rsidR="00E643F8" w:rsidRDefault="00E643F8"/>
        </w:tc>
      </w:tr>
      <w:tr w:rsidR="00E643F8" w14:paraId="336445C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63038" w14:textId="77777777" w:rsidR="00E643F8" w:rsidRDefault="00F07FD2">
            <w:pPr>
              <w:ind w:left="48"/>
              <w:jc w:val="center"/>
            </w:pPr>
            <w:r>
              <w:lastRenderedPageBreak/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4A3C5" w14:textId="77777777" w:rsidR="00E643F8" w:rsidRDefault="00F07FD2">
            <w:pPr>
              <w:ind w:left="38"/>
            </w:pPr>
            <w:r>
              <w:t>Tube Sunscreen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B84B8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F83FA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3F6CE7D" w14:textId="77777777" w:rsidR="00E643F8" w:rsidRDefault="00E643F8"/>
        </w:tc>
        <w:tc>
          <w:tcPr>
            <w:tcW w:w="486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5C3B84" w14:textId="77777777" w:rsidR="00E643F8" w:rsidRDefault="00E643F8"/>
        </w:tc>
      </w:tr>
      <w:tr w:rsidR="00E643F8" w14:paraId="0D52B656" w14:textId="77777777">
        <w:trPr>
          <w:trHeight w:val="305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6C209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E90B6" w14:textId="77777777" w:rsidR="00E643F8" w:rsidRDefault="00F07FD2">
            <w:pPr>
              <w:ind w:left="38"/>
            </w:pPr>
            <w:r>
              <w:t xml:space="preserve">Pair of Work Gloves </w:t>
            </w:r>
            <w:r>
              <w:rPr>
                <w:sz w:val="16"/>
              </w:rPr>
              <w:t>(Tan or ACU)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26DDB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D5F4B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2DDC04D" w14:textId="77777777" w:rsidR="00E643F8" w:rsidRDefault="00E643F8"/>
        </w:tc>
        <w:tc>
          <w:tcPr>
            <w:tcW w:w="16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70DC9" w14:textId="77777777" w:rsidR="00E643F8" w:rsidRDefault="00F07FD2">
            <w:pPr>
              <w:jc w:val="center"/>
            </w:pPr>
            <w:r>
              <w:rPr>
                <w:b/>
                <w:i/>
                <w:color w:val="FF0000"/>
                <w:sz w:val="24"/>
              </w:rPr>
              <w:t>IFAK</w:t>
            </w:r>
          </w:p>
        </w:tc>
        <w:tc>
          <w:tcPr>
            <w:tcW w:w="32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489A42" w14:textId="77777777" w:rsidR="00E643F8" w:rsidRDefault="00F07FD2">
            <w:pPr>
              <w:ind w:left="38"/>
            </w:pPr>
            <w:r>
              <w:rPr>
                <w:b/>
              </w:rPr>
              <w:t>Contents</w:t>
            </w:r>
          </w:p>
        </w:tc>
      </w:tr>
      <w:tr w:rsidR="00E643F8" w14:paraId="5F615629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9CB59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AE176" w14:textId="77777777" w:rsidR="00E643F8" w:rsidRDefault="00F07FD2">
            <w:pPr>
              <w:ind w:left="38"/>
            </w:pPr>
            <w:r>
              <w:t>Pair of Nitrile Gloves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83454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C206F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7D4F25B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25118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DE85C" w14:textId="77777777" w:rsidR="00E643F8" w:rsidRDefault="00F07FD2">
            <w:pPr>
              <w:ind w:left="38"/>
            </w:pPr>
            <w:r>
              <w:t>CAT Tourniquet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80376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9B13E" w14:textId="77777777" w:rsidR="00E643F8" w:rsidRDefault="00E643F8"/>
        </w:tc>
      </w:tr>
      <w:tr w:rsidR="00E643F8" w14:paraId="2E9EDBC1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35D67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31195" w14:textId="77777777" w:rsidR="00E643F8" w:rsidRDefault="00F07FD2">
            <w:pPr>
              <w:ind w:left="-37"/>
            </w:pPr>
            <w:r>
              <w:t xml:space="preserve">n Traffic Vest </w:t>
            </w:r>
            <w:r>
              <w:rPr>
                <w:sz w:val="16"/>
              </w:rPr>
              <w:t>ANSI Reflective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660CF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CE3AD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B075511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73243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FF9F2" w14:textId="77777777" w:rsidR="00E643F8" w:rsidRDefault="00F07FD2">
            <w:pPr>
              <w:ind w:left="38"/>
            </w:pPr>
            <w:r>
              <w:t>Sterile Lubricant pack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4AF4D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5F683" w14:textId="77777777" w:rsidR="00E643F8" w:rsidRDefault="00E643F8"/>
        </w:tc>
      </w:tr>
      <w:tr w:rsidR="00E643F8" w14:paraId="39CA6A4D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13EA0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C4CD9" w14:textId="77777777" w:rsidR="00E643F8" w:rsidRDefault="00F07FD2">
            <w:pPr>
              <w:ind w:left="38"/>
            </w:pPr>
            <w:r>
              <w:t>Kevlar or Safety Style Helmet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D2109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92805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94101D0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F52AB" w14:textId="77777777" w:rsidR="00E643F8" w:rsidRDefault="00F07FD2">
            <w:pPr>
              <w:ind w:left="51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33640" w14:textId="77777777" w:rsidR="00E643F8" w:rsidRDefault="00F07FD2">
            <w:pPr>
              <w:ind w:left="39"/>
            </w:pPr>
            <w:r>
              <w:t xml:space="preserve">Compressed </w:t>
            </w:r>
            <w:proofErr w:type="spellStart"/>
            <w:r>
              <w:t>Guaze</w:t>
            </w:r>
            <w:proofErr w:type="spellEnd"/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4FDB5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5D508" w14:textId="77777777" w:rsidR="00E643F8" w:rsidRDefault="00E643F8"/>
        </w:tc>
      </w:tr>
      <w:tr w:rsidR="00E643F8" w14:paraId="1C94601D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CD002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4B3DE" w14:textId="77777777" w:rsidR="00E643F8" w:rsidRDefault="00F07FD2">
            <w:pPr>
              <w:ind w:left="38"/>
            </w:pPr>
            <w:r>
              <w:t>Kevlar ACU Cover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52F00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90DD0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AD38CF4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31C72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716E7" w14:textId="77777777" w:rsidR="00E643F8" w:rsidRDefault="00F07FD2">
            <w:pPr>
              <w:ind w:left="38"/>
            </w:pPr>
            <w:r>
              <w:t>4" Israeli Bandage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A5CA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2F240" w14:textId="77777777" w:rsidR="00E643F8" w:rsidRDefault="00E643F8"/>
        </w:tc>
      </w:tr>
      <w:tr w:rsidR="00E643F8" w14:paraId="4E3A874D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7EA5E" w14:textId="77777777" w:rsidR="00E643F8" w:rsidRDefault="00F07FD2">
            <w:pPr>
              <w:ind w:left="48"/>
              <w:jc w:val="center"/>
            </w:pPr>
            <w:r>
              <w:t>1</w:t>
            </w:r>
          </w:p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6C39C" w14:textId="77777777" w:rsidR="00E643F8" w:rsidRDefault="00F07FD2">
            <w:pPr>
              <w:ind w:left="38"/>
            </w:pPr>
            <w:r>
              <w:t>Mylar Safet Blanket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AF8A3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16233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C712853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4E447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62F77" w14:textId="77777777" w:rsidR="00E643F8" w:rsidRDefault="00F07FD2">
            <w:pPr>
              <w:ind w:left="38"/>
            </w:pPr>
            <w:r>
              <w:t>Adhesive Tape ‐ 2" Surgical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7C07F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0A0ED" w14:textId="77777777" w:rsidR="00E643F8" w:rsidRDefault="00E643F8"/>
        </w:tc>
      </w:tr>
      <w:tr w:rsidR="00E643F8" w14:paraId="6DD2F832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581B2" w14:textId="77777777" w:rsidR="00E643F8" w:rsidRDefault="00E643F8"/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52A4" w14:textId="77777777" w:rsidR="00E643F8" w:rsidRDefault="00E643F8"/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5AA2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9D8D5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110575F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491E2" w14:textId="77777777" w:rsidR="00E643F8" w:rsidRDefault="00F07FD2">
            <w:pPr>
              <w:ind w:left="50"/>
              <w:jc w:val="center"/>
            </w:pPr>
            <w:r>
              <w:t>1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D51AF" w14:textId="77777777" w:rsidR="00E643F8" w:rsidRDefault="00F07FD2">
            <w:pPr>
              <w:ind w:left="38"/>
            </w:pPr>
            <w:r>
              <w:t xml:space="preserve">Airway, </w:t>
            </w:r>
            <w:r>
              <w:rPr>
                <w:sz w:val="18"/>
              </w:rPr>
              <w:t>Nasopharyngeal</w:t>
            </w:r>
            <w:r>
              <w:t xml:space="preserve"> 28Fr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38476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D6D32" w14:textId="77777777" w:rsidR="00E643F8" w:rsidRDefault="00E643F8"/>
        </w:tc>
      </w:tr>
      <w:tr w:rsidR="00E643F8" w14:paraId="4CA8C3BE" w14:textId="77777777">
        <w:trPr>
          <w:trHeight w:val="29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8789E" w14:textId="77777777" w:rsidR="00E643F8" w:rsidRDefault="00E643F8"/>
        </w:tc>
        <w:tc>
          <w:tcPr>
            <w:tcW w:w="296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8394F" w14:textId="77777777" w:rsidR="00E643F8" w:rsidRDefault="00E643F8"/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B8BD4" w14:textId="77777777" w:rsidR="00E643F8" w:rsidRDefault="00E643F8"/>
        </w:tc>
        <w:tc>
          <w:tcPr>
            <w:tcW w:w="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00EDF" w14:textId="77777777" w:rsidR="00E643F8" w:rsidRDefault="00E643F8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F474619" w14:textId="77777777" w:rsidR="00E643F8" w:rsidRDefault="00E643F8"/>
        </w:tc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8F2B0" w14:textId="77777777" w:rsidR="00E643F8" w:rsidRDefault="00F07FD2">
            <w:pPr>
              <w:ind w:left="50"/>
              <w:jc w:val="center"/>
            </w:pPr>
            <w:r>
              <w:t>4</w:t>
            </w:r>
          </w:p>
        </w:tc>
        <w:tc>
          <w:tcPr>
            <w:tcW w:w="28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4053" w14:textId="77777777" w:rsidR="00E643F8" w:rsidRDefault="00F07FD2">
            <w:pPr>
              <w:ind w:left="38"/>
            </w:pPr>
            <w:r>
              <w:t>Gloves, Patient Exam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789B2" w14:textId="77777777" w:rsidR="00E643F8" w:rsidRDefault="00E643F8"/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A2776" w14:textId="77777777" w:rsidR="00E643F8" w:rsidRDefault="00E643F8"/>
        </w:tc>
      </w:tr>
    </w:tbl>
    <w:p w14:paraId="016A1CD4" w14:textId="77777777" w:rsidR="00E643F8" w:rsidRDefault="00F07FD2">
      <w:pPr>
        <w:spacing w:after="11"/>
        <w:ind w:left="1031"/>
        <w:jc w:val="center"/>
      </w:pPr>
      <w:r>
        <w:t>Inspector's Signature</w:t>
      </w:r>
    </w:p>
    <w:p w14:paraId="5EE0AB75" w14:textId="77777777" w:rsidR="00E643F8" w:rsidRDefault="00F07FD2">
      <w:pPr>
        <w:spacing w:after="3"/>
        <w:ind w:left="-5" w:hanging="10"/>
      </w:pPr>
      <w:r>
        <w:t>Inspector's Name &amp; Rank (Printed)</w:t>
      </w:r>
    </w:p>
    <w:p w14:paraId="6C1E9B6B" w14:textId="77777777" w:rsidR="00E643F8" w:rsidRDefault="00F07FD2">
      <w:pPr>
        <w:spacing w:after="3"/>
        <w:ind w:left="394" w:hanging="10"/>
      </w:pPr>
      <w:r>
        <w:t>Regimental Commanding Officer or Regimental CSM Signature</w:t>
      </w:r>
    </w:p>
    <w:sectPr w:rsidR="00E643F8">
      <w:pgSz w:w="12240" w:h="15840"/>
      <w:pgMar w:top="818" w:right="2178" w:bottom="1440" w:left="10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F8"/>
    <w:rsid w:val="001F3FEF"/>
    <w:rsid w:val="005B21C3"/>
    <w:rsid w:val="009016FC"/>
    <w:rsid w:val="00B17F86"/>
    <w:rsid w:val="00B80103"/>
    <w:rsid w:val="00CC1AC2"/>
    <w:rsid w:val="00CC77B4"/>
    <w:rsid w:val="00E4741B"/>
    <w:rsid w:val="00E60F25"/>
    <w:rsid w:val="00E643F8"/>
    <w:rsid w:val="00F07FD2"/>
    <w:rsid w:val="00F60C22"/>
    <w:rsid w:val="00F8274E"/>
    <w:rsid w:val="00FA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0F6A"/>
  <w15:docId w15:val="{AB58FCB0-E5FF-4884-98FE-3477C99F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TA-50 Checklist for AT 2020 4th REGT.xlsx</dc:title>
  <dc:subject/>
  <dc:creator>richard.knox</dc:creator>
  <cp:keywords/>
  <cp:lastModifiedBy>John Sheaf</cp:lastModifiedBy>
  <cp:revision>2</cp:revision>
  <cp:lastPrinted>2025-08-22T00:09:00Z</cp:lastPrinted>
  <dcterms:created xsi:type="dcterms:W3CDTF">2026-04-30T17:06:00Z</dcterms:created>
  <dcterms:modified xsi:type="dcterms:W3CDTF">2026-04-30T17:06:00Z</dcterms:modified>
</cp:coreProperties>
</file>