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04FB" w14:textId="2332B7D7" w:rsidR="0099272C" w:rsidRPr="00EB045C" w:rsidRDefault="2D81046F" w:rsidP="5E34F4FF">
      <w:pPr>
        <w:spacing w:after="0" w:line="240" w:lineRule="auto"/>
        <w:ind w:left="5760" w:firstLine="720"/>
        <w:jc w:val="right"/>
        <w:rPr>
          <w:rFonts w:ascii="Arial" w:eastAsia="Arial" w:hAnsi="Arial" w:cs="Arial"/>
          <w:color w:val="000000" w:themeColor="text1"/>
        </w:rPr>
      </w:pPr>
      <w:r w:rsidRPr="00EB045C">
        <w:rPr>
          <w:rFonts w:ascii="Arial" w:eastAsia="Arial" w:hAnsi="Arial" w:cs="Arial"/>
          <w:b/>
          <w:bCs/>
          <w:color w:val="000000" w:themeColor="text1"/>
        </w:rPr>
        <w:t xml:space="preserve">Copy ___ of ___ </w:t>
      </w:r>
      <w:r w:rsidR="000D3468" w:rsidRPr="00EB045C">
        <w:rPr>
          <w:rFonts w:ascii="Arial" w:eastAsia="Arial" w:hAnsi="Arial" w:cs="Arial"/>
          <w:b/>
          <w:bCs/>
          <w:color w:val="000000" w:themeColor="text1"/>
        </w:rPr>
        <w:t>Copies</w:t>
      </w:r>
    </w:p>
    <w:p w14:paraId="1E8D725F" w14:textId="77777777" w:rsidR="00C650B4" w:rsidRPr="00EB045C" w:rsidRDefault="00C650B4" w:rsidP="00C650B4">
      <w:pPr>
        <w:spacing w:after="0" w:line="240" w:lineRule="auto"/>
        <w:ind w:left="5760" w:firstLine="720"/>
        <w:jc w:val="right"/>
        <w:rPr>
          <w:rFonts w:ascii="Arial" w:eastAsia="Arial" w:hAnsi="Arial" w:cs="Arial"/>
          <w:color w:val="000000" w:themeColor="text1"/>
        </w:rPr>
      </w:pPr>
      <w:r w:rsidRPr="00EB045C">
        <w:rPr>
          <w:rFonts w:ascii="Arial" w:eastAsia="Arial" w:hAnsi="Arial" w:cs="Arial"/>
          <w:b/>
          <w:bCs/>
          <w:color w:val="000000" w:themeColor="text1"/>
        </w:rPr>
        <w:t>J</w:t>
      </w:r>
      <w:r>
        <w:rPr>
          <w:rFonts w:ascii="Arial" w:eastAsia="Arial" w:hAnsi="Arial" w:cs="Arial"/>
          <w:b/>
          <w:bCs/>
          <w:color w:val="000000" w:themeColor="text1"/>
        </w:rPr>
        <w:t>oint Force Headquarters Tennessee National Guard</w:t>
      </w:r>
    </w:p>
    <w:p w14:paraId="33695E09" w14:textId="77777777" w:rsidR="00C650B4" w:rsidRPr="00EB045C" w:rsidRDefault="00C650B4" w:rsidP="00C650B4">
      <w:pPr>
        <w:spacing w:after="0" w:line="240" w:lineRule="auto"/>
        <w:ind w:left="5760" w:firstLine="720"/>
        <w:jc w:val="right"/>
        <w:rPr>
          <w:rFonts w:ascii="Arial" w:eastAsia="Arial" w:hAnsi="Arial" w:cs="Arial"/>
          <w:color w:val="000000" w:themeColor="text1"/>
        </w:rPr>
      </w:pPr>
      <w:r w:rsidRPr="00EB045C">
        <w:rPr>
          <w:rFonts w:ascii="Arial" w:eastAsia="Arial" w:hAnsi="Arial" w:cs="Arial"/>
          <w:b/>
          <w:bCs/>
          <w:color w:val="000000" w:themeColor="text1"/>
        </w:rPr>
        <w:t>Nashville, TN</w:t>
      </w:r>
    </w:p>
    <w:p w14:paraId="764876F7" w14:textId="65965C8E" w:rsidR="0099272C" w:rsidRPr="00282AF4" w:rsidRDefault="00AB7F8A" w:rsidP="5E34F4FF">
      <w:pPr>
        <w:spacing w:after="0" w:line="240" w:lineRule="auto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GFS</w:t>
      </w:r>
      <w:r w:rsidR="006F6771">
        <w:rPr>
          <w:rFonts w:ascii="Arial" w:eastAsia="Arial" w:hAnsi="Arial" w:cs="Arial"/>
          <w:b/>
          <w:bCs/>
        </w:rPr>
        <w:t>012</w:t>
      </w:r>
    </w:p>
    <w:p w14:paraId="029444CD" w14:textId="1AC5E535" w:rsidR="0099272C" w:rsidRPr="00775CCA" w:rsidRDefault="0099272C" w:rsidP="5E34F4F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FB1F1BE" w14:textId="06DAA408" w:rsidR="2D81046F" w:rsidRPr="008B31AD" w:rsidRDefault="007C6B0C" w:rsidP="00144EB6">
      <w:pPr>
        <w:pStyle w:val="Header"/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FRAGORD </w:t>
      </w:r>
      <w:r w:rsidR="001E27C9">
        <w:rPr>
          <w:rFonts w:ascii="Arial" w:eastAsia="Arial" w:hAnsi="Arial" w:cs="Arial"/>
          <w:b/>
          <w:color w:val="000000" w:themeColor="text1"/>
          <w:sz w:val="24"/>
          <w:szCs w:val="24"/>
        </w:rPr>
        <w:t>3</w:t>
      </w: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to </w:t>
      </w:r>
      <w:r w:rsidR="2AC0C084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JFHQ-TN </w:t>
      </w:r>
      <w:r w:rsidR="009F14C6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OPORD</w:t>
      </w:r>
      <w:r w:rsidR="5B1667A6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2</w:t>
      </w:r>
      <w:r w:rsidR="009B5F15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5</w:t>
      </w:r>
      <w:r w:rsidR="5B1667A6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-</w:t>
      </w:r>
      <w:r w:rsidR="005362D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18</w:t>
      </w:r>
      <w:r w:rsidR="5852A235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</w:t>
      </w:r>
      <w:r w:rsidR="1C8C5388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(</w:t>
      </w:r>
      <w:r w:rsidR="005362D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Tennessee Maneuvers</w:t>
      </w:r>
      <w:r w:rsidR="001D0FFE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</w:t>
      </w:r>
      <w:r w:rsidR="00C503CB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202</w:t>
      </w:r>
      <w:r w:rsidR="005362D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6</w:t>
      </w: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(</w:t>
      </w:r>
      <w:r w:rsidR="005362D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TNMAN</w:t>
      </w:r>
      <w:r w:rsidR="00482598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2</w:t>
      </w:r>
      <w:r w:rsidR="005362D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6</w:t>
      </w:r>
      <w:r w:rsidR="00482598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)</w:t>
      </w: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)</w:t>
      </w:r>
      <w:r w:rsidR="00117968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(</w:t>
      </w:r>
      <w:r w:rsidR="00C503CB" w:rsidRPr="008B31AD">
        <w:rPr>
          <w:rFonts w:ascii="Arial" w:hAnsi="Arial" w:cs="Arial"/>
          <w:b/>
          <w:sz w:val="24"/>
          <w:szCs w:val="24"/>
        </w:rPr>
        <w:t>UNCLASSIFIED</w:t>
      </w:r>
      <w:r w:rsidR="004D4270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)</w:t>
      </w:r>
      <w:r w:rsidR="00E11A42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</w:t>
      </w:r>
    </w:p>
    <w:p w14:paraId="7B42D742" w14:textId="279329CF" w:rsidR="0099272C" w:rsidRPr="008B31AD" w:rsidRDefault="00B066A5" w:rsidP="5E34F4FF">
      <w:pPr>
        <w:spacing w:after="0" w:line="240" w:lineRule="auto"/>
        <w:rPr>
          <w:rFonts w:ascii="Arial" w:eastAsia="Arial" w:hAnsi="Arial" w:cs="Arial"/>
          <w:b/>
          <w:color w:val="F7CAAC" w:themeColor="accent2" w:themeTint="66"/>
          <w:sz w:val="24"/>
          <w:szCs w:val="24"/>
        </w:rPr>
      </w:pPr>
      <w:r w:rsidRPr="008B31AD">
        <w:rPr>
          <w:rFonts w:ascii="Arial" w:eastAsia="Arial" w:hAnsi="Arial" w:cs="Arial"/>
          <w:color w:val="F7CAAC" w:themeColor="accent2" w:themeTint="66"/>
          <w:sz w:val="24"/>
          <w:szCs w:val="24"/>
        </w:rPr>
        <w:tab/>
      </w:r>
      <w:r w:rsidRPr="008B31AD">
        <w:rPr>
          <w:rFonts w:ascii="Arial" w:eastAsia="Arial" w:hAnsi="Arial" w:cs="Arial"/>
          <w:color w:val="F7CAAC" w:themeColor="accent2" w:themeTint="66"/>
          <w:sz w:val="24"/>
          <w:szCs w:val="24"/>
        </w:rPr>
        <w:tab/>
      </w:r>
      <w:r w:rsidRPr="008B31AD">
        <w:rPr>
          <w:rFonts w:ascii="Arial" w:eastAsia="Arial" w:hAnsi="Arial" w:cs="Arial"/>
          <w:color w:val="F7CAAC" w:themeColor="accent2" w:themeTint="66"/>
          <w:sz w:val="24"/>
          <w:szCs w:val="24"/>
        </w:rPr>
        <w:tab/>
      </w:r>
      <w:r w:rsidRPr="008B31AD">
        <w:rPr>
          <w:rFonts w:ascii="Arial" w:eastAsia="Arial" w:hAnsi="Arial" w:cs="Arial"/>
          <w:color w:val="F7CAAC" w:themeColor="accent2" w:themeTint="66"/>
          <w:sz w:val="24"/>
          <w:szCs w:val="24"/>
        </w:rPr>
        <w:tab/>
      </w:r>
      <w:r w:rsidRPr="008B31AD">
        <w:rPr>
          <w:rFonts w:ascii="Arial" w:eastAsia="Arial" w:hAnsi="Arial" w:cs="Arial"/>
          <w:color w:val="F7CAAC" w:themeColor="accent2" w:themeTint="66"/>
          <w:sz w:val="24"/>
          <w:szCs w:val="24"/>
        </w:rPr>
        <w:tab/>
      </w:r>
      <w:r w:rsidRPr="008B31AD">
        <w:rPr>
          <w:rFonts w:ascii="Arial" w:eastAsia="Arial" w:hAnsi="Arial" w:cs="Arial"/>
          <w:color w:val="F7CAAC" w:themeColor="accent2" w:themeTint="66"/>
          <w:sz w:val="24"/>
          <w:szCs w:val="24"/>
        </w:rPr>
        <w:tab/>
      </w:r>
    </w:p>
    <w:p w14:paraId="0AE05595" w14:textId="00922421" w:rsidR="0099272C" w:rsidRPr="008B31AD" w:rsidRDefault="00396686" w:rsidP="5E34F4F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>(U)</w:t>
      </w:r>
      <w:r w:rsidR="2D81046F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References: </w:t>
      </w:r>
    </w:p>
    <w:p w14:paraId="444B3F3F" w14:textId="524DCE41" w:rsidR="003253FD" w:rsidRPr="008B31AD" w:rsidRDefault="003253FD" w:rsidP="00144EB6">
      <w:pPr>
        <w:spacing w:after="0" w:line="240" w:lineRule="auto"/>
        <w:rPr>
          <w:rFonts w:ascii="Arial" w:eastAsia="Arial" w:hAnsi="Arial" w:cs="Arial"/>
          <w:color w:val="000000" w:themeColor="text1"/>
        </w:rPr>
      </w:pPr>
    </w:p>
    <w:p w14:paraId="1AD9278A" w14:textId="663F0590" w:rsidR="00E6410E" w:rsidRPr="008B31AD" w:rsidRDefault="003253FD" w:rsidP="00144E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>JP</w:t>
      </w:r>
      <w:r w:rsidR="00F11C98" w:rsidRPr="0F0270B6">
        <w:rPr>
          <w:rFonts w:ascii="Arial" w:eastAsia="Arial" w:hAnsi="Arial" w:cs="Arial"/>
          <w:color w:val="000000" w:themeColor="text1"/>
          <w:sz w:val="24"/>
          <w:szCs w:val="24"/>
        </w:rPr>
        <w:t>UB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5-0 Joint Planning</w:t>
      </w:r>
      <w:r w:rsidR="00BC6B5A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r w:rsidR="004A3249" w:rsidRPr="0F0270B6">
        <w:rPr>
          <w:rFonts w:ascii="Arial" w:eastAsia="Arial" w:hAnsi="Arial" w:cs="Arial"/>
          <w:color w:val="000000" w:themeColor="text1"/>
          <w:sz w:val="24"/>
          <w:szCs w:val="24"/>
        </w:rPr>
        <w:t>JUL</w:t>
      </w:r>
      <w:r w:rsidR="00BC6B5A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202</w:t>
      </w:r>
      <w:r w:rsidR="004A3249" w:rsidRPr="0F0270B6">
        <w:rPr>
          <w:rFonts w:ascii="Arial" w:eastAsia="Arial" w:hAnsi="Arial" w:cs="Arial"/>
          <w:color w:val="000000" w:themeColor="text1"/>
          <w:sz w:val="24"/>
          <w:szCs w:val="24"/>
        </w:rPr>
        <w:t>4</w:t>
      </w:r>
      <w:r w:rsidR="00BC6B5A" w:rsidRPr="0F0270B6">
        <w:rPr>
          <w:rFonts w:ascii="Arial" w:eastAsia="Arial" w:hAnsi="Arial" w:cs="Arial"/>
          <w:color w:val="000000" w:themeColor="text1"/>
          <w:sz w:val="24"/>
          <w:szCs w:val="24"/>
        </w:rPr>
        <w:t>)</w:t>
      </w:r>
    </w:p>
    <w:p w14:paraId="6C0E9AC8" w14:textId="1658251C" w:rsidR="00AA16A5" w:rsidRPr="008B31AD" w:rsidRDefault="00AA16A5" w:rsidP="00144E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>JFHQ-TN OPORD 25-07 DOMOPS BASE ORDER</w:t>
      </w:r>
      <w:r w:rsidR="004979E4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(FEB 2025)</w:t>
      </w:r>
    </w:p>
    <w:p w14:paraId="36AB88BC" w14:textId="77777777" w:rsidR="00044A75" w:rsidRPr="008B31AD" w:rsidRDefault="00044A75" w:rsidP="0F0270B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F0270B6">
        <w:rPr>
          <w:rStyle w:val="normaltextrun"/>
          <w:rFonts w:ascii="Arial" w:hAnsi="Arial" w:cs="Arial"/>
        </w:rPr>
        <w:t>Tennessee Emergency Management Plan (FEB 2024)</w:t>
      </w:r>
      <w:r w:rsidRPr="0F0270B6">
        <w:rPr>
          <w:rStyle w:val="eop"/>
          <w:rFonts w:ascii="Arial" w:hAnsi="Arial" w:cs="Arial"/>
        </w:rPr>
        <w:t> </w:t>
      </w:r>
    </w:p>
    <w:p w14:paraId="6DA97746" w14:textId="77777777" w:rsidR="00044A75" w:rsidRPr="008B31AD" w:rsidRDefault="00044A75" w:rsidP="0F0270B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F0270B6">
        <w:rPr>
          <w:rStyle w:val="normaltextrun"/>
          <w:rFonts w:ascii="Arial" w:hAnsi="Arial" w:cs="Arial"/>
        </w:rPr>
        <w:t>Tennessee State Hazard Mitigation Plan (AUG 2023)</w:t>
      </w:r>
      <w:r w:rsidRPr="0F0270B6">
        <w:rPr>
          <w:rStyle w:val="eop"/>
          <w:rFonts w:ascii="Arial" w:hAnsi="Arial" w:cs="Arial"/>
        </w:rPr>
        <w:t> </w:t>
      </w:r>
    </w:p>
    <w:p w14:paraId="7D5CE123" w14:textId="6273B364" w:rsidR="00BA1B62" w:rsidRPr="008B31AD" w:rsidRDefault="00BA1B62" w:rsidP="004A324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>AR 380-5 Army Information Security Program (MAR 2022)</w:t>
      </w:r>
    </w:p>
    <w:p w14:paraId="005380B6" w14:textId="77777777" w:rsidR="00381359" w:rsidRPr="008B31AD" w:rsidRDefault="00381359" w:rsidP="00F97E6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2E6D63" w14:textId="10E55DBC" w:rsidR="001A605D" w:rsidRPr="008B31AD" w:rsidRDefault="00396686" w:rsidP="00F97E6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r w:rsidR="00144EB6" w:rsidRPr="0F0270B6">
        <w:rPr>
          <w:rFonts w:ascii="Arial" w:eastAsia="Arial" w:hAnsi="Arial" w:cs="Arial"/>
          <w:color w:val="000000" w:themeColor="text1"/>
          <w:sz w:val="24"/>
          <w:szCs w:val="24"/>
        </w:rPr>
        <w:t>U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="2D81046F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Time Zone Used Throughout the PLAN: </w:t>
      </w:r>
      <w:r w:rsidR="72595498" w:rsidRPr="0F0270B6">
        <w:rPr>
          <w:rFonts w:ascii="Arial" w:eastAsia="Arial" w:hAnsi="Arial" w:cs="Arial"/>
          <w:color w:val="000000" w:themeColor="text1"/>
          <w:sz w:val="24"/>
          <w:szCs w:val="24"/>
        </w:rPr>
        <w:t>Central Standard Time / Sierra</w:t>
      </w:r>
    </w:p>
    <w:p w14:paraId="7F1B30F4" w14:textId="77777777" w:rsidR="008D3B42" w:rsidRPr="008B31AD" w:rsidRDefault="008D3B42" w:rsidP="00C40D77">
      <w:pPr>
        <w:tabs>
          <w:tab w:val="left" w:pos="4320"/>
        </w:tabs>
        <w:spacing w:after="0" w:line="240" w:lineRule="auto"/>
        <w:ind w:left="3600" w:firstLine="72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C622B32" w14:textId="09569E61" w:rsidR="00E273C2" w:rsidRPr="008B31AD" w:rsidRDefault="00396686" w:rsidP="0F0270B6">
      <w:pPr>
        <w:tabs>
          <w:tab w:val="left" w:pos="4320"/>
        </w:tabs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>(U)</w:t>
      </w:r>
      <w:r w:rsidR="34DFA91C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Task Organization:</w:t>
      </w:r>
      <w:r w:rsidR="00144EB6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642B92" w:rsidRPr="0F0270B6">
        <w:rPr>
          <w:rFonts w:ascii="Arial" w:eastAsia="Arial" w:hAnsi="Arial" w:cs="Arial"/>
          <w:color w:val="000000" w:themeColor="text1"/>
          <w:sz w:val="24"/>
          <w:szCs w:val="24"/>
        </w:rPr>
        <w:t>TBP</w:t>
      </w:r>
    </w:p>
    <w:p w14:paraId="357CEBCC" w14:textId="77777777" w:rsidR="00144EB6" w:rsidRPr="008B31AD" w:rsidRDefault="00144EB6" w:rsidP="00E273C2">
      <w:pPr>
        <w:tabs>
          <w:tab w:val="left" w:pos="4320"/>
        </w:tabs>
        <w:spacing w:after="0" w:line="240" w:lineRule="auto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4BE4A6E7" w14:textId="125D5039" w:rsidR="00EB045C" w:rsidRPr="008B31AD" w:rsidRDefault="2D81046F" w:rsidP="0F0270B6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  <w:shd w:val="clear" w:color="auto" w:fill="FFFFFF"/>
        </w:rPr>
      </w:pPr>
      <w:r w:rsidRPr="0F0270B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1. (U)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F0270B6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Situation</w:t>
      </w:r>
      <w:r w:rsidRPr="0F0270B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6FE48C7B" w:rsidRPr="0F0270B6">
        <w:rPr>
          <w:rFonts w:ascii="Arial" w:eastAsia="Arial" w:hAnsi="Arial" w:cs="Arial"/>
          <w:color w:val="000000" w:themeColor="text1"/>
          <w:sz w:val="24"/>
          <w:szCs w:val="24"/>
        </w:rPr>
        <w:t>N/C</w:t>
      </w:r>
    </w:p>
    <w:p w14:paraId="4081C8FA" w14:textId="77777777" w:rsidR="00302B6A" w:rsidRPr="008B31AD" w:rsidRDefault="00302B6A" w:rsidP="00302B6A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76DB95" w14:textId="5C60C6F2" w:rsidR="6FE45541" w:rsidRPr="00D755C4" w:rsidRDefault="13529C7F" w:rsidP="7EB9D2BE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2. </w:t>
      </w:r>
      <w:r w:rsidR="00396686" w:rsidRPr="0F0270B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(U)</w:t>
      </w:r>
      <w:r w:rsidRPr="0F0270B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F0270B6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Mission</w:t>
      </w:r>
      <w:r w:rsidR="005335B3"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.  </w:t>
      </w:r>
      <w:r w:rsidR="7E2AFE60" w:rsidRPr="0F0270B6">
        <w:rPr>
          <w:rFonts w:ascii="Arial" w:eastAsia="Arial" w:hAnsi="Arial" w:cs="Arial"/>
          <w:color w:val="000000" w:themeColor="text1"/>
          <w:sz w:val="24"/>
          <w:szCs w:val="24"/>
        </w:rPr>
        <w:t>N/C</w:t>
      </w:r>
    </w:p>
    <w:p w14:paraId="361D6158" w14:textId="4F5C3E3D" w:rsidR="1353AA04" w:rsidRPr="00D755C4" w:rsidRDefault="1353AA04" w:rsidP="1353AA0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9B41DE" w14:textId="1A78F96E" w:rsidR="0099272C" w:rsidRPr="008B31AD" w:rsidRDefault="2D81046F" w:rsidP="5E34F4F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3. (U) </w:t>
      </w: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  <w:u w:val="single"/>
        </w:rPr>
        <w:t>Execution.</w:t>
      </w:r>
      <w:r w:rsidRPr="008B31AD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704FE7F" w14:textId="46465BE2" w:rsidR="0099272C" w:rsidRPr="008B31AD" w:rsidRDefault="2D81046F" w:rsidP="5E34F4F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665E83BC" w14:textId="36037A14" w:rsidR="00561002" w:rsidRPr="008B31AD" w:rsidRDefault="2D81046F" w:rsidP="719CCCE5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3.A. </w:t>
      </w:r>
      <w:r w:rsidR="00396686" w:rsidRPr="0F0270B6">
        <w:rPr>
          <w:rFonts w:ascii="Arial" w:eastAsia="Arial" w:hAnsi="Arial" w:cs="Arial"/>
          <w:color w:val="000000" w:themeColor="text1"/>
          <w:sz w:val="24"/>
          <w:szCs w:val="24"/>
        </w:rPr>
        <w:t>(U)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Commander</w:t>
      </w:r>
      <w:r w:rsidR="0095286C" w:rsidRPr="0F0270B6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’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s Intent.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1C7E9668" w:rsidRPr="0F0270B6">
        <w:rPr>
          <w:rFonts w:ascii="Arial" w:eastAsia="Arial" w:hAnsi="Arial" w:cs="Arial"/>
          <w:color w:val="000000" w:themeColor="text1"/>
          <w:sz w:val="24"/>
          <w:szCs w:val="24"/>
        </w:rPr>
        <w:t>N/C</w:t>
      </w:r>
    </w:p>
    <w:p w14:paraId="035DB6BD" w14:textId="6EDDCD36" w:rsidR="00010A71" w:rsidRPr="008B31AD" w:rsidRDefault="2D81046F" w:rsidP="00323192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3.B. (U) 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Concept of Operations</w:t>
      </w:r>
      <w:r w:rsidRPr="0F0270B6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</w:p>
    <w:p w14:paraId="7A8A8394" w14:textId="35EBA849" w:rsidR="00B26392" w:rsidRDefault="00D92AD4" w:rsidP="71C822E7">
      <w:pPr>
        <w:spacing w:after="0"/>
        <w:rPr>
          <w:rFonts w:ascii="Arial" w:eastAsia="Times New Roman" w:hAnsi="Arial" w:cs="Arial"/>
          <w:sz w:val="24"/>
          <w:szCs w:val="24"/>
        </w:rPr>
      </w:pPr>
      <w:r w:rsidRPr="0F0270B6">
        <w:rPr>
          <w:rFonts w:ascii="Arial" w:eastAsia="Times New Roman" w:hAnsi="Arial" w:cs="Arial"/>
          <w:sz w:val="24"/>
          <w:szCs w:val="24"/>
        </w:rPr>
        <w:t>3.B</w:t>
      </w:r>
      <w:r w:rsidR="00B26392" w:rsidRPr="0F0270B6">
        <w:rPr>
          <w:rFonts w:ascii="Arial" w:eastAsia="Times New Roman" w:hAnsi="Arial" w:cs="Arial"/>
          <w:sz w:val="24"/>
          <w:szCs w:val="24"/>
        </w:rPr>
        <w:t xml:space="preserve">.1 (U) </w:t>
      </w:r>
      <w:r w:rsidR="00B26392" w:rsidRPr="0F0270B6">
        <w:rPr>
          <w:rFonts w:ascii="Arial" w:eastAsia="Times New Roman" w:hAnsi="Arial" w:cs="Arial"/>
          <w:sz w:val="24"/>
          <w:szCs w:val="24"/>
          <w:u w:val="single"/>
        </w:rPr>
        <w:t>Timeline</w:t>
      </w:r>
      <w:r w:rsidR="00B26392" w:rsidRPr="0F0270B6">
        <w:rPr>
          <w:rFonts w:ascii="Arial" w:eastAsia="Times New Roman" w:hAnsi="Arial" w:cs="Arial"/>
          <w:sz w:val="24"/>
          <w:szCs w:val="24"/>
        </w:rPr>
        <w:t>:</w:t>
      </w:r>
      <w:r w:rsidR="00532C17" w:rsidRPr="0F0270B6">
        <w:rPr>
          <w:rFonts w:ascii="Arial" w:eastAsia="Times New Roman" w:hAnsi="Arial" w:cs="Arial"/>
          <w:sz w:val="24"/>
          <w:szCs w:val="24"/>
        </w:rPr>
        <w:t xml:space="preserve"> </w:t>
      </w:r>
      <w:r w:rsidR="662C600A" w:rsidRPr="0F0270B6">
        <w:rPr>
          <w:rFonts w:ascii="Arial" w:eastAsia="Times New Roman" w:hAnsi="Arial" w:cs="Arial"/>
          <w:sz w:val="24"/>
          <w:szCs w:val="24"/>
          <w:highlight w:val="yellow"/>
        </w:rPr>
        <w:t>///CHANGE///</w:t>
      </w:r>
    </w:p>
    <w:p w14:paraId="2847B878" w14:textId="77777777" w:rsidR="00BA3500" w:rsidRPr="008B31AD" w:rsidRDefault="00BA3500" w:rsidP="71C822E7">
      <w:pPr>
        <w:spacing w:after="0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055"/>
        <w:gridCol w:w="2070"/>
        <w:gridCol w:w="1795"/>
        <w:gridCol w:w="2430"/>
      </w:tblGrid>
      <w:tr w:rsidR="71C822E7" w14:paraId="7680A812" w14:textId="77777777" w:rsidTr="47577766">
        <w:trPr>
          <w:trHeight w:val="300"/>
        </w:trPr>
        <w:tc>
          <w:tcPr>
            <w:tcW w:w="30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683C489" w14:textId="298F7552" w:rsidR="71C822E7" w:rsidRDefault="71C822E7" w:rsidP="71C822E7">
            <w:pPr>
              <w:jc w:val="center"/>
            </w:pPr>
            <w:r w:rsidRPr="71C822E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Event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F5A7870" w14:textId="48EA6D0C" w:rsidR="71C822E7" w:rsidRDefault="71C822E7" w:rsidP="71C822E7">
            <w:pPr>
              <w:jc w:val="center"/>
            </w:pPr>
            <w:r w:rsidRPr="71C822E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7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A2BBB5C" w14:textId="28C5F249" w:rsidR="71C822E7" w:rsidRDefault="71C822E7" w:rsidP="71C822E7">
            <w:pPr>
              <w:jc w:val="center"/>
            </w:pPr>
            <w:r w:rsidRPr="71C822E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24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20EB976" w14:textId="7EAE1186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Audience</w:t>
            </w:r>
          </w:p>
        </w:tc>
      </w:tr>
      <w:tr w:rsidR="71C822E7" w14:paraId="14FC76D1" w14:textId="77777777" w:rsidTr="00656D61">
        <w:trPr>
          <w:trHeight w:val="300"/>
        </w:trPr>
        <w:tc>
          <w:tcPr>
            <w:tcW w:w="30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9081BFA" w14:textId="15E746F4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Concept &amp; Development Meeting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C20C38C" w14:textId="1E3AB6C2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16 JUL 2025</w:t>
            </w:r>
          </w:p>
        </w:tc>
        <w:tc>
          <w:tcPr>
            <w:tcW w:w="17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9CEBAED" w14:textId="6A4E5911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JFHQ – JOC</w:t>
            </w:r>
          </w:p>
        </w:tc>
        <w:tc>
          <w:tcPr>
            <w:tcW w:w="24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C94BA74" w14:textId="56D91D17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J3/DOMS FTSP and TEMA</w:t>
            </w:r>
          </w:p>
        </w:tc>
      </w:tr>
      <w:tr w:rsidR="00725811" w14:paraId="054F1D6A" w14:textId="77777777" w:rsidTr="00656D61">
        <w:trPr>
          <w:trHeight w:val="300"/>
        </w:trPr>
        <w:tc>
          <w:tcPr>
            <w:tcW w:w="30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9F3C6A1" w14:textId="41705418" w:rsidR="00725811" w:rsidRPr="00215E04" w:rsidRDefault="00CE2D60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TNNG TNMAN Sync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8180EC5" w14:textId="1338093B" w:rsidR="00725811" w:rsidRPr="00215E04" w:rsidRDefault="00CE2D60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11 SEP 2025</w:t>
            </w:r>
          </w:p>
        </w:tc>
        <w:tc>
          <w:tcPr>
            <w:tcW w:w="17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DFB4DD7" w14:textId="6643DA70" w:rsidR="00725811" w:rsidRPr="00215E04" w:rsidRDefault="00CE2D60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JFHQ – JOC</w:t>
            </w:r>
          </w:p>
        </w:tc>
        <w:tc>
          <w:tcPr>
            <w:tcW w:w="24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CE62CBC" w14:textId="1AFEAEB1" w:rsidR="00725811" w:rsidRPr="00215E04" w:rsidRDefault="000F62BC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J3/DOMS FTSP, TNNG, and TEMA</w:t>
            </w:r>
          </w:p>
        </w:tc>
      </w:tr>
      <w:tr w:rsidR="71C822E7" w14:paraId="3B4F7AB2" w14:textId="77777777" w:rsidTr="00656D61">
        <w:trPr>
          <w:trHeight w:val="300"/>
        </w:trPr>
        <w:tc>
          <w:tcPr>
            <w:tcW w:w="30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600F120" w14:textId="44884365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Initial Planning Meeting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603A7F7" w14:textId="3A08FAF3" w:rsidR="71C822E7" w:rsidRPr="00215E04" w:rsidRDefault="00665150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28-29</w:t>
            </w:r>
            <w:r w:rsidR="2329324F"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OCT</w:t>
            </w:r>
            <w:r w:rsidR="2329324F"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2025</w:t>
            </w:r>
          </w:p>
        </w:tc>
        <w:tc>
          <w:tcPr>
            <w:tcW w:w="17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82C2DED" w14:textId="6FA8C05B" w:rsidR="71C822E7" w:rsidRPr="00215E04" w:rsidRDefault="0669FAEF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JFHQ</w:t>
            </w:r>
            <w:r w:rsidR="00061A62"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-TEMA</w:t>
            </w:r>
          </w:p>
        </w:tc>
        <w:tc>
          <w:tcPr>
            <w:tcW w:w="243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1BA8CC8" w14:textId="6EDB53D8" w:rsidR="71C822E7" w:rsidRPr="00215E04" w:rsidRDefault="71C822E7" w:rsidP="00687127">
            <w:pPr>
              <w:jc w:val="center"/>
            </w:pPr>
            <w:r w:rsidRPr="00215E0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J3/DOMS, TNNG Trusted Agents, TEMA, Partners</w:t>
            </w:r>
          </w:p>
        </w:tc>
      </w:tr>
      <w:tr w:rsidR="71C822E7" w14:paraId="48F9BECF" w14:textId="77777777" w:rsidTr="00656D61">
        <w:trPr>
          <w:trHeight w:val="300"/>
        </w:trPr>
        <w:tc>
          <w:tcPr>
            <w:tcW w:w="30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55DBE85" w14:textId="57FB6AE4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Mid Planning Meeting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A871F32" w14:textId="46771EE5" w:rsidR="71C822E7" w:rsidRDefault="00665150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4757776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11-12</w:t>
            </w:r>
            <w:r w:rsidR="2329324F" w:rsidRPr="4757776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DEC 202</w:t>
            </w:r>
            <w:r w:rsidR="1D1F01F7" w:rsidRPr="4757776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7E024E3" w14:textId="30E191EB" w:rsidR="000C030F" w:rsidRPr="000C030F" w:rsidRDefault="00215E04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A1387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TEMA East Region</w:t>
            </w:r>
            <w:r w:rsidR="002B41F0" w:rsidRPr="00A1387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Office</w:t>
            </w:r>
          </w:p>
        </w:tc>
        <w:tc>
          <w:tcPr>
            <w:tcW w:w="2430" w:type="dxa"/>
            <w:vMerge/>
            <w:vAlign w:val="center"/>
          </w:tcPr>
          <w:p w14:paraId="6C9DD064" w14:textId="77777777" w:rsidR="008B5CF7" w:rsidRDefault="008B5CF7"/>
        </w:tc>
      </w:tr>
      <w:tr w:rsidR="71C822E7" w14:paraId="6B8E7730" w14:textId="77777777" w:rsidTr="00656D61">
        <w:trPr>
          <w:trHeight w:val="300"/>
        </w:trPr>
        <w:tc>
          <w:tcPr>
            <w:tcW w:w="30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B3E3F21" w14:textId="7B161122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Final Planning Meeting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5971FF0" w14:textId="2F96019D" w:rsidR="71C822E7" w:rsidRDefault="71C822E7" w:rsidP="00687127">
            <w:pPr>
              <w:jc w:val="center"/>
            </w:pPr>
            <w:r w:rsidRPr="4757776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26-27 MAR 202</w:t>
            </w:r>
            <w:r w:rsidR="4508062E" w:rsidRPr="4757776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7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76072BA" w14:textId="76A3DFDF" w:rsidR="71C822E7" w:rsidRPr="0000129F" w:rsidRDefault="004A1A88" w:rsidP="00687127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JFHQ-TEMA</w:t>
            </w:r>
            <w:r w:rsidR="00A13874" w:rsidRPr="00A1387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*</w:t>
            </w:r>
          </w:p>
        </w:tc>
        <w:tc>
          <w:tcPr>
            <w:tcW w:w="2430" w:type="dxa"/>
            <w:vMerge/>
            <w:vAlign w:val="center"/>
          </w:tcPr>
          <w:p w14:paraId="432A49B7" w14:textId="77777777" w:rsidR="008B5CF7" w:rsidRDefault="008B5CF7"/>
        </w:tc>
      </w:tr>
      <w:tr w:rsidR="71C822E7" w14:paraId="7DF6CEBD" w14:textId="77777777" w:rsidTr="00656D61">
        <w:trPr>
          <w:trHeight w:val="300"/>
        </w:trPr>
        <w:tc>
          <w:tcPr>
            <w:tcW w:w="30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441D321" w14:textId="0E05AAB1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TNMAN 26 Exercise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789E45C" w14:textId="2FF6315C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13-17 MAY 2026</w:t>
            </w:r>
          </w:p>
        </w:tc>
        <w:tc>
          <w:tcPr>
            <w:tcW w:w="17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2F5D794" w14:textId="1A7E5EA9" w:rsidR="71C822E7" w:rsidRDefault="71C822E7" w:rsidP="00687127">
            <w:pPr>
              <w:jc w:val="center"/>
            </w:pPr>
            <w:r w:rsidRPr="71C822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Statewide</w:t>
            </w:r>
          </w:p>
        </w:tc>
        <w:tc>
          <w:tcPr>
            <w:tcW w:w="2430" w:type="dxa"/>
            <w:vMerge/>
            <w:vAlign w:val="center"/>
          </w:tcPr>
          <w:p w14:paraId="4D039AB3" w14:textId="77777777" w:rsidR="008B5CF7" w:rsidRDefault="008B5CF7"/>
        </w:tc>
      </w:tr>
    </w:tbl>
    <w:p w14:paraId="332A839F" w14:textId="0F7F599A" w:rsidR="00060C1D" w:rsidRDefault="0040579A" w:rsidP="00454E12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8281E">
        <w:rPr>
          <w:rFonts w:ascii="Arial" w:eastAsia="Times New Roman" w:hAnsi="Arial" w:cs="Arial"/>
          <w:sz w:val="24"/>
          <w:szCs w:val="24"/>
        </w:rPr>
        <w:t>*Note:</w:t>
      </w:r>
      <w:r>
        <w:rPr>
          <w:rFonts w:ascii="Arial" w:eastAsia="Times New Roman" w:hAnsi="Arial" w:cs="Arial"/>
          <w:sz w:val="24"/>
          <w:szCs w:val="24"/>
        </w:rPr>
        <w:t xml:space="preserve"> Virtual </w:t>
      </w:r>
      <w:r w:rsidR="007A777C">
        <w:rPr>
          <w:rFonts w:ascii="Arial" w:eastAsia="Times New Roman" w:hAnsi="Arial" w:cs="Arial"/>
          <w:sz w:val="24"/>
          <w:szCs w:val="24"/>
        </w:rPr>
        <w:t>meeting</w:t>
      </w:r>
      <w:r>
        <w:rPr>
          <w:rFonts w:ascii="Arial" w:eastAsia="Times New Roman" w:hAnsi="Arial" w:cs="Arial"/>
          <w:sz w:val="24"/>
          <w:szCs w:val="24"/>
        </w:rPr>
        <w:t xml:space="preserve"> will be available </w:t>
      </w:r>
      <w:r w:rsidR="00981EC3">
        <w:rPr>
          <w:rFonts w:ascii="Arial" w:eastAsia="Times New Roman" w:hAnsi="Arial" w:cs="Arial"/>
          <w:sz w:val="24"/>
          <w:szCs w:val="24"/>
        </w:rPr>
        <w:t xml:space="preserve">and sent along with the TNMAN 26 </w:t>
      </w:r>
      <w:r w:rsidR="0042090A">
        <w:rPr>
          <w:rFonts w:ascii="Arial" w:eastAsia="Times New Roman" w:hAnsi="Arial" w:cs="Arial"/>
          <w:sz w:val="24"/>
          <w:szCs w:val="24"/>
        </w:rPr>
        <w:t>F</w:t>
      </w:r>
      <w:r w:rsidR="00981EC3">
        <w:rPr>
          <w:rFonts w:ascii="Arial" w:eastAsia="Times New Roman" w:hAnsi="Arial" w:cs="Arial"/>
          <w:sz w:val="24"/>
          <w:szCs w:val="24"/>
        </w:rPr>
        <w:t>PM LOI.</w:t>
      </w:r>
    </w:p>
    <w:p w14:paraId="208E08B3" w14:textId="77777777" w:rsidR="00292C06" w:rsidRDefault="00292C06" w:rsidP="00202517">
      <w:pPr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1339F4A" w14:textId="1EFB0F7E" w:rsidR="00D27CBC" w:rsidRPr="00D27CBC" w:rsidRDefault="00D27CBC" w:rsidP="00202517">
      <w:pPr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3.C. (U) </w:t>
      </w:r>
      <w:r w:rsidRPr="00D27CBC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Task</w:t>
      </w: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t>. </w:t>
      </w:r>
      <w:r w:rsidR="005F3958" w:rsidRPr="0F0270B6">
        <w:rPr>
          <w:rFonts w:ascii="Arial" w:eastAsia="Times New Roman" w:hAnsi="Arial" w:cs="Arial"/>
          <w:sz w:val="24"/>
          <w:szCs w:val="24"/>
          <w:highlight w:val="yellow"/>
        </w:rPr>
        <w:t>///CHANGE///</w:t>
      </w:r>
    </w:p>
    <w:p w14:paraId="5472A4F6" w14:textId="10839D90" w:rsidR="00D27CBC" w:rsidRPr="00D27CBC" w:rsidRDefault="00D27CBC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t xml:space="preserve">3.C.1. (U) </w:t>
      </w:r>
      <w:r w:rsidRPr="00D27CBC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Tasks to Staff</w:t>
      </w: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5F3958" w:rsidRPr="0020251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C72E28">
        <w:rPr>
          <w:rFonts w:ascii="Arial" w:eastAsia="Times New Roman" w:hAnsi="Arial" w:cs="Arial"/>
          <w:sz w:val="24"/>
          <w:szCs w:val="24"/>
        </w:rPr>
        <w:t>No Change</w:t>
      </w:r>
    </w:p>
    <w:p w14:paraId="4D2F4B5B" w14:textId="77777777" w:rsidR="00D27CBC" w:rsidRPr="00D27CBC" w:rsidRDefault="00D27CBC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t>  </w:t>
      </w:r>
    </w:p>
    <w:p w14:paraId="05C2170F" w14:textId="77777777" w:rsidR="00187210" w:rsidRPr="00202517" w:rsidRDefault="00D27CBC" w:rsidP="00187210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t xml:space="preserve">3.C.2. (U) </w:t>
      </w:r>
      <w:r w:rsidRPr="00D27CBC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Tasks to Subordinate Units</w:t>
      </w: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18721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187210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  <w:r w:rsidR="00187210">
        <w:rPr>
          <w:rFonts w:ascii="Arial" w:eastAsia="Times New Roman" w:hAnsi="Arial" w:cs="Arial"/>
          <w:sz w:val="24"/>
          <w:szCs w:val="24"/>
          <w:highlight w:val="yellow"/>
        </w:rPr>
        <w:t>CHANGE</w:t>
      </w:r>
      <w:r w:rsidR="00187210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</w:p>
    <w:p w14:paraId="0ED1FF5F" w14:textId="01FB44F0" w:rsidR="00D27CBC" w:rsidRDefault="00D27CBC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71F06B" w14:textId="6493BF34" w:rsidR="008010B2" w:rsidRDefault="00187210" w:rsidP="00EA039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3.C.2.</w:t>
      </w:r>
      <w:r w:rsidR="0021281F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. (U) </w:t>
      </w:r>
      <w:r w:rsidR="00EC2E30">
        <w:rPr>
          <w:rFonts w:ascii="Arial" w:eastAsia="Arial" w:hAnsi="Arial" w:cs="Arial"/>
          <w:color w:val="000000" w:themeColor="text1"/>
          <w:sz w:val="24"/>
          <w:szCs w:val="24"/>
        </w:rPr>
        <w:t>TNARNG</w:t>
      </w:r>
      <w:r w:rsidR="00196832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EC2E3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EC2E30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  <w:r w:rsidR="00EC2E30">
        <w:rPr>
          <w:rFonts w:ascii="Arial" w:eastAsia="Times New Roman" w:hAnsi="Arial" w:cs="Arial"/>
          <w:sz w:val="24"/>
          <w:szCs w:val="24"/>
          <w:highlight w:val="yellow"/>
        </w:rPr>
        <w:t>CHANGE</w:t>
      </w:r>
      <w:r w:rsidR="00EC2E30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</w:p>
    <w:p w14:paraId="2B549BF6" w14:textId="7B4DF1E7" w:rsidR="00170A9F" w:rsidRDefault="00170A9F" w:rsidP="00EA039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361DF15" w14:textId="6DEDAF65" w:rsidR="00170A9F" w:rsidRDefault="00170A9F" w:rsidP="00EA039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3.C.2.A.1. (U) 30</w:t>
      </w:r>
      <w:r w:rsidRPr="00170A9F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 xml:space="preserve"> TC.</w:t>
      </w:r>
      <w:r w:rsidR="00B05653">
        <w:rPr>
          <w:rFonts w:ascii="Arial" w:eastAsia="Times New Roman" w:hAnsi="Arial" w:cs="Arial"/>
          <w:sz w:val="24"/>
          <w:szCs w:val="24"/>
        </w:rPr>
        <w:t xml:space="preserve"> </w:t>
      </w:r>
      <w:r w:rsidR="00B05653" w:rsidRPr="00B05653">
        <w:rPr>
          <w:rFonts w:ascii="Arial" w:eastAsia="Times New Roman" w:hAnsi="Arial" w:cs="Arial"/>
          <w:sz w:val="24"/>
          <w:szCs w:val="24"/>
          <w:highlight w:val="yellow"/>
        </w:rPr>
        <w:t>///CHANGE///</w:t>
      </w:r>
    </w:p>
    <w:p w14:paraId="6AF8B79A" w14:textId="77777777" w:rsidR="00170A9F" w:rsidRDefault="00170A9F" w:rsidP="00EA039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535713E" w14:textId="786F3098" w:rsidR="00170A9F" w:rsidRDefault="00170A9F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3.C.2.A.</w:t>
      </w:r>
      <w:r w:rsidR="00354BF7">
        <w:rPr>
          <w:rFonts w:ascii="Arial" w:eastAsia="Times New Roman" w:hAnsi="Arial" w:cs="Arial"/>
          <w:sz w:val="24"/>
          <w:szCs w:val="24"/>
        </w:rPr>
        <w:t>1.A. (U) Provide 6 PAX to White Cell during TNMAN 26 exercise</w:t>
      </w:r>
      <w:r w:rsidR="00000B83">
        <w:rPr>
          <w:rFonts w:ascii="Arial" w:eastAsia="Times New Roman" w:hAnsi="Arial" w:cs="Arial"/>
          <w:sz w:val="24"/>
          <w:szCs w:val="24"/>
        </w:rPr>
        <w:t>, 11-</w:t>
      </w:r>
      <w:r w:rsidR="003F37E5">
        <w:rPr>
          <w:rFonts w:ascii="Arial" w:eastAsia="Times New Roman" w:hAnsi="Arial" w:cs="Arial"/>
          <w:sz w:val="24"/>
          <w:szCs w:val="24"/>
        </w:rPr>
        <w:t>17 MAY</w:t>
      </w:r>
      <w:r w:rsidR="00F87B2C">
        <w:rPr>
          <w:rFonts w:ascii="Arial" w:eastAsia="Times New Roman" w:hAnsi="Arial" w:cs="Arial"/>
          <w:sz w:val="24"/>
          <w:szCs w:val="24"/>
        </w:rPr>
        <w:t>. Duty</w:t>
      </w:r>
      <w:r w:rsidR="00354BF7">
        <w:rPr>
          <w:rFonts w:ascii="Arial" w:eastAsia="Times New Roman" w:hAnsi="Arial" w:cs="Arial"/>
          <w:sz w:val="24"/>
          <w:szCs w:val="24"/>
        </w:rPr>
        <w:t xml:space="preserve"> location JFHQ. </w:t>
      </w:r>
    </w:p>
    <w:p w14:paraId="1F15DD86" w14:textId="77777777" w:rsidR="001059BE" w:rsidRDefault="001059BE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654B6CB" w14:textId="3DC1AC34" w:rsidR="001059BE" w:rsidRDefault="001059BE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3.C.2.</w:t>
      </w:r>
      <w:r w:rsidR="0021281F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3F37E5">
        <w:rPr>
          <w:rFonts w:ascii="Arial" w:eastAsia="Arial" w:hAnsi="Arial" w:cs="Arial"/>
          <w:color w:val="000000" w:themeColor="text1"/>
          <w:sz w:val="24"/>
          <w:szCs w:val="24"/>
        </w:rPr>
        <w:t>2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 (U)</w:t>
      </w:r>
      <w:r w:rsidR="00EC2E30">
        <w:rPr>
          <w:rFonts w:ascii="Arial" w:eastAsia="Arial" w:hAnsi="Arial" w:cs="Arial"/>
          <w:color w:val="000000" w:themeColor="text1"/>
          <w:sz w:val="24"/>
          <w:szCs w:val="24"/>
        </w:rPr>
        <w:t xml:space="preserve"> 278</w:t>
      </w:r>
      <w:r w:rsidR="00EC2E30" w:rsidRPr="00187210">
        <w:rPr>
          <w:rFonts w:ascii="Arial" w:eastAsia="Arial" w:hAnsi="Arial" w:cs="Arial"/>
          <w:color w:val="000000" w:themeColor="text1"/>
          <w:sz w:val="24"/>
          <w:szCs w:val="24"/>
          <w:vertAlign w:val="superscript"/>
        </w:rPr>
        <w:t>th</w:t>
      </w:r>
      <w:r w:rsidR="00EC2E30">
        <w:rPr>
          <w:rFonts w:ascii="Arial" w:eastAsia="Arial" w:hAnsi="Arial" w:cs="Arial"/>
          <w:color w:val="000000" w:themeColor="text1"/>
          <w:sz w:val="24"/>
          <w:szCs w:val="24"/>
        </w:rPr>
        <w:t xml:space="preserve"> ACR</w:t>
      </w:r>
      <w:r w:rsidR="00196832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EC2E3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EC2E30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  <w:r w:rsidR="00EC2E30">
        <w:rPr>
          <w:rFonts w:ascii="Arial" w:eastAsia="Times New Roman" w:hAnsi="Arial" w:cs="Arial"/>
          <w:sz w:val="24"/>
          <w:szCs w:val="24"/>
          <w:highlight w:val="yellow"/>
        </w:rPr>
        <w:t>CHANGE</w:t>
      </w:r>
      <w:r w:rsidR="00EC2E30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</w:p>
    <w:p w14:paraId="640316DE" w14:textId="77777777" w:rsidR="008010B2" w:rsidRDefault="008010B2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903D3BB" w14:textId="4F6B5356" w:rsidR="00EC2E30" w:rsidRPr="00D27CBC" w:rsidRDefault="00196832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3.C.2.</w:t>
      </w:r>
      <w:r w:rsidR="0021281F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3F37E5">
        <w:rPr>
          <w:rFonts w:ascii="Arial" w:eastAsia="Arial" w:hAnsi="Arial" w:cs="Arial"/>
          <w:color w:val="000000" w:themeColor="text1"/>
          <w:sz w:val="24"/>
          <w:szCs w:val="24"/>
        </w:rPr>
        <w:t>2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.A. (U)</w:t>
      </w:r>
      <w:r w:rsidR="005B372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B3728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  <w:r w:rsidR="005B3728">
        <w:rPr>
          <w:rFonts w:ascii="Arial" w:eastAsia="Times New Roman" w:hAnsi="Arial" w:cs="Arial"/>
          <w:sz w:val="24"/>
          <w:szCs w:val="24"/>
          <w:highlight w:val="yellow"/>
        </w:rPr>
        <w:t>ADD</w:t>
      </w:r>
      <w:r w:rsidR="005B3728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Provide </w:t>
      </w:r>
      <w:proofErr w:type="gramStart"/>
      <w:r w:rsidR="00253B64">
        <w:rPr>
          <w:rFonts w:ascii="Arial" w:eastAsia="Arial" w:hAnsi="Arial" w:cs="Arial"/>
          <w:color w:val="000000" w:themeColor="text1"/>
          <w:sz w:val="24"/>
          <w:szCs w:val="24"/>
        </w:rPr>
        <w:t xml:space="preserve">space </w:t>
      </w:r>
      <w:r w:rsidR="00721D69">
        <w:rPr>
          <w:rFonts w:ascii="Arial" w:eastAsia="Arial" w:hAnsi="Arial" w:cs="Arial"/>
          <w:color w:val="000000" w:themeColor="text1"/>
          <w:sz w:val="24"/>
          <w:szCs w:val="24"/>
        </w:rPr>
        <w:t xml:space="preserve"> for</w:t>
      </w:r>
      <w:proofErr w:type="gramEnd"/>
      <w:r w:rsidR="00721D69">
        <w:rPr>
          <w:rFonts w:ascii="Arial" w:eastAsia="Arial" w:hAnsi="Arial" w:cs="Arial"/>
          <w:color w:val="000000" w:themeColor="text1"/>
          <w:sz w:val="24"/>
          <w:szCs w:val="24"/>
        </w:rPr>
        <w:t xml:space="preserve"> 50 individuals </w:t>
      </w:r>
      <w:r w:rsidR="00253B64">
        <w:rPr>
          <w:rFonts w:ascii="Arial" w:eastAsia="Arial" w:hAnsi="Arial" w:cs="Arial"/>
          <w:color w:val="000000" w:themeColor="text1"/>
          <w:sz w:val="24"/>
          <w:szCs w:val="24"/>
        </w:rPr>
        <w:t xml:space="preserve">within </w:t>
      </w:r>
      <w:r w:rsidR="005A29BE">
        <w:rPr>
          <w:rFonts w:ascii="Arial" w:eastAsia="Arial" w:hAnsi="Arial" w:cs="Arial"/>
          <w:color w:val="000000" w:themeColor="text1"/>
          <w:sz w:val="24"/>
          <w:szCs w:val="24"/>
        </w:rPr>
        <w:t>the Mt Carmel Armory (</w:t>
      </w:r>
      <w:r w:rsidR="00C27428" w:rsidRPr="00C27428">
        <w:rPr>
          <w:rFonts w:ascii="Arial" w:eastAsia="Arial" w:hAnsi="Arial" w:cs="Arial"/>
          <w:color w:val="000000" w:themeColor="text1"/>
          <w:sz w:val="24"/>
          <w:szCs w:val="24"/>
        </w:rPr>
        <w:t>399 Highway 11W</w:t>
      </w:r>
      <w:r w:rsidR="00C27428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C27428" w:rsidRPr="00C27428">
        <w:rPr>
          <w:rFonts w:ascii="Arial" w:eastAsia="Arial" w:hAnsi="Arial" w:cs="Arial"/>
          <w:color w:val="000000" w:themeColor="text1"/>
          <w:sz w:val="24"/>
          <w:szCs w:val="24"/>
        </w:rPr>
        <w:t>Mt Carmel, TN 37645</w:t>
      </w:r>
      <w:r w:rsidR="005A29BE">
        <w:rPr>
          <w:rFonts w:ascii="Arial" w:eastAsia="Arial" w:hAnsi="Arial" w:cs="Arial"/>
          <w:color w:val="000000" w:themeColor="text1"/>
          <w:sz w:val="24"/>
          <w:szCs w:val="24"/>
        </w:rPr>
        <w:t xml:space="preserve">) </w:t>
      </w:r>
      <w:r w:rsidR="00DA1DA2">
        <w:rPr>
          <w:rFonts w:ascii="Arial" w:eastAsia="Arial" w:hAnsi="Arial" w:cs="Arial"/>
          <w:color w:val="000000" w:themeColor="text1"/>
          <w:sz w:val="24"/>
          <w:szCs w:val="24"/>
        </w:rPr>
        <w:t xml:space="preserve">to be utilized as a RON and ICP location for </w:t>
      </w:r>
      <w:r w:rsidR="0003798A">
        <w:rPr>
          <w:rFonts w:ascii="Arial" w:eastAsia="Arial" w:hAnsi="Arial" w:cs="Arial"/>
          <w:color w:val="000000" w:themeColor="text1"/>
          <w:sz w:val="24"/>
          <w:szCs w:val="24"/>
        </w:rPr>
        <w:t>the duration of TNMAN 26 (11-17 MAY</w:t>
      </w:r>
      <w:r w:rsidR="00197F09">
        <w:rPr>
          <w:rFonts w:ascii="Arial" w:eastAsia="Arial" w:hAnsi="Arial" w:cs="Arial"/>
          <w:color w:val="000000" w:themeColor="text1"/>
          <w:sz w:val="24"/>
          <w:szCs w:val="24"/>
        </w:rPr>
        <w:t xml:space="preserve"> 26</w:t>
      </w:r>
      <w:r w:rsidR="0003798A">
        <w:rPr>
          <w:rFonts w:ascii="Arial" w:eastAsia="Arial" w:hAnsi="Arial" w:cs="Arial"/>
          <w:color w:val="000000" w:themeColor="text1"/>
          <w:sz w:val="24"/>
          <w:szCs w:val="24"/>
        </w:rPr>
        <w:t xml:space="preserve">) </w:t>
      </w:r>
      <w:r w:rsidR="00197F09">
        <w:rPr>
          <w:rFonts w:ascii="Arial" w:eastAsia="Arial" w:hAnsi="Arial" w:cs="Arial"/>
          <w:color w:val="000000" w:themeColor="text1"/>
          <w:sz w:val="24"/>
          <w:szCs w:val="24"/>
        </w:rPr>
        <w:t xml:space="preserve">IOT support </w:t>
      </w:r>
      <w:r w:rsidR="00A84B7C">
        <w:rPr>
          <w:rFonts w:ascii="Arial" w:eastAsia="Arial" w:hAnsi="Arial" w:cs="Arial"/>
          <w:color w:val="000000" w:themeColor="text1"/>
          <w:sz w:val="24"/>
          <w:szCs w:val="24"/>
        </w:rPr>
        <w:t>JTF Security and COMMS Operations.</w:t>
      </w:r>
    </w:p>
    <w:p w14:paraId="293E940A" w14:textId="77777777" w:rsidR="00D27CBC" w:rsidRPr="00D27CBC" w:rsidRDefault="00D27CBC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27CBC">
        <w:rPr>
          <w:rFonts w:ascii="Arial" w:eastAsia="Arial" w:hAnsi="Arial" w:cs="Arial"/>
          <w:color w:val="000000" w:themeColor="text1"/>
          <w:sz w:val="24"/>
          <w:szCs w:val="24"/>
        </w:rPr>
        <w:t>  </w:t>
      </w:r>
    </w:p>
    <w:p w14:paraId="0CB3DDCF" w14:textId="72E7CB81" w:rsidR="001165A1" w:rsidRPr="00202517" w:rsidRDefault="2D81046F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2517">
        <w:rPr>
          <w:rFonts w:ascii="Arial" w:eastAsia="Arial" w:hAnsi="Arial" w:cs="Arial"/>
          <w:color w:val="000000" w:themeColor="text1"/>
          <w:sz w:val="24"/>
          <w:szCs w:val="24"/>
        </w:rPr>
        <w:t>3.</w:t>
      </w:r>
      <w:r w:rsidR="00EA3F60" w:rsidRPr="00202517"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Pr="00202517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396686" w:rsidRPr="00202517">
        <w:rPr>
          <w:rFonts w:ascii="Arial" w:eastAsia="Arial" w:hAnsi="Arial" w:cs="Arial"/>
          <w:color w:val="000000" w:themeColor="text1"/>
          <w:sz w:val="24"/>
          <w:szCs w:val="24"/>
        </w:rPr>
        <w:t>(U)</w:t>
      </w:r>
      <w:r w:rsidRPr="0020251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202517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Coordinating Instructions</w:t>
      </w:r>
      <w:r w:rsidRPr="00202517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B5019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B5019A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  <w:r w:rsidR="007A0933">
        <w:rPr>
          <w:rFonts w:ascii="Arial" w:eastAsia="Times New Roman" w:hAnsi="Arial" w:cs="Arial"/>
          <w:sz w:val="24"/>
          <w:szCs w:val="24"/>
          <w:highlight w:val="yellow"/>
        </w:rPr>
        <w:t>CHANGE</w:t>
      </w:r>
      <w:r w:rsidR="00B5019A" w:rsidRPr="00202517">
        <w:rPr>
          <w:rFonts w:ascii="Arial" w:eastAsia="Times New Roman" w:hAnsi="Arial" w:cs="Arial"/>
          <w:sz w:val="24"/>
          <w:szCs w:val="24"/>
          <w:highlight w:val="yellow"/>
        </w:rPr>
        <w:t>///</w:t>
      </w:r>
    </w:p>
    <w:p w14:paraId="4D2469FB" w14:textId="77777777" w:rsidR="007A777C" w:rsidRPr="00202517" w:rsidRDefault="007A777C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78B979" w14:textId="2BF07450" w:rsidR="005C0FC3" w:rsidRPr="00202517" w:rsidRDefault="005C0FC3" w:rsidP="00EA039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202517">
        <w:rPr>
          <w:rFonts w:ascii="Arial" w:eastAsia="Arial" w:hAnsi="Arial" w:cs="Arial"/>
          <w:color w:val="000000" w:themeColor="text1"/>
          <w:sz w:val="24"/>
          <w:szCs w:val="24"/>
        </w:rPr>
        <w:t>3.D.2.</w:t>
      </w:r>
      <w:r w:rsidR="005552C7" w:rsidRPr="00202517">
        <w:rPr>
          <w:rFonts w:ascii="Arial" w:eastAsia="Arial" w:hAnsi="Arial" w:cs="Arial"/>
          <w:color w:val="000000" w:themeColor="text1"/>
          <w:sz w:val="24"/>
          <w:szCs w:val="24"/>
        </w:rPr>
        <w:t>A.</w:t>
      </w:r>
      <w:r w:rsidR="00144CB6" w:rsidRPr="00202517">
        <w:rPr>
          <w:rFonts w:ascii="Arial" w:eastAsia="Arial" w:hAnsi="Arial" w:cs="Arial"/>
          <w:color w:val="000000" w:themeColor="text1"/>
          <w:sz w:val="24"/>
          <w:szCs w:val="24"/>
        </w:rPr>
        <w:t xml:space="preserve"> (U)</w:t>
      </w:r>
      <w:r w:rsidRPr="0020251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202517">
        <w:rPr>
          <w:rFonts w:ascii="Arial" w:eastAsia="Arial" w:hAnsi="Arial" w:cs="Arial"/>
          <w:sz w:val="24"/>
          <w:szCs w:val="24"/>
        </w:rPr>
        <w:t>Provide name</w:t>
      </w:r>
      <w:r w:rsidR="00BB521A" w:rsidRPr="00202517">
        <w:rPr>
          <w:rFonts w:ascii="Arial" w:eastAsia="Arial" w:hAnsi="Arial" w:cs="Arial"/>
          <w:sz w:val="24"/>
          <w:szCs w:val="24"/>
        </w:rPr>
        <w:t xml:space="preserve">, rank, military email and phone number </w:t>
      </w:r>
      <w:r w:rsidRPr="00202517">
        <w:rPr>
          <w:rFonts w:ascii="Arial" w:eastAsia="Arial" w:hAnsi="Arial" w:cs="Arial"/>
          <w:sz w:val="24"/>
          <w:szCs w:val="24"/>
        </w:rPr>
        <w:t xml:space="preserve">of </w:t>
      </w:r>
      <w:r w:rsidR="005E2881" w:rsidRPr="00202517">
        <w:rPr>
          <w:rFonts w:ascii="Arial" w:eastAsia="Arial" w:hAnsi="Arial" w:cs="Arial"/>
          <w:sz w:val="24"/>
          <w:szCs w:val="24"/>
        </w:rPr>
        <w:t xml:space="preserve">any </w:t>
      </w:r>
      <w:r w:rsidR="007010E5" w:rsidRPr="00202517">
        <w:rPr>
          <w:rFonts w:ascii="Arial" w:eastAsia="Arial" w:hAnsi="Arial" w:cs="Arial"/>
          <w:sz w:val="24"/>
          <w:szCs w:val="24"/>
        </w:rPr>
        <w:t>Trusted Agent</w:t>
      </w:r>
      <w:r w:rsidRPr="00202517">
        <w:rPr>
          <w:rFonts w:ascii="Arial" w:eastAsia="Arial" w:hAnsi="Arial" w:cs="Arial"/>
          <w:sz w:val="24"/>
          <w:szCs w:val="24"/>
        </w:rPr>
        <w:t>s</w:t>
      </w:r>
      <w:r w:rsidR="00605779">
        <w:rPr>
          <w:rFonts w:ascii="Arial" w:eastAsia="Arial" w:hAnsi="Arial" w:cs="Arial"/>
          <w:sz w:val="24"/>
          <w:szCs w:val="24"/>
        </w:rPr>
        <w:t xml:space="preserve"> </w:t>
      </w:r>
      <w:r w:rsidR="00950D35">
        <w:rPr>
          <w:rFonts w:ascii="Arial" w:eastAsia="Arial" w:hAnsi="Arial" w:cs="Arial"/>
          <w:sz w:val="24"/>
          <w:szCs w:val="24"/>
        </w:rPr>
        <w:t xml:space="preserve">or </w:t>
      </w:r>
      <w:r w:rsidR="00316F64">
        <w:rPr>
          <w:rFonts w:ascii="Arial" w:eastAsia="Arial" w:hAnsi="Arial" w:cs="Arial"/>
          <w:sz w:val="24"/>
          <w:szCs w:val="24"/>
        </w:rPr>
        <w:t>P</w:t>
      </w:r>
      <w:r w:rsidR="00950D35">
        <w:rPr>
          <w:rFonts w:ascii="Arial" w:eastAsia="Arial" w:hAnsi="Arial" w:cs="Arial"/>
          <w:sz w:val="24"/>
          <w:szCs w:val="24"/>
        </w:rPr>
        <w:t xml:space="preserve">layers </w:t>
      </w:r>
      <w:r w:rsidR="00605779">
        <w:rPr>
          <w:rFonts w:ascii="Arial" w:eastAsia="Arial" w:hAnsi="Arial" w:cs="Arial"/>
          <w:sz w:val="24"/>
          <w:szCs w:val="24"/>
        </w:rPr>
        <w:t xml:space="preserve">NLT </w:t>
      </w:r>
      <w:r w:rsidR="005A57FB">
        <w:rPr>
          <w:rFonts w:ascii="Arial" w:eastAsia="Arial" w:hAnsi="Arial" w:cs="Arial"/>
          <w:sz w:val="24"/>
          <w:szCs w:val="24"/>
        </w:rPr>
        <w:t>18 MAR 2026.</w:t>
      </w:r>
      <w:r w:rsidRPr="00202517">
        <w:rPr>
          <w:rFonts w:ascii="Arial" w:eastAsia="Arial" w:hAnsi="Arial" w:cs="Arial"/>
          <w:sz w:val="24"/>
          <w:szCs w:val="24"/>
        </w:rPr>
        <w:t xml:space="preserve"> to</w:t>
      </w:r>
      <w:r w:rsidR="009E7261">
        <w:rPr>
          <w:rFonts w:ascii="Arial" w:hAnsi="Arial" w:cs="Arial"/>
          <w:sz w:val="24"/>
          <w:szCs w:val="24"/>
        </w:rPr>
        <w:t xml:space="preserve"> MAJ Trint Callison</w:t>
      </w:r>
      <w:r w:rsidR="00896188">
        <w:rPr>
          <w:rFonts w:ascii="Arial" w:hAnsi="Arial" w:cs="Arial"/>
          <w:sz w:val="24"/>
          <w:szCs w:val="24"/>
        </w:rPr>
        <w:t xml:space="preserve"> </w:t>
      </w:r>
      <w:hyperlink r:id="rId10" w:history="1">
        <w:r w:rsidR="00896188" w:rsidRPr="002F768C">
          <w:rPr>
            <w:rStyle w:val="Hyperlink"/>
            <w:rFonts w:ascii="Arial" w:hAnsi="Arial" w:cs="Arial"/>
            <w:sz w:val="24"/>
            <w:szCs w:val="24"/>
          </w:rPr>
          <w:t>trinity.r.callison.mil@army.mil</w:t>
        </w:r>
      </w:hyperlink>
      <w:r w:rsidR="009E7261">
        <w:rPr>
          <w:rFonts w:ascii="Arial" w:hAnsi="Arial" w:cs="Arial"/>
          <w:sz w:val="24"/>
          <w:szCs w:val="24"/>
        </w:rPr>
        <w:t xml:space="preserve">, </w:t>
      </w:r>
      <w:r w:rsidR="00375E39">
        <w:rPr>
          <w:rFonts w:ascii="Arial" w:hAnsi="Arial" w:cs="Arial"/>
          <w:sz w:val="24"/>
          <w:szCs w:val="24"/>
        </w:rPr>
        <w:t>MAJ Kristin Crandall</w:t>
      </w:r>
      <w:r w:rsidR="00504798">
        <w:rPr>
          <w:rFonts w:ascii="Arial" w:hAnsi="Arial" w:cs="Arial"/>
          <w:sz w:val="24"/>
          <w:szCs w:val="24"/>
        </w:rPr>
        <w:t xml:space="preserve"> </w:t>
      </w:r>
      <w:hyperlink r:id="rId11" w:history="1">
        <w:r w:rsidR="00504798" w:rsidRPr="002F768C">
          <w:rPr>
            <w:rStyle w:val="Hyperlink"/>
            <w:rFonts w:ascii="Arial" w:hAnsi="Arial" w:cs="Arial"/>
            <w:sz w:val="24"/>
            <w:szCs w:val="24"/>
          </w:rPr>
          <w:t>kristin.k.crandall.mil@army.mil</w:t>
        </w:r>
      </w:hyperlink>
      <w:r w:rsidR="00375E39">
        <w:rPr>
          <w:rFonts w:ascii="Arial" w:hAnsi="Arial" w:cs="Arial"/>
          <w:sz w:val="24"/>
          <w:szCs w:val="24"/>
        </w:rPr>
        <w:t xml:space="preserve">, and </w:t>
      </w:r>
      <w:r w:rsidR="00375E39" w:rsidRPr="00202517">
        <w:rPr>
          <w:rFonts w:ascii="Arial" w:eastAsia="Arial" w:hAnsi="Arial" w:cs="Arial"/>
          <w:sz w:val="24"/>
          <w:szCs w:val="24"/>
        </w:rPr>
        <w:t xml:space="preserve">2LT Gabriel Sussman, </w:t>
      </w:r>
      <w:hyperlink r:id="rId12" w:history="1">
        <w:r w:rsidR="00375E39" w:rsidRPr="009E7261">
          <w:rPr>
            <w:rStyle w:val="Hyperlink"/>
            <w:rFonts w:ascii="Arial" w:eastAsia="Arial" w:hAnsi="Arial" w:cs="Arial"/>
            <w:sz w:val="24"/>
            <w:szCs w:val="24"/>
          </w:rPr>
          <w:t>gabriel.f.sussman.mil@army.mil</w:t>
        </w:r>
      </w:hyperlink>
      <w:r w:rsidR="00D651D8" w:rsidRPr="009E7261">
        <w:rPr>
          <w:rFonts w:ascii="Arial" w:eastAsia="Arial" w:hAnsi="Arial" w:cs="Arial"/>
          <w:sz w:val="24"/>
          <w:szCs w:val="24"/>
        </w:rPr>
        <w:t>.</w:t>
      </w:r>
    </w:p>
    <w:p w14:paraId="42EF567D" w14:textId="77777777" w:rsidR="004602F0" w:rsidRPr="00202517" w:rsidRDefault="004602F0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DCCA0E" w14:textId="5415071F" w:rsidR="0099272C" w:rsidRPr="00202517" w:rsidRDefault="2D81046F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251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4. </w:t>
      </w:r>
      <w:r w:rsidR="00396686" w:rsidRPr="0020251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(U)</w:t>
      </w:r>
      <w:r w:rsidRPr="0020251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7050A9" w:rsidRPr="00202517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Administration and Logistics</w:t>
      </w:r>
      <w:r w:rsidRPr="00202517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.</w:t>
      </w:r>
      <w:r w:rsidR="011AE015" w:rsidRPr="0020251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11AE015" w:rsidRPr="00202517">
        <w:rPr>
          <w:rFonts w:ascii="Arial" w:eastAsia="Arial" w:hAnsi="Arial" w:cs="Arial"/>
          <w:color w:val="000000" w:themeColor="text1"/>
          <w:sz w:val="24"/>
          <w:szCs w:val="24"/>
        </w:rPr>
        <w:t>N/C</w:t>
      </w:r>
    </w:p>
    <w:p w14:paraId="375D67D4" w14:textId="1F7662BA" w:rsidR="0099272C" w:rsidRPr="00202517" w:rsidRDefault="0099272C" w:rsidP="00EA039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9184205" w14:textId="41ADBB17" w:rsidR="00D8775B" w:rsidRDefault="2D81046F" w:rsidP="00785568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5. (U) </w:t>
      </w: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  <w:u w:val="single"/>
        </w:rPr>
        <w:t xml:space="preserve">Command and </w:t>
      </w:r>
      <w:r w:rsidR="000351D5" w:rsidRPr="008B31AD">
        <w:rPr>
          <w:rFonts w:ascii="Arial" w:eastAsia="Arial" w:hAnsi="Arial" w:cs="Arial"/>
          <w:b/>
          <w:color w:val="000000" w:themeColor="text1"/>
          <w:sz w:val="24"/>
          <w:szCs w:val="24"/>
          <w:u w:val="single"/>
        </w:rPr>
        <w:t>Control</w:t>
      </w:r>
      <w:r w:rsidRPr="008B31AD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785568">
        <w:rPr>
          <w:rFonts w:ascii="Arial" w:eastAsia="Arial" w:hAnsi="Arial" w:cs="Arial"/>
          <w:color w:val="000000" w:themeColor="text1"/>
          <w:sz w:val="24"/>
          <w:szCs w:val="24"/>
        </w:rPr>
        <w:t>N/C</w:t>
      </w:r>
    </w:p>
    <w:p w14:paraId="7DF61704" w14:textId="77777777" w:rsidR="00B6664A" w:rsidRDefault="00B6664A" w:rsidP="00785568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5F87E01" w14:textId="77777777" w:rsidR="00B6664A" w:rsidRPr="00B6664A" w:rsidRDefault="00B6664A" w:rsidP="00B6664A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6664A">
        <w:rPr>
          <w:rFonts w:ascii="Arial" w:eastAsia="Arial" w:hAnsi="Arial" w:cs="Arial"/>
          <w:color w:val="000000" w:themeColor="text1"/>
          <w:sz w:val="24"/>
          <w:szCs w:val="24"/>
        </w:rPr>
        <w:t>5.A. (U) </w:t>
      </w:r>
      <w:r w:rsidRPr="00B6664A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Command</w:t>
      </w:r>
      <w:r w:rsidRPr="00B6664A">
        <w:rPr>
          <w:rFonts w:ascii="Arial" w:eastAsia="Arial" w:hAnsi="Arial" w:cs="Arial"/>
          <w:color w:val="000000" w:themeColor="text1"/>
          <w:sz w:val="24"/>
          <w:szCs w:val="24"/>
        </w:rPr>
        <w:t>. N/C </w:t>
      </w:r>
    </w:p>
    <w:p w14:paraId="6906D483" w14:textId="77777777" w:rsidR="00B6664A" w:rsidRPr="00B6664A" w:rsidRDefault="00B6664A" w:rsidP="00B6664A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6664A">
        <w:rPr>
          <w:rFonts w:ascii="Arial" w:eastAsia="Arial" w:hAnsi="Arial" w:cs="Arial"/>
          <w:color w:val="000000" w:themeColor="text1"/>
          <w:sz w:val="24"/>
          <w:szCs w:val="24"/>
        </w:rPr>
        <w:t> </w:t>
      </w:r>
    </w:p>
    <w:p w14:paraId="325B9EA4" w14:textId="52D5CF37" w:rsidR="00B6664A" w:rsidRPr="008B31AD" w:rsidRDefault="00B6664A" w:rsidP="00785568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6664A">
        <w:rPr>
          <w:rFonts w:ascii="Arial" w:eastAsia="Arial" w:hAnsi="Arial" w:cs="Arial"/>
          <w:color w:val="000000" w:themeColor="text1"/>
          <w:sz w:val="24"/>
          <w:szCs w:val="24"/>
        </w:rPr>
        <w:t>5.B. (U) </w:t>
      </w:r>
      <w:r w:rsidRPr="00B6664A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Control</w:t>
      </w:r>
      <w:r w:rsidRPr="00B6664A">
        <w:rPr>
          <w:rFonts w:ascii="Arial" w:eastAsia="Arial" w:hAnsi="Arial" w:cs="Arial"/>
          <w:color w:val="000000" w:themeColor="text1"/>
          <w:sz w:val="24"/>
          <w:szCs w:val="24"/>
        </w:rPr>
        <w:t>. </w:t>
      </w:r>
    </w:p>
    <w:p w14:paraId="3AE89674" w14:textId="77777777" w:rsidR="00581726" w:rsidRPr="008B31AD" w:rsidRDefault="00581726" w:rsidP="00E90455">
      <w:pPr>
        <w:pStyle w:val="Default"/>
      </w:pPr>
    </w:p>
    <w:p w14:paraId="5C530932" w14:textId="488875A4" w:rsidR="007F3DFD" w:rsidRDefault="00581726" w:rsidP="00E90455">
      <w:pPr>
        <w:pStyle w:val="Default"/>
      </w:pPr>
      <w:r>
        <w:t>5.B.</w:t>
      </w:r>
      <w:r w:rsidR="00D6079D">
        <w:t>1</w:t>
      </w:r>
      <w:r>
        <w:t>.</w:t>
      </w:r>
      <w:r w:rsidR="00E13771">
        <w:t xml:space="preserve"> (U)</w:t>
      </w:r>
      <w:r>
        <w:t xml:space="preserve"> </w:t>
      </w:r>
      <w:r w:rsidR="007F3DFD">
        <w:t xml:space="preserve">Primary </w:t>
      </w:r>
      <w:r w:rsidR="00E13771">
        <w:t>POC</w:t>
      </w:r>
      <w:r w:rsidR="00E0214F">
        <w:t xml:space="preserve"> </w:t>
      </w:r>
      <w:r w:rsidR="00E13771">
        <w:t xml:space="preserve">for this order is </w:t>
      </w:r>
      <w:r w:rsidR="00FD5CF3" w:rsidRPr="00FD5CF3">
        <w:t>MAJ Trint Callison, Deputy DOMS, trinity.r.callison.mil@army.mil or (615) 417-9811</w:t>
      </w:r>
      <w:r w:rsidR="00FD5CF3">
        <w:t>.</w:t>
      </w:r>
    </w:p>
    <w:p w14:paraId="7ACAC678" w14:textId="77777777" w:rsidR="00666517" w:rsidRPr="008B31AD" w:rsidRDefault="00666517" w:rsidP="00E90455">
      <w:pPr>
        <w:pStyle w:val="Default"/>
      </w:pPr>
    </w:p>
    <w:p w14:paraId="3C71B0C0" w14:textId="7E4EB4D9" w:rsidR="00666517" w:rsidRPr="00666517" w:rsidRDefault="00666517" w:rsidP="00666517">
      <w:pPr>
        <w:pStyle w:val="Default"/>
      </w:pPr>
      <w:r w:rsidRPr="00666517">
        <w:t>5.B.2. (U) Alternate POC for this order is </w:t>
      </w:r>
      <w:r w:rsidR="00FD5CF3">
        <w:t xml:space="preserve">MAJ Kristin Crandall, Plans and Operations Officer, </w:t>
      </w:r>
      <w:r w:rsidR="00FD5CF3" w:rsidRPr="003756EB">
        <w:t>Kristin.k.crandall.mil@army.mil</w:t>
      </w:r>
      <w:r w:rsidR="00FD5CF3">
        <w:t xml:space="preserve"> or (615) 939-2252.</w:t>
      </w:r>
    </w:p>
    <w:p w14:paraId="709681BA" w14:textId="77777777" w:rsidR="00666517" w:rsidRPr="00666517" w:rsidRDefault="00666517" w:rsidP="00666517">
      <w:pPr>
        <w:pStyle w:val="Default"/>
      </w:pPr>
      <w:r w:rsidRPr="00666517">
        <w:t> </w:t>
      </w:r>
    </w:p>
    <w:p w14:paraId="58FBABD6" w14:textId="77777777" w:rsidR="00666517" w:rsidRPr="00666517" w:rsidRDefault="00666517" w:rsidP="00666517">
      <w:pPr>
        <w:pStyle w:val="Default"/>
      </w:pPr>
      <w:r w:rsidRPr="00666517">
        <w:t>5.C. (U) </w:t>
      </w:r>
      <w:r w:rsidRPr="00666517">
        <w:rPr>
          <w:u w:val="single"/>
        </w:rPr>
        <w:t>Joint Communication Support</w:t>
      </w:r>
      <w:r w:rsidRPr="00666517">
        <w:t>. N/C </w:t>
      </w:r>
    </w:p>
    <w:p w14:paraId="71E06430" w14:textId="77777777" w:rsidR="008C7F79" w:rsidRPr="008B31AD" w:rsidRDefault="008C7F79" w:rsidP="008C7F79">
      <w:pPr>
        <w:pStyle w:val="Default"/>
      </w:pPr>
    </w:p>
    <w:p w14:paraId="7EEBCA01" w14:textId="4DEDB842" w:rsidR="0099272C" w:rsidRPr="008B31AD" w:rsidRDefault="2D81046F" w:rsidP="5E34F4FF">
      <w:pPr>
        <w:spacing w:after="0" w:line="240" w:lineRule="auto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ACKNOWLEDGE:</w:t>
      </w:r>
    </w:p>
    <w:p w14:paraId="6A610B75" w14:textId="77777777" w:rsidR="000D64A9" w:rsidRPr="008B31AD" w:rsidRDefault="000D64A9" w:rsidP="5E34F4F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79C7462" w14:textId="6A08B7B6" w:rsidR="0099272C" w:rsidRPr="008B31AD" w:rsidRDefault="2D81046F" w:rsidP="5E34F4FF">
      <w:pPr>
        <w:spacing w:after="0" w:line="240" w:lineRule="auto"/>
        <w:ind w:left="43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ROSS</w:t>
      </w:r>
    </w:p>
    <w:p w14:paraId="6546F1DE" w14:textId="02EC5ACF" w:rsidR="0099272C" w:rsidRPr="008B31AD" w:rsidRDefault="44DF2810" w:rsidP="5E34F4FF">
      <w:pPr>
        <w:spacing w:after="0" w:line="240" w:lineRule="auto"/>
        <w:ind w:left="3600" w:firstLine="7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M</w:t>
      </w:r>
      <w:r w:rsidR="2D81046F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G</w:t>
      </w:r>
    </w:p>
    <w:p w14:paraId="64237181" w14:textId="6EEE5D4B" w:rsidR="0099272C" w:rsidRPr="008B31AD" w:rsidRDefault="0099272C" w:rsidP="5E34F4F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4B6078F" w14:textId="2A85D88F" w:rsidR="0099272C" w:rsidRPr="008B31AD" w:rsidRDefault="2D81046F" w:rsidP="5E34F4FF">
      <w:pPr>
        <w:spacing w:after="0" w:line="240" w:lineRule="auto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OFFICIAL:</w:t>
      </w:r>
    </w:p>
    <w:p w14:paraId="17EA0A1F" w14:textId="1BEACB7D" w:rsidR="0099272C" w:rsidRPr="008B31AD" w:rsidRDefault="001134DA" w:rsidP="5E34F4FF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8B31AD">
        <w:rPr>
          <w:rFonts w:ascii="Arial" w:eastAsia="Arial" w:hAnsi="Arial" w:cs="Arial"/>
          <w:b/>
          <w:sz w:val="24"/>
          <w:szCs w:val="24"/>
        </w:rPr>
        <w:t>Lowrance</w:t>
      </w:r>
    </w:p>
    <w:p w14:paraId="54C0FFD1" w14:textId="152AE8F8" w:rsidR="0099272C" w:rsidRPr="008B31AD" w:rsidRDefault="2D81046F" w:rsidP="5E34F4F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J3</w:t>
      </w:r>
    </w:p>
    <w:p w14:paraId="2BCFE62B" w14:textId="08DA9C87" w:rsidR="0099272C" w:rsidRPr="008B31AD" w:rsidRDefault="0099272C" w:rsidP="5E34F4FF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30398B" w14:textId="01A6CD77" w:rsidR="009D17B0" w:rsidRPr="008B31AD" w:rsidRDefault="009D17B0" w:rsidP="009D17B0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ANNEXES</w:t>
      </w:r>
      <w:r w:rsidRPr="008B31AD">
        <w:rPr>
          <w:rFonts w:ascii="Arial" w:eastAsia="Arial" w:hAnsi="Arial" w:cs="Arial"/>
          <w:color w:val="000000" w:themeColor="text1"/>
          <w:sz w:val="24"/>
          <w:szCs w:val="24"/>
        </w:rPr>
        <w:t xml:space="preserve">: </w:t>
      </w:r>
      <w:r w:rsidR="004C41E0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TBP</w:t>
      </w:r>
    </w:p>
    <w:p w14:paraId="4F9F9542" w14:textId="77777777" w:rsidR="00184349" w:rsidRPr="008B31AD" w:rsidRDefault="00184349" w:rsidP="009D17B0">
      <w:p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E4A442" w14:textId="0E28E97A" w:rsidR="004866A9" w:rsidRPr="0072390E" w:rsidRDefault="2D81046F" w:rsidP="5E34F4FF">
      <w:p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DISTRIBUTION: </w:t>
      </w:r>
      <w:r w:rsidR="004866A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B</w:t>
      </w:r>
      <w:r w:rsidR="00C11A66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, </w:t>
      </w:r>
      <w:r w:rsidR="004866A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D</w:t>
      </w:r>
      <w:r w:rsidR="00C11A66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, </w:t>
      </w:r>
      <w:r w:rsidR="004866A9" w:rsidRPr="008B31AD">
        <w:rPr>
          <w:rFonts w:ascii="Arial" w:eastAsia="Arial" w:hAnsi="Arial" w:cs="Arial"/>
          <w:b/>
          <w:color w:val="000000" w:themeColor="text1"/>
          <w:sz w:val="24"/>
          <w:szCs w:val="24"/>
        </w:rPr>
        <w:t>P</w:t>
      </w:r>
      <w:r w:rsidR="00C11A66">
        <w:rPr>
          <w:rFonts w:ascii="Arial" w:eastAsia="Arial" w:hAnsi="Arial" w:cs="Arial"/>
          <w:b/>
          <w:color w:val="000000" w:themeColor="text1"/>
          <w:sz w:val="24"/>
          <w:szCs w:val="24"/>
        </w:rPr>
        <w:t>.</w:t>
      </w:r>
    </w:p>
    <w:p w14:paraId="2C078E63" w14:textId="5C345314" w:rsidR="0099272C" w:rsidRPr="0072390E" w:rsidRDefault="0099272C" w:rsidP="5E34F4FF">
      <w:pPr>
        <w:rPr>
          <w:rFonts w:ascii="Arial" w:hAnsi="Arial" w:cs="Arial"/>
          <w:sz w:val="24"/>
          <w:szCs w:val="24"/>
        </w:rPr>
      </w:pPr>
    </w:p>
    <w:sectPr w:rsidR="0099272C" w:rsidRPr="0072390E" w:rsidSect="00F66E7C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3275" w14:textId="77777777" w:rsidR="008F7388" w:rsidRDefault="008F7388" w:rsidP="00034D9E">
      <w:pPr>
        <w:spacing w:after="0" w:line="240" w:lineRule="auto"/>
      </w:pPr>
      <w:r>
        <w:separator/>
      </w:r>
    </w:p>
  </w:endnote>
  <w:endnote w:type="continuationSeparator" w:id="0">
    <w:p w14:paraId="72634A7F" w14:textId="77777777" w:rsidR="008F7388" w:rsidRDefault="008F7388" w:rsidP="00034D9E">
      <w:pPr>
        <w:spacing w:after="0" w:line="240" w:lineRule="auto"/>
      </w:pPr>
      <w:r>
        <w:continuationSeparator/>
      </w:r>
    </w:p>
  </w:endnote>
  <w:endnote w:type="continuationNotice" w:id="1">
    <w:p w14:paraId="0B081768" w14:textId="77777777" w:rsidR="008F7388" w:rsidRDefault="008F73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74864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F680B7" w14:textId="77777777" w:rsidR="000540BB" w:rsidRDefault="005308F9">
        <w:pPr>
          <w:pStyle w:val="Footer"/>
          <w:jc w:val="center"/>
          <w:rPr>
            <w:rFonts w:ascii="Arial" w:hAnsi="Arial" w:cs="Arial"/>
            <w:b/>
            <w:bCs/>
            <w:noProof/>
            <w:sz w:val="24"/>
            <w:szCs w:val="24"/>
          </w:rPr>
        </w:pPr>
        <w:r w:rsidRPr="001D055F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1D055F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1D055F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Pr="001D055F">
          <w:rPr>
            <w:rFonts w:ascii="Arial" w:hAnsi="Arial" w:cs="Arial"/>
            <w:b/>
            <w:bCs/>
            <w:noProof/>
            <w:sz w:val="24"/>
            <w:szCs w:val="24"/>
          </w:rPr>
          <w:t>2</w:t>
        </w:r>
        <w:r w:rsidRPr="001D055F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</w:p>
      <w:p w14:paraId="0458CE2B" w14:textId="77777777" w:rsidR="001D055F" w:rsidRPr="001D055F" w:rsidRDefault="001D055F">
        <w:pPr>
          <w:pStyle w:val="Footer"/>
          <w:jc w:val="center"/>
          <w:rPr>
            <w:rFonts w:ascii="Arial" w:hAnsi="Arial" w:cs="Arial"/>
            <w:b/>
            <w:bCs/>
            <w:noProof/>
            <w:sz w:val="24"/>
            <w:szCs w:val="24"/>
          </w:rPr>
        </w:pPr>
      </w:p>
      <w:p w14:paraId="09ED2A2B" w14:textId="4F8B9BF9" w:rsidR="005308F9" w:rsidRDefault="00C503CB" w:rsidP="0F0270B6">
        <w:pPr>
          <w:pStyle w:val="Header"/>
          <w:jc w:val="center"/>
        </w:pPr>
        <w:r>
          <w:ptab w:relativeTo="margin" w:alignment="center" w:leader="none"/>
        </w:r>
        <w:r w:rsidR="0F0270B6">
          <w:rPr>
            <w:rFonts w:ascii="Arial" w:hAnsi="Arial" w:cs="Arial"/>
            <w:b/>
            <w:bCs/>
            <w:sz w:val="24"/>
            <w:szCs w:val="24"/>
          </w:rPr>
          <w:t>UNCLASSIFIED</w:t>
        </w:r>
        <w:r>
          <w:ptab w:relativeTo="margin" w:alignment="right" w:leader="none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0270B6" w14:paraId="04BF0B14" w14:textId="77777777" w:rsidTr="0F0270B6">
      <w:trPr>
        <w:trHeight w:val="300"/>
      </w:trPr>
      <w:tc>
        <w:tcPr>
          <w:tcW w:w="3120" w:type="dxa"/>
        </w:tcPr>
        <w:p w14:paraId="27C27C77" w14:textId="3B8A6932" w:rsidR="0F0270B6" w:rsidRDefault="0F0270B6" w:rsidP="0F0270B6">
          <w:pPr>
            <w:pStyle w:val="Header"/>
            <w:ind w:left="-115"/>
          </w:pPr>
        </w:p>
      </w:tc>
      <w:tc>
        <w:tcPr>
          <w:tcW w:w="3120" w:type="dxa"/>
        </w:tcPr>
        <w:p w14:paraId="21CD367B" w14:textId="19584A3F" w:rsidR="0F0270B6" w:rsidRDefault="0F0270B6" w:rsidP="0F0270B6">
          <w:pPr>
            <w:pStyle w:val="Header"/>
            <w:jc w:val="center"/>
          </w:pPr>
        </w:p>
      </w:tc>
      <w:tc>
        <w:tcPr>
          <w:tcW w:w="3120" w:type="dxa"/>
        </w:tcPr>
        <w:p w14:paraId="6AD3CCA5" w14:textId="6B452840" w:rsidR="0F0270B6" w:rsidRDefault="0F0270B6" w:rsidP="0F0270B6">
          <w:pPr>
            <w:pStyle w:val="Header"/>
            <w:ind w:right="-115"/>
            <w:jc w:val="right"/>
          </w:pPr>
        </w:p>
      </w:tc>
    </w:tr>
  </w:tbl>
  <w:p w14:paraId="653078ED" w14:textId="35465451" w:rsidR="0F0270B6" w:rsidRDefault="0F0270B6" w:rsidP="0F027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FCC9A" w14:textId="77777777" w:rsidR="008F7388" w:rsidRDefault="008F7388" w:rsidP="00034D9E">
      <w:pPr>
        <w:spacing w:after="0" w:line="240" w:lineRule="auto"/>
      </w:pPr>
      <w:r>
        <w:separator/>
      </w:r>
    </w:p>
  </w:footnote>
  <w:footnote w:type="continuationSeparator" w:id="0">
    <w:p w14:paraId="6446A270" w14:textId="77777777" w:rsidR="008F7388" w:rsidRDefault="008F7388" w:rsidP="00034D9E">
      <w:pPr>
        <w:spacing w:after="0" w:line="240" w:lineRule="auto"/>
      </w:pPr>
      <w:r>
        <w:continuationSeparator/>
      </w:r>
    </w:p>
  </w:footnote>
  <w:footnote w:type="continuationNotice" w:id="1">
    <w:p w14:paraId="1AE60E5F" w14:textId="77777777" w:rsidR="008F7388" w:rsidRDefault="008F73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6C04" w14:textId="77777777" w:rsidR="00611058" w:rsidRDefault="00C503CB" w:rsidP="0F0270B6">
    <w:pPr>
      <w:pStyle w:val="Header"/>
      <w:jc w:val="center"/>
    </w:pPr>
    <w:r>
      <w:ptab w:relativeTo="margin" w:alignment="center" w:leader="none"/>
    </w:r>
  </w:p>
  <w:p w14:paraId="6825E05C" w14:textId="4E7384C1" w:rsidR="00C503CB" w:rsidRDefault="007155EE" w:rsidP="0F0270B6">
    <w:pPr>
      <w:pStyle w:val="Header"/>
      <w:jc w:val="center"/>
    </w:pPr>
    <w:r>
      <w:tab/>
    </w:r>
    <w:r w:rsidR="0F0270B6">
      <w:rPr>
        <w:rFonts w:ascii="Arial" w:hAnsi="Arial" w:cs="Arial"/>
        <w:b/>
        <w:bCs/>
        <w:sz w:val="24"/>
        <w:szCs w:val="24"/>
      </w:rPr>
      <w:t>UNCLASSIFIED</w:t>
    </w:r>
    <w:r w:rsidR="00C503CB">
      <w:ptab w:relativeTo="margin" w:alignment="right" w:leader="none"/>
    </w:r>
  </w:p>
  <w:p w14:paraId="1C98E45B" w14:textId="77777777" w:rsidR="00231E4D" w:rsidRDefault="00231E4D" w:rsidP="001D45F8">
    <w:pPr>
      <w:spacing w:after="0" w:line="240" w:lineRule="auto"/>
      <w:jc w:val="center"/>
      <w:rPr>
        <w:rFonts w:ascii="Arial" w:eastAsia="Arial" w:hAnsi="Arial" w:cs="Arial"/>
        <w:b/>
        <w:bCs/>
        <w:color w:val="000000" w:themeColor="text1"/>
        <w:sz w:val="24"/>
        <w:szCs w:val="24"/>
      </w:rPr>
    </w:pPr>
  </w:p>
  <w:p w14:paraId="4AB8ED68" w14:textId="4D1D8AA5" w:rsidR="005335B3" w:rsidRDefault="00567453" w:rsidP="005335B3">
    <w:pPr>
      <w:pStyle w:val="Header"/>
      <w:rPr>
        <w:rFonts w:ascii="Arial" w:eastAsia="Arial" w:hAnsi="Arial" w:cs="Arial"/>
        <w:b/>
        <w:bCs/>
        <w:color w:val="000000" w:themeColor="text1"/>
        <w:sz w:val="24"/>
        <w:szCs w:val="24"/>
      </w:rPr>
    </w:pPr>
    <w:r>
      <w:rPr>
        <w:rFonts w:ascii="Arial" w:eastAsia="Arial" w:hAnsi="Arial" w:cs="Arial"/>
        <w:b/>
        <w:color w:val="000000" w:themeColor="text1"/>
        <w:sz w:val="24"/>
        <w:szCs w:val="24"/>
      </w:rPr>
      <w:t xml:space="preserve">FRAGORD </w:t>
    </w:r>
    <w:r w:rsidR="001E27C9">
      <w:rPr>
        <w:rFonts w:ascii="Arial" w:eastAsia="Arial" w:hAnsi="Arial" w:cs="Arial"/>
        <w:b/>
        <w:color w:val="000000" w:themeColor="text1"/>
        <w:sz w:val="24"/>
        <w:szCs w:val="24"/>
      </w:rPr>
      <w:t>3</w:t>
    </w:r>
    <w:r>
      <w:rPr>
        <w:rFonts w:ascii="Arial" w:eastAsia="Arial" w:hAnsi="Arial" w:cs="Arial"/>
        <w:b/>
        <w:color w:val="000000" w:themeColor="text1"/>
        <w:sz w:val="24"/>
        <w:szCs w:val="24"/>
      </w:rPr>
      <w:t xml:space="preserve"> to </w:t>
    </w:r>
    <w:r w:rsidRPr="008B31AD">
      <w:rPr>
        <w:rFonts w:ascii="Arial" w:eastAsia="Arial" w:hAnsi="Arial" w:cs="Arial"/>
        <w:b/>
        <w:color w:val="000000" w:themeColor="text1"/>
        <w:sz w:val="24"/>
        <w:szCs w:val="24"/>
      </w:rPr>
      <w:t>JFHQ-TN OPORD 25-18 (Tennessee Maneuvers 2026</w:t>
    </w:r>
    <w:r>
      <w:rPr>
        <w:rFonts w:ascii="Arial" w:eastAsia="Arial" w:hAnsi="Arial" w:cs="Arial"/>
        <w:b/>
        <w:color w:val="000000" w:themeColor="text1"/>
        <w:sz w:val="24"/>
        <w:szCs w:val="24"/>
      </w:rPr>
      <w:t xml:space="preserve"> (</w:t>
    </w:r>
    <w:r w:rsidRPr="008B31AD">
      <w:rPr>
        <w:rFonts w:ascii="Arial" w:eastAsia="Arial" w:hAnsi="Arial" w:cs="Arial"/>
        <w:b/>
        <w:color w:val="000000" w:themeColor="text1"/>
        <w:sz w:val="24"/>
        <w:szCs w:val="24"/>
      </w:rPr>
      <w:t>TNMAN 26)</w:t>
    </w:r>
    <w:r>
      <w:rPr>
        <w:rFonts w:ascii="Arial" w:eastAsia="Arial" w:hAnsi="Arial" w:cs="Arial"/>
        <w:b/>
        <w:color w:val="000000" w:themeColor="text1"/>
        <w:sz w:val="24"/>
        <w:szCs w:val="24"/>
      </w:rPr>
      <w:t>)</w:t>
    </w:r>
    <w:r w:rsidRPr="008B31AD">
      <w:rPr>
        <w:rFonts w:ascii="Arial" w:eastAsia="Arial" w:hAnsi="Arial" w:cs="Arial"/>
        <w:b/>
        <w:color w:val="000000" w:themeColor="text1"/>
        <w:sz w:val="24"/>
        <w:szCs w:val="24"/>
      </w:rPr>
      <w:t xml:space="preserve"> </w:t>
    </w:r>
    <w:r w:rsidR="005335B3" w:rsidRPr="00D755C4">
      <w:rPr>
        <w:rFonts w:ascii="Arial" w:eastAsia="Arial" w:hAnsi="Arial" w:cs="Arial"/>
        <w:b/>
        <w:bCs/>
        <w:color w:val="000000" w:themeColor="text1"/>
        <w:sz w:val="24"/>
        <w:szCs w:val="24"/>
      </w:rPr>
      <w:t>(</w:t>
    </w:r>
    <w:r w:rsidR="005335B3" w:rsidRPr="00D755C4">
      <w:rPr>
        <w:rFonts w:ascii="Arial" w:hAnsi="Arial" w:cs="Arial"/>
        <w:b/>
        <w:bCs/>
        <w:sz w:val="24"/>
        <w:szCs w:val="24"/>
      </w:rPr>
      <w:t>UNCLASSIFIED</w:t>
    </w:r>
    <w:r w:rsidR="005335B3" w:rsidRPr="00D755C4">
      <w:rPr>
        <w:rFonts w:ascii="Arial" w:eastAsia="Arial" w:hAnsi="Arial" w:cs="Arial"/>
        <w:b/>
        <w:bCs/>
        <w:color w:val="000000" w:themeColor="text1"/>
        <w:sz w:val="24"/>
        <w:szCs w:val="24"/>
      </w:rPr>
      <w:t xml:space="preserve">) </w:t>
    </w:r>
  </w:p>
  <w:p w14:paraId="37443E06" w14:textId="77777777" w:rsidR="00DC1A3D" w:rsidRPr="00D755C4" w:rsidRDefault="00DC1A3D" w:rsidP="005335B3">
    <w:pPr>
      <w:pStyle w:val="Header"/>
    </w:pPr>
  </w:p>
  <w:p w14:paraId="16AF228A" w14:textId="77777777" w:rsidR="0021614F" w:rsidRDefault="00216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E2744" w14:textId="77777777" w:rsidR="00C0652F" w:rsidRDefault="00C0652F" w:rsidP="00C0652F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ab/>
    </w:r>
  </w:p>
  <w:p w14:paraId="06F6AD1A" w14:textId="24751CD1" w:rsidR="3CADC7F7" w:rsidRPr="00A05520" w:rsidRDefault="00C0652F" w:rsidP="00C0652F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ab/>
    </w:r>
    <w:r w:rsidR="0F0270B6">
      <w:rPr>
        <w:rFonts w:ascii="Arial" w:hAnsi="Arial" w:cs="Arial"/>
        <w:b/>
        <w:bCs/>
        <w:sz w:val="24"/>
        <w:szCs w:val="24"/>
      </w:rPr>
      <w:t>UNCLASSIFIED</w:t>
    </w:r>
    <w:r w:rsidR="002879AA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EB77"/>
    <w:multiLevelType w:val="hybridMultilevel"/>
    <w:tmpl w:val="FFFFFFFF"/>
    <w:lvl w:ilvl="0" w:tplc="E8A80F4A">
      <w:start w:val="1"/>
      <w:numFmt w:val="upperLetter"/>
      <w:lvlText w:val="(%1)"/>
      <w:lvlJc w:val="left"/>
      <w:pPr>
        <w:ind w:left="720" w:hanging="360"/>
      </w:pPr>
    </w:lvl>
    <w:lvl w:ilvl="1" w:tplc="FA80AC7E">
      <w:start w:val="1"/>
      <w:numFmt w:val="lowerLetter"/>
      <w:lvlText w:val="%2."/>
      <w:lvlJc w:val="left"/>
      <w:pPr>
        <w:ind w:left="1440" w:hanging="360"/>
      </w:pPr>
    </w:lvl>
    <w:lvl w:ilvl="2" w:tplc="F4367BF4">
      <w:start w:val="1"/>
      <w:numFmt w:val="lowerRoman"/>
      <w:lvlText w:val="%3."/>
      <w:lvlJc w:val="right"/>
      <w:pPr>
        <w:ind w:left="2160" w:hanging="180"/>
      </w:pPr>
    </w:lvl>
    <w:lvl w:ilvl="3" w:tplc="AFA629E0">
      <w:start w:val="1"/>
      <w:numFmt w:val="decimal"/>
      <w:lvlText w:val="%4."/>
      <w:lvlJc w:val="left"/>
      <w:pPr>
        <w:ind w:left="2880" w:hanging="360"/>
      </w:pPr>
    </w:lvl>
    <w:lvl w:ilvl="4" w:tplc="DDFE1DD4">
      <w:start w:val="1"/>
      <w:numFmt w:val="lowerLetter"/>
      <w:lvlText w:val="%5."/>
      <w:lvlJc w:val="left"/>
      <w:pPr>
        <w:ind w:left="3600" w:hanging="360"/>
      </w:pPr>
    </w:lvl>
    <w:lvl w:ilvl="5" w:tplc="C17C2630">
      <w:start w:val="1"/>
      <w:numFmt w:val="lowerRoman"/>
      <w:lvlText w:val="%6."/>
      <w:lvlJc w:val="right"/>
      <w:pPr>
        <w:ind w:left="4320" w:hanging="180"/>
      </w:pPr>
    </w:lvl>
    <w:lvl w:ilvl="6" w:tplc="84180368">
      <w:start w:val="1"/>
      <w:numFmt w:val="decimal"/>
      <w:lvlText w:val="%7."/>
      <w:lvlJc w:val="left"/>
      <w:pPr>
        <w:ind w:left="5040" w:hanging="360"/>
      </w:pPr>
    </w:lvl>
    <w:lvl w:ilvl="7" w:tplc="0B506D9E">
      <w:start w:val="1"/>
      <w:numFmt w:val="lowerLetter"/>
      <w:lvlText w:val="%8."/>
      <w:lvlJc w:val="left"/>
      <w:pPr>
        <w:ind w:left="5760" w:hanging="360"/>
      </w:pPr>
    </w:lvl>
    <w:lvl w:ilvl="8" w:tplc="DC5C52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77CC6"/>
    <w:multiLevelType w:val="hybridMultilevel"/>
    <w:tmpl w:val="8E9688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532D85"/>
    <w:multiLevelType w:val="hybridMultilevel"/>
    <w:tmpl w:val="0ABA03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D430B"/>
    <w:multiLevelType w:val="hybridMultilevel"/>
    <w:tmpl w:val="038EB9A4"/>
    <w:lvl w:ilvl="0" w:tplc="2ED067E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67F07"/>
    <w:multiLevelType w:val="hybridMultilevel"/>
    <w:tmpl w:val="93F0DB38"/>
    <w:lvl w:ilvl="0" w:tplc="ABC650F8">
      <w:start w:val="1"/>
      <w:numFmt w:val="decimal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CECD4D"/>
    <w:multiLevelType w:val="hybridMultilevel"/>
    <w:tmpl w:val="FFFFFFFF"/>
    <w:lvl w:ilvl="0" w:tplc="F6665AAA">
      <w:start w:val="1"/>
      <w:numFmt w:val="upperLetter"/>
      <w:lvlText w:val="(%1)"/>
      <w:lvlJc w:val="left"/>
      <w:pPr>
        <w:ind w:left="720" w:hanging="360"/>
      </w:pPr>
    </w:lvl>
    <w:lvl w:ilvl="1" w:tplc="C98A25F0">
      <w:start w:val="1"/>
      <w:numFmt w:val="lowerLetter"/>
      <w:lvlText w:val="%2."/>
      <w:lvlJc w:val="left"/>
      <w:pPr>
        <w:ind w:left="1440" w:hanging="360"/>
      </w:pPr>
    </w:lvl>
    <w:lvl w:ilvl="2" w:tplc="EFDC9440">
      <w:start w:val="1"/>
      <w:numFmt w:val="lowerRoman"/>
      <w:lvlText w:val="%3."/>
      <w:lvlJc w:val="right"/>
      <w:pPr>
        <w:ind w:left="2160" w:hanging="180"/>
      </w:pPr>
    </w:lvl>
    <w:lvl w:ilvl="3" w:tplc="FF56398A">
      <w:start w:val="1"/>
      <w:numFmt w:val="decimal"/>
      <w:lvlText w:val="%4."/>
      <w:lvlJc w:val="left"/>
      <w:pPr>
        <w:ind w:left="2880" w:hanging="360"/>
      </w:pPr>
    </w:lvl>
    <w:lvl w:ilvl="4" w:tplc="AB38F3A8">
      <w:start w:val="1"/>
      <w:numFmt w:val="lowerLetter"/>
      <w:lvlText w:val="%5."/>
      <w:lvlJc w:val="left"/>
      <w:pPr>
        <w:ind w:left="3600" w:hanging="360"/>
      </w:pPr>
    </w:lvl>
    <w:lvl w:ilvl="5" w:tplc="21F88F22">
      <w:start w:val="1"/>
      <w:numFmt w:val="lowerRoman"/>
      <w:lvlText w:val="%6."/>
      <w:lvlJc w:val="right"/>
      <w:pPr>
        <w:ind w:left="4320" w:hanging="180"/>
      </w:pPr>
    </w:lvl>
    <w:lvl w:ilvl="6" w:tplc="76F86BFC">
      <w:start w:val="1"/>
      <w:numFmt w:val="decimal"/>
      <w:lvlText w:val="%7."/>
      <w:lvlJc w:val="left"/>
      <w:pPr>
        <w:ind w:left="5040" w:hanging="360"/>
      </w:pPr>
    </w:lvl>
    <w:lvl w:ilvl="7" w:tplc="1CEA9AE4">
      <w:start w:val="1"/>
      <w:numFmt w:val="lowerLetter"/>
      <w:lvlText w:val="%8."/>
      <w:lvlJc w:val="left"/>
      <w:pPr>
        <w:ind w:left="5760" w:hanging="360"/>
      </w:pPr>
    </w:lvl>
    <w:lvl w:ilvl="8" w:tplc="A6FEF0B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42098"/>
    <w:multiLevelType w:val="hybridMultilevel"/>
    <w:tmpl w:val="396AEBA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7E2C6F"/>
    <w:multiLevelType w:val="hybridMultilevel"/>
    <w:tmpl w:val="FFFFFFFF"/>
    <w:lvl w:ilvl="0" w:tplc="78DC2000">
      <w:start w:val="1"/>
      <w:numFmt w:val="upperLetter"/>
      <w:lvlText w:val="(%1)"/>
      <w:lvlJc w:val="left"/>
      <w:pPr>
        <w:ind w:left="720" w:hanging="360"/>
      </w:pPr>
    </w:lvl>
    <w:lvl w:ilvl="1" w:tplc="F9688FF0">
      <w:start w:val="1"/>
      <w:numFmt w:val="lowerLetter"/>
      <w:lvlText w:val="%2."/>
      <w:lvlJc w:val="left"/>
      <w:pPr>
        <w:ind w:left="1440" w:hanging="360"/>
      </w:pPr>
    </w:lvl>
    <w:lvl w:ilvl="2" w:tplc="7B5052D8">
      <w:start w:val="1"/>
      <w:numFmt w:val="lowerRoman"/>
      <w:lvlText w:val="%3."/>
      <w:lvlJc w:val="right"/>
      <w:pPr>
        <w:ind w:left="2160" w:hanging="180"/>
      </w:pPr>
    </w:lvl>
    <w:lvl w:ilvl="3" w:tplc="BEF8A2B6">
      <w:start w:val="1"/>
      <w:numFmt w:val="decimal"/>
      <w:lvlText w:val="%4."/>
      <w:lvlJc w:val="left"/>
      <w:pPr>
        <w:ind w:left="2880" w:hanging="360"/>
      </w:pPr>
    </w:lvl>
    <w:lvl w:ilvl="4" w:tplc="8B8E47BC">
      <w:start w:val="1"/>
      <w:numFmt w:val="lowerLetter"/>
      <w:lvlText w:val="%5."/>
      <w:lvlJc w:val="left"/>
      <w:pPr>
        <w:ind w:left="3600" w:hanging="360"/>
      </w:pPr>
    </w:lvl>
    <w:lvl w:ilvl="5" w:tplc="6B1EEF2A">
      <w:start w:val="1"/>
      <w:numFmt w:val="lowerRoman"/>
      <w:lvlText w:val="%6."/>
      <w:lvlJc w:val="right"/>
      <w:pPr>
        <w:ind w:left="4320" w:hanging="180"/>
      </w:pPr>
    </w:lvl>
    <w:lvl w:ilvl="6" w:tplc="B0567EAC">
      <w:start w:val="1"/>
      <w:numFmt w:val="decimal"/>
      <w:lvlText w:val="%7."/>
      <w:lvlJc w:val="left"/>
      <w:pPr>
        <w:ind w:left="5040" w:hanging="360"/>
      </w:pPr>
    </w:lvl>
    <w:lvl w:ilvl="7" w:tplc="EF24FD14">
      <w:start w:val="1"/>
      <w:numFmt w:val="lowerLetter"/>
      <w:lvlText w:val="%8."/>
      <w:lvlJc w:val="left"/>
      <w:pPr>
        <w:ind w:left="5760" w:hanging="360"/>
      </w:pPr>
    </w:lvl>
    <w:lvl w:ilvl="8" w:tplc="B1CEB7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23C3E"/>
    <w:multiLevelType w:val="hybridMultilevel"/>
    <w:tmpl w:val="88CC95C4"/>
    <w:lvl w:ilvl="0" w:tplc="0D225010">
      <w:start w:val="1"/>
      <w:numFmt w:val="decimal"/>
      <w:lvlText w:val="%1."/>
      <w:lvlJc w:val="left"/>
      <w:pPr>
        <w:ind w:left="2160" w:hanging="360"/>
      </w:pPr>
    </w:lvl>
    <w:lvl w:ilvl="1" w:tplc="CA04BA80">
      <w:start w:val="1"/>
      <w:numFmt w:val="decimal"/>
      <w:lvlText w:val="%2."/>
      <w:lvlJc w:val="left"/>
      <w:pPr>
        <w:ind w:left="2160" w:hanging="360"/>
      </w:pPr>
    </w:lvl>
    <w:lvl w:ilvl="2" w:tplc="4E9C1F7E">
      <w:start w:val="1"/>
      <w:numFmt w:val="decimal"/>
      <w:lvlText w:val="%3."/>
      <w:lvlJc w:val="left"/>
      <w:pPr>
        <w:ind w:left="2160" w:hanging="360"/>
      </w:pPr>
    </w:lvl>
    <w:lvl w:ilvl="3" w:tplc="95264D34">
      <w:start w:val="1"/>
      <w:numFmt w:val="decimal"/>
      <w:lvlText w:val="%4."/>
      <w:lvlJc w:val="left"/>
      <w:pPr>
        <w:ind w:left="2160" w:hanging="360"/>
      </w:pPr>
    </w:lvl>
    <w:lvl w:ilvl="4" w:tplc="5A10B1B0">
      <w:start w:val="1"/>
      <w:numFmt w:val="decimal"/>
      <w:lvlText w:val="%5."/>
      <w:lvlJc w:val="left"/>
      <w:pPr>
        <w:ind w:left="2160" w:hanging="360"/>
      </w:pPr>
    </w:lvl>
    <w:lvl w:ilvl="5" w:tplc="2A4E546E">
      <w:start w:val="1"/>
      <w:numFmt w:val="decimal"/>
      <w:lvlText w:val="%6."/>
      <w:lvlJc w:val="left"/>
      <w:pPr>
        <w:ind w:left="2160" w:hanging="360"/>
      </w:pPr>
    </w:lvl>
    <w:lvl w:ilvl="6" w:tplc="8064F47C">
      <w:start w:val="1"/>
      <w:numFmt w:val="decimal"/>
      <w:lvlText w:val="%7."/>
      <w:lvlJc w:val="left"/>
      <w:pPr>
        <w:ind w:left="2160" w:hanging="360"/>
      </w:pPr>
    </w:lvl>
    <w:lvl w:ilvl="7" w:tplc="EC60B548">
      <w:start w:val="1"/>
      <w:numFmt w:val="decimal"/>
      <w:lvlText w:val="%8."/>
      <w:lvlJc w:val="left"/>
      <w:pPr>
        <w:ind w:left="2160" w:hanging="360"/>
      </w:pPr>
    </w:lvl>
    <w:lvl w:ilvl="8" w:tplc="01E4D616">
      <w:start w:val="1"/>
      <w:numFmt w:val="decimal"/>
      <w:lvlText w:val="%9."/>
      <w:lvlJc w:val="left"/>
      <w:pPr>
        <w:ind w:left="2160" w:hanging="360"/>
      </w:pPr>
    </w:lvl>
  </w:abstractNum>
  <w:abstractNum w:abstractNumId="9" w15:restartNumberingAfterBreak="0">
    <w:nsid w:val="33876CB0"/>
    <w:multiLevelType w:val="hybridMultilevel"/>
    <w:tmpl w:val="E8A0F922"/>
    <w:lvl w:ilvl="0" w:tplc="58228756">
      <w:start w:val="1"/>
      <w:numFmt w:val="lowerLetter"/>
      <w:lvlText w:val="%1."/>
      <w:lvlJc w:val="left"/>
      <w:pPr>
        <w:ind w:left="1800" w:hanging="360"/>
      </w:pPr>
    </w:lvl>
    <w:lvl w:ilvl="1" w:tplc="5CDCBC92">
      <w:start w:val="1"/>
      <w:numFmt w:val="lowerLetter"/>
      <w:lvlText w:val="%2."/>
      <w:lvlJc w:val="left"/>
      <w:pPr>
        <w:ind w:left="1800" w:hanging="360"/>
      </w:pPr>
    </w:lvl>
    <w:lvl w:ilvl="2" w:tplc="B8541EFE">
      <w:start w:val="1"/>
      <w:numFmt w:val="lowerLetter"/>
      <w:lvlText w:val="%3."/>
      <w:lvlJc w:val="left"/>
      <w:pPr>
        <w:ind w:left="1800" w:hanging="360"/>
      </w:pPr>
    </w:lvl>
    <w:lvl w:ilvl="3" w:tplc="515A5C6E">
      <w:start w:val="1"/>
      <w:numFmt w:val="lowerLetter"/>
      <w:lvlText w:val="%4."/>
      <w:lvlJc w:val="left"/>
      <w:pPr>
        <w:ind w:left="1800" w:hanging="360"/>
      </w:pPr>
    </w:lvl>
    <w:lvl w:ilvl="4" w:tplc="56AEB85E">
      <w:start w:val="1"/>
      <w:numFmt w:val="lowerLetter"/>
      <w:lvlText w:val="%5."/>
      <w:lvlJc w:val="left"/>
      <w:pPr>
        <w:ind w:left="1800" w:hanging="360"/>
      </w:pPr>
    </w:lvl>
    <w:lvl w:ilvl="5" w:tplc="9EB4D570">
      <w:start w:val="1"/>
      <w:numFmt w:val="lowerLetter"/>
      <w:lvlText w:val="%6."/>
      <w:lvlJc w:val="left"/>
      <w:pPr>
        <w:ind w:left="1800" w:hanging="360"/>
      </w:pPr>
    </w:lvl>
    <w:lvl w:ilvl="6" w:tplc="B03EAC90">
      <w:start w:val="1"/>
      <w:numFmt w:val="lowerLetter"/>
      <w:lvlText w:val="%7."/>
      <w:lvlJc w:val="left"/>
      <w:pPr>
        <w:ind w:left="1800" w:hanging="360"/>
      </w:pPr>
    </w:lvl>
    <w:lvl w:ilvl="7" w:tplc="86D40EFA">
      <w:start w:val="1"/>
      <w:numFmt w:val="lowerLetter"/>
      <w:lvlText w:val="%8."/>
      <w:lvlJc w:val="left"/>
      <w:pPr>
        <w:ind w:left="1800" w:hanging="360"/>
      </w:pPr>
    </w:lvl>
    <w:lvl w:ilvl="8" w:tplc="CBBEEBBC">
      <w:start w:val="1"/>
      <w:numFmt w:val="lowerLetter"/>
      <w:lvlText w:val="%9."/>
      <w:lvlJc w:val="left"/>
      <w:pPr>
        <w:ind w:left="1800" w:hanging="360"/>
      </w:pPr>
    </w:lvl>
  </w:abstractNum>
  <w:abstractNum w:abstractNumId="10" w15:restartNumberingAfterBreak="0">
    <w:nsid w:val="379B763D"/>
    <w:multiLevelType w:val="multilevel"/>
    <w:tmpl w:val="CB0A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07192"/>
    <w:multiLevelType w:val="hybridMultilevel"/>
    <w:tmpl w:val="6702381C"/>
    <w:lvl w:ilvl="0" w:tplc="1382BCEA">
      <w:start w:val="1"/>
      <w:numFmt w:val="decimal"/>
      <w:lvlText w:val="%1)"/>
      <w:lvlJc w:val="left"/>
      <w:pPr>
        <w:ind w:left="2160" w:hanging="360"/>
      </w:pPr>
    </w:lvl>
    <w:lvl w:ilvl="1" w:tplc="EC26F270">
      <w:start w:val="1"/>
      <w:numFmt w:val="decimal"/>
      <w:lvlText w:val="%2)"/>
      <w:lvlJc w:val="left"/>
      <w:pPr>
        <w:ind w:left="2160" w:hanging="360"/>
      </w:pPr>
    </w:lvl>
    <w:lvl w:ilvl="2" w:tplc="5FE44234">
      <w:start w:val="1"/>
      <w:numFmt w:val="decimal"/>
      <w:lvlText w:val="%3)"/>
      <w:lvlJc w:val="left"/>
      <w:pPr>
        <w:ind w:left="2160" w:hanging="360"/>
      </w:pPr>
    </w:lvl>
    <w:lvl w:ilvl="3" w:tplc="56929F56">
      <w:start w:val="1"/>
      <w:numFmt w:val="decimal"/>
      <w:lvlText w:val="%4)"/>
      <w:lvlJc w:val="left"/>
      <w:pPr>
        <w:ind w:left="2160" w:hanging="360"/>
      </w:pPr>
    </w:lvl>
    <w:lvl w:ilvl="4" w:tplc="4BB4C15C">
      <w:start w:val="1"/>
      <w:numFmt w:val="decimal"/>
      <w:lvlText w:val="%5)"/>
      <w:lvlJc w:val="left"/>
      <w:pPr>
        <w:ind w:left="2160" w:hanging="360"/>
      </w:pPr>
    </w:lvl>
    <w:lvl w:ilvl="5" w:tplc="58DA2F7A">
      <w:start w:val="1"/>
      <w:numFmt w:val="decimal"/>
      <w:lvlText w:val="%6)"/>
      <w:lvlJc w:val="left"/>
      <w:pPr>
        <w:ind w:left="2160" w:hanging="360"/>
      </w:pPr>
    </w:lvl>
    <w:lvl w:ilvl="6" w:tplc="C44E7B64">
      <w:start w:val="1"/>
      <w:numFmt w:val="decimal"/>
      <w:lvlText w:val="%7)"/>
      <w:lvlJc w:val="left"/>
      <w:pPr>
        <w:ind w:left="2160" w:hanging="360"/>
      </w:pPr>
    </w:lvl>
    <w:lvl w:ilvl="7" w:tplc="266C568A">
      <w:start w:val="1"/>
      <w:numFmt w:val="decimal"/>
      <w:lvlText w:val="%8)"/>
      <w:lvlJc w:val="left"/>
      <w:pPr>
        <w:ind w:left="2160" w:hanging="360"/>
      </w:pPr>
    </w:lvl>
    <w:lvl w:ilvl="8" w:tplc="7CDA3934">
      <w:start w:val="1"/>
      <w:numFmt w:val="decimal"/>
      <w:lvlText w:val="%9)"/>
      <w:lvlJc w:val="left"/>
      <w:pPr>
        <w:ind w:left="2160" w:hanging="360"/>
      </w:pPr>
    </w:lvl>
  </w:abstractNum>
  <w:abstractNum w:abstractNumId="12" w15:restartNumberingAfterBreak="0">
    <w:nsid w:val="3E5807E7"/>
    <w:multiLevelType w:val="multilevel"/>
    <w:tmpl w:val="C538902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A03260"/>
    <w:multiLevelType w:val="hybridMultilevel"/>
    <w:tmpl w:val="FFFFFFFF"/>
    <w:lvl w:ilvl="0" w:tplc="6BD8C3DA">
      <w:start w:val="1"/>
      <w:numFmt w:val="decimal"/>
      <w:lvlText w:val="%1."/>
      <w:lvlJc w:val="left"/>
      <w:pPr>
        <w:ind w:left="1080" w:hanging="360"/>
      </w:pPr>
    </w:lvl>
    <w:lvl w:ilvl="1" w:tplc="2DA4542E">
      <w:start w:val="1"/>
      <w:numFmt w:val="lowerLetter"/>
      <w:lvlText w:val="%2."/>
      <w:lvlJc w:val="left"/>
      <w:pPr>
        <w:ind w:left="1800" w:hanging="360"/>
      </w:pPr>
    </w:lvl>
    <w:lvl w:ilvl="2" w:tplc="D290778E">
      <w:start w:val="1"/>
      <w:numFmt w:val="lowerRoman"/>
      <w:lvlText w:val="%3."/>
      <w:lvlJc w:val="right"/>
      <w:pPr>
        <w:ind w:left="2520" w:hanging="180"/>
      </w:pPr>
    </w:lvl>
    <w:lvl w:ilvl="3" w:tplc="F356F316">
      <w:start w:val="1"/>
      <w:numFmt w:val="decimal"/>
      <w:lvlText w:val="%4."/>
      <w:lvlJc w:val="left"/>
      <w:pPr>
        <w:ind w:left="3240" w:hanging="360"/>
      </w:pPr>
    </w:lvl>
    <w:lvl w:ilvl="4" w:tplc="33B8A3E8">
      <w:start w:val="1"/>
      <w:numFmt w:val="lowerLetter"/>
      <w:lvlText w:val="%5."/>
      <w:lvlJc w:val="left"/>
      <w:pPr>
        <w:ind w:left="3960" w:hanging="360"/>
      </w:pPr>
    </w:lvl>
    <w:lvl w:ilvl="5" w:tplc="8506A3B8">
      <w:start w:val="1"/>
      <w:numFmt w:val="lowerRoman"/>
      <w:lvlText w:val="%6."/>
      <w:lvlJc w:val="right"/>
      <w:pPr>
        <w:ind w:left="4680" w:hanging="180"/>
      </w:pPr>
    </w:lvl>
    <w:lvl w:ilvl="6" w:tplc="3A0C4038">
      <w:start w:val="1"/>
      <w:numFmt w:val="decimal"/>
      <w:lvlText w:val="%7."/>
      <w:lvlJc w:val="left"/>
      <w:pPr>
        <w:ind w:left="5400" w:hanging="360"/>
      </w:pPr>
    </w:lvl>
    <w:lvl w:ilvl="7" w:tplc="292E1634">
      <w:start w:val="1"/>
      <w:numFmt w:val="lowerLetter"/>
      <w:lvlText w:val="%8."/>
      <w:lvlJc w:val="left"/>
      <w:pPr>
        <w:ind w:left="6120" w:hanging="360"/>
      </w:pPr>
    </w:lvl>
    <w:lvl w:ilvl="8" w:tplc="444A424C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DA7D18"/>
    <w:multiLevelType w:val="hybridMultilevel"/>
    <w:tmpl w:val="918AC176"/>
    <w:lvl w:ilvl="0" w:tplc="CBF2A79C">
      <w:start w:val="2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AF151A3"/>
    <w:multiLevelType w:val="multilevel"/>
    <w:tmpl w:val="2AC2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E3102"/>
    <w:multiLevelType w:val="hybridMultilevel"/>
    <w:tmpl w:val="A8126056"/>
    <w:lvl w:ilvl="0" w:tplc="EFE85F4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E73A8A"/>
    <w:multiLevelType w:val="multilevel"/>
    <w:tmpl w:val="F84AF47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64260"/>
    <w:multiLevelType w:val="hybridMultilevel"/>
    <w:tmpl w:val="96F6D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E5C29"/>
    <w:multiLevelType w:val="hybridMultilevel"/>
    <w:tmpl w:val="F8B85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33FB32"/>
    <w:multiLevelType w:val="hybridMultilevel"/>
    <w:tmpl w:val="FFFFFFFF"/>
    <w:lvl w:ilvl="0" w:tplc="F79CBAE0">
      <w:start w:val="1"/>
      <w:numFmt w:val="lowerLetter"/>
      <w:lvlText w:val="%1."/>
      <w:lvlJc w:val="left"/>
      <w:pPr>
        <w:ind w:left="720" w:hanging="360"/>
      </w:pPr>
    </w:lvl>
    <w:lvl w:ilvl="1" w:tplc="AB042EE2">
      <w:start w:val="1"/>
      <w:numFmt w:val="lowerLetter"/>
      <w:lvlText w:val="%2."/>
      <w:lvlJc w:val="left"/>
      <w:pPr>
        <w:ind w:left="1440" w:hanging="360"/>
      </w:pPr>
    </w:lvl>
    <w:lvl w:ilvl="2" w:tplc="134820AC">
      <w:start w:val="1"/>
      <w:numFmt w:val="lowerRoman"/>
      <w:lvlText w:val="%3."/>
      <w:lvlJc w:val="right"/>
      <w:pPr>
        <w:ind w:left="2160" w:hanging="180"/>
      </w:pPr>
    </w:lvl>
    <w:lvl w:ilvl="3" w:tplc="F1D07374">
      <w:start w:val="1"/>
      <w:numFmt w:val="decimal"/>
      <w:lvlText w:val="%4."/>
      <w:lvlJc w:val="left"/>
      <w:pPr>
        <w:ind w:left="2880" w:hanging="360"/>
      </w:pPr>
    </w:lvl>
    <w:lvl w:ilvl="4" w:tplc="BE94AB2E">
      <w:start w:val="1"/>
      <w:numFmt w:val="lowerLetter"/>
      <w:lvlText w:val="%5."/>
      <w:lvlJc w:val="left"/>
      <w:pPr>
        <w:ind w:left="3600" w:hanging="360"/>
      </w:pPr>
    </w:lvl>
    <w:lvl w:ilvl="5" w:tplc="78EE9EB2">
      <w:start w:val="1"/>
      <w:numFmt w:val="lowerRoman"/>
      <w:lvlText w:val="%6."/>
      <w:lvlJc w:val="right"/>
      <w:pPr>
        <w:ind w:left="4320" w:hanging="180"/>
      </w:pPr>
    </w:lvl>
    <w:lvl w:ilvl="6" w:tplc="A3F6B246">
      <w:start w:val="1"/>
      <w:numFmt w:val="decimal"/>
      <w:lvlText w:val="%7."/>
      <w:lvlJc w:val="left"/>
      <w:pPr>
        <w:ind w:left="5040" w:hanging="360"/>
      </w:pPr>
    </w:lvl>
    <w:lvl w:ilvl="7" w:tplc="BC384ACA">
      <w:start w:val="1"/>
      <w:numFmt w:val="lowerLetter"/>
      <w:lvlText w:val="%8."/>
      <w:lvlJc w:val="left"/>
      <w:pPr>
        <w:ind w:left="5760" w:hanging="360"/>
      </w:pPr>
    </w:lvl>
    <w:lvl w:ilvl="8" w:tplc="8716CFB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0753B"/>
    <w:multiLevelType w:val="hybridMultilevel"/>
    <w:tmpl w:val="4C78F4F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69A6DF"/>
    <w:multiLevelType w:val="hybridMultilevel"/>
    <w:tmpl w:val="A42A4AA4"/>
    <w:lvl w:ilvl="0" w:tplc="117AECE2">
      <w:start w:val="1"/>
      <w:numFmt w:val="lowerLetter"/>
      <w:lvlText w:val="%1."/>
      <w:lvlJc w:val="left"/>
      <w:pPr>
        <w:ind w:left="720" w:hanging="360"/>
      </w:pPr>
    </w:lvl>
    <w:lvl w:ilvl="1" w:tplc="61E29218">
      <w:start w:val="1"/>
      <w:numFmt w:val="lowerLetter"/>
      <w:lvlText w:val="%2."/>
      <w:lvlJc w:val="left"/>
      <w:pPr>
        <w:ind w:left="1440" w:hanging="360"/>
      </w:pPr>
    </w:lvl>
    <w:lvl w:ilvl="2" w:tplc="3A262494">
      <w:start w:val="1"/>
      <w:numFmt w:val="lowerRoman"/>
      <w:lvlText w:val="%3."/>
      <w:lvlJc w:val="right"/>
      <w:pPr>
        <w:ind w:left="2160" w:hanging="180"/>
      </w:pPr>
    </w:lvl>
    <w:lvl w:ilvl="3" w:tplc="CA942EA4">
      <w:start w:val="1"/>
      <w:numFmt w:val="decimal"/>
      <w:lvlText w:val="%4."/>
      <w:lvlJc w:val="left"/>
      <w:pPr>
        <w:ind w:left="2880" w:hanging="360"/>
      </w:pPr>
    </w:lvl>
    <w:lvl w:ilvl="4" w:tplc="BAA045B0">
      <w:start w:val="1"/>
      <w:numFmt w:val="lowerLetter"/>
      <w:lvlText w:val="%5."/>
      <w:lvlJc w:val="left"/>
      <w:pPr>
        <w:ind w:left="3600" w:hanging="360"/>
      </w:pPr>
    </w:lvl>
    <w:lvl w:ilvl="5" w:tplc="C568B1C4">
      <w:start w:val="1"/>
      <w:numFmt w:val="lowerRoman"/>
      <w:lvlText w:val="%6."/>
      <w:lvlJc w:val="right"/>
      <w:pPr>
        <w:ind w:left="4320" w:hanging="180"/>
      </w:pPr>
    </w:lvl>
    <w:lvl w:ilvl="6" w:tplc="262A6DD4">
      <w:start w:val="1"/>
      <w:numFmt w:val="decimal"/>
      <w:lvlText w:val="%7."/>
      <w:lvlJc w:val="left"/>
      <w:pPr>
        <w:ind w:left="5040" w:hanging="360"/>
      </w:pPr>
    </w:lvl>
    <w:lvl w:ilvl="7" w:tplc="D208F350">
      <w:start w:val="1"/>
      <w:numFmt w:val="lowerLetter"/>
      <w:lvlText w:val="%8."/>
      <w:lvlJc w:val="left"/>
      <w:pPr>
        <w:ind w:left="5760" w:hanging="360"/>
      </w:pPr>
    </w:lvl>
    <w:lvl w:ilvl="8" w:tplc="DC3A456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AD4393"/>
    <w:multiLevelType w:val="hybridMultilevel"/>
    <w:tmpl w:val="130E80EC"/>
    <w:lvl w:ilvl="0" w:tplc="A1B424F4">
      <w:start w:val="1"/>
      <w:numFmt w:val="lowerLetter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4" w15:restartNumberingAfterBreak="0">
    <w:nsid w:val="72C36CC4"/>
    <w:multiLevelType w:val="hybridMultilevel"/>
    <w:tmpl w:val="7922B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084697"/>
    <w:multiLevelType w:val="multilevel"/>
    <w:tmpl w:val="B1A4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B14BBE"/>
    <w:multiLevelType w:val="hybridMultilevel"/>
    <w:tmpl w:val="C1D2361A"/>
    <w:lvl w:ilvl="0" w:tplc="C5C254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ED05714"/>
    <w:multiLevelType w:val="hybridMultilevel"/>
    <w:tmpl w:val="56EAA2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15375">
    <w:abstractNumId w:val="22"/>
  </w:num>
  <w:num w:numId="2" w16cid:durableId="2062172890">
    <w:abstractNumId w:val="20"/>
  </w:num>
  <w:num w:numId="3" w16cid:durableId="1489057192">
    <w:abstractNumId w:val="13"/>
  </w:num>
  <w:num w:numId="4" w16cid:durableId="1102340189">
    <w:abstractNumId w:val="0"/>
  </w:num>
  <w:num w:numId="5" w16cid:durableId="1174106512">
    <w:abstractNumId w:val="5"/>
  </w:num>
  <w:num w:numId="6" w16cid:durableId="1989167117">
    <w:abstractNumId w:val="7"/>
  </w:num>
  <w:num w:numId="7" w16cid:durableId="2076927916">
    <w:abstractNumId w:val="16"/>
  </w:num>
  <w:num w:numId="8" w16cid:durableId="1114322806">
    <w:abstractNumId w:val="4"/>
  </w:num>
  <w:num w:numId="9" w16cid:durableId="1718312061">
    <w:abstractNumId w:val="26"/>
  </w:num>
  <w:num w:numId="10" w16cid:durableId="448821037">
    <w:abstractNumId w:val="9"/>
  </w:num>
  <w:num w:numId="11" w16cid:durableId="1823040974">
    <w:abstractNumId w:val="11"/>
  </w:num>
  <w:num w:numId="12" w16cid:durableId="1123380781">
    <w:abstractNumId w:val="8"/>
  </w:num>
  <w:num w:numId="13" w16cid:durableId="1646667766">
    <w:abstractNumId w:val="10"/>
    <w:lvlOverride w:ilvl="0">
      <w:lvl w:ilvl="0">
        <w:numFmt w:val="lowerLetter"/>
        <w:lvlText w:val="%1."/>
        <w:lvlJc w:val="left"/>
      </w:lvl>
    </w:lvlOverride>
  </w:num>
  <w:num w:numId="14" w16cid:durableId="1623029325">
    <w:abstractNumId w:val="25"/>
  </w:num>
  <w:num w:numId="15" w16cid:durableId="1904950530">
    <w:abstractNumId w:val="15"/>
  </w:num>
  <w:num w:numId="16" w16cid:durableId="627201227">
    <w:abstractNumId w:val="27"/>
  </w:num>
  <w:num w:numId="17" w16cid:durableId="736442469">
    <w:abstractNumId w:val="1"/>
  </w:num>
  <w:num w:numId="18" w16cid:durableId="15549872">
    <w:abstractNumId w:val="21"/>
  </w:num>
  <w:num w:numId="19" w16cid:durableId="1812021546">
    <w:abstractNumId w:val="3"/>
  </w:num>
  <w:num w:numId="20" w16cid:durableId="135875307">
    <w:abstractNumId w:val="23"/>
  </w:num>
  <w:num w:numId="21" w16cid:durableId="8527548">
    <w:abstractNumId w:val="18"/>
  </w:num>
  <w:num w:numId="22" w16cid:durableId="1378359307">
    <w:abstractNumId w:val="6"/>
  </w:num>
  <w:num w:numId="23" w16cid:durableId="1071733148">
    <w:abstractNumId w:val="2"/>
  </w:num>
  <w:num w:numId="24" w16cid:durableId="1202748606">
    <w:abstractNumId w:val="14"/>
  </w:num>
  <w:num w:numId="25" w16cid:durableId="961417762">
    <w:abstractNumId w:val="12"/>
  </w:num>
  <w:num w:numId="26" w16cid:durableId="810908666">
    <w:abstractNumId w:val="17"/>
  </w:num>
  <w:num w:numId="27" w16cid:durableId="1387949481">
    <w:abstractNumId w:val="24"/>
  </w:num>
  <w:num w:numId="28" w16cid:durableId="10375852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7EA64"/>
    <w:rsid w:val="00000534"/>
    <w:rsid w:val="0000099D"/>
    <w:rsid w:val="00000ACA"/>
    <w:rsid w:val="00000B83"/>
    <w:rsid w:val="00000E2C"/>
    <w:rsid w:val="0000129F"/>
    <w:rsid w:val="00002101"/>
    <w:rsid w:val="00004976"/>
    <w:rsid w:val="00006FFB"/>
    <w:rsid w:val="000105B2"/>
    <w:rsid w:val="00010995"/>
    <w:rsid w:val="00010A71"/>
    <w:rsid w:val="000116F3"/>
    <w:rsid w:val="00013E18"/>
    <w:rsid w:val="00014ACC"/>
    <w:rsid w:val="0001577F"/>
    <w:rsid w:val="000161D9"/>
    <w:rsid w:val="000165B3"/>
    <w:rsid w:val="00016CE6"/>
    <w:rsid w:val="00016EED"/>
    <w:rsid w:val="00017952"/>
    <w:rsid w:val="00020B6A"/>
    <w:rsid w:val="00020B90"/>
    <w:rsid w:val="00020C2E"/>
    <w:rsid w:val="00021923"/>
    <w:rsid w:val="000239C3"/>
    <w:rsid w:val="00023AA9"/>
    <w:rsid w:val="00026863"/>
    <w:rsid w:val="000279C5"/>
    <w:rsid w:val="00027B6E"/>
    <w:rsid w:val="00027E60"/>
    <w:rsid w:val="00030202"/>
    <w:rsid w:val="00032A3F"/>
    <w:rsid w:val="00032C50"/>
    <w:rsid w:val="000331BD"/>
    <w:rsid w:val="00033C8D"/>
    <w:rsid w:val="00033DF2"/>
    <w:rsid w:val="00033EF7"/>
    <w:rsid w:val="00033F01"/>
    <w:rsid w:val="00034B6F"/>
    <w:rsid w:val="00034D9E"/>
    <w:rsid w:val="000351D5"/>
    <w:rsid w:val="000354C0"/>
    <w:rsid w:val="00035656"/>
    <w:rsid w:val="0003623A"/>
    <w:rsid w:val="0003643D"/>
    <w:rsid w:val="000365CB"/>
    <w:rsid w:val="00036C3F"/>
    <w:rsid w:val="00036DC2"/>
    <w:rsid w:val="0003736D"/>
    <w:rsid w:val="0003798A"/>
    <w:rsid w:val="0004043A"/>
    <w:rsid w:val="00040C64"/>
    <w:rsid w:val="00041826"/>
    <w:rsid w:val="00041AC6"/>
    <w:rsid w:val="000424E3"/>
    <w:rsid w:val="00043A79"/>
    <w:rsid w:val="00043E1B"/>
    <w:rsid w:val="00044A75"/>
    <w:rsid w:val="00044F10"/>
    <w:rsid w:val="0004520C"/>
    <w:rsid w:val="000461D1"/>
    <w:rsid w:val="00046B2F"/>
    <w:rsid w:val="00047998"/>
    <w:rsid w:val="00047BD3"/>
    <w:rsid w:val="00047C0F"/>
    <w:rsid w:val="00050E9F"/>
    <w:rsid w:val="000511E0"/>
    <w:rsid w:val="0005175B"/>
    <w:rsid w:val="000520A0"/>
    <w:rsid w:val="000522B5"/>
    <w:rsid w:val="00052546"/>
    <w:rsid w:val="0005338B"/>
    <w:rsid w:val="000540BB"/>
    <w:rsid w:val="00054507"/>
    <w:rsid w:val="00055185"/>
    <w:rsid w:val="0005579E"/>
    <w:rsid w:val="0005613B"/>
    <w:rsid w:val="000573AD"/>
    <w:rsid w:val="00060A64"/>
    <w:rsid w:val="00060BF4"/>
    <w:rsid w:val="00060C1D"/>
    <w:rsid w:val="0006150E"/>
    <w:rsid w:val="00061A62"/>
    <w:rsid w:val="0006269C"/>
    <w:rsid w:val="00063AB7"/>
    <w:rsid w:val="00064630"/>
    <w:rsid w:val="00065201"/>
    <w:rsid w:val="00065A79"/>
    <w:rsid w:val="00066256"/>
    <w:rsid w:val="000665AD"/>
    <w:rsid w:val="00066D86"/>
    <w:rsid w:val="00066DD7"/>
    <w:rsid w:val="00070303"/>
    <w:rsid w:val="0007031D"/>
    <w:rsid w:val="00070498"/>
    <w:rsid w:val="0007071A"/>
    <w:rsid w:val="00070AC3"/>
    <w:rsid w:val="0007185B"/>
    <w:rsid w:val="00071DFA"/>
    <w:rsid w:val="00071FCD"/>
    <w:rsid w:val="0007246F"/>
    <w:rsid w:val="000726A1"/>
    <w:rsid w:val="00072B9D"/>
    <w:rsid w:val="0007328B"/>
    <w:rsid w:val="000739BF"/>
    <w:rsid w:val="00073AC3"/>
    <w:rsid w:val="00073C2C"/>
    <w:rsid w:val="00073D64"/>
    <w:rsid w:val="00074DC7"/>
    <w:rsid w:val="000751D6"/>
    <w:rsid w:val="00075487"/>
    <w:rsid w:val="00075680"/>
    <w:rsid w:val="00076362"/>
    <w:rsid w:val="00076C86"/>
    <w:rsid w:val="00076E3B"/>
    <w:rsid w:val="00077B00"/>
    <w:rsid w:val="000806EE"/>
    <w:rsid w:val="00080D2C"/>
    <w:rsid w:val="00080D84"/>
    <w:rsid w:val="000817C9"/>
    <w:rsid w:val="00082191"/>
    <w:rsid w:val="00082A10"/>
    <w:rsid w:val="00082C06"/>
    <w:rsid w:val="00082C7E"/>
    <w:rsid w:val="00082DEE"/>
    <w:rsid w:val="000830B8"/>
    <w:rsid w:val="00083A94"/>
    <w:rsid w:val="00083D0B"/>
    <w:rsid w:val="00084215"/>
    <w:rsid w:val="00084CFF"/>
    <w:rsid w:val="000857FF"/>
    <w:rsid w:val="00085B5D"/>
    <w:rsid w:val="00085E8B"/>
    <w:rsid w:val="0008617B"/>
    <w:rsid w:val="00086890"/>
    <w:rsid w:val="00086C83"/>
    <w:rsid w:val="000879D7"/>
    <w:rsid w:val="000903CC"/>
    <w:rsid w:val="00090489"/>
    <w:rsid w:val="00090F0D"/>
    <w:rsid w:val="000910BE"/>
    <w:rsid w:val="00091C49"/>
    <w:rsid w:val="00091D77"/>
    <w:rsid w:val="00092417"/>
    <w:rsid w:val="00092745"/>
    <w:rsid w:val="0009393A"/>
    <w:rsid w:val="00093EC0"/>
    <w:rsid w:val="000956FD"/>
    <w:rsid w:val="000958A4"/>
    <w:rsid w:val="00095AC2"/>
    <w:rsid w:val="00097000"/>
    <w:rsid w:val="000A04F0"/>
    <w:rsid w:val="000A0873"/>
    <w:rsid w:val="000A0E1C"/>
    <w:rsid w:val="000A2387"/>
    <w:rsid w:val="000A363E"/>
    <w:rsid w:val="000A40F2"/>
    <w:rsid w:val="000A4911"/>
    <w:rsid w:val="000A4EDD"/>
    <w:rsid w:val="000A5092"/>
    <w:rsid w:val="000A59B3"/>
    <w:rsid w:val="000A6516"/>
    <w:rsid w:val="000A6738"/>
    <w:rsid w:val="000A7CB2"/>
    <w:rsid w:val="000B06C1"/>
    <w:rsid w:val="000B0E68"/>
    <w:rsid w:val="000B12B6"/>
    <w:rsid w:val="000B15AD"/>
    <w:rsid w:val="000B28CC"/>
    <w:rsid w:val="000B2E2C"/>
    <w:rsid w:val="000B2FF9"/>
    <w:rsid w:val="000B3805"/>
    <w:rsid w:val="000B39DB"/>
    <w:rsid w:val="000B3D57"/>
    <w:rsid w:val="000B4279"/>
    <w:rsid w:val="000B467B"/>
    <w:rsid w:val="000B684E"/>
    <w:rsid w:val="000B6914"/>
    <w:rsid w:val="000B6D8C"/>
    <w:rsid w:val="000B7034"/>
    <w:rsid w:val="000C030F"/>
    <w:rsid w:val="000C13CF"/>
    <w:rsid w:val="000C243F"/>
    <w:rsid w:val="000C2641"/>
    <w:rsid w:val="000C30F3"/>
    <w:rsid w:val="000C3B9B"/>
    <w:rsid w:val="000C42D9"/>
    <w:rsid w:val="000C49B2"/>
    <w:rsid w:val="000C517C"/>
    <w:rsid w:val="000C5634"/>
    <w:rsid w:val="000C68F7"/>
    <w:rsid w:val="000C70BA"/>
    <w:rsid w:val="000C7509"/>
    <w:rsid w:val="000C7D7D"/>
    <w:rsid w:val="000D07E9"/>
    <w:rsid w:val="000D2DD3"/>
    <w:rsid w:val="000D301F"/>
    <w:rsid w:val="000D311F"/>
    <w:rsid w:val="000D32AB"/>
    <w:rsid w:val="000D340C"/>
    <w:rsid w:val="000D3468"/>
    <w:rsid w:val="000D3818"/>
    <w:rsid w:val="000D3FFC"/>
    <w:rsid w:val="000D43B1"/>
    <w:rsid w:val="000D4519"/>
    <w:rsid w:val="000D4D82"/>
    <w:rsid w:val="000D63F1"/>
    <w:rsid w:val="000D63F9"/>
    <w:rsid w:val="000D64A9"/>
    <w:rsid w:val="000D6B36"/>
    <w:rsid w:val="000D73DF"/>
    <w:rsid w:val="000D760E"/>
    <w:rsid w:val="000D7B02"/>
    <w:rsid w:val="000E0AD9"/>
    <w:rsid w:val="000E0F3A"/>
    <w:rsid w:val="000E147C"/>
    <w:rsid w:val="000E1A3D"/>
    <w:rsid w:val="000E2062"/>
    <w:rsid w:val="000E2152"/>
    <w:rsid w:val="000E27DD"/>
    <w:rsid w:val="000E29B6"/>
    <w:rsid w:val="000E32F2"/>
    <w:rsid w:val="000E33CC"/>
    <w:rsid w:val="000E36D0"/>
    <w:rsid w:val="000E4072"/>
    <w:rsid w:val="000E4C9B"/>
    <w:rsid w:val="000E4CC1"/>
    <w:rsid w:val="000E5F5A"/>
    <w:rsid w:val="000E5FF6"/>
    <w:rsid w:val="000E622E"/>
    <w:rsid w:val="000E65B1"/>
    <w:rsid w:val="000F0390"/>
    <w:rsid w:val="000F0926"/>
    <w:rsid w:val="000F0CF2"/>
    <w:rsid w:val="000F1A4E"/>
    <w:rsid w:val="000F3349"/>
    <w:rsid w:val="000F3569"/>
    <w:rsid w:val="000F3B96"/>
    <w:rsid w:val="000F410C"/>
    <w:rsid w:val="000F49BF"/>
    <w:rsid w:val="000F51D9"/>
    <w:rsid w:val="000F54CC"/>
    <w:rsid w:val="000F58FA"/>
    <w:rsid w:val="000F6067"/>
    <w:rsid w:val="000F62BC"/>
    <w:rsid w:val="000F6B4A"/>
    <w:rsid w:val="000F772E"/>
    <w:rsid w:val="000F7F95"/>
    <w:rsid w:val="0010058D"/>
    <w:rsid w:val="00100AB6"/>
    <w:rsid w:val="00101354"/>
    <w:rsid w:val="00101F2B"/>
    <w:rsid w:val="00102F87"/>
    <w:rsid w:val="0010471A"/>
    <w:rsid w:val="00104C09"/>
    <w:rsid w:val="00105229"/>
    <w:rsid w:val="001058B0"/>
    <w:rsid w:val="001059BE"/>
    <w:rsid w:val="00106C63"/>
    <w:rsid w:val="001071DA"/>
    <w:rsid w:val="001072B7"/>
    <w:rsid w:val="00107627"/>
    <w:rsid w:val="0011074A"/>
    <w:rsid w:val="001125DE"/>
    <w:rsid w:val="00113397"/>
    <w:rsid w:val="0011346D"/>
    <w:rsid w:val="001134DA"/>
    <w:rsid w:val="001137EF"/>
    <w:rsid w:val="00114996"/>
    <w:rsid w:val="00114CE5"/>
    <w:rsid w:val="00114F3A"/>
    <w:rsid w:val="00114FF8"/>
    <w:rsid w:val="001155BF"/>
    <w:rsid w:val="00116254"/>
    <w:rsid w:val="001163DA"/>
    <w:rsid w:val="001165A1"/>
    <w:rsid w:val="00117968"/>
    <w:rsid w:val="00117CE0"/>
    <w:rsid w:val="0012189E"/>
    <w:rsid w:val="00121ACC"/>
    <w:rsid w:val="00121BA5"/>
    <w:rsid w:val="0012279F"/>
    <w:rsid w:val="001243CF"/>
    <w:rsid w:val="0012487F"/>
    <w:rsid w:val="0012555C"/>
    <w:rsid w:val="00125687"/>
    <w:rsid w:val="00125CBA"/>
    <w:rsid w:val="00125F00"/>
    <w:rsid w:val="00126E9A"/>
    <w:rsid w:val="001273A1"/>
    <w:rsid w:val="001273ED"/>
    <w:rsid w:val="00131458"/>
    <w:rsid w:val="001317DD"/>
    <w:rsid w:val="00132CDC"/>
    <w:rsid w:val="00132D04"/>
    <w:rsid w:val="00133A85"/>
    <w:rsid w:val="00133FA3"/>
    <w:rsid w:val="00134637"/>
    <w:rsid w:val="0013548F"/>
    <w:rsid w:val="00135A7F"/>
    <w:rsid w:val="001362F6"/>
    <w:rsid w:val="001374DA"/>
    <w:rsid w:val="001376E6"/>
    <w:rsid w:val="00137E53"/>
    <w:rsid w:val="0014012B"/>
    <w:rsid w:val="0014187E"/>
    <w:rsid w:val="001418E5"/>
    <w:rsid w:val="00141CB2"/>
    <w:rsid w:val="001424DC"/>
    <w:rsid w:val="001428A8"/>
    <w:rsid w:val="00144A82"/>
    <w:rsid w:val="00144CB6"/>
    <w:rsid w:val="00144EB6"/>
    <w:rsid w:val="00145B45"/>
    <w:rsid w:val="00145BDA"/>
    <w:rsid w:val="00146190"/>
    <w:rsid w:val="001472F3"/>
    <w:rsid w:val="0014742F"/>
    <w:rsid w:val="001474DF"/>
    <w:rsid w:val="00147687"/>
    <w:rsid w:val="001511F1"/>
    <w:rsid w:val="00151374"/>
    <w:rsid w:val="00151789"/>
    <w:rsid w:val="00151B23"/>
    <w:rsid w:val="00155066"/>
    <w:rsid w:val="001568E4"/>
    <w:rsid w:val="00156A5A"/>
    <w:rsid w:val="00157171"/>
    <w:rsid w:val="001604C8"/>
    <w:rsid w:val="0016143C"/>
    <w:rsid w:val="0016164E"/>
    <w:rsid w:val="00162ADB"/>
    <w:rsid w:val="00162AFD"/>
    <w:rsid w:val="00162E75"/>
    <w:rsid w:val="001633A0"/>
    <w:rsid w:val="00163EEC"/>
    <w:rsid w:val="00164315"/>
    <w:rsid w:val="001643A9"/>
    <w:rsid w:val="00164EFB"/>
    <w:rsid w:val="00165238"/>
    <w:rsid w:val="00165C7A"/>
    <w:rsid w:val="0016756C"/>
    <w:rsid w:val="00170A9F"/>
    <w:rsid w:val="0017124D"/>
    <w:rsid w:val="001714CB"/>
    <w:rsid w:val="001722F9"/>
    <w:rsid w:val="00172CB6"/>
    <w:rsid w:val="001736A9"/>
    <w:rsid w:val="00174131"/>
    <w:rsid w:val="001743E7"/>
    <w:rsid w:val="00174C8D"/>
    <w:rsid w:val="00174EA0"/>
    <w:rsid w:val="001756AA"/>
    <w:rsid w:val="001762F6"/>
    <w:rsid w:val="00176A53"/>
    <w:rsid w:val="00177F49"/>
    <w:rsid w:val="00181A24"/>
    <w:rsid w:val="00181EA2"/>
    <w:rsid w:val="00182049"/>
    <w:rsid w:val="0018245F"/>
    <w:rsid w:val="00182836"/>
    <w:rsid w:val="0018311D"/>
    <w:rsid w:val="00183418"/>
    <w:rsid w:val="00183F0B"/>
    <w:rsid w:val="00184349"/>
    <w:rsid w:val="001856F2"/>
    <w:rsid w:val="001859B4"/>
    <w:rsid w:val="00186255"/>
    <w:rsid w:val="0018641E"/>
    <w:rsid w:val="00186E9A"/>
    <w:rsid w:val="00187210"/>
    <w:rsid w:val="00187FDF"/>
    <w:rsid w:val="001902AF"/>
    <w:rsid w:val="0019030A"/>
    <w:rsid w:val="0019052B"/>
    <w:rsid w:val="001915A1"/>
    <w:rsid w:val="00191861"/>
    <w:rsid w:val="001926D6"/>
    <w:rsid w:val="00192C40"/>
    <w:rsid w:val="00193692"/>
    <w:rsid w:val="00194419"/>
    <w:rsid w:val="001944B3"/>
    <w:rsid w:val="00195809"/>
    <w:rsid w:val="00196136"/>
    <w:rsid w:val="0019631D"/>
    <w:rsid w:val="001963C2"/>
    <w:rsid w:val="00196832"/>
    <w:rsid w:val="00197F09"/>
    <w:rsid w:val="001A07D1"/>
    <w:rsid w:val="001A0BF8"/>
    <w:rsid w:val="001A13C9"/>
    <w:rsid w:val="001A1C07"/>
    <w:rsid w:val="001A2CC3"/>
    <w:rsid w:val="001A359E"/>
    <w:rsid w:val="001A40FD"/>
    <w:rsid w:val="001A48AF"/>
    <w:rsid w:val="001A4E6B"/>
    <w:rsid w:val="001A59E4"/>
    <w:rsid w:val="001A5C2F"/>
    <w:rsid w:val="001A605D"/>
    <w:rsid w:val="001A69FA"/>
    <w:rsid w:val="001A6E21"/>
    <w:rsid w:val="001A769A"/>
    <w:rsid w:val="001A7BB6"/>
    <w:rsid w:val="001A8E07"/>
    <w:rsid w:val="001B07A5"/>
    <w:rsid w:val="001B1476"/>
    <w:rsid w:val="001B1DB9"/>
    <w:rsid w:val="001B23AB"/>
    <w:rsid w:val="001B28A4"/>
    <w:rsid w:val="001B32C1"/>
    <w:rsid w:val="001B41CD"/>
    <w:rsid w:val="001B4ECD"/>
    <w:rsid w:val="001B53A4"/>
    <w:rsid w:val="001B5A74"/>
    <w:rsid w:val="001B6459"/>
    <w:rsid w:val="001B6C23"/>
    <w:rsid w:val="001B6E77"/>
    <w:rsid w:val="001B7BC3"/>
    <w:rsid w:val="001B7C4A"/>
    <w:rsid w:val="001C080D"/>
    <w:rsid w:val="001C0B96"/>
    <w:rsid w:val="001C13A0"/>
    <w:rsid w:val="001C186A"/>
    <w:rsid w:val="001C1AC0"/>
    <w:rsid w:val="001C248F"/>
    <w:rsid w:val="001C26E7"/>
    <w:rsid w:val="001C2B37"/>
    <w:rsid w:val="001C2C76"/>
    <w:rsid w:val="001C36F4"/>
    <w:rsid w:val="001C4007"/>
    <w:rsid w:val="001C4053"/>
    <w:rsid w:val="001C4FC7"/>
    <w:rsid w:val="001C6038"/>
    <w:rsid w:val="001C6911"/>
    <w:rsid w:val="001C6F1E"/>
    <w:rsid w:val="001D055F"/>
    <w:rsid w:val="001D0FFE"/>
    <w:rsid w:val="001D143A"/>
    <w:rsid w:val="001D22AF"/>
    <w:rsid w:val="001D2747"/>
    <w:rsid w:val="001D286F"/>
    <w:rsid w:val="001D2984"/>
    <w:rsid w:val="001D2A74"/>
    <w:rsid w:val="001D2F89"/>
    <w:rsid w:val="001D3071"/>
    <w:rsid w:val="001D3957"/>
    <w:rsid w:val="001D45F8"/>
    <w:rsid w:val="001D5941"/>
    <w:rsid w:val="001D614D"/>
    <w:rsid w:val="001D67B6"/>
    <w:rsid w:val="001D72BB"/>
    <w:rsid w:val="001D7629"/>
    <w:rsid w:val="001D786C"/>
    <w:rsid w:val="001D7A88"/>
    <w:rsid w:val="001D7BD6"/>
    <w:rsid w:val="001E0E46"/>
    <w:rsid w:val="001E27C9"/>
    <w:rsid w:val="001E3483"/>
    <w:rsid w:val="001E362F"/>
    <w:rsid w:val="001E3B21"/>
    <w:rsid w:val="001E3E1D"/>
    <w:rsid w:val="001E4978"/>
    <w:rsid w:val="001E50BA"/>
    <w:rsid w:val="001E614D"/>
    <w:rsid w:val="001E64B5"/>
    <w:rsid w:val="001E6F46"/>
    <w:rsid w:val="001E7982"/>
    <w:rsid w:val="001E7AA4"/>
    <w:rsid w:val="001F01E2"/>
    <w:rsid w:val="001F08E2"/>
    <w:rsid w:val="001F17AA"/>
    <w:rsid w:val="001F193F"/>
    <w:rsid w:val="001F1EA4"/>
    <w:rsid w:val="001F2038"/>
    <w:rsid w:val="001F2484"/>
    <w:rsid w:val="001F2EFD"/>
    <w:rsid w:val="001F4046"/>
    <w:rsid w:val="001F4613"/>
    <w:rsid w:val="001F5404"/>
    <w:rsid w:val="001F6136"/>
    <w:rsid w:val="001F696D"/>
    <w:rsid w:val="001F76BC"/>
    <w:rsid w:val="001F7DE6"/>
    <w:rsid w:val="00200143"/>
    <w:rsid w:val="0020236E"/>
    <w:rsid w:val="00202517"/>
    <w:rsid w:val="00202869"/>
    <w:rsid w:val="00202A85"/>
    <w:rsid w:val="00202EAE"/>
    <w:rsid w:val="00202EC7"/>
    <w:rsid w:val="0020315D"/>
    <w:rsid w:val="00203214"/>
    <w:rsid w:val="002036A1"/>
    <w:rsid w:val="002037FA"/>
    <w:rsid w:val="00205927"/>
    <w:rsid w:val="00205D50"/>
    <w:rsid w:val="0020648A"/>
    <w:rsid w:val="0020658E"/>
    <w:rsid w:val="00206678"/>
    <w:rsid w:val="0020712E"/>
    <w:rsid w:val="00207C7F"/>
    <w:rsid w:val="00210754"/>
    <w:rsid w:val="00211A12"/>
    <w:rsid w:val="00212107"/>
    <w:rsid w:val="0021230B"/>
    <w:rsid w:val="00212802"/>
    <w:rsid w:val="0021281F"/>
    <w:rsid w:val="00212E9C"/>
    <w:rsid w:val="00212F61"/>
    <w:rsid w:val="00213C5F"/>
    <w:rsid w:val="00214521"/>
    <w:rsid w:val="002145FE"/>
    <w:rsid w:val="00215B94"/>
    <w:rsid w:val="00215E04"/>
    <w:rsid w:val="0021613C"/>
    <w:rsid w:val="0021614F"/>
    <w:rsid w:val="00217252"/>
    <w:rsid w:val="0021786D"/>
    <w:rsid w:val="00217EB8"/>
    <w:rsid w:val="002202E6"/>
    <w:rsid w:val="002209E1"/>
    <w:rsid w:val="00220B45"/>
    <w:rsid w:val="00220C61"/>
    <w:rsid w:val="00220DC0"/>
    <w:rsid w:val="002224BC"/>
    <w:rsid w:val="00222722"/>
    <w:rsid w:val="00222B5F"/>
    <w:rsid w:val="00226EA2"/>
    <w:rsid w:val="0022736B"/>
    <w:rsid w:val="0022758B"/>
    <w:rsid w:val="002278BD"/>
    <w:rsid w:val="00230C71"/>
    <w:rsid w:val="00230E4A"/>
    <w:rsid w:val="00231E4D"/>
    <w:rsid w:val="00231F50"/>
    <w:rsid w:val="002326ED"/>
    <w:rsid w:val="00232D19"/>
    <w:rsid w:val="0023302C"/>
    <w:rsid w:val="00233C66"/>
    <w:rsid w:val="00233DF2"/>
    <w:rsid w:val="00234CC0"/>
    <w:rsid w:val="002363C9"/>
    <w:rsid w:val="00236715"/>
    <w:rsid w:val="00236A19"/>
    <w:rsid w:val="00237081"/>
    <w:rsid w:val="0023724F"/>
    <w:rsid w:val="00237393"/>
    <w:rsid w:val="002403D2"/>
    <w:rsid w:val="00240FE9"/>
    <w:rsid w:val="0024166D"/>
    <w:rsid w:val="00241F23"/>
    <w:rsid w:val="00243955"/>
    <w:rsid w:val="00244559"/>
    <w:rsid w:val="00245278"/>
    <w:rsid w:val="002458B3"/>
    <w:rsid w:val="00246896"/>
    <w:rsid w:val="00247382"/>
    <w:rsid w:val="00250303"/>
    <w:rsid w:val="0025065D"/>
    <w:rsid w:val="00250776"/>
    <w:rsid w:val="00250DB1"/>
    <w:rsid w:val="0025171A"/>
    <w:rsid w:val="00251BAD"/>
    <w:rsid w:val="0025276C"/>
    <w:rsid w:val="0025310F"/>
    <w:rsid w:val="002533EC"/>
    <w:rsid w:val="0025356E"/>
    <w:rsid w:val="00253B64"/>
    <w:rsid w:val="00253CFF"/>
    <w:rsid w:val="00253FF7"/>
    <w:rsid w:val="002543AF"/>
    <w:rsid w:val="00255134"/>
    <w:rsid w:val="002558EB"/>
    <w:rsid w:val="002559B3"/>
    <w:rsid w:val="00256AF8"/>
    <w:rsid w:val="0025745B"/>
    <w:rsid w:val="00260ACB"/>
    <w:rsid w:val="00260B2E"/>
    <w:rsid w:val="00261E96"/>
    <w:rsid w:val="00263B63"/>
    <w:rsid w:val="00263BDC"/>
    <w:rsid w:val="00263E92"/>
    <w:rsid w:val="00265518"/>
    <w:rsid w:val="00265632"/>
    <w:rsid w:val="00265A13"/>
    <w:rsid w:val="00265AA6"/>
    <w:rsid w:val="00265C15"/>
    <w:rsid w:val="002663E8"/>
    <w:rsid w:val="00266E3B"/>
    <w:rsid w:val="00267E20"/>
    <w:rsid w:val="00270008"/>
    <w:rsid w:val="002701C0"/>
    <w:rsid w:val="0027058F"/>
    <w:rsid w:val="00273261"/>
    <w:rsid w:val="00273449"/>
    <w:rsid w:val="002734B3"/>
    <w:rsid w:val="00273768"/>
    <w:rsid w:val="002746F0"/>
    <w:rsid w:val="00275E83"/>
    <w:rsid w:val="00276DC2"/>
    <w:rsid w:val="00277FD4"/>
    <w:rsid w:val="0028031E"/>
    <w:rsid w:val="00280AB4"/>
    <w:rsid w:val="00281335"/>
    <w:rsid w:val="00281CDE"/>
    <w:rsid w:val="00281FB9"/>
    <w:rsid w:val="00282166"/>
    <w:rsid w:val="00282AF4"/>
    <w:rsid w:val="00282B62"/>
    <w:rsid w:val="00282BAD"/>
    <w:rsid w:val="00282C18"/>
    <w:rsid w:val="002834A7"/>
    <w:rsid w:val="00283717"/>
    <w:rsid w:val="00286405"/>
    <w:rsid w:val="0028645D"/>
    <w:rsid w:val="00286498"/>
    <w:rsid w:val="00286A0E"/>
    <w:rsid w:val="00286A97"/>
    <w:rsid w:val="00286CC0"/>
    <w:rsid w:val="00286D5C"/>
    <w:rsid w:val="002879AA"/>
    <w:rsid w:val="00287E51"/>
    <w:rsid w:val="00290D1D"/>
    <w:rsid w:val="0029110B"/>
    <w:rsid w:val="002913E8"/>
    <w:rsid w:val="00292AB7"/>
    <w:rsid w:val="00292C06"/>
    <w:rsid w:val="00293F7B"/>
    <w:rsid w:val="00294C31"/>
    <w:rsid w:val="00295298"/>
    <w:rsid w:val="0029582F"/>
    <w:rsid w:val="00295A22"/>
    <w:rsid w:val="002966BD"/>
    <w:rsid w:val="002A1A70"/>
    <w:rsid w:val="002A2001"/>
    <w:rsid w:val="002A244E"/>
    <w:rsid w:val="002A245E"/>
    <w:rsid w:val="002A2A0F"/>
    <w:rsid w:val="002A2EDB"/>
    <w:rsid w:val="002A3048"/>
    <w:rsid w:val="002A3793"/>
    <w:rsid w:val="002A46F5"/>
    <w:rsid w:val="002A5BC7"/>
    <w:rsid w:val="002A5DF9"/>
    <w:rsid w:val="002A6C9A"/>
    <w:rsid w:val="002A7319"/>
    <w:rsid w:val="002B0E4A"/>
    <w:rsid w:val="002B1305"/>
    <w:rsid w:val="002B2251"/>
    <w:rsid w:val="002B230A"/>
    <w:rsid w:val="002B2522"/>
    <w:rsid w:val="002B353E"/>
    <w:rsid w:val="002B41F0"/>
    <w:rsid w:val="002B4C15"/>
    <w:rsid w:val="002B4D50"/>
    <w:rsid w:val="002B4EE3"/>
    <w:rsid w:val="002B519B"/>
    <w:rsid w:val="002B6628"/>
    <w:rsid w:val="002B66AA"/>
    <w:rsid w:val="002B693F"/>
    <w:rsid w:val="002C0EE4"/>
    <w:rsid w:val="002C1178"/>
    <w:rsid w:val="002C2349"/>
    <w:rsid w:val="002C28D2"/>
    <w:rsid w:val="002C2BE4"/>
    <w:rsid w:val="002C35B9"/>
    <w:rsid w:val="002C3653"/>
    <w:rsid w:val="002C441B"/>
    <w:rsid w:val="002C5127"/>
    <w:rsid w:val="002C5DA3"/>
    <w:rsid w:val="002C5F7F"/>
    <w:rsid w:val="002C67DB"/>
    <w:rsid w:val="002C6A44"/>
    <w:rsid w:val="002C6C4A"/>
    <w:rsid w:val="002C75F2"/>
    <w:rsid w:val="002C770B"/>
    <w:rsid w:val="002C7B9C"/>
    <w:rsid w:val="002C7CF0"/>
    <w:rsid w:val="002D0B48"/>
    <w:rsid w:val="002D11F1"/>
    <w:rsid w:val="002D1FC7"/>
    <w:rsid w:val="002D204C"/>
    <w:rsid w:val="002D24D9"/>
    <w:rsid w:val="002D3497"/>
    <w:rsid w:val="002D4932"/>
    <w:rsid w:val="002D4AF5"/>
    <w:rsid w:val="002D4B67"/>
    <w:rsid w:val="002D5907"/>
    <w:rsid w:val="002D5E76"/>
    <w:rsid w:val="002D6264"/>
    <w:rsid w:val="002D6791"/>
    <w:rsid w:val="002D67C5"/>
    <w:rsid w:val="002D7254"/>
    <w:rsid w:val="002E06CA"/>
    <w:rsid w:val="002E08B8"/>
    <w:rsid w:val="002E1070"/>
    <w:rsid w:val="002E159C"/>
    <w:rsid w:val="002E179C"/>
    <w:rsid w:val="002E1F84"/>
    <w:rsid w:val="002E2FE3"/>
    <w:rsid w:val="002E607C"/>
    <w:rsid w:val="002E7147"/>
    <w:rsid w:val="002E75F2"/>
    <w:rsid w:val="002E762F"/>
    <w:rsid w:val="002E7CAB"/>
    <w:rsid w:val="002F0151"/>
    <w:rsid w:val="002F0384"/>
    <w:rsid w:val="002F0F71"/>
    <w:rsid w:val="002F14A3"/>
    <w:rsid w:val="002F1827"/>
    <w:rsid w:val="002F282F"/>
    <w:rsid w:val="002F4118"/>
    <w:rsid w:val="002F4260"/>
    <w:rsid w:val="002F4510"/>
    <w:rsid w:val="002F4544"/>
    <w:rsid w:val="002F4A58"/>
    <w:rsid w:val="002F5790"/>
    <w:rsid w:val="002F5D2E"/>
    <w:rsid w:val="002F5D8F"/>
    <w:rsid w:val="002F62F7"/>
    <w:rsid w:val="002F6558"/>
    <w:rsid w:val="002F7420"/>
    <w:rsid w:val="002F7594"/>
    <w:rsid w:val="002F78F6"/>
    <w:rsid w:val="002F7E22"/>
    <w:rsid w:val="00300021"/>
    <w:rsid w:val="003000D0"/>
    <w:rsid w:val="0030065D"/>
    <w:rsid w:val="00300984"/>
    <w:rsid w:val="00300A26"/>
    <w:rsid w:val="003012C8"/>
    <w:rsid w:val="00301851"/>
    <w:rsid w:val="00302B2A"/>
    <w:rsid w:val="00302B6A"/>
    <w:rsid w:val="003031A8"/>
    <w:rsid w:val="00303302"/>
    <w:rsid w:val="0030352C"/>
    <w:rsid w:val="00303B26"/>
    <w:rsid w:val="003043C1"/>
    <w:rsid w:val="003043F2"/>
    <w:rsid w:val="003046F7"/>
    <w:rsid w:val="003054AB"/>
    <w:rsid w:val="003064EF"/>
    <w:rsid w:val="00310212"/>
    <w:rsid w:val="00310597"/>
    <w:rsid w:val="00310983"/>
    <w:rsid w:val="00310C1A"/>
    <w:rsid w:val="003133CE"/>
    <w:rsid w:val="003138F2"/>
    <w:rsid w:val="003140FD"/>
    <w:rsid w:val="00314C99"/>
    <w:rsid w:val="0031568C"/>
    <w:rsid w:val="003168A8"/>
    <w:rsid w:val="00316F64"/>
    <w:rsid w:val="003172B3"/>
    <w:rsid w:val="003175F1"/>
    <w:rsid w:val="00317DA2"/>
    <w:rsid w:val="003213A6"/>
    <w:rsid w:val="003216C3"/>
    <w:rsid w:val="00321A29"/>
    <w:rsid w:val="0032205B"/>
    <w:rsid w:val="00322141"/>
    <w:rsid w:val="003226C9"/>
    <w:rsid w:val="00323192"/>
    <w:rsid w:val="00323266"/>
    <w:rsid w:val="00323A7A"/>
    <w:rsid w:val="0032414C"/>
    <w:rsid w:val="00324C1C"/>
    <w:rsid w:val="00325045"/>
    <w:rsid w:val="003253FD"/>
    <w:rsid w:val="00325908"/>
    <w:rsid w:val="00325CE3"/>
    <w:rsid w:val="003262CB"/>
    <w:rsid w:val="00326B2B"/>
    <w:rsid w:val="00326CB0"/>
    <w:rsid w:val="00331F78"/>
    <w:rsid w:val="003320C6"/>
    <w:rsid w:val="003321F5"/>
    <w:rsid w:val="00332D46"/>
    <w:rsid w:val="0033379D"/>
    <w:rsid w:val="00334620"/>
    <w:rsid w:val="0033467B"/>
    <w:rsid w:val="00334D54"/>
    <w:rsid w:val="003354A7"/>
    <w:rsid w:val="00335BE9"/>
    <w:rsid w:val="00335C0B"/>
    <w:rsid w:val="003376F6"/>
    <w:rsid w:val="00337E82"/>
    <w:rsid w:val="00340569"/>
    <w:rsid w:val="003406A1"/>
    <w:rsid w:val="003407AA"/>
    <w:rsid w:val="00340AA3"/>
    <w:rsid w:val="003421CA"/>
    <w:rsid w:val="003430BD"/>
    <w:rsid w:val="00343746"/>
    <w:rsid w:val="0034420A"/>
    <w:rsid w:val="0034436F"/>
    <w:rsid w:val="003447EA"/>
    <w:rsid w:val="0034574A"/>
    <w:rsid w:val="00345E6E"/>
    <w:rsid w:val="003468D2"/>
    <w:rsid w:val="0034696C"/>
    <w:rsid w:val="00346CB4"/>
    <w:rsid w:val="00346E70"/>
    <w:rsid w:val="00350AA3"/>
    <w:rsid w:val="003513E0"/>
    <w:rsid w:val="003514C1"/>
    <w:rsid w:val="0035184E"/>
    <w:rsid w:val="0035222D"/>
    <w:rsid w:val="00353F0E"/>
    <w:rsid w:val="003543C8"/>
    <w:rsid w:val="00354BF7"/>
    <w:rsid w:val="00354EFE"/>
    <w:rsid w:val="00355066"/>
    <w:rsid w:val="00355598"/>
    <w:rsid w:val="0035669E"/>
    <w:rsid w:val="003567FE"/>
    <w:rsid w:val="0035693B"/>
    <w:rsid w:val="003574F3"/>
    <w:rsid w:val="00357F17"/>
    <w:rsid w:val="00360043"/>
    <w:rsid w:val="00360591"/>
    <w:rsid w:val="003605F1"/>
    <w:rsid w:val="00360BE9"/>
    <w:rsid w:val="00360C8F"/>
    <w:rsid w:val="00361552"/>
    <w:rsid w:val="00361AE0"/>
    <w:rsid w:val="00361DEF"/>
    <w:rsid w:val="00361ECA"/>
    <w:rsid w:val="00362492"/>
    <w:rsid w:val="00362DB7"/>
    <w:rsid w:val="00362DE6"/>
    <w:rsid w:val="00362ED4"/>
    <w:rsid w:val="003634E8"/>
    <w:rsid w:val="003638FE"/>
    <w:rsid w:val="003643C3"/>
    <w:rsid w:val="0036456A"/>
    <w:rsid w:val="0036553F"/>
    <w:rsid w:val="00365957"/>
    <w:rsid w:val="003662B9"/>
    <w:rsid w:val="0036666E"/>
    <w:rsid w:val="00366A3F"/>
    <w:rsid w:val="003670C8"/>
    <w:rsid w:val="003675BC"/>
    <w:rsid w:val="00367645"/>
    <w:rsid w:val="00367B9F"/>
    <w:rsid w:val="00370158"/>
    <w:rsid w:val="0037046B"/>
    <w:rsid w:val="00371020"/>
    <w:rsid w:val="0037235E"/>
    <w:rsid w:val="003727BD"/>
    <w:rsid w:val="00372AA9"/>
    <w:rsid w:val="00372DF7"/>
    <w:rsid w:val="00374464"/>
    <w:rsid w:val="003746E8"/>
    <w:rsid w:val="00375026"/>
    <w:rsid w:val="003756DA"/>
    <w:rsid w:val="003756EB"/>
    <w:rsid w:val="0037599C"/>
    <w:rsid w:val="00375D7E"/>
    <w:rsid w:val="00375E39"/>
    <w:rsid w:val="003769C6"/>
    <w:rsid w:val="00376D24"/>
    <w:rsid w:val="00376E6B"/>
    <w:rsid w:val="003803AE"/>
    <w:rsid w:val="00381081"/>
    <w:rsid w:val="00381359"/>
    <w:rsid w:val="00382703"/>
    <w:rsid w:val="0038572F"/>
    <w:rsid w:val="00385F29"/>
    <w:rsid w:val="00386470"/>
    <w:rsid w:val="00386775"/>
    <w:rsid w:val="00386DB2"/>
    <w:rsid w:val="00387C62"/>
    <w:rsid w:val="00390724"/>
    <w:rsid w:val="0039117F"/>
    <w:rsid w:val="003919F8"/>
    <w:rsid w:val="00391B85"/>
    <w:rsid w:val="00391EA7"/>
    <w:rsid w:val="00392902"/>
    <w:rsid w:val="00393556"/>
    <w:rsid w:val="00393613"/>
    <w:rsid w:val="00393C00"/>
    <w:rsid w:val="00394642"/>
    <w:rsid w:val="00394F3B"/>
    <w:rsid w:val="00396462"/>
    <w:rsid w:val="0039652E"/>
    <w:rsid w:val="00396686"/>
    <w:rsid w:val="00397418"/>
    <w:rsid w:val="003974E0"/>
    <w:rsid w:val="00397CBC"/>
    <w:rsid w:val="00397E72"/>
    <w:rsid w:val="003A1085"/>
    <w:rsid w:val="003A3747"/>
    <w:rsid w:val="003A47E2"/>
    <w:rsid w:val="003A4DFF"/>
    <w:rsid w:val="003A4F89"/>
    <w:rsid w:val="003A5648"/>
    <w:rsid w:val="003A66BE"/>
    <w:rsid w:val="003A7DA7"/>
    <w:rsid w:val="003B0FED"/>
    <w:rsid w:val="003B10AE"/>
    <w:rsid w:val="003B18A9"/>
    <w:rsid w:val="003B1B04"/>
    <w:rsid w:val="003B2064"/>
    <w:rsid w:val="003B2639"/>
    <w:rsid w:val="003B27AF"/>
    <w:rsid w:val="003B288C"/>
    <w:rsid w:val="003B31AD"/>
    <w:rsid w:val="003B344B"/>
    <w:rsid w:val="003B35D4"/>
    <w:rsid w:val="003B431A"/>
    <w:rsid w:val="003B48D1"/>
    <w:rsid w:val="003B4B55"/>
    <w:rsid w:val="003B4FCB"/>
    <w:rsid w:val="003B7D14"/>
    <w:rsid w:val="003C094A"/>
    <w:rsid w:val="003C0F71"/>
    <w:rsid w:val="003C1120"/>
    <w:rsid w:val="003C1B82"/>
    <w:rsid w:val="003C458A"/>
    <w:rsid w:val="003C4CBD"/>
    <w:rsid w:val="003C5536"/>
    <w:rsid w:val="003C6388"/>
    <w:rsid w:val="003C682D"/>
    <w:rsid w:val="003C6AE7"/>
    <w:rsid w:val="003C6D43"/>
    <w:rsid w:val="003D0016"/>
    <w:rsid w:val="003D0247"/>
    <w:rsid w:val="003D1193"/>
    <w:rsid w:val="003D30AE"/>
    <w:rsid w:val="003D31F7"/>
    <w:rsid w:val="003D374D"/>
    <w:rsid w:val="003D46D8"/>
    <w:rsid w:val="003D47E7"/>
    <w:rsid w:val="003D4829"/>
    <w:rsid w:val="003D606B"/>
    <w:rsid w:val="003D6C15"/>
    <w:rsid w:val="003D6FC1"/>
    <w:rsid w:val="003D705E"/>
    <w:rsid w:val="003E0C04"/>
    <w:rsid w:val="003E11C2"/>
    <w:rsid w:val="003E1235"/>
    <w:rsid w:val="003E1250"/>
    <w:rsid w:val="003E148A"/>
    <w:rsid w:val="003E14C6"/>
    <w:rsid w:val="003E1937"/>
    <w:rsid w:val="003E1C67"/>
    <w:rsid w:val="003E2584"/>
    <w:rsid w:val="003E2AFC"/>
    <w:rsid w:val="003E3658"/>
    <w:rsid w:val="003E37B3"/>
    <w:rsid w:val="003E39FE"/>
    <w:rsid w:val="003E3A36"/>
    <w:rsid w:val="003E5671"/>
    <w:rsid w:val="003E577D"/>
    <w:rsid w:val="003E5F43"/>
    <w:rsid w:val="003E5F6A"/>
    <w:rsid w:val="003E65BC"/>
    <w:rsid w:val="003E6E12"/>
    <w:rsid w:val="003E734C"/>
    <w:rsid w:val="003F124C"/>
    <w:rsid w:val="003F2DFB"/>
    <w:rsid w:val="003F3041"/>
    <w:rsid w:val="003F35C4"/>
    <w:rsid w:val="003F35CE"/>
    <w:rsid w:val="003F37E5"/>
    <w:rsid w:val="003F39E3"/>
    <w:rsid w:val="003F480A"/>
    <w:rsid w:val="003F486C"/>
    <w:rsid w:val="003F49D2"/>
    <w:rsid w:val="003F66DB"/>
    <w:rsid w:val="003F7095"/>
    <w:rsid w:val="003F770E"/>
    <w:rsid w:val="00400118"/>
    <w:rsid w:val="00400C5E"/>
    <w:rsid w:val="00400EFA"/>
    <w:rsid w:val="00400FAB"/>
    <w:rsid w:val="00402164"/>
    <w:rsid w:val="0040240A"/>
    <w:rsid w:val="00402B9F"/>
    <w:rsid w:val="00402F44"/>
    <w:rsid w:val="004038C2"/>
    <w:rsid w:val="00404AFD"/>
    <w:rsid w:val="0040578C"/>
    <w:rsid w:val="0040579A"/>
    <w:rsid w:val="004058C0"/>
    <w:rsid w:val="00405C0B"/>
    <w:rsid w:val="00406249"/>
    <w:rsid w:val="00406608"/>
    <w:rsid w:val="00406DD5"/>
    <w:rsid w:val="004070CD"/>
    <w:rsid w:val="004073A8"/>
    <w:rsid w:val="004115F1"/>
    <w:rsid w:val="00411A38"/>
    <w:rsid w:val="00411E86"/>
    <w:rsid w:val="00412769"/>
    <w:rsid w:val="00412B32"/>
    <w:rsid w:val="00412ED2"/>
    <w:rsid w:val="004130E9"/>
    <w:rsid w:val="00414A62"/>
    <w:rsid w:val="00414B80"/>
    <w:rsid w:val="004157D4"/>
    <w:rsid w:val="004159F3"/>
    <w:rsid w:val="00416022"/>
    <w:rsid w:val="00416801"/>
    <w:rsid w:val="00416E66"/>
    <w:rsid w:val="00417B75"/>
    <w:rsid w:val="00417B7C"/>
    <w:rsid w:val="0042090A"/>
    <w:rsid w:val="00420E28"/>
    <w:rsid w:val="00421036"/>
    <w:rsid w:val="004218F5"/>
    <w:rsid w:val="00421A88"/>
    <w:rsid w:val="00421D97"/>
    <w:rsid w:val="00421F0C"/>
    <w:rsid w:val="00422055"/>
    <w:rsid w:val="004220F0"/>
    <w:rsid w:val="00422782"/>
    <w:rsid w:val="00422D1E"/>
    <w:rsid w:val="0042358A"/>
    <w:rsid w:val="004245D3"/>
    <w:rsid w:val="00424BA2"/>
    <w:rsid w:val="00424C42"/>
    <w:rsid w:val="00425445"/>
    <w:rsid w:val="0042605E"/>
    <w:rsid w:val="004262B5"/>
    <w:rsid w:val="00426675"/>
    <w:rsid w:val="004266CC"/>
    <w:rsid w:val="004272BF"/>
    <w:rsid w:val="00430C2E"/>
    <w:rsid w:val="004317BC"/>
    <w:rsid w:val="004318EB"/>
    <w:rsid w:val="00432135"/>
    <w:rsid w:val="004325CF"/>
    <w:rsid w:val="00432957"/>
    <w:rsid w:val="004329F5"/>
    <w:rsid w:val="00432E50"/>
    <w:rsid w:val="00432EE4"/>
    <w:rsid w:val="0043366B"/>
    <w:rsid w:val="0043384C"/>
    <w:rsid w:val="004351C3"/>
    <w:rsid w:val="00435FA1"/>
    <w:rsid w:val="004363CC"/>
    <w:rsid w:val="00436F98"/>
    <w:rsid w:val="00437800"/>
    <w:rsid w:val="004378C9"/>
    <w:rsid w:val="0043AFF7"/>
    <w:rsid w:val="00441E4E"/>
    <w:rsid w:val="004433B4"/>
    <w:rsid w:val="00443488"/>
    <w:rsid w:val="004434F4"/>
    <w:rsid w:val="004455D7"/>
    <w:rsid w:val="0044590A"/>
    <w:rsid w:val="004459B0"/>
    <w:rsid w:val="00445C11"/>
    <w:rsid w:val="00447F82"/>
    <w:rsid w:val="00447FE2"/>
    <w:rsid w:val="00450663"/>
    <w:rsid w:val="00450A43"/>
    <w:rsid w:val="00451DBE"/>
    <w:rsid w:val="0045316F"/>
    <w:rsid w:val="0045375D"/>
    <w:rsid w:val="00454B5D"/>
    <w:rsid w:val="00454E12"/>
    <w:rsid w:val="004553F7"/>
    <w:rsid w:val="0045558A"/>
    <w:rsid w:val="00455870"/>
    <w:rsid w:val="00456573"/>
    <w:rsid w:val="00457DE2"/>
    <w:rsid w:val="00457E85"/>
    <w:rsid w:val="004602F0"/>
    <w:rsid w:val="00461F6C"/>
    <w:rsid w:val="00462266"/>
    <w:rsid w:val="004622DB"/>
    <w:rsid w:val="0046256D"/>
    <w:rsid w:val="0046279B"/>
    <w:rsid w:val="00462BDA"/>
    <w:rsid w:val="00463202"/>
    <w:rsid w:val="00463394"/>
    <w:rsid w:val="00464BA8"/>
    <w:rsid w:val="0046542B"/>
    <w:rsid w:val="00465A5E"/>
    <w:rsid w:val="00466102"/>
    <w:rsid w:val="00470857"/>
    <w:rsid w:val="00470C9B"/>
    <w:rsid w:val="00470F7C"/>
    <w:rsid w:val="00471505"/>
    <w:rsid w:val="004720D2"/>
    <w:rsid w:val="00472615"/>
    <w:rsid w:val="004731A7"/>
    <w:rsid w:val="00473B97"/>
    <w:rsid w:val="00473DAE"/>
    <w:rsid w:val="00474271"/>
    <w:rsid w:val="004747F9"/>
    <w:rsid w:val="004756F1"/>
    <w:rsid w:val="00475C5F"/>
    <w:rsid w:val="00475D5C"/>
    <w:rsid w:val="004760E1"/>
    <w:rsid w:val="00476CA1"/>
    <w:rsid w:val="00476FDE"/>
    <w:rsid w:val="00477103"/>
    <w:rsid w:val="00480128"/>
    <w:rsid w:val="004804AA"/>
    <w:rsid w:val="00480A73"/>
    <w:rsid w:val="00480AF5"/>
    <w:rsid w:val="004819D8"/>
    <w:rsid w:val="00482598"/>
    <w:rsid w:val="004826C0"/>
    <w:rsid w:val="0048281E"/>
    <w:rsid w:val="00482B32"/>
    <w:rsid w:val="00482C9B"/>
    <w:rsid w:val="00482FF7"/>
    <w:rsid w:val="004830F8"/>
    <w:rsid w:val="00483302"/>
    <w:rsid w:val="00483F58"/>
    <w:rsid w:val="00484763"/>
    <w:rsid w:val="00485034"/>
    <w:rsid w:val="0048550F"/>
    <w:rsid w:val="00485638"/>
    <w:rsid w:val="00485671"/>
    <w:rsid w:val="004866A9"/>
    <w:rsid w:val="00486EF1"/>
    <w:rsid w:val="0048735B"/>
    <w:rsid w:val="004908E8"/>
    <w:rsid w:val="00491116"/>
    <w:rsid w:val="0049115C"/>
    <w:rsid w:val="00491645"/>
    <w:rsid w:val="00491D29"/>
    <w:rsid w:val="0049213C"/>
    <w:rsid w:val="00492344"/>
    <w:rsid w:val="00492A58"/>
    <w:rsid w:val="00492F0D"/>
    <w:rsid w:val="0049361D"/>
    <w:rsid w:val="004938BD"/>
    <w:rsid w:val="0049469A"/>
    <w:rsid w:val="00494E71"/>
    <w:rsid w:val="0049533F"/>
    <w:rsid w:val="004954EC"/>
    <w:rsid w:val="0049646D"/>
    <w:rsid w:val="00496EF9"/>
    <w:rsid w:val="00496FCB"/>
    <w:rsid w:val="004979E4"/>
    <w:rsid w:val="004A07F2"/>
    <w:rsid w:val="004A0E12"/>
    <w:rsid w:val="004A0F35"/>
    <w:rsid w:val="004A119B"/>
    <w:rsid w:val="004A1A88"/>
    <w:rsid w:val="004A1CC1"/>
    <w:rsid w:val="004A233C"/>
    <w:rsid w:val="004A2352"/>
    <w:rsid w:val="004A3249"/>
    <w:rsid w:val="004A3959"/>
    <w:rsid w:val="004A4FFA"/>
    <w:rsid w:val="004A5831"/>
    <w:rsid w:val="004A5DC5"/>
    <w:rsid w:val="004A5FE5"/>
    <w:rsid w:val="004A62A7"/>
    <w:rsid w:val="004A64C7"/>
    <w:rsid w:val="004A730B"/>
    <w:rsid w:val="004A74E3"/>
    <w:rsid w:val="004B00B2"/>
    <w:rsid w:val="004B06B1"/>
    <w:rsid w:val="004B0CF0"/>
    <w:rsid w:val="004B0D7A"/>
    <w:rsid w:val="004B1A56"/>
    <w:rsid w:val="004B1F4C"/>
    <w:rsid w:val="004B2A60"/>
    <w:rsid w:val="004B30B1"/>
    <w:rsid w:val="004B331E"/>
    <w:rsid w:val="004B36D8"/>
    <w:rsid w:val="004B42CF"/>
    <w:rsid w:val="004B434E"/>
    <w:rsid w:val="004B4AE3"/>
    <w:rsid w:val="004B4CD4"/>
    <w:rsid w:val="004B5800"/>
    <w:rsid w:val="004B5C62"/>
    <w:rsid w:val="004B6148"/>
    <w:rsid w:val="004B730D"/>
    <w:rsid w:val="004B7563"/>
    <w:rsid w:val="004C07A7"/>
    <w:rsid w:val="004C08B1"/>
    <w:rsid w:val="004C15C3"/>
    <w:rsid w:val="004C1A65"/>
    <w:rsid w:val="004C1E58"/>
    <w:rsid w:val="004C20C7"/>
    <w:rsid w:val="004C259E"/>
    <w:rsid w:val="004C2F98"/>
    <w:rsid w:val="004C30FB"/>
    <w:rsid w:val="004C3510"/>
    <w:rsid w:val="004C41E0"/>
    <w:rsid w:val="004C41E3"/>
    <w:rsid w:val="004C44D1"/>
    <w:rsid w:val="004C4C6F"/>
    <w:rsid w:val="004C509D"/>
    <w:rsid w:val="004C5F23"/>
    <w:rsid w:val="004C6FFE"/>
    <w:rsid w:val="004C72B9"/>
    <w:rsid w:val="004D0F0B"/>
    <w:rsid w:val="004D299A"/>
    <w:rsid w:val="004D2BD8"/>
    <w:rsid w:val="004D36ED"/>
    <w:rsid w:val="004D374A"/>
    <w:rsid w:val="004D3BC0"/>
    <w:rsid w:val="004D3F11"/>
    <w:rsid w:val="004D4270"/>
    <w:rsid w:val="004D48DC"/>
    <w:rsid w:val="004D4FE8"/>
    <w:rsid w:val="004D54EC"/>
    <w:rsid w:val="004D599D"/>
    <w:rsid w:val="004D5E54"/>
    <w:rsid w:val="004D69BE"/>
    <w:rsid w:val="004D6DBD"/>
    <w:rsid w:val="004E0386"/>
    <w:rsid w:val="004E03AF"/>
    <w:rsid w:val="004E1887"/>
    <w:rsid w:val="004E39EF"/>
    <w:rsid w:val="004E3D80"/>
    <w:rsid w:val="004E3D89"/>
    <w:rsid w:val="004E41C4"/>
    <w:rsid w:val="004E4671"/>
    <w:rsid w:val="004E4CD9"/>
    <w:rsid w:val="004E601B"/>
    <w:rsid w:val="004E685F"/>
    <w:rsid w:val="004E6E3A"/>
    <w:rsid w:val="004E6F43"/>
    <w:rsid w:val="004F08AC"/>
    <w:rsid w:val="004F0C20"/>
    <w:rsid w:val="004F0FF7"/>
    <w:rsid w:val="004F213D"/>
    <w:rsid w:val="004F3DE1"/>
    <w:rsid w:val="004F3ED5"/>
    <w:rsid w:val="004F4241"/>
    <w:rsid w:val="004F443A"/>
    <w:rsid w:val="004F5E4A"/>
    <w:rsid w:val="004F5FDE"/>
    <w:rsid w:val="004F605A"/>
    <w:rsid w:val="004F64ED"/>
    <w:rsid w:val="004F6503"/>
    <w:rsid w:val="004F6577"/>
    <w:rsid w:val="005008F9"/>
    <w:rsid w:val="005010A2"/>
    <w:rsid w:val="00502BE5"/>
    <w:rsid w:val="00502C0A"/>
    <w:rsid w:val="00503494"/>
    <w:rsid w:val="00503DAF"/>
    <w:rsid w:val="00504798"/>
    <w:rsid w:val="00504BD8"/>
    <w:rsid w:val="00504C8C"/>
    <w:rsid w:val="00504D19"/>
    <w:rsid w:val="005050B6"/>
    <w:rsid w:val="00505519"/>
    <w:rsid w:val="00505B8A"/>
    <w:rsid w:val="00505CF0"/>
    <w:rsid w:val="00506903"/>
    <w:rsid w:val="005071ED"/>
    <w:rsid w:val="00507F3F"/>
    <w:rsid w:val="00510F0A"/>
    <w:rsid w:val="00511430"/>
    <w:rsid w:val="005119B9"/>
    <w:rsid w:val="00511E60"/>
    <w:rsid w:val="00511ECF"/>
    <w:rsid w:val="0051221B"/>
    <w:rsid w:val="00512944"/>
    <w:rsid w:val="00513077"/>
    <w:rsid w:val="005133C3"/>
    <w:rsid w:val="005136AB"/>
    <w:rsid w:val="0051375E"/>
    <w:rsid w:val="005137DD"/>
    <w:rsid w:val="00513800"/>
    <w:rsid w:val="00513BBC"/>
    <w:rsid w:val="00514765"/>
    <w:rsid w:val="00514F77"/>
    <w:rsid w:val="005158A8"/>
    <w:rsid w:val="00515A1F"/>
    <w:rsid w:val="00516237"/>
    <w:rsid w:val="00516702"/>
    <w:rsid w:val="00516E7B"/>
    <w:rsid w:val="0051776B"/>
    <w:rsid w:val="00517E4A"/>
    <w:rsid w:val="00520109"/>
    <w:rsid w:val="0052101F"/>
    <w:rsid w:val="005213F1"/>
    <w:rsid w:val="00521AF0"/>
    <w:rsid w:val="0052228A"/>
    <w:rsid w:val="00522BB1"/>
    <w:rsid w:val="00522DFD"/>
    <w:rsid w:val="00523ADB"/>
    <w:rsid w:val="00524376"/>
    <w:rsid w:val="00525965"/>
    <w:rsid w:val="0052699C"/>
    <w:rsid w:val="005273DF"/>
    <w:rsid w:val="00530809"/>
    <w:rsid w:val="005308F9"/>
    <w:rsid w:val="00530B1E"/>
    <w:rsid w:val="0053164A"/>
    <w:rsid w:val="0053167B"/>
    <w:rsid w:val="00531721"/>
    <w:rsid w:val="005318B0"/>
    <w:rsid w:val="00531925"/>
    <w:rsid w:val="00531F42"/>
    <w:rsid w:val="005323D5"/>
    <w:rsid w:val="005323F7"/>
    <w:rsid w:val="0053293E"/>
    <w:rsid w:val="00532A02"/>
    <w:rsid w:val="00532C17"/>
    <w:rsid w:val="005335B3"/>
    <w:rsid w:val="00533AFE"/>
    <w:rsid w:val="00535C95"/>
    <w:rsid w:val="00535DD8"/>
    <w:rsid w:val="00535EB2"/>
    <w:rsid w:val="005362D9"/>
    <w:rsid w:val="00537222"/>
    <w:rsid w:val="00537871"/>
    <w:rsid w:val="0053788B"/>
    <w:rsid w:val="0054016B"/>
    <w:rsid w:val="00540336"/>
    <w:rsid w:val="005410B8"/>
    <w:rsid w:val="00542026"/>
    <w:rsid w:val="005421FD"/>
    <w:rsid w:val="00542943"/>
    <w:rsid w:val="0054298A"/>
    <w:rsid w:val="005439A0"/>
    <w:rsid w:val="00543B67"/>
    <w:rsid w:val="00543C42"/>
    <w:rsid w:val="00543EBD"/>
    <w:rsid w:val="00544012"/>
    <w:rsid w:val="00544687"/>
    <w:rsid w:val="00544BE5"/>
    <w:rsid w:val="00544E9B"/>
    <w:rsid w:val="0054500B"/>
    <w:rsid w:val="00545625"/>
    <w:rsid w:val="00545E2F"/>
    <w:rsid w:val="00545E3B"/>
    <w:rsid w:val="00546A5B"/>
    <w:rsid w:val="00546DB0"/>
    <w:rsid w:val="00547F46"/>
    <w:rsid w:val="00547FB9"/>
    <w:rsid w:val="00550936"/>
    <w:rsid w:val="00552E8E"/>
    <w:rsid w:val="0055442C"/>
    <w:rsid w:val="00554777"/>
    <w:rsid w:val="00554DBA"/>
    <w:rsid w:val="00554F14"/>
    <w:rsid w:val="005552C7"/>
    <w:rsid w:val="00555351"/>
    <w:rsid w:val="00555574"/>
    <w:rsid w:val="0055561E"/>
    <w:rsid w:val="00556E44"/>
    <w:rsid w:val="0055771E"/>
    <w:rsid w:val="00557AEC"/>
    <w:rsid w:val="00560600"/>
    <w:rsid w:val="00560A1E"/>
    <w:rsid w:val="00561002"/>
    <w:rsid w:val="005615A6"/>
    <w:rsid w:val="00561680"/>
    <w:rsid w:val="0056277E"/>
    <w:rsid w:val="005632ED"/>
    <w:rsid w:val="00563C97"/>
    <w:rsid w:val="00563DD2"/>
    <w:rsid w:val="00563E8A"/>
    <w:rsid w:val="00565EC1"/>
    <w:rsid w:val="00567453"/>
    <w:rsid w:val="005702A1"/>
    <w:rsid w:val="0057041D"/>
    <w:rsid w:val="005710CB"/>
    <w:rsid w:val="0057137D"/>
    <w:rsid w:val="0057295C"/>
    <w:rsid w:val="00573704"/>
    <w:rsid w:val="00574BE5"/>
    <w:rsid w:val="00577978"/>
    <w:rsid w:val="00580D0D"/>
    <w:rsid w:val="00580E88"/>
    <w:rsid w:val="005812D6"/>
    <w:rsid w:val="00581726"/>
    <w:rsid w:val="00581E20"/>
    <w:rsid w:val="00583C18"/>
    <w:rsid w:val="00583D30"/>
    <w:rsid w:val="0058415A"/>
    <w:rsid w:val="005841E8"/>
    <w:rsid w:val="00584A71"/>
    <w:rsid w:val="0058517D"/>
    <w:rsid w:val="005854B2"/>
    <w:rsid w:val="00585815"/>
    <w:rsid w:val="00585837"/>
    <w:rsid w:val="005866CA"/>
    <w:rsid w:val="005869B2"/>
    <w:rsid w:val="005870FB"/>
    <w:rsid w:val="0059043D"/>
    <w:rsid w:val="005908DB"/>
    <w:rsid w:val="005908E5"/>
    <w:rsid w:val="0059117F"/>
    <w:rsid w:val="00591BDF"/>
    <w:rsid w:val="00591C93"/>
    <w:rsid w:val="00591F64"/>
    <w:rsid w:val="005922C5"/>
    <w:rsid w:val="0059258A"/>
    <w:rsid w:val="00592FCD"/>
    <w:rsid w:val="00594387"/>
    <w:rsid w:val="00594DD3"/>
    <w:rsid w:val="005957A6"/>
    <w:rsid w:val="00595D17"/>
    <w:rsid w:val="0059782B"/>
    <w:rsid w:val="00597C0F"/>
    <w:rsid w:val="005A051A"/>
    <w:rsid w:val="005A0CCC"/>
    <w:rsid w:val="005A0ED4"/>
    <w:rsid w:val="005A151A"/>
    <w:rsid w:val="005A1A71"/>
    <w:rsid w:val="005A1C3E"/>
    <w:rsid w:val="005A2925"/>
    <w:rsid w:val="005A29BE"/>
    <w:rsid w:val="005A2EB9"/>
    <w:rsid w:val="005A3AEE"/>
    <w:rsid w:val="005A3C7C"/>
    <w:rsid w:val="005A57FB"/>
    <w:rsid w:val="005A5C12"/>
    <w:rsid w:val="005A665B"/>
    <w:rsid w:val="005A6BB1"/>
    <w:rsid w:val="005A7122"/>
    <w:rsid w:val="005A78AB"/>
    <w:rsid w:val="005A7967"/>
    <w:rsid w:val="005A7A7A"/>
    <w:rsid w:val="005A7BE1"/>
    <w:rsid w:val="005B114C"/>
    <w:rsid w:val="005B14B2"/>
    <w:rsid w:val="005B2381"/>
    <w:rsid w:val="005B3728"/>
    <w:rsid w:val="005B394B"/>
    <w:rsid w:val="005B404E"/>
    <w:rsid w:val="005B489E"/>
    <w:rsid w:val="005B49DE"/>
    <w:rsid w:val="005B4DE2"/>
    <w:rsid w:val="005B579E"/>
    <w:rsid w:val="005B593C"/>
    <w:rsid w:val="005B7291"/>
    <w:rsid w:val="005C07DE"/>
    <w:rsid w:val="005C085B"/>
    <w:rsid w:val="005C0983"/>
    <w:rsid w:val="005C0FC3"/>
    <w:rsid w:val="005C15E9"/>
    <w:rsid w:val="005C16EB"/>
    <w:rsid w:val="005C17D5"/>
    <w:rsid w:val="005C1E60"/>
    <w:rsid w:val="005C1FF8"/>
    <w:rsid w:val="005C23FD"/>
    <w:rsid w:val="005C2E54"/>
    <w:rsid w:val="005C34FF"/>
    <w:rsid w:val="005C3651"/>
    <w:rsid w:val="005C365E"/>
    <w:rsid w:val="005C39F6"/>
    <w:rsid w:val="005C4297"/>
    <w:rsid w:val="005C4D94"/>
    <w:rsid w:val="005C4EA2"/>
    <w:rsid w:val="005C51CA"/>
    <w:rsid w:val="005C693B"/>
    <w:rsid w:val="005C6E23"/>
    <w:rsid w:val="005D1343"/>
    <w:rsid w:val="005D1D4E"/>
    <w:rsid w:val="005D25DD"/>
    <w:rsid w:val="005D28FE"/>
    <w:rsid w:val="005D4FAC"/>
    <w:rsid w:val="005D6991"/>
    <w:rsid w:val="005E0D17"/>
    <w:rsid w:val="005E0E0E"/>
    <w:rsid w:val="005E1362"/>
    <w:rsid w:val="005E142C"/>
    <w:rsid w:val="005E17A2"/>
    <w:rsid w:val="005E1E62"/>
    <w:rsid w:val="005E2337"/>
    <w:rsid w:val="005E2881"/>
    <w:rsid w:val="005E3072"/>
    <w:rsid w:val="005E4616"/>
    <w:rsid w:val="005E4640"/>
    <w:rsid w:val="005E47C6"/>
    <w:rsid w:val="005E486F"/>
    <w:rsid w:val="005E4951"/>
    <w:rsid w:val="005E5242"/>
    <w:rsid w:val="005E6155"/>
    <w:rsid w:val="005E63D5"/>
    <w:rsid w:val="005E7D79"/>
    <w:rsid w:val="005F0198"/>
    <w:rsid w:val="005F14FF"/>
    <w:rsid w:val="005F1915"/>
    <w:rsid w:val="005F20E7"/>
    <w:rsid w:val="005F244A"/>
    <w:rsid w:val="005F28FD"/>
    <w:rsid w:val="005F2F05"/>
    <w:rsid w:val="005F3958"/>
    <w:rsid w:val="005F40CD"/>
    <w:rsid w:val="005F444D"/>
    <w:rsid w:val="005F4AF6"/>
    <w:rsid w:val="005F518D"/>
    <w:rsid w:val="005F55B7"/>
    <w:rsid w:val="005F5B1E"/>
    <w:rsid w:val="005F5BD0"/>
    <w:rsid w:val="005F625D"/>
    <w:rsid w:val="005F728A"/>
    <w:rsid w:val="005F7523"/>
    <w:rsid w:val="00600866"/>
    <w:rsid w:val="00600D3D"/>
    <w:rsid w:val="00602742"/>
    <w:rsid w:val="00603219"/>
    <w:rsid w:val="006038ED"/>
    <w:rsid w:val="006039FD"/>
    <w:rsid w:val="00603B15"/>
    <w:rsid w:val="00603B81"/>
    <w:rsid w:val="00604D54"/>
    <w:rsid w:val="00604EB9"/>
    <w:rsid w:val="00604FCC"/>
    <w:rsid w:val="00605779"/>
    <w:rsid w:val="006062DA"/>
    <w:rsid w:val="006067CA"/>
    <w:rsid w:val="00606803"/>
    <w:rsid w:val="00606A9A"/>
    <w:rsid w:val="00606AC8"/>
    <w:rsid w:val="00606CCF"/>
    <w:rsid w:val="0061031B"/>
    <w:rsid w:val="00611058"/>
    <w:rsid w:val="00611148"/>
    <w:rsid w:val="006124C7"/>
    <w:rsid w:val="00612E3C"/>
    <w:rsid w:val="00613507"/>
    <w:rsid w:val="00614E3D"/>
    <w:rsid w:val="0061502F"/>
    <w:rsid w:val="006159A0"/>
    <w:rsid w:val="00615AA0"/>
    <w:rsid w:val="006171D7"/>
    <w:rsid w:val="0062222C"/>
    <w:rsid w:val="006222EF"/>
    <w:rsid w:val="00623E0D"/>
    <w:rsid w:val="006245D2"/>
    <w:rsid w:val="00624634"/>
    <w:rsid w:val="00624AA5"/>
    <w:rsid w:val="00624B16"/>
    <w:rsid w:val="0062664E"/>
    <w:rsid w:val="006266AA"/>
    <w:rsid w:val="00626DE5"/>
    <w:rsid w:val="0062704D"/>
    <w:rsid w:val="0062744E"/>
    <w:rsid w:val="0062760D"/>
    <w:rsid w:val="006276B6"/>
    <w:rsid w:val="00630F60"/>
    <w:rsid w:val="0063122E"/>
    <w:rsid w:val="00631706"/>
    <w:rsid w:val="00631914"/>
    <w:rsid w:val="00631DF4"/>
    <w:rsid w:val="00632C21"/>
    <w:rsid w:val="00632D02"/>
    <w:rsid w:val="0063304F"/>
    <w:rsid w:val="00633EEC"/>
    <w:rsid w:val="00634B1F"/>
    <w:rsid w:val="00636AED"/>
    <w:rsid w:val="00636B71"/>
    <w:rsid w:val="006374C7"/>
    <w:rsid w:val="0064157D"/>
    <w:rsid w:val="0064230B"/>
    <w:rsid w:val="00642857"/>
    <w:rsid w:val="0064293F"/>
    <w:rsid w:val="00642B92"/>
    <w:rsid w:val="006434C2"/>
    <w:rsid w:val="0064364D"/>
    <w:rsid w:val="006437D3"/>
    <w:rsid w:val="006438B7"/>
    <w:rsid w:val="00645C6A"/>
    <w:rsid w:val="006467E3"/>
    <w:rsid w:val="00647496"/>
    <w:rsid w:val="00647975"/>
    <w:rsid w:val="00647B64"/>
    <w:rsid w:val="00650221"/>
    <w:rsid w:val="006510D7"/>
    <w:rsid w:val="006516EC"/>
    <w:rsid w:val="00652250"/>
    <w:rsid w:val="00652849"/>
    <w:rsid w:val="0065313C"/>
    <w:rsid w:val="00653591"/>
    <w:rsid w:val="00653BCF"/>
    <w:rsid w:val="00654D64"/>
    <w:rsid w:val="006557B2"/>
    <w:rsid w:val="00655CCC"/>
    <w:rsid w:val="006564AC"/>
    <w:rsid w:val="0065681A"/>
    <w:rsid w:val="00656963"/>
    <w:rsid w:val="00656D61"/>
    <w:rsid w:val="00656EA9"/>
    <w:rsid w:val="006579F8"/>
    <w:rsid w:val="006609C9"/>
    <w:rsid w:val="00661028"/>
    <w:rsid w:val="0066208E"/>
    <w:rsid w:val="00662438"/>
    <w:rsid w:val="0066349E"/>
    <w:rsid w:val="0066350C"/>
    <w:rsid w:val="006635B2"/>
    <w:rsid w:val="00663ECB"/>
    <w:rsid w:val="006640C5"/>
    <w:rsid w:val="006640D8"/>
    <w:rsid w:val="0066443A"/>
    <w:rsid w:val="00664C12"/>
    <w:rsid w:val="00665150"/>
    <w:rsid w:val="00665934"/>
    <w:rsid w:val="0066625C"/>
    <w:rsid w:val="00666517"/>
    <w:rsid w:val="00666586"/>
    <w:rsid w:val="006675AC"/>
    <w:rsid w:val="00667700"/>
    <w:rsid w:val="00667CBE"/>
    <w:rsid w:val="00670085"/>
    <w:rsid w:val="006700B7"/>
    <w:rsid w:val="00670289"/>
    <w:rsid w:val="006707B6"/>
    <w:rsid w:val="00670916"/>
    <w:rsid w:val="00670C80"/>
    <w:rsid w:val="006714B1"/>
    <w:rsid w:val="00671851"/>
    <w:rsid w:val="006739CF"/>
    <w:rsid w:val="00674262"/>
    <w:rsid w:val="0067429B"/>
    <w:rsid w:val="00674BCF"/>
    <w:rsid w:val="00674D9C"/>
    <w:rsid w:val="00675717"/>
    <w:rsid w:val="00675E6B"/>
    <w:rsid w:val="00675F17"/>
    <w:rsid w:val="006768C1"/>
    <w:rsid w:val="006770DC"/>
    <w:rsid w:val="00677816"/>
    <w:rsid w:val="006778F7"/>
    <w:rsid w:val="00677EFC"/>
    <w:rsid w:val="006806D0"/>
    <w:rsid w:val="00680879"/>
    <w:rsid w:val="00680906"/>
    <w:rsid w:val="0068140F"/>
    <w:rsid w:val="00681C40"/>
    <w:rsid w:val="006826A5"/>
    <w:rsid w:val="00682ED1"/>
    <w:rsid w:val="006830F2"/>
    <w:rsid w:val="006836D3"/>
    <w:rsid w:val="0068478A"/>
    <w:rsid w:val="006848FD"/>
    <w:rsid w:val="006854D6"/>
    <w:rsid w:val="006856D0"/>
    <w:rsid w:val="00685BC4"/>
    <w:rsid w:val="00685F8A"/>
    <w:rsid w:val="00686148"/>
    <w:rsid w:val="006864F1"/>
    <w:rsid w:val="00687127"/>
    <w:rsid w:val="006872EB"/>
    <w:rsid w:val="00691C24"/>
    <w:rsid w:val="00692087"/>
    <w:rsid w:val="00692132"/>
    <w:rsid w:val="006934AD"/>
    <w:rsid w:val="00693586"/>
    <w:rsid w:val="00693653"/>
    <w:rsid w:val="00694929"/>
    <w:rsid w:val="0069525A"/>
    <w:rsid w:val="00695797"/>
    <w:rsid w:val="006957A7"/>
    <w:rsid w:val="00695AEE"/>
    <w:rsid w:val="0069637C"/>
    <w:rsid w:val="00697657"/>
    <w:rsid w:val="006A0C9B"/>
    <w:rsid w:val="006A231F"/>
    <w:rsid w:val="006A2DB5"/>
    <w:rsid w:val="006A2F60"/>
    <w:rsid w:val="006A3C0C"/>
    <w:rsid w:val="006A462E"/>
    <w:rsid w:val="006A4B8D"/>
    <w:rsid w:val="006A4DDB"/>
    <w:rsid w:val="006A4EF2"/>
    <w:rsid w:val="006A51F1"/>
    <w:rsid w:val="006A6470"/>
    <w:rsid w:val="006A669E"/>
    <w:rsid w:val="006A671E"/>
    <w:rsid w:val="006A6CB4"/>
    <w:rsid w:val="006A72B1"/>
    <w:rsid w:val="006A732E"/>
    <w:rsid w:val="006A7550"/>
    <w:rsid w:val="006B0EA8"/>
    <w:rsid w:val="006B2068"/>
    <w:rsid w:val="006B2FAC"/>
    <w:rsid w:val="006B32A2"/>
    <w:rsid w:val="006B34C7"/>
    <w:rsid w:val="006B411E"/>
    <w:rsid w:val="006B41E2"/>
    <w:rsid w:val="006B4818"/>
    <w:rsid w:val="006B52F2"/>
    <w:rsid w:val="006B614A"/>
    <w:rsid w:val="006B6771"/>
    <w:rsid w:val="006B683D"/>
    <w:rsid w:val="006C0449"/>
    <w:rsid w:val="006C0BA5"/>
    <w:rsid w:val="006C1BAD"/>
    <w:rsid w:val="006C1CD7"/>
    <w:rsid w:val="006C20E7"/>
    <w:rsid w:val="006C2924"/>
    <w:rsid w:val="006C330B"/>
    <w:rsid w:val="006C3568"/>
    <w:rsid w:val="006C38FF"/>
    <w:rsid w:val="006C3A93"/>
    <w:rsid w:val="006C3C65"/>
    <w:rsid w:val="006C4B70"/>
    <w:rsid w:val="006C4F88"/>
    <w:rsid w:val="006C4FAE"/>
    <w:rsid w:val="006C56D1"/>
    <w:rsid w:val="006C59D4"/>
    <w:rsid w:val="006C5F2E"/>
    <w:rsid w:val="006C6DE6"/>
    <w:rsid w:val="006C7A59"/>
    <w:rsid w:val="006C7C57"/>
    <w:rsid w:val="006D137D"/>
    <w:rsid w:val="006D13DF"/>
    <w:rsid w:val="006D1660"/>
    <w:rsid w:val="006D179D"/>
    <w:rsid w:val="006D1F00"/>
    <w:rsid w:val="006D257A"/>
    <w:rsid w:val="006D26CB"/>
    <w:rsid w:val="006D2D18"/>
    <w:rsid w:val="006D2F8E"/>
    <w:rsid w:val="006D404F"/>
    <w:rsid w:val="006D40A0"/>
    <w:rsid w:val="006D4B93"/>
    <w:rsid w:val="006D4FE4"/>
    <w:rsid w:val="006D5702"/>
    <w:rsid w:val="006D6B2A"/>
    <w:rsid w:val="006D76CB"/>
    <w:rsid w:val="006E1B2F"/>
    <w:rsid w:val="006E2077"/>
    <w:rsid w:val="006E2594"/>
    <w:rsid w:val="006E2E64"/>
    <w:rsid w:val="006E3731"/>
    <w:rsid w:val="006E3953"/>
    <w:rsid w:val="006E3F1D"/>
    <w:rsid w:val="006E4267"/>
    <w:rsid w:val="006E5231"/>
    <w:rsid w:val="006E52A1"/>
    <w:rsid w:val="006E52DA"/>
    <w:rsid w:val="006E6FED"/>
    <w:rsid w:val="006E7DE4"/>
    <w:rsid w:val="006F031D"/>
    <w:rsid w:val="006F0B4B"/>
    <w:rsid w:val="006F0DB8"/>
    <w:rsid w:val="006F11BA"/>
    <w:rsid w:val="006F1340"/>
    <w:rsid w:val="006F1455"/>
    <w:rsid w:val="006F1775"/>
    <w:rsid w:val="006F18F0"/>
    <w:rsid w:val="006F1C97"/>
    <w:rsid w:val="006F1F87"/>
    <w:rsid w:val="006F2CDE"/>
    <w:rsid w:val="006F3009"/>
    <w:rsid w:val="006F3C2B"/>
    <w:rsid w:val="006F4785"/>
    <w:rsid w:val="006F490C"/>
    <w:rsid w:val="006F5AFB"/>
    <w:rsid w:val="006F5B14"/>
    <w:rsid w:val="006F5B1C"/>
    <w:rsid w:val="006F6771"/>
    <w:rsid w:val="006F6EC4"/>
    <w:rsid w:val="006F7242"/>
    <w:rsid w:val="006F7520"/>
    <w:rsid w:val="006F7622"/>
    <w:rsid w:val="006F7F9A"/>
    <w:rsid w:val="007006C8"/>
    <w:rsid w:val="007009E8"/>
    <w:rsid w:val="00700D63"/>
    <w:rsid w:val="00700F35"/>
    <w:rsid w:val="007010E5"/>
    <w:rsid w:val="00701556"/>
    <w:rsid w:val="00701F4D"/>
    <w:rsid w:val="0070232E"/>
    <w:rsid w:val="00702574"/>
    <w:rsid w:val="00702E68"/>
    <w:rsid w:val="00703EA5"/>
    <w:rsid w:val="00704618"/>
    <w:rsid w:val="007050A9"/>
    <w:rsid w:val="00705247"/>
    <w:rsid w:val="007058FE"/>
    <w:rsid w:val="00706305"/>
    <w:rsid w:val="007071FF"/>
    <w:rsid w:val="00707526"/>
    <w:rsid w:val="00710E85"/>
    <w:rsid w:val="00711658"/>
    <w:rsid w:val="00711B97"/>
    <w:rsid w:val="00712232"/>
    <w:rsid w:val="007135CB"/>
    <w:rsid w:val="0071412B"/>
    <w:rsid w:val="00714DE9"/>
    <w:rsid w:val="007155EE"/>
    <w:rsid w:val="00715700"/>
    <w:rsid w:val="007170DB"/>
    <w:rsid w:val="007175A8"/>
    <w:rsid w:val="00721900"/>
    <w:rsid w:val="007219C5"/>
    <w:rsid w:val="00721D69"/>
    <w:rsid w:val="0072237C"/>
    <w:rsid w:val="0072247E"/>
    <w:rsid w:val="00722D23"/>
    <w:rsid w:val="00723194"/>
    <w:rsid w:val="0072390E"/>
    <w:rsid w:val="00725117"/>
    <w:rsid w:val="00725708"/>
    <w:rsid w:val="00725811"/>
    <w:rsid w:val="00725A0F"/>
    <w:rsid w:val="0072603D"/>
    <w:rsid w:val="00726AA3"/>
    <w:rsid w:val="007273FC"/>
    <w:rsid w:val="00730806"/>
    <w:rsid w:val="0073084D"/>
    <w:rsid w:val="0073099C"/>
    <w:rsid w:val="007315AE"/>
    <w:rsid w:val="00731878"/>
    <w:rsid w:val="00731C13"/>
    <w:rsid w:val="00732596"/>
    <w:rsid w:val="00732748"/>
    <w:rsid w:val="00732F3A"/>
    <w:rsid w:val="00733A02"/>
    <w:rsid w:val="00733F20"/>
    <w:rsid w:val="007347E2"/>
    <w:rsid w:val="00734905"/>
    <w:rsid w:val="00734A30"/>
    <w:rsid w:val="00734B2D"/>
    <w:rsid w:val="00734C2A"/>
    <w:rsid w:val="007358ED"/>
    <w:rsid w:val="00736673"/>
    <w:rsid w:val="00736E49"/>
    <w:rsid w:val="0073751D"/>
    <w:rsid w:val="0073767E"/>
    <w:rsid w:val="00740193"/>
    <w:rsid w:val="00741235"/>
    <w:rsid w:val="007425BD"/>
    <w:rsid w:val="00742F53"/>
    <w:rsid w:val="007436DF"/>
    <w:rsid w:val="00743DC8"/>
    <w:rsid w:val="00744A17"/>
    <w:rsid w:val="00744BBB"/>
    <w:rsid w:val="007454BE"/>
    <w:rsid w:val="00745635"/>
    <w:rsid w:val="00745B10"/>
    <w:rsid w:val="00745F25"/>
    <w:rsid w:val="00747EC5"/>
    <w:rsid w:val="007500DD"/>
    <w:rsid w:val="00750BA7"/>
    <w:rsid w:val="00750FDC"/>
    <w:rsid w:val="007517FC"/>
    <w:rsid w:val="007521D5"/>
    <w:rsid w:val="00752E80"/>
    <w:rsid w:val="00752F64"/>
    <w:rsid w:val="007535A7"/>
    <w:rsid w:val="00753A00"/>
    <w:rsid w:val="0075457C"/>
    <w:rsid w:val="00754D8F"/>
    <w:rsid w:val="007551B7"/>
    <w:rsid w:val="007553D4"/>
    <w:rsid w:val="0075654E"/>
    <w:rsid w:val="00756898"/>
    <w:rsid w:val="007570CC"/>
    <w:rsid w:val="00757432"/>
    <w:rsid w:val="00760705"/>
    <w:rsid w:val="00761568"/>
    <w:rsid w:val="00761C3F"/>
    <w:rsid w:val="00762157"/>
    <w:rsid w:val="00762646"/>
    <w:rsid w:val="00762AC9"/>
    <w:rsid w:val="00762E66"/>
    <w:rsid w:val="00765F5C"/>
    <w:rsid w:val="00765F9A"/>
    <w:rsid w:val="007661D1"/>
    <w:rsid w:val="00767B33"/>
    <w:rsid w:val="00767D01"/>
    <w:rsid w:val="00770777"/>
    <w:rsid w:val="00770B4A"/>
    <w:rsid w:val="00770DEE"/>
    <w:rsid w:val="0077111C"/>
    <w:rsid w:val="007717C9"/>
    <w:rsid w:val="00772723"/>
    <w:rsid w:val="007727FC"/>
    <w:rsid w:val="00773036"/>
    <w:rsid w:val="0077336B"/>
    <w:rsid w:val="0077347E"/>
    <w:rsid w:val="007735A2"/>
    <w:rsid w:val="00773B21"/>
    <w:rsid w:val="007744CC"/>
    <w:rsid w:val="00774B8B"/>
    <w:rsid w:val="00775432"/>
    <w:rsid w:val="00775A76"/>
    <w:rsid w:val="00775CCA"/>
    <w:rsid w:val="0077665C"/>
    <w:rsid w:val="00777528"/>
    <w:rsid w:val="00781255"/>
    <w:rsid w:val="00781743"/>
    <w:rsid w:val="007817F7"/>
    <w:rsid w:val="00781E67"/>
    <w:rsid w:val="00782D84"/>
    <w:rsid w:val="00783973"/>
    <w:rsid w:val="00784079"/>
    <w:rsid w:val="00784169"/>
    <w:rsid w:val="0078444C"/>
    <w:rsid w:val="0078465B"/>
    <w:rsid w:val="007848A6"/>
    <w:rsid w:val="007849F8"/>
    <w:rsid w:val="00785568"/>
    <w:rsid w:val="00787E6C"/>
    <w:rsid w:val="00787F9F"/>
    <w:rsid w:val="0079064C"/>
    <w:rsid w:val="00791338"/>
    <w:rsid w:val="007919A1"/>
    <w:rsid w:val="00792086"/>
    <w:rsid w:val="00792529"/>
    <w:rsid w:val="00793B94"/>
    <w:rsid w:val="0079417A"/>
    <w:rsid w:val="00794DCB"/>
    <w:rsid w:val="0079506E"/>
    <w:rsid w:val="0079600D"/>
    <w:rsid w:val="00796169"/>
    <w:rsid w:val="007967E3"/>
    <w:rsid w:val="007969ED"/>
    <w:rsid w:val="00797C58"/>
    <w:rsid w:val="00797FD0"/>
    <w:rsid w:val="007A00A1"/>
    <w:rsid w:val="007A05FD"/>
    <w:rsid w:val="007A0933"/>
    <w:rsid w:val="007A11FF"/>
    <w:rsid w:val="007A1B7B"/>
    <w:rsid w:val="007A22D0"/>
    <w:rsid w:val="007A24FE"/>
    <w:rsid w:val="007A3A82"/>
    <w:rsid w:val="007A44F0"/>
    <w:rsid w:val="007A4B36"/>
    <w:rsid w:val="007A4F06"/>
    <w:rsid w:val="007A5588"/>
    <w:rsid w:val="007A5DEF"/>
    <w:rsid w:val="007A5ED6"/>
    <w:rsid w:val="007A73D8"/>
    <w:rsid w:val="007A777C"/>
    <w:rsid w:val="007A78A5"/>
    <w:rsid w:val="007B063C"/>
    <w:rsid w:val="007B065F"/>
    <w:rsid w:val="007B1C4F"/>
    <w:rsid w:val="007B2CFC"/>
    <w:rsid w:val="007B2DC4"/>
    <w:rsid w:val="007B2EF6"/>
    <w:rsid w:val="007B31B5"/>
    <w:rsid w:val="007B364A"/>
    <w:rsid w:val="007B38B4"/>
    <w:rsid w:val="007B3EF4"/>
    <w:rsid w:val="007B6327"/>
    <w:rsid w:val="007B64F1"/>
    <w:rsid w:val="007B69CA"/>
    <w:rsid w:val="007B6D77"/>
    <w:rsid w:val="007B74E2"/>
    <w:rsid w:val="007C02B2"/>
    <w:rsid w:val="007C0D5D"/>
    <w:rsid w:val="007C1073"/>
    <w:rsid w:val="007C26E0"/>
    <w:rsid w:val="007C273F"/>
    <w:rsid w:val="007C4034"/>
    <w:rsid w:val="007C4492"/>
    <w:rsid w:val="007C47BD"/>
    <w:rsid w:val="007C590A"/>
    <w:rsid w:val="007C65EC"/>
    <w:rsid w:val="007C6B0C"/>
    <w:rsid w:val="007C73A4"/>
    <w:rsid w:val="007C756D"/>
    <w:rsid w:val="007C7578"/>
    <w:rsid w:val="007D01E9"/>
    <w:rsid w:val="007D10C5"/>
    <w:rsid w:val="007D15E9"/>
    <w:rsid w:val="007D16FB"/>
    <w:rsid w:val="007D2E39"/>
    <w:rsid w:val="007D348F"/>
    <w:rsid w:val="007D3D32"/>
    <w:rsid w:val="007D532B"/>
    <w:rsid w:val="007D5F48"/>
    <w:rsid w:val="007D60E7"/>
    <w:rsid w:val="007D6AAA"/>
    <w:rsid w:val="007D6AC7"/>
    <w:rsid w:val="007D71A1"/>
    <w:rsid w:val="007D74EB"/>
    <w:rsid w:val="007D7503"/>
    <w:rsid w:val="007E0087"/>
    <w:rsid w:val="007E0191"/>
    <w:rsid w:val="007E0344"/>
    <w:rsid w:val="007E06EC"/>
    <w:rsid w:val="007E085F"/>
    <w:rsid w:val="007E08CD"/>
    <w:rsid w:val="007E0C95"/>
    <w:rsid w:val="007E1529"/>
    <w:rsid w:val="007E1723"/>
    <w:rsid w:val="007E3470"/>
    <w:rsid w:val="007E4BEE"/>
    <w:rsid w:val="007E6143"/>
    <w:rsid w:val="007E61D4"/>
    <w:rsid w:val="007E62F0"/>
    <w:rsid w:val="007E6BEB"/>
    <w:rsid w:val="007E6FE0"/>
    <w:rsid w:val="007E72CF"/>
    <w:rsid w:val="007E7D79"/>
    <w:rsid w:val="007E7E3D"/>
    <w:rsid w:val="007E7F6A"/>
    <w:rsid w:val="007F04F0"/>
    <w:rsid w:val="007F0587"/>
    <w:rsid w:val="007F08D6"/>
    <w:rsid w:val="007F1F3E"/>
    <w:rsid w:val="007F2144"/>
    <w:rsid w:val="007F24C1"/>
    <w:rsid w:val="007F35D3"/>
    <w:rsid w:val="007F3DFD"/>
    <w:rsid w:val="007F4F80"/>
    <w:rsid w:val="007F58A5"/>
    <w:rsid w:val="007F5EB0"/>
    <w:rsid w:val="007F6A56"/>
    <w:rsid w:val="00800165"/>
    <w:rsid w:val="008010B2"/>
    <w:rsid w:val="00801274"/>
    <w:rsid w:val="0080157C"/>
    <w:rsid w:val="0080251D"/>
    <w:rsid w:val="00805C60"/>
    <w:rsid w:val="00805CF6"/>
    <w:rsid w:val="008063FE"/>
    <w:rsid w:val="008068C8"/>
    <w:rsid w:val="00807E17"/>
    <w:rsid w:val="00810369"/>
    <w:rsid w:val="008110C3"/>
    <w:rsid w:val="00811B09"/>
    <w:rsid w:val="00812BD2"/>
    <w:rsid w:val="00812DDB"/>
    <w:rsid w:val="00812F37"/>
    <w:rsid w:val="0081390E"/>
    <w:rsid w:val="00813957"/>
    <w:rsid w:val="00813C0F"/>
    <w:rsid w:val="00813F85"/>
    <w:rsid w:val="008144FF"/>
    <w:rsid w:val="008149FF"/>
    <w:rsid w:val="00815B23"/>
    <w:rsid w:val="00815C7C"/>
    <w:rsid w:val="00815F83"/>
    <w:rsid w:val="0081619F"/>
    <w:rsid w:val="00816DD2"/>
    <w:rsid w:val="0081731E"/>
    <w:rsid w:val="008177D5"/>
    <w:rsid w:val="0082012D"/>
    <w:rsid w:val="00820393"/>
    <w:rsid w:val="008203F6"/>
    <w:rsid w:val="0082075F"/>
    <w:rsid w:val="00820895"/>
    <w:rsid w:val="00820CEE"/>
    <w:rsid w:val="00821B20"/>
    <w:rsid w:val="00821B70"/>
    <w:rsid w:val="00822093"/>
    <w:rsid w:val="0082302B"/>
    <w:rsid w:val="00823259"/>
    <w:rsid w:val="00823BA1"/>
    <w:rsid w:val="0082472C"/>
    <w:rsid w:val="008254E0"/>
    <w:rsid w:val="008255FF"/>
    <w:rsid w:val="00825A55"/>
    <w:rsid w:val="00825C28"/>
    <w:rsid w:val="00825E17"/>
    <w:rsid w:val="00826FD1"/>
    <w:rsid w:val="0082705F"/>
    <w:rsid w:val="0082739C"/>
    <w:rsid w:val="0082797D"/>
    <w:rsid w:val="0083064D"/>
    <w:rsid w:val="0083079D"/>
    <w:rsid w:val="00831688"/>
    <w:rsid w:val="0083174A"/>
    <w:rsid w:val="0083314D"/>
    <w:rsid w:val="00833B3C"/>
    <w:rsid w:val="00833BA7"/>
    <w:rsid w:val="00833BD7"/>
    <w:rsid w:val="008340AC"/>
    <w:rsid w:val="00834A88"/>
    <w:rsid w:val="00834D5F"/>
    <w:rsid w:val="00835399"/>
    <w:rsid w:val="00835630"/>
    <w:rsid w:val="00836392"/>
    <w:rsid w:val="00836CB3"/>
    <w:rsid w:val="008378F5"/>
    <w:rsid w:val="00837B40"/>
    <w:rsid w:val="00837ED3"/>
    <w:rsid w:val="008403ED"/>
    <w:rsid w:val="00840700"/>
    <w:rsid w:val="008420A2"/>
    <w:rsid w:val="008426CB"/>
    <w:rsid w:val="00842A2C"/>
    <w:rsid w:val="00842C86"/>
    <w:rsid w:val="00842D34"/>
    <w:rsid w:val="00843C2A"/>
    <w:rsid w:val="00843D50"/>
    <w:rsid w:val="00844367"/>
    <w:rsid w:val="0084483D"/>
    <w:rsid w:val="00845328"/>
    <w:rsid w:val="008453B2"/>
    <w:rsid w:val="00845A02"/>
    <w:rsid w:val="0084623D"/>
    <w:rsid w:val="00846BE2"/>
    <w:rsid w:val="0085037E"/>
    <w:rsid w:val="00850D38"/>
    <w:rsid w:val="0085195A"/>
    <w:rsid w:val="008524AD"/>
    <w:rsid w:val="008527DB"/>
    <w:rsid w:val="008528CF"/>
    <w:rsid w:val="00853980"/>
    <w:rsid w:val="008539B1"/>
    <w:rsid w:val="00853D54"/>
    <w:rsid w:val="00854855"/>
    <w:rsid w:val="00855756"/>
    <w:rsid w:val="00855990"/>
    <w:rsid w:val="00855A0A"/>
    <w:rsid w:val="00855C46"/>
    <w:rsid w:val="00855E25"/>
    <w:rsid w:val="00856540"/>
    <w:rsid w:val="00856817"/>
    <w:rsid w:val="0085739F"/>
    <w:rsid w:val="00857FD9"/>
    <w:rsid w:val="0086004C"/>
    <w:rsid w:val="008605BD"/>
    <w:rsid w:val="00860A1A"/>
    <w:rsid w:val="0086324B"/>
    <w:rsid w:val="00864040"/>
    <w:rsid w:val="0086556E"/>
    <w:rsid w:val="008655AE"/>
    <w:rsid w:val="008662F5"/>
    <w:rsid w:val="008664B6"/>
    <w:rsid w:val="00870C0F"/>
    <w:rsid w:val="00871017"/>
    <w:rsid w:val="008719BC"/>
    <w:rsid w:val="00871DF7"/>
    <w:rsid w:val="00871E3D"/>
    <w:rsid w:val="008720B7"/>
    <w:rsid w:val="00872C10"/>
    <w:rsid w:val="00872D32"/>
    <w:rsid w:val="00873BF6"/>
    <w:rsid w:val="00873CF4"/>
    <w:rsid w:val="00873D02"/>
    <w:rsid w:val="00874600"/>
    <w:rsid w:val="0087477B"/>
    <w:rsid w:val="00874839"/>
    <w:rsid w:val="0087546C"/>
    <w:rsid w:val="00875E29"/>
    <w:rsid w:val="00876472"/>
    <w:rsid w:val="0087652F"/>
    <w:rsid w:val="0087656F"/>
    <w:rsid w:val="0087757C"/>
    <w:rsid w:val="0087764F"/>
    <w:rsid w:val="008776A4"/>
    <w:rsid w:val="0088058B"/>
    <w:rsid w:val="008811B2"/>
    <w:rsid w:val="0088121F"/>
    <w:rsid w:val="00881369"/>
    <w:rsid w:val="00881676"/>
    <w:rsid w:val="008820CA"/>
    <w:rsid w:val="00882166"/>
    <w:rsid w:val="008824C0"/>
    <w:rsid w:val="00882D7F"/>
    <w:rsid w:val="00882E01"/>
    <w:rsid w:val="00883037"/>
    <w:rsid w:val="00883761"/>
    <w:rsid w:val="008838CA"/>
    <w:rsid w:val="00883D1A"/>
    <w:rsid w:val="00884624"/>
    <w:rsid w:val="00884D93"/>
    <w:rsid w:val="008869C3"/>
    <w:rsid w:val="0088700A"/>
    <w:rsid w:val="00887108"/>
    <w:rsid w:val="00887D57"/>
    <w:rsid w:val="0089005E"/>
    <w:rsid w:val="00890458"/>
    <w:rsid w:val="00890BE3"/>
    <w:rsid w:val="00890D6D"/>
    <w:rsid w:val="00890EE4"/>
    <w:rsid w:val="008913AA"/>
    <w:rsid w:val="008916B7"/>
    <w:rsid w:val="008918CC"/>
    <w:rsid w:val="00892343"/>
    <w:rsid w:val="00892B51"/>
    <w:rsid w:val="00892FAE"/>
    <w:rsid w:val="00893D44"/>
    <w:rsid w:val="00894252"/>
    <w:rsid w:val="00894428"/>
    <w:rsid w:val="008945A8"/>
    <w:rsid w:val="00895315"/>
    <w:rsid w:val="00896155"/>
    <w:rsid w:val="00896188"/>
    <w:rsid w:val="0089662F"/>
    <w:rsid w:val="008969E9"/>
    <w:rsid w:val="00897089"/>
    <w:rsid w:val="008972AA"/>
    <w:rsid w:val="008978B3"/>
    <w:rsid w:val="00897BA8"/>
    <w:rsid w:val="008A01F4"/>
    <w:rsid w:val="008A0D5E"/>
    <w:rsid w:val="008A1AC4"/>
    <w:rsid w:val="008A224E"/>
    <w:rsid w:val="008A27F8"/>
    <w:rsid w:val="008A2F23"/>
    <w:rsid w:val="008A3278"/>
    <w:rsid w:val="008A3E83"/>
    <w:rsid w:val="008A4539"/>
    <w:rsid w:val="008A48CC"/>
    <w:rsid w:val="008A667A"/>
    <w:rsid w:val="008A683C"/>
    <w:rsid w:val="008A6CDF"/>
    <w:rsid w:val="008A6FE0"/>
    <w:rsid w:val="008A7035"/>
    <w:rsid w:val="008A73DA"/>
    <w:rsid w:val="008A76B7"/>
    <w:rsid w:val="008B1AEA"/>
    <w:rsid w:val="008B1D58"/>
    <w:rsid w:val="008B1F98"/>
    <w:rsid w:val="008B2A56"/>
    <w:rsid w:val="008B31AD"/>
    <w:rsid w:val="008B3B04"/>
    <w:rsid w:val="008B3C3D"/>
    <w:rsid w:val="008B52BD"/>
    <w:rsid w:val="008B5528"/>
    <w:rsid w:val="008B5CF7"/>
    <w:rsid w:val="008B68E1"/>
    <w:rsid w:val="008B6CC5"/>
    <w:rsid w:val="008B7382"/>
    <w:rsid w:val="008B75C0"/>
    <w:rsid w:val="008C0B51"/>
    <w:rsid w:val="008C1C2B"/>
    <w:rsid w:val="008C1C3E"/>
    <w:rsid w:val="008C1D84"/>
    <w:rsid w:val="008C2DED"/>
    <w:rsid w:val="008C3630"/>
    <w:rsid w:val="008C3958"/>
    <w:rsid w:val="008C4871"/>
    <w:rsid w:val="008C4B60"/>
    <w:rsid w:val="008C56A0"/>
    <w:rsid w:val="008C58DB"/>
    <w:rsid w:val="008C7A83"/>
    <w:rsid w:val="008C7D16"/>
    <w:rsid w:val="008C7F79"/>
    <w:rsid w:val="008D032D"/>
    <w:rsid w:val="008D0AEC"/>
    <w:rsid w:val="008D2035"/>
    <w:rsid w:val="008D2987"/>
    <w:rsid w:val="008D3068"/>
    <w:rsid w:val="008D313C"/>
    <w:rsid w:val="008D3285"/>
    <w:rsid w:val="008D3A9B"/>
    <w:rsid w:val="008D3B42"/>
    <w:rsid w:val="008D5701"/>
    <w:rsid w:val="008D5FF4"/>
    <w:rsid w:val="008D6DD0"/>
    <w:rsid w:val="008D780E"/>
    <w:rsid w:val="008E00A7"/>
    <w:rsid w:val="008E0C85"/>
    <w:rsid w:val="008E131F"/>
    <w:rsid w:val="008E1971"/>
    <w:rsid w:val="008E20ED"/>
    <w:rsid w:val="008E23A9"/>
    <w:rsid w:val="008E2A96"/>
    <w:rsid w:val="008E38E3"/>
    <w:rsid w:val="008E39AB"/>
    <w:rsid w:val="008E3DE5"/>
    <w:rsid w:val="008E56D2"/>
    <w:rsid w:val="008E5745"/>
    <w:rsid w:val="008E617B"/>
    <w:rsid w:val="008E61EF"/>
    <w:rsid w:val="008E6932"/>
    <w:rsid w:val="008E7072"/>
    <w:rsid w:val="008E720D"/>
    <w:rsid w:val="008F0A55"/>
    <w:rsid w:val="008F0AC2"/>
    <w:rsid w:val="008F2482"/>
    <w:rsid w:val="008F2C09"/>
    <w:rsid w:val="008F2E74"/>
    <w:rsid w:val="008F3BE3"/>
    <w:rsid w:val="008F3CE2"/>
    <w:rsid w:val="008F4628"/>
    <w:rsid w:val="008F4792"/>
    <w:rsid w:val="008F57F4"/>
    <w:rsid w:val="008F5DEA"/>
    <w:rsid w:val="008F6CEB"/>
    <w:rsid w:val="008F7388"/>
    <w:rsid w:val="008F74BD"/>
    <w:rsid w:val="008F7C51"/>
    <w:rsid w:val="0090053B"/>
    <w:rsid w:val="009019FA"/>
    <w:rsid w:val="00901EC9"/>
    <w:rsid w:val="00901F1A"/>
    <w:rsid w:val="0090205A"/>
    <w:rsid w:val="0090231A"/>
    <w:rsid w:val="00902EAD"/>
    <w:rsid w:val="009046CD"/>
    <w:rsid w:val="00904C5C"/>
    <w:rsid w:val="00905071"/>
    <w:rsid w:val="009057FC"/>
    <w:rsid w:val="00905A4C"/>
    <w:rsid w:val="00905D5B"/>
    <w:rsid w:val="0090789B"/>
    <w:rsid w:val="00907937"/>
    <w:rsid w:val="00907DF6"/>
    <w:rsid w:val="0091015A"/>
    <w:rsid w:val="009111E5"/>
    <w:rsid w:val="00911A9E"/>
    <w:rsid w:val="00911F3E"/>
    <w:rsid w:val="0091333F"/>
    <w:rsid w:val="009134CF"/>
    <w:rsid w:val="00913B90"/>
    <w:rsid w:val="00914AF1"/>
    <w:rsid w:val="00915200"/>
    <w:rsid w:val="0091570A"/>
    <w:rsid w:val="00915D21"/>
    <w:rsid w:val="00916053"/>
    <w:rsid w:val="00916889"/>
    <w:rsid w:val="00916AB3"/>
    <w:rsid w:val="009172AE"/>
    <w:rsid w:val="00917845"/>
    <w:rsid w:val="00917EBB"/>
    <w:rsid w:val="009203FD"/>
    <w:rsid w:val="009212AB"/>
    <w:rsid w:val="00921F21"/>
    <w:rsid w:val="009222E2"/>
    <w:rsid w:val="009227F8"/>
    <w:rsid w:val="00922B05"/>
    <w:rsid w:val="00922E6F"/>
    <w:rsid w:val="00923023"/>
    <w:rsid w:val="00923F9B"/>
    <w:rsid w:val="009247D0"/>
    <w:rsid w:val="00924F94"/>
    <w:rsid w:val="0092528E"/>
    <w:rsid w:val="00925367"/>
    <w:rsid w:val="00925B98"/>
    <w:rsid w:val="009264D2"/>
    <w:rsid w:val="009264E6"/>
    <w:rsid w:val="009279A2"/>
    <w:rsid w:val="00927F29"/>
    <w:rsid w:val="00930C64"/>
    <w:rsid w:val="009320EE"/>
    <w:rsid w:val="0093307E"/>
    <w:rsid w:val="009339D4"/>
    <w:rsid w:val="00934ED3"/>
    <w:rsid w:val="00935028"/>
    <w:rsid w:val="009351E4"/>
    <w:rsid w:val="009352A7"/>
    <w:rsid w:val="00936652"/>
    <w:rsid w:val="00937253"/>
    <w:rsid w:val="00937714"/>
    <w:rsid w:val="00937E6D"/>
    <w:rsid w:val="00940604"/>
    <w:rsid w:val="00940B96"/>
    <w:rsid w:val="00941272"/>
    <w:rsid w:val="0094130B"/>
    <w:rsid w:val="00941805"/>
    <w:rsid w:val="009427B8"/>
    <w:rsid w:val="00942AF6"/>
    <w:rsid w:val="00943CA7"/>
    <w:rsid w:val="00944942"/>
    <w:rsid w:val="00945294"/>
    <w:rsid w:val="00946D5B"/>
    <w:rsid w:val="0094717B"/>
    <w:rsid w:val="00947BDC"/>
    <w:rsid w:val="00950D35"/>
    <w:rsid w:val="00951525"/>
    <w:rsid w:val="0095196E"/>
    <w:rsid w:val="00951A23"/>
    <w:rsid w:val="00951AE2"/>
    <w:rsid w:val="0095286C"/>
    <w:rsid w:val="00953228"/>
    <w:rsid w:val="0095367C"/>
    <w:rsid w:val="009538EF"/>
    <w:rsid w:val="00953A00"/>
    <w:rsid w:val="00954059"/>
    <w:rsid w:val="009541DE"/>
    <w:rsid w:val="009554F1"/>
    <w:rsid w:val="009564AD"/>
    <w:rsid w:val="00956682"/>
    <w:rsid w:val="009568C5"/>
    <w:rsid w:val="00956EE6"/>
    <w:rsid w:val="00960B7F"/>
    <w:rsid w:val="00961324"/>
    <w:rsid w:val="0096134A"/>
    <w:rsid w:val="00961824"/>
    <w:rsid w:val="0096195F"/>
    <w:rsid w:val="00961B3D"/>
    <w:rsid w:val="009621F9"/>
    <w:rsid w:val="009627E3"/>
    <w:rsid w:val="00962D0B"/>
    <w:rsid w:val="00962E95"/>
    <w:rsid w:val="0096371E"/>
    <w:rsid w:val="00963C63"/>
    <w:rsid w:val="009659F8"/>
    <w:rsid w:val="00966CBC"/>
    <w:rsid w:val="00967E8E"/>
    <w:rsid w:val="00970BD8"/>
    <w:rsid w:val="0097277E"/>
    <w:rsid w:val="009734E3"/>
    <w:rsid w:val="009742A9"/>
    <w:rsid w:val="009742C0"/>
    <w:rsid w:val="0097493E"/>
    <w:rsid w:val="00974D5F"/>
    <w:rsid w:val="00975430"/>
    <w:rsid w:val="00975EEF"/>
    <w:rsid w:val="00976ED8"/>
    <w:rsid w:val="009773C3"/>
    <w:rsid w:val="009773ED"/>
    <w:rsid w:val="00977492"/>
    <w:rsid w:val="00977985"/>
    <w:rsid w:val="009805CB"/>
    <w:rsid w:val="00980841"/>
    <w:rsid w:val="00980D98"/>
    <w:rsid w:val="00980EB1"/>
    <w:rsid w:val="0098183A"/>
    <w:rsid w:val="009819D5"/>
    <w:rsid w:val="00981DF3"/>
    <w:rsid w:val="00981EC3"/>
    <w:rsid w:val="009822AD"/>
    <w:rsid w:val="00982F5C"/>
    <w:rsid w:val="00983382"/>
    <w:rsid w:val="00983FAB"/>
    <w:rsid w:val="009857A6"/>
    <w:rsid w:val="00985AF7"/>
    <w:rsid w:val="009861CF"/>
    <w:rsid w:val="00990438"/>
    <w:rsid w:val="00990D98"/>
    <w:rsid w:val="0099120B"/>
    <w:rsid w:val="0099154C"/>
    <w:rsid w:val="0099215F"/>
    <w:rsid w:val="0099272C"/>
    <w:rsid w:val="009929C4"/>
    <w:rsid w:val="0099331C"/>
    <w:rsid w:val="00993A7E"/>
    <w:rsid w:val="00993B10"/>
    <w:rsid w:val="00994019"/>
    <w:rsid w:val="00994426"/>
    <w:rsid w:val="00994FAB"/>
    <w:rsid w:val="0099532E"/>
    <w:rsid w:val="00995E04"/>
    <w:rsid w:val="00996231"/>
    <w:rsid w:val="00996235"/>
    <w:rsid w:val="00996A7A"/>
    <w:rsid w:val="00996AB9"/>
    <w:rsid w:val="0099760E"/>
    <w:rsid w:val="00997737"/>
    <w:rsid w:val="00997923"/>
    <w:rsid w:val="009A03E5"/>
    <w:rsid w:val="009A0BA2"/>
    <w:rsid w:val="009A1452"/>
    <w:rsid w:val="009A2830"/>
    <w:rsid w:val="009A287A"/>
    <w:rsid w:val="009A2885"/>
    <w:rsid w:val="009A306E"/>
    <w:rsid w:val="009A321D"/>
    <w:rsid w:val="009A39D8"/>
    <w:rsid w:val="009A4F27"/>
    <w:rsid w:val="009A527B"/>
    <w:rsid w:val="009A5BB2"/>
    <w:rsid w:val="009A6ECD"/>
    <w:rsid w:val="009B09C3"/>
    <w:rsid w:val="009B1432"/>
    <w:rsid w:val="009B1794"/>
    <w:rsid w:val="009B2877"/>
    <w:rsid w:val="009B2B67"/>
    <w:rsid w:val="009B3CDF"/>
    <w:rsid w:val="009B47F6"/>
    <w:rsid w:val="009B5F15"/>
    <w:rsid w:val="009B7495"/>
    <w:rsid w:val="009B7FAD"/>
    <w:rsid w:val="009C0577"/>
    <w:rsid w:val="009C08B8"/>
    <w:rsid w:val="009C0B84"/>
    <w:rsid w:val="009C1243"/>
    <w:rsid w:val="009C18C8"/>
    <w:rsid w:val="009C1942"/>
    <w:rsid w:val="009C1B45"/>
    <w:rsid w:val="009C1BF6"/>
    <w:rsid w:val="009C1C79"/>
    <w:rsid w:val="009C1DBF"/>
    <w:rsid w:val="009C26D6"/>
    <w:rsid w:val="009C2B99"/>
    <w:rsid w:val="009C4C5F"/>
    <w:rsid w:val="009C4D68"/>
    <w:rsid w:val="009C6D43"/>
    <w:rsid w:val="009C70A7"/>
    <w:rsid w:val="009C77A6"/>
    <w:rsid w:val="009C7D97"/>
    <w:rsid w:val="009D0713"/>
    <w:rsid w:val="009D108D"/>
    <w:rsid w:val="009D17B0"/>
    <w:rsid w:val="009D30CC"/>
    <w:rsid w:val="009D3437"/>
    <w:rsid w:val="009D3527"/>
    <w:rsid w:val="009D41A6"/>
    <w:rsid w:val="009D4677"/>
    <w:rsid w:val="009D4B4C"/>
    <w:rsid w:val="009D653E"/>
    <w:rsid w:val="009D6EE8"/>
    <w:rsid w:val="009D73CE"/>
    <w:rsid w:val="009D74FB"/>
    <w:rsid w:val="009D7836"/>
    <w:rsid w:val="009D7AA4"/>
    <w:rsid w:val="009D7C94"/>
    <w:rsid w:val="009E04DE"/>
    <w:rsid w:val="009E0BCA"/>
    <w:rsid w:val="009E0CDA"/>
    <w:rsid w:val="009E1182"/>
    <w:rsid w:val="009E121A"/>
    <w:rsid w:val="009E231A"/>
    <w:rsid w:val="009E3934"/>
    <w:rsid w:val="009E3D00"/>
    <w:rsid w:val="009E3D5A"/>
    <w:rsid w:val="009E405A"/>
    <w:rsid w:val="009E4641"/>
    <w:rsid w:val="009E464C"/>
    <w:rsid w:val="009E46D3"/>
    <w:rsid w:val="009E4F67"/>
    <w:rsid w:val="009E5917"/>
    <w:rsid w:val="009E5968"/>
    <w:rsid w:val="009E6AD0"/>
    <w:rsid w:val="009E6F5B"/>
    <w:rsid w:val="009E71FA"/>
    <w:rsid w:val="009E7261"/>
    <w:rsid w:val="009E74AF"/>
    <w:rsid w:val="009E75B9"/>
    <w:rsid w:val="009E7903"/>
    <w:rsid w:val="009E7C90"/>
    <w:rsid w:val="009F0340"/>
    <w:rsid w:val="009F0F95"/>
    <w:rsid w:val="009F10F7"/>
    <w:rsid w:val="009F14C6"/>
    <w:rsid w:val="009F2F27"/>
    <w:rsid w:val="009F2FBB"/>
    <w:rsid w:val="009F341B"/>
    <w:rsid w:val="009F46E5"/>
    <w:rsid w:val="009F5C8D"/>
    <w:rsid w:val="009F6073"/>
    <w:rsid w:val="009F6290"/>
    <w:rsid w:val="009F7CA5"/>
    <w:rsid w:val="009F7D4A"/>
    <w:rsid w:val="00A000BB"/>
    <w:rsid w:val="00A00AC1"/>
    <w:rsid w:val="00A03F83"/>
    <w:rsid w:val="00A04847"/>
    <w:rsid w:val="00A04AB9"/>
    <w:rsid w:val="00A04DD9"/>
    <w:rsid w:val="00A052F2"/>
    <w:rsid w:val="00A05520"/>
    <w:rsid w:val="00A056F7"/>
    <w:rsid w:val="00A06265"/>
    <w:rsid w:val="00A068E4"/>
    <w:rsid w:val="00A07134"/>
    <w:rsid w:val="00A07C4C"/>
    <w:rsid w:val="00A10033"/>
    <w:rsid w:val="00A1093A"/>
    <w:rsid w:val="00A10BA3"/>
    <w:rsid w:val="00A11FF5"/>
    <w:rsid w:val="00A12CCF"/>
    <w:rsid w:val="00A13874"/>
    <w:rsid w:val="00A13884"/>
    <w:rsid w:val="00A138A5"/>
    <w:rsid w:val="00A139D7"/>
    <w:rsid w:val="00A13A85"/>
    <w:rsid w:val="00A15D7C"/>
    <w:rsid w:val="00A16C04"/>
    <w:rsid w:val="00A17C27"/>
    <w:rsid w:val="00A2093D"/>
    <w:rsid w:val="00A20B19"/>
    <w:rsid w:val="00A2130F"/>
    <w:rsid w:val="00A21C6C"/>
    <w:rsid w:val="00A23B00"/>
    <w:rsid w:val="00A23C15"/>
    <w:rsid w:val="00A240D8"/>
    <w:rsid w:val="00A2431A"/>
    <w:rsid w:val="00A245BA"/>
    <w:rsid w:val="00A2512A"/>
    <w:rsid w:val="00A25698"/>
    <w:rsid w:val="00A267B1"/>
    <w:rsid w:val="00A27F16"/>
    <w:rsid w:val="00A302E3"/>
    <w:rsid w:val="00A303EA"/>
    <w:rsid w:val="00A31147"/>
    <w:rsid w:val="00A31225"/>
    <w:rsid w:val="00A31748"/>
    <w:rsid w:val="00A3177C"/>
    <w:rsid w:val="00A327A4"/>
    <w:rsid w:val="00A333F0"/>
    <w:rsid w:val="00A334C0"/>
    <w:rsid w:val="00A33BD9"/>
    <w:rsid w:val="00A33E05"/>
    <w:rsid w:val="00A348B9"/>
    <w:rsid w:val="00A348EF"/>
    <w:rsid w:val="00A34C9D"/>
    <w:rsid w:val="00A36ADA"/>
    <w:rsid w:val="00A40084"/>
    <w:rsid w:val="00A42943"/>
    <w:rsid w:val="00A430D6"/>
    <w:rsid w:val="00A4334B"/>
    <w:rsid w:val="00A433B2"/>
    <w:rsid w:val="00A43940"/>
    <w:rsid w:val="00A441E9"/>
    <w:rsid w:val="00A44552"/>
    <w:rsid w:val="00A45BCB"/>
    <w:rsid w:val="00A4616D"/>
    <w:rsid w:val="00A46C45"/>
    <w:rsid w:val="00A475DC"/>
    <w:rsid w:val="00A47E49"/>
    <w:rsid w:val="00A50B50"/>
    <w:rsid w:val="00A50DCB"/>
    <w:rsid w:val="00A511BC"/>
    <w:rsid w:val="00A5241A"/>
    <w:rsid w:val="00A53D67"/>
    <w:rsid w:val="00A541BA"/>
    <w:rsid w:val="00A542F4"/>
    <w:rsid w:val="00A5551B"/>
    <w:rsid w:val="00A55E55"/>
    <w:rsid w:val="00A55F1F"/>
    <w:rsid w:val="00A561BA"/>
    <w:rsid w:val="00A56DA9"/>
    <w:rsid w:val="00A571CC"/>
    <w:rsid w:val="00A57D8C"/>
    <w:rsid w:val="00A57ED6"/>
    <w:rsid w:val="00A603EB"/>
    <w:rsid w:val="00A60634"/>
    <w:rsid w:val="00A6090A"/>
    <w:rsid w:val="00A60B05"/>
    <w:rsid w:val="00A61766"/>
    <w:rsid w:val="00A62161"/>
    <w:rsid w:val="00A62334"/>
    <w:rsid w:val="00A655E9"/>
    <w:rsid w:val="00A65C98"/>
    <w:rsid w:val="00A66626"/>
    <w:rsid w:val="00A67853"/>
    <w:rsid w:val="00A67C8B"/>
    <w:rsid w:val="00A70463"/>
    <w:rsid w:val="00A706CF"/>
    <w:rsid w:val="00A711AD"/>
    <w:rsid w:val="00A71AA5"/>
    <w:rsid w:val="00A72E63"/>
    <w:rsid w:val="00A73798"/>
    <w:rsid w:val="00A740E0"/>
    <w:rsid w:val="00A746A5"/>
    <w:rsid w:val="00A74725"/>
    <w:rsid w:val="00A74772"/>
    <w:rsid w:val="00A74972"/>
    <w:rsid w:val="00A74EF4"/>
    <w:rsid w:val="00A75259"/>
    <w:rsid w:val="00A776DA"/>
    <w:rsid w:val="00A77B36"/>
    <w:rsid w:val="00A80124"/>
    <w:rsid w:val="00A80AA0"/>
    <w:rsid w:val="00A80F41"/>
    <w:rsid w:val="00A817E3"/>
    <w:rsid w:val="00A82A88"/>
    <w:rsid w:val="00A83432"/>
    <w:rsid w:val="00A83835"/>
    <w:rsid w:val="00A83A24"/>
    <w:rsid w:val="00A83D26"/>
    <w:rsid w:val="00A840F6"/>
    <w:rsid w:val="00A84B7C"/>
    <w:rsid w:val="00A84D91"/>
    <w:rsid w:val="00A85396"/>
    <w:rsid w:val="00A85A94"/>
    <w:rsid w:val="00A85C14"/>
    <w:rsid w:val="00A86300"/>
    <w:rsid w:val="00A86934"/>
    <w:rsid w:val="00A8786B"/>
    <w:rsid w:val="00A87E88"/>
    <w:rsid w:val="00A9003B"/>
    <w:rsid w:val="00A90708"/>
    <w:rsid w:val="00A928B3"/>
    <w:rsid w:val="00A93255"/>
    <w:rsid w:val="00A93731"/>
    <w:rsid w:val="00A938C6"/>
    <w:rsid w:val="00A93BE7"/>
    <w:rsid w:val="00A93FCD"/>
    <w:rsid w:val="00A94034"/>
    <w:rsid w:val="00A941A9"/>
    <w:rsid w:val="00A94227"/>
    <w:rsid w:val="00A94230"/>
    <w:rsid w:val="00A95F1B"/>
    <w:rsid w:val="00A9617E"/>
    <w:rsid w:val="00A976DF"/>
    <w:rsid w:val="00AA11B2"/>
    <w:rsid w:val="00AA146E"/>
    <w:rsid w:val="00AA16A5"/>
    <w:rsid w:val="00AA1E30"/>
    <w:rsid w:val="00AA2329"/>
    <w:rsid w:val="00AA3A8B"/>
    <w:rsid w:val="00AA44C3"/>
    <w:rsid w:val="00AA4F7C"/>
    <w:rsid w:val="00AA5366"/>
    <w:rsid w:val="00AA59F6"/>
    <w:rsid w:val="00AA61FD"/>
    <w:rsid w:val="00AA70C9"/>
    <w:rsid w:val="00AA76CD"/>
    <w:rsid w:val="00AA7DF1"/>
    <w:rsid w:val="00AB0A1F"/>
    <w:rsid w:val="00AB0DD0"/>
    <w:rsid w:val="00AB1946"/>
    <w:rsid w:val="00AB1C38"/>
    <w:rsid w:val="00AB2E7F"/>
    <w:rsid w:val="00AB406C"/>
    <w:rsid w:val="00AB40C7"/>
    <w:rsid w:val="00AB49B7"/>
    <w:rsid w:val="00AB4B7B"/>
    <w:rsid w:val="00AB5C95"/>
    <w:rsid w:val="00AB60BB"/>
    <w:rsid w:val="00AB66AD"/>
    <w:rsid w:val="00AB68AC"/>
    <w:rsid w:val="00AB6C5C"/>
    <w:rsid w:val="00AB7F8A"/>
    <w:rsid w:val="00AC01C2"/>
    <w:rsid w:val="00AC09D5"/>
    <w:rsid w:val="00AC0A0B"/>
    <w:rsid w:val="00AC1015"/>
    <w:rsid w:val="00AC1049"/>
    <w:rsid w:val="00AC25C9"/>
    <w:rsid w:val="00AC2746"/>
    <w:rsid w:val="00AC2D2D"/>
    <w:rsid w:val="00AC4CC7"/>
    <w:rsid w:val="00AC5547"/>
    <w:rsid w:val="00AC55FD"/>
    <w:rsid w:val="00AC5777"/>
    <w:rsid w:val="00AC5F11"/>
    <w:rsid w:val="00AC6606"/>
    <w:rsid w:val="00AC6778"/>
    <w:rsid w:val="00AC78CE"/>
    <w:rsid w:val="00AC7B4E"/>
    <w:rsid w:val="00AC7C42"/>
    <w:rsid w:val="00AC7CE8"/>
    <w:rsid w:val="00AD0C55"/>
    <w:rsid w:val="00AD18D6"/>
    <w:rsid w:val="00AD1E6B"/>
    <w:rsid w:val="00AD22FE"/>
    <w:rsid w:val="00AD26D1"/>
    <w:rsid w:val="00AD2D4B"/>
    <w:rsid w:val="00AD38A3"/>
    <w:rsid w:val="00AD4423"/>
    <w:rsid w:val="00AD4E79"/>
    <w:rsid w:val="00AD4F42"/>
    <w:rsid w:val="00AD64B4"/>
    <w:rsid w:val="00AD71D0"/>
    <w:rsid w:val="00AD7279"/>
    <w:rsid w:val="00AD76CA"/>
    <w:rsid w:val="00AD7971"/>
    <w:rsid w:val="00AE0B0B"/>
    <w:rsid w:val="00AE0BEA"/>
    <w:rsid w:val="00AE15B1"/>
    <w:rsid w:val="00AE1725"/>
    <w:rsid w:val="00AE1876"/>
    <w:rsid w:val="00AE19D6"/>
    <w:rsid w:val="00AE1C40"/>
    <w:rsid w:val="00AE1F27"/>
    <w:rsid w:val="00AE1FA8"/>
    <w:rsid w:val="00AE25BA"/>
    <w:rsid w:val="00AE2C56"/>
    <w:rsid w:val="00AE2F60"/>
    <w:rsid w:val="00AE39D1"/>
    <w:rsid w:val="00AE3FC9"/>
    <w:rsid w:val="00AE40FE"/>
    <w:rsid w:val="00AE5BAF"/>
    <w:rsid w:val="00AE68D4"/>
    <w:rsid w:val="00AE6A11"/>
    <w:rsid w:val="00AE6B54"/>
    <w:rsid w:val="00AE70E4"/>
    <w:rsid w:val="00AE75A1"/>
    <w:rsid w:val="00AE7F27"/>
    <w:rsid w:val="00AF22F7"/>
    <w:rsid w:val="00AF242B"/>
    <w:rsid w:val="00AF2DA8"/>
    <w:rsid w:val="00AF32C0"/>
    <w:rsid w:val="00AF355C"/>
    <w:rsid w:val="00AF386C"/>
    <w:rsid w:val="00AF3889"/>
    <w:rsid w:val="00AF396A"/>
    <w:rsid w:val="00AF3DF1"/>
    <w:rsid w:val="00AF4566"/>
    <w:rsid w:val="00AF45CA"/>
    <w:rsid w:val="00AF477A"/>
    <w:rsid w:val="00AF5385"/>
    <w:rsid w:val="00AF5C4A"/>
    <w:rsid w:val="00AF5D3F"/>
    <w:rsid w:val="00AF6260"/>
    <w:rsid w:val="00AF6E42"/>
    <w:rsid w:val="00AF6EF1"/>
    <w:rsid w:val="00AF733C"/>
    <w:rsid w:val="00AF7BB0"/>
    <w:rsid w:val="00B002E4"/>
    <w:rsid w:val="00B00EB4"/>
    <w:rsid w:val="00B01460"/>
    <w:rsid w:val="00B03BBB"/>
    <w:rsid w:val="00B04E6B"/>
    <w:rsid w:val="00B05060"/>
    <w:rsid w:val="00B0506B"/>
    <w:rsid w:val="00B050E1"/>
    <w:rsid w:val="00B05653"/>
    <w:rsid w:val="00B0624E"/>
    <w:rsid w:val="00B0633D"/>
    <w:rsid w:val="00B066A5"/>
    <w:rsid w:val="00B06ABE"/>
    <w:rsid w:val="00B077B1"/>
    <w:rsid w:val="00B07838"/>
    <w:rsid w:val="00B07839"/>
    <w:rsid w:val="00B11F73"/>
    <w:rsid w:val="00B12B3A"/>
    <w:rsid w:val="00B12B8F"/>
    <w:rsid w:val="00B12C2B"/>
    <w:rsid w:val="00B12C49"/>
    <w:rsid w:val="00B13DEE"/>
    <w:rsid w:val="00B14A9D"/>
    <w:rsid w:val="00B14B82"/>
    <w:rsid w:val="00B15B62"/>
    <w:rsid w:val="00B163C8"/>
    <w:rsid w:val="00B170B4"/>
    <w:rsid w:val="00B20ED6"/>
    <w:rsid w:val="00B2284D"/>
    <w:rsid w:val="00B229D5"/>
    <w:rsid w:val="00B22B77"/>
    <w:rsid w:val="00B234C1"/>
    <w:rsid w:val="00B23C8E"/>
    <w:rsid w:val="00B2432C"/>
    <w:rsid w:val="00B26392"/>
    <w:rsid w:val="00B2644A"/>
    <w:rsid w:val="00B269DC"/>
    <w:rsid w:val="00B26FA8"/>
    <w:rsid w:val="00B27790"/>
    <w:rsid w:val="00B31753"/>
    <w:rsid w:val="00B31B14"/>
    <w:rsid w:val="00B32264"/>
    <w:rsid w:val="00B332F0"/>
    <w:rsid w:val="00B33572"/>
    <w:rsid w:val="00B33AE8"/>
    <w:rsid w:val="00B34293"/>
    <w:rsid w:val="00B346CA"/>
    <w:rsid w:val="00B3475D"/>
    <w:rsid w:val="00B35D62"/>
    <w:rsid w:val="00B35E2F"/>
    <w:rsid w:val="00B35FAB"/>
    <w:rsid w:val="00B36FEA"/>
    <w:rsid w:val="00B37EC9"/>
    <w:rsid w:val="00B40A34"/>
    <w:rsid w:val="00B40F40"/>
    <w:rsid w:val="00B40FAD"/>
    <w:rsid w:val="00B4132E"/>
    <w:rsid w:val="00B413D3"/>
    <w:rsid w:val="00B41A04"/>
    <w:rsid w:val="00B42D12"/>
    <w:rsid w:val="00B42EA1"/>
    <w:rsid w:val="00B43A90"/>
    <w:rsid w:val="00B43B38"/>
    <w:rsid w:val="00B458D7"/>
    <w:rsid w:val="00B4637F"/>
    <w:rsid w:val="00B466CA"/>
    <w:rsid w:val="00B4699E"/>
    <w:rsid w:val="00B46AA6"/>
    <w:rsid w:val="00B5019A"/>
    <w:rsid w:val="00B50EDD"/>
    <w:rsid w:val="00B50F94"/>
    <w:rsid w:val="00B5124C"/>
    <w:rsid w:val="00B5126A"/>
    <w:rsid w:val="00B515E0"/>
    <w:rsid w:val="00B51B58"/>
    <w:rsid w:val="00B51C85"/>
    <w:rsid w:val="00B52682"/>
    <w:rsid w:val="00B532F7"/>
    <w:rsid w:val="00B53FFE"/>
    <w:rsid w:val="00B54022"/>
    <w:rsid w:val="00B54EB1"/>
    <w:rsid w:val="00B55B7A"/>
    <w:rsid w:val="00B55CC4"/>
    <w:rsid w:val="00B566B8"/>
    <w:rsid w:val="00B56AB4"/>
    <w:rsid w:val="00B56CBD"/>
    <w:rsid w:val="00B57559"/>
    <w:rsid w:val="00B57B70"/>
    <w:rsid w:val="00B57E38"/>
    <w:rsid w:val="00B600DE"/>
    <w:rsid w:val="00B600E1"/>
    <w:rsid w:val="00B60127"/>
    <w:rsid w:val="00B601A3"/>
    <w:rsid w:val="00B606EC"/>
    <w:rsid w:val="00B6253E"/>
    <w:rsid w:val="00B62808"/>
    <w:rsid w:val="00B6280A"/>
    <w:rsid w:val="00B634C7"/>
    <w:rsid w:val="00B63AA5"/>
    <w:rsid w:val="00B648C5"/>
    <w:rsid w:val="00B64B7F"/>
    <w:rsid w:val="00B65086"/>
    <w:rsid w:val="00B652AA"/>
    <w:rsid w:val="00B65816"/>
    <w:rsid w:val="00B65D06"/>
    <w:rsid w:val="00B65FCD"/>
    <w:rsid w:val="00B6624D"/>
    <w:rsid w:val="00B6664A"/>
    <w:rsid w:val="00B66A0B"/>
    <w:rsid w:val="00B66C2A"/>
    <w:rsid w:val="00B66D51"/>
    <w:rsid w:val="00B671EE"/>
    <w:rsid w:val="00B67CB5"/>
    <w:rsid w:val="00B707D9"/>
    <w:rsid w:val="00B70A5C"/>
    <w:rsid w:val="00B71061"/>
    <w:rsid w:val="00B711CA"/>
    <w:rsid w:val="00B71BCB"/>
    <w:rsid w:val="00B72031"/>
    <w:rsid w:val="00B727DE"/>
    <w:rsid w:val="00B72F0B"/>
    <w:rsid w:val="00B731AA"/>
    <w:rsid w:val="00B74C71"/>
    <w:rsid w:val="00B7549F"/>
    <w:rsid w:val="00B75D53"/>
    <w:rsid w:val="00B75FC7"/>
    <w:rsid w:val="00B77ED8"/>
    <w:rsid w:val="00B80105"/>
    <w:rsid w:val="00B815C4"/>
    <w:rsid w:val="00B8258C"/>
    <w:rsid w:val="00B8280C"/>
    <w:rsid w:val="00B832CE"/>
    <w:rsid w:val="00B84464"/>
    <w:rsid w:val="00B847A6"/>
    <w:rsid w:val="00B84D52"/>
    <w:rsid w:val="00B869FF"/>
    <w:rsid w:val="00B86A50"/>
    <w:rsid w:val="00B86B6B"/>
    <w:rsid w:val="00B8718C"/>
    <w:rsid w:val="00B874BC"/>
    <w:rsid w:val="00B878F2"/>
    <w:rsid w:val="00B903EE"/>
    <w:rsid w:val="00B914E3"/>
    <w:rsid w:val="00B91870"/>
    <w:rsid w:val="00B91913"/>
    <w:rsid w:val="00B91E4B"/>
    <w:rsid w:val="00B92B40"/>
    <w:rsid w:val="00B92C4B"/>
    <w:rsid w:val="00B92DC0"/>
    <w:rsid w:val="00B92FF2"/>
    <w:rsid w:val="00B93374"/>
    <w:rsid w:val="00B9481A"/>
    <w:rsid w:val="00B94876"/>
    <w:rsid w:val="00B96986"/>
    <w:rsid w:val="00B96A01"/>
    <w:rsid w:val="00B970AC"/>
    <w:rsid w:val="00B97531"/>
    <w:rsid w:val="00BA03A0"/>
    <w:rsid w:val="00BA04B1"/>
    <w:rsid w:val="00BA0E4E"/>
    <w:rsid w:val="00BA1051"/>
    <w:rsid w:val="00BA1B62"/>
    <w:rsid w:val="00BA2DD4"/>
    <w:rsid w:val="00BA3371"/>
    <w:rsid w:val="00BA3500"/>
    <w:rsid w:val="00BA37D9"/>
    <w:rsid w:val="00BA3AA2"/>
    <w:rsid w:val="00BA41C4"/>
    <w:rsid w:val="00BA442F"/>
    <w:rsid w:val="00BA45D0"/>
    <w:rsid w:val="00BA4D0C"/>
    <w:rsid w:val="00BA60D9"/>
    <w:rsid w:val="00BA645B"/>
    <w:rsid w:val="00BA7139"/>
    <w:rsid w:val="00BB0678"/>
    <w:rsid w:val="00BB0F50"/>
    <w:rsid w:val="00BB1297"/>
    <w:rsid w:val="00BB2413"/>
    <w:rsid w:val="00BB2644"/>
    <w:rsid w:val="00BB41E8"/>
    <w:rsid w:val="00BB421A"/>
    <w:rsid w:val="00BB521A"/>
    <w:rsid w:val="00BB5DBE"/>
    <w:rsid w:val="00BB5EC7"/>
    <w:rsid w:val="00BB5FC7"/>
    <w:rsid w:val="00BB74DC"/>
    <w:rsid w:val="00BC11BD"/>
    <w:rsid w:val="00BC1439"/>
    <w:rsid w:val="00BC18A6"/>
    <w:rsid w:val="00BC21B0"/>
    <w:rsid w:val="00BC2E84"/>
    <w:rsid w:val="00BC2F2A"/>
    <w:rsid w:val="00BC2FFF"/>
    <w:rsid w:val="00BC345C"/>
    <w:rsid w:val="00BC34BE"/>
    <w:rsid w:val="00BC3C6D"/>
    <w:rsid w:val="00BC4D3A"/>
    <w:rsid w:val="00BC6470"/>
    <w:rsid w:val="00BC653E"/>
    <w:rsid w:val="00BC6B5A"/>
    <w:rsid w:val="00BC7266"/>
    <w:rsid w:val="00BC77FE"/>
    <w:rsid w:val="00BD0C24"/>
    <w:rsid w:val="00BD104A"/>
    <w:rsid w:val="00BD10DB"/>
    <w:rsid w:val="00BD1853"/>
    <w:rsid w:val="00BD2434"/>
    <w:rsid w:val="00BD2A90"/>
    <w:rsid w:val="00BD2D95"/>
    <w:rsid w:val="00BD3125"/>
    <w:rsid w:val="00BD3153"/>
    <w:rsid w:val="00BD3938"/>
    <w:rsid w:val="00BD3DB1"/>
    <w:rsid w:val="00BD4585"/>
    <w:rsid w:val="00BD4867"/>
    <w:rsid w:val="00BD50AD"/>
    <w:rsid w:val="00BD5CAF"/>
    <w:rsid w:val="00BD62D6"/>
    <w:rsid w:val="00BD6625"/>
    <w:rsid w:val="00BD6668"/>
    <w:rsid w:val="00BD6AA1"/>
    <w:rsid w:val="00BD7341"/>
    <w:rsid w:val="00BD79BD"/>
    <w:rsid w:val="00BD7BAC"/>
    <w:rsid w:val="00BE079F"/>
    <w:rsid w:val="00BE0A43"/>
    <w:rsid w:val="00BE0F36"/>
    <w:rsid w:val="00BE1517"/>
    <w:rsid w:val="00BE2611"/>
    <w:rsid w:val="00BE327D"/>
    <w:rsid w:val="00BE492E"/>
    <w:rsid w:val="00BE510E"/>
    <w:rsid w:val="00BE6BA2"/>
    <w:rsid w:val="00BE772A"/>
    <w:rsid w:val="00BE7C1B"/>
    <w:rsid w:val="00BE7F0E"/>
    <w:rsid w:val="00BF0485"/>
    <w:rsid w:val="00BF056B"/>
    <w:rsid w:val="00BF0986"/>
    <w:rsid w:val="00BF1AE0"/>
    <w:rsid w:val="00BF29DA"/>
    <w:rsid w:val="00BF55A6"/>
    <w:rsid w:val="00BF61FE"/>
    <w:rsid w:val="00BF6EB1"/>
    <w:rsid w:val="00BF725A"/>
    <w:rsid w:val="00BF77A5"/>
    <w:rsid w:val="00BF7DF5"/>
    <w:rsid w:val="00C013E9"/>
    <w:rsid w:val="00C01C8C"/>
    <w:rsid w:val="00C022A8"/>
    <w:rsid w:val="00C02D1D"/>
    <w:rsid w:val="00C02ED0"/>
    <w:rsid w:val="00C03456"/>
    <w:rsid w:val="00C04692"/>
    <w:rsid w:val="00C0479A"/>
    <w:rsid w:val="00C04D62"/>
    <w:rsid w:val="00C05906"/>
    <w:rsid w:val="00C05F01"/>
    <w:rsid w:val="00C063B9"/>
    <w:rsid w:val="00C0652F"/>
    <w:rsid w:val="00C06A9A"/>
    <w:rsid w:val="00C06BAD"/>
    <w:rsid w:val="00C100E4"/>
    <w:rsid w:val="00C10151"/>
    <w:rsid w:val="00C10385"/>
    <w:rsid w:val="00C10FF4"/>
    <w:rsid w:val="00C1138D"/>
    <w:rsid w:val="00C114F8"/>
    <w:rsid w:val="00C118D0"/>
    <w:rsid w:val="00C11963"/>
    <w:rsid w:val="00C11A66"/>
    <w:rsid w:val="00C12ED0"/>
    <w:rsid w:val="00C12F68"/>
    <w:rsid w:val="00C13BFC"/>
    <w:rsid w:val="00C147CD"/>
    <w:rsid w:val="00C158C5"/>
    <w:rsid w:val="00C15912"/>
    <w:rsid w:val="00C15C4F"/>
    <w:rsid w:val="00C16794"/>
    <w:rsid w:val="00C16BF9"/>
    <w:rsid w:val="00C1799D"/>
    <w:rsid w:val="00C20FE4"/>
    <w:rsid w:val="00C213F6"/>
    <w:rsid w:val="00C21527"/>
    <w:rsid w:val="00C215B6"/>
    <w:rsid w:val="00C217AF"/>
    <w:rsid w:val="00C2257A"/>
    <w:rsid w:val="00C2257F"/>
    <w:rsid w:val="00C22877"/>
    <w:rsid w:val="00C23844"/>
    <w:rsid w:val="00C24238"/>
    <w:rsid w:val="00C2585C"/>
    <w:rsid w:val="00C25EDD"/>
    <w:rsid w:val="00C26E9D"/>
    <w:rsid w:val="00C27428"/>
    <w:rsid w:val="00C31350"/>
    <w:rsid w:val="00C31E5E"/>
    <w:rsid w:val="00C3283B"/>
    <w:rsid w:val="00C32C6E"/>
    <w:rsid w:val="00C33143"/>
    <w:rsid w:val="00C33604"/>
    <w:rsid w:val="00C33FB1"/>
    <w:rsid w:val="00C33FD7"/>
    <w:rsid w:val="00C35628"/>
    <w:rsid w:val="00C36A73"/>
    <w:rsid w:val="00C36EB6"/>
    <w:rsid w:val="00C36F12"/>
    <w:rsid w:val="00C3713A"/>
    <w:rsid w:val="00C376F5"/>
    <w:rsid w:val="00C40262"/>
    <w:rsid w:val="00C403FA"/>
    <w:rsid w:val="00C40410"/>
    <w:rsid w:val="00C40685"/>
    <w:rsid w:val="00C40D77"/>
    <w:rsid w:val="00C441B3"/>
    <w:rsid w:val="00C443C8"/>
    <w:rsid w:val="00C452FD"/>
    <w:rsid w:val="00C453A2"/>
    <w:rsid w:val="00C503CB"/>
    <w:rsid w:val="00C505DD"/>
    <w:rsid w:val="00C510ED"/>
    <w:rsid w:val="00C52008"/>
    <w:rsid w:val="00C522F1"/>
    <w:rsid w:val="00C5243C"/>
    <w:rsid w:val="00C524A9"/>
    <w:rsid w:val="00C52703"/>
    <w:rsid w:val="00C53401"/>
    <w:rsid w:val="00C54EED"/>
    <w:rsid w:val="00C56E6A"/>
    <w:rsid w:val="00C6136B"/>
    <w:rsid w:val="00C61525"/>
    <w:rsid w:val="00C61631"/>
    <w:rsid w:val="00C619ED"/>
    <w:rsid w:val="00C61A87"/>
    <w:rsid w:val="00C63D23"/>
    <w:rsid w:val="00C6471C"/>
    <w:rsid w:val="00C64CE0"/>
    <w:rsid w:val="00C650B4"/>
    <w:rsid w:val="00C6513F"/>
    <w:rsid w:val="00C65428"/>
    <w:rsid w:val="00C6571A"/>
    <w:rsid w:val="00C65809"/>
    <w:rsid w:val="00C65852"/>
    <w:rsid w:val="00C65BAB"/>
    <w:rsid w:val="00C662F8"/>
    <w:rsid w:val="00C6794B"/>
    <w:rsid w:val="00C67B55"/>
    <w:rsid w:val="00C709AC"/>
    <w:rsid w:val="00C729EA"/>
    <w:rsid w:val="00C729EB"/>
    <w:rsid w:val="00C72CA4"/>
    <w:rsid w:val="00C72E28"/>
    <w:rsid w:val="00C72E63"/>
    <w:rsid w:val="00C72F5A"/>
    <w:rsid w:val="00C73440"/>
    <w:rsid w:val="00C73D4C"/>
    <w:rsid w:val="00C74F2D"/>
    <w:rsid w:val="00C757EB"/>
    <w:rsid w:val="00C76B98"/>
    <w:rsid w:val="00C77F27"/>
    <w:rsid w:val="00C80AD2"/>
    <w:rsid w:val="00C81587"/>
    <w:rsid w:val="00C81727"/>
    <w:rsid w:val="00C81912"/>
    <w:rsid w:val="00C81AE9"/>
    <w:rsid w:val="00C81C27"/>
    <w:rsid w:val="00C8257D"/>
    <w:rsid w:val="00C841AC"/>
    <w:rsid w:val="00C84D31"/>
    <w:rsid w:val="00C8591D"/>
    <w:rsid w:val="00C85DAE"/>
    <w:rsid w:val="00C87CFA"/>
    <w:rsid w:val="00C903E2"/>
    <w:rsid w:val="00C9048D"/>
    <w:rsid w:val="00C90E58"/>
    <w:rsid w:val="00C91FC8"/>
    <w:rsid w:val="00C923A3"/>
    <w:rsid w:val="00C93B87"/>
    <w:rsid w:val="00C93C07"/>
    <w:rsid w:val="00C93F45"/>
    <w:rsid w:val="00C9536A"/>
    <w:rsid w:val="00C95663"/>
    <w:rsid w:val="00C9622F"/>
    <w:rsid w:val="00C963FE"/>
    <w:rsid w:val="00CA04C8"/>
    <w:rsid w:val="00CA1109"/>
    <w:rsid w:val="00CA1524"/>
    <w:rsid w:val="00CA17A0"/>
    <w:rsid w:val="00CA1C82"/>
    <w:rsid w:val="00CA284A"/>
    <w:rsid w:val="00CA2C2C"/>
    <w:rsid w:val="00CA2D06"/>
    <w:rsid w:val="00CA3269"/>
    <w:rsid w:val="00CA3337"/>
    <w:rsid w:val="00CA3352"/>
    <w:rsid w:val="00CA464D"/>
    <w:rsid w:val="00CA49AB"/>
    <w:rsid w:val="00CA4BFA"/>
    <w:rsid w:val="00CA4C40"/>
    <w:rsid w:val="00CA52B5"/>
    <w:rsid w:val="00CA566A"/>
    <w:rsid w:val="00CA6ABA"/>
    <w:rsid w:val="00CA6FA6"/>
    <w:rsid w:val="00CA778D"/>
    <w:rsid w:val="00CA7A2B"/>
    <w:rsid w:val="00CB1A52"/>
    <w:rsid w:val="00CB1E35"/>
    <w:rsid w:val="00CB21AF"/>
    <w:rsid w:val="00CB220F"/>
    <w:rsid w:val="00CB222D"/>
    <w:rsid w:val="00CB3156"/>
    <w:rsid w:val="00CB375D"/>
    <w:rsid w:val="00CB3F13"/>
    <w:rsid w:val="00CB5251"/>
    <w:rsid w:val="00CB52A1"/>
    <w:rsid w:val="00CB52F8"/>
    <w:rsid w:val="00CB5B2C"/>
    <w:rsid w:val="00CB70FD"/>
    <w:rsid w:val="00CC07EF"/>
    <w:rsid w:val="00CC0AD5"/>
    <w:rsid w:val="00CC0E9A"/>
    <w:rsid w:val="00CC0FB7"/>
    <w:rsid w:val="00CC1722"/>
    <w:rsid w:val="00CC17A7"/>
    <w:rsid w:val="00CC1823"/>
    <w:rsid w:val="00CC1FD5"/>
    <w:rsid w:val="00CC2377"/>
    <w:rsid w:val="00CC3BAB"/>
    <w:rsid w:val="00CC3D0A"/>
    <w:rsid w:val="00CC42A0"/>
    <w:rsid w:val="00CC4D62"/>
    <w:rsid w:val="00CC5272"/>
    <w:rsid w:val="00CC5553"/>
    <w:rsid w:val="00CC596E"/>
    <w:rsid w:val="00CC5B68"/>
    <w:rsid w:val="00CC75E8"/>
    <w:rsid w:val="00CD023A"/>
    <w:rsid w:val="00CD05BF"/>
    <w:rsid w:val="00CD0D97"/>
    <w:rsid w:val="00CD110B"/>
    <w:rsid w:val="00CD2388"/>
    <w:rsid w:val="00CD29A6"/>
    <w:rsid w:val="00CD2AFC"/>
    <w:rsid w:val="00CD3046"/>
    <w:rsid w:val="00CD356F"/>
    <w:rsid w:val="00CD36FE"/>
    <w:rsid w:val="00CD4916"/>
    <w:rsid w:val="00CD5394"/>
    <w:rsid w:val="00CD62B7"/>
    <w:rsid w:val="00CD6332"/>
    <w:rsid w:val="00CD638A"/>
    <w:rsid w:val="00CD7740"/>
    <w:rsid w:val="00CD7A87"/>
    <w:rsid w:val="00CE0401"/>
    <w:rsid w:val="00CE12FB"/>
    <w:rsid w:val="00CE237E"/>
    <w:rsid w:val="00CE2D60"/>
    <w:rsid w:val="00CE363F"/>
    <w:rsid w:val="00CE3946"/>
    <w:rsid w:val="00CE3E17"/>
    <w:rsid w:val="00CE46DF"/>
    <w:rsid w:val="00CE4AF1"/>
    <w:rsid w:val="00CE5299"/>
    <w:rsid w:val="00CE5FD6"/>
    <w:rsid w:val="00CE68D3"/>
    <w:rsid w:val="00CE73DB"/>
    <w:rsid w:val="00CE7E7E"/>
    <w:rsid w:val="00CF08A8"/>
    <w:rsid w:val="00CF0923"/>
    <w:rsid w:val="00CF0FC6"/>
    <w:rsid w:val="00CF0FEC"/>
    <w:rsid w:val="00CF1184"/>
    <w:rsid w:val="00CF1659"/>
    <w:rsid w:val="00CF1764"/>
    <w:rsid w:val="00CF1D73"/>
    <w:rsid w:val="00CF3169"/>
    <w:rsid w:val="00CF3B61"/>
    <w:rsid w:val="00CF4D96"/>
    <w:rsid w:val="00CF5381"/>
    <w:rsid w:val="00CF54C7"/>
    <w:rsid w:val="00CF5A79"/>
    <w:rsid w:val="00CF6081"/>
    <w:rsid w:val="00CF61A4"/>
    <w:rsid w:val="00CF750B"/>
    <w:rsid w:val="00D00B11"/>
    <w:rsid w:val="00D01E38"/>
    <w:rsid w:val="00D01FF6"/>
    <w:rsid w:val="00D02255"/>
    <w:rsid w:val="00D02561"/>
    <w:rsid w:val="00D02EA6"/>
    <w:rsid w:val="00D0306C"/>
    <w:rsid w:val="00D034CD"/>
    <w:rsid w:val="00D05E2C"/>
    <w:rsid w:val="00D06266"/>
    <w:rsid w:val="00D0737A"/>
    <w:rsid w:val="00D07B11"/>
    <w:rsid w:val="00D1081E"/>
    <w:rsid w:val="00D10FA8"/>
    <w:rsid w:val="00D12DB1"/>
    <w:rsid w:val="00D12FEC"/>
    <w:rsid w:val="00D13BE1"/>
    <w:rsid w:val="00D16717"/>
    <w:rsid w:val="00D17095"/>
    <w:rsid w:val="00D20E1E"/>
    <w:rsid w:val="00D23D61"/>
    <w:rsid w:val="00D240DE"/>
    <w:rsid w:val="00D257D6"/>
    <w:rsid w:val="00D25811"/>
    <w:rsid w:val="00D25D2E"/>
    <w:rsid w:val="00D25E93"/>
    <w:rsid w:val="00D26394"/>
    <w:rsid w:val="00D26939"/>
    <w:rsid w:val="00D26A95"/>
    <w:rsid w:val="00D278F7"/>
    <w:rsid w:val="00D27CBC"/>
    <w:rsid w:val="00D30617"/>
    <w:rsid w:val="00D32105"/>
    <w:rsid w:val="00D3253A"/>
    <w:rsid w:val="00D3278F"/>
    <w:rsid w:val="00D32F8A"/>
    <w:rsid w:val="00D33779"/>
    <w:rsid w:val="00D34082"/>
    <w:rsid w:val="00D3529B"/>
    <w:rsid w:val="00D3588A"/>
    <w:rsid w:val="00D36640"/>
    <w:rsid w:val="00D368FA"/>
    <w:rsid w:val="00D37033"/>
    <w:rsid w:val="00D376B5"/>
    <w:rsid w:val="00D40042"/>
    <w:rsid w:val="00D4180E"/>
    <w:rsid w:val="00D41A10"/>
    <w:rsid w:val="00D44195"/>
    <w:rsid w:val="00D44215"/>
    <w:rsid w:val="00D44B2F"/>
    <w:rsid w:val="00D4546F"/>
    <w:rsid w:val="00D465EF"/>
    <w:rsid w:val="00D46D17"/>
    <w:rsid w:val="00D47D3A"/>
    <w:rsid w:val="00D47F77"/>
    <w:rsid w:val="00D51188"/>
    <w:rsid w:val="00D51C8F"/>
    <w:rsid w:val="00D52186"/>
    <w:rsid w:val="00D524F0"/>
    <w:rsid w:val="00D5499C"/>
    <w:rsid w:val="00D552FA"/>
    <w:rsid w:val="00D555DE"/>
    <w:rsid w:val="00D5709E"/>
    <w:rsid w:val="00D570D3"/>
    <w:rsid w:val="00D570FA"/>
    <w:rsid w:val="00D575CE"/>
    <w:rsid w:val="00D57D57"/>
    <w:rsid w:val="00D57FB0"/>
    <w:rsid w:val="00D6079D"/>
    <w:rsid w:val="00D62107"/>
    <w:rsid w:val="00D6407F"/>
    <w:rsid w:val="00D65117"/>
    <w:rsid w:val="00D651D8"/>
    <w:rsid w:val="00D65D10"/>
    <w:rsid w:val="00D671A8"/>
    <w:rsid w:val="00D671C1"/>
    <w:rsid w:val="00D6784C"/>
    <w:rsid w:val="00D67C2E"/>
    <w:rsid w:val="00D70819"/>
    <w:rsid w:val="00D70829"/>
    <w:rsid w:val="00D710DE"/>
    <w:rsid w:val="00D71760"/>
    <w:rsid w:val="00D71A21"/>
    <w:rsid w:val="00D7209B"/>
    <w:rsid w:val="00D722EF"/>
    <w:rsid w:val="00D7285A"/>
    <w:rsid w:val="00D728C1"/>
    <w:rsid w:val="00D728ED"/>
    <w:rsid w:val="00D733B7"/>
    <w:rsid w:val="00D73AF7"/>
    <w:rsid w:val="00D74A23"/>
    <w:rsid w:val="00D75002"/>
    <w:rsid w:val="00D755C4"/>
    <w:rsid w:val="00D75D6F"/>
    <w:rsid w:val="00D75FB9"/>
    <w:rsid w:val="00D76285"/>
    <w:rsid w:val="00D77B09"/>
    <w:rsid w:val="00D77B36"/>
    <w:rsid w:val="00D80C97"/>
    <w:rsid w:val="00D811F9"/>
    <w:rsid w:val="00D81749"/>
    <w:rsid w:val="00D819D4"/>
    <w:rsid w:val="00D8252A"/>
    <w:rsid w:val="00D826E3"/>
    <w:rsid w:val="00D84080"/>
    <w:rsid w:val="00D8451E"/>
    <w:rsid w:val="00D84B9A"/>
    <w:rsid w:val="00D859F7"/>
    <w:rsid w:val="00D86464"/>
    <w:rsid w:val="00D8750F"/>
    <w:rsid w:val="00D8759A"/>
    <w:rsid w:val="00D8775B"/>
    <w:rsid w:val="00D87B3A"/>
    <w:rsid w:val="00D87F99"/>
    <w:rsid w:val="00D9044A"/>
    <w:rsid w:val="00D90915"/>
    <w:rsid w:val="00D90DA8"/>
    <w:rsid w:val="00D92587"/>
    <w:rsid w:val="00D926C3"/>
    <w:rsid w:val="00D92823"/>
    <w:rsid w:val="00D92AD4"/>
    <w:rsid w:val="00D93B07"/>
    <w:rsid w:val="00D944FA"/>
    <w:rsid w:val="00D94986"/>
    <w:rsid w:val="00D94C23"/>
    <w:rsid w:val="00D951DE"/>
    <w:rsid w:val="00D95445"/>
    <w:rsid w:val="00D968EC"/>
    <w:rsid w:val="00D97BC9"/>
    <w:rsid w:val="00D97EC6"/>
    <w:rsid w:val="00DA0E31"/>
    <w:rsid w:val="00DA12E2"/>
    <w:rsid w:val="00DA1DA2"/>
    <w:rsid w:val="00DA2770"/>
    <w:rsid w:val="00DA288B"/>
    <w:rsid w:val="00DA31AC"/>
    <w:rsid w:val="00DA5B74"/>
    <w:rsid w:val="00DA5E3E"/>
    <w:rsid w:val="00DA661E"/>
    <w:rsid w:val="00DADB38"/>
    <w:rsid w:val="00DB03C4"/>
    <w:rsid w:val="00DB1245"/>
    <w:rsid w:val="00DB186A"/>
    <w:rsid w:val="00DB230B"/>
    <w:rsid w:val="00DB2AC2"/>
    <w:rsid w:val="00DB2BA5"/>
    <w:rsid w:val="00DB3027"/>
    <w:rsid w:val="00DB4E0E"/>
    <w:rsid w:val="00DB504A"/>
    <w:rsid w:val="00DB5A9C"/>
    <w:rsid w:val="00DB641E"/>
    <w:rsid w:val="00DC007C"/>
    <w:rsid w:val="00DC0281"/>
    <w:rsid w:val="00DC03B0"/>
    <w:rsid w:val="00DC043F"/>
    <w:rsid w:val="00DC0E64"/>
    <w:rsid w:val="00DC0FE0"/>
    <w:rsid w:val="00DC1152"/>
    <w:rsid w:val="00DC14AC"/>
    <w:rsid w:val="00DC199C"/>
    <w:rsid w:val="00DC1A3D"/>
    <w:rsid w:val="00DC1EA4"/>
    <w:rsid w:val="00DC2B84"/>
    <w:rsid w:val="00DC30D8"/>
    <w:rsid w:val="00DC310E"/>
    <w:rsid w:val="00DC3119"/>
    <w:rsid w:val="00DC333F"/>
    <w:rsid w:val="00DC4936"/>
    <w:rsid w:val="00DC4D14"/>
    <w:rsid w:val="00DC651F"/>
    <w:rsid w:val="00DC69B3"/>
    <w:rsid w:val="00DC6EDB"/>
    <w:rsid w:val="00DC72B7"/>
    <w:rsid w:val="00DC79A7"/>
    <w:rsid w:val="00DC7AB4"/>
    <w:rsid w:val="00DD212E"/>
    <w:rsid w:val="00DD21A0"/>
    <w:rsid w:val="00DD2C9E"/>
    <w:rsid w:val="00DD3486"/>
    <w:rsid w:val="00DD390D"/>
    <w:rsid w:val="00DD3D21"/>
    <w:rsid w:val="00DD3EFD"/>
    <w:rsid w:val="00DD4920"/>
    <w:rsid w:val="00DD5240"/>
    <w:rsid w:val="00DD5BA1"/>
    <w:rsid w:val="00DD6201"/>
    <w:rsid w:val="00DD6473"/>
    <w:rsid w:val="00DD781D"/>
    <w:rsid w:val="00DE32C4"/>
    <w:rsid w:val="00DE34CD"/>
    <w:rsid w:val="00DE3B6E"/>
    <w:rsid w:val="00DE3D42"/>
    <w:rsid w:val="00DE3EE7"/>
    <w:rsid w:val="00DE43A6"/>
    <w:rsid w:val="00DE4D57"/>
    <w:rsid w:val="00DE5DB9"/>
    <w:rsid w:val="00DE741B"/>
    <w:rsid w:val="00DE7518"/>
    <w:rsid w:val="00DE752F"/>
    <w:rsid w:val="00DF0410"/>
    <w:rsid w:val="00DF062C"/>
    <w:rsid w:val="00DF0BDD"/>
    <w:rsid w:val="00DF1C6C"/>
    <w:rsid w:val="00DF245C"/>
    <w:rsid w:val="00DF27FD"/>
    <w:rsid w:val="00DF2E81"/>
    <w:rsid w:val="00DF3979"/>
    <w:rsid w:val="00DF4A9C"/>
    <w:rsid w:val="00DF4D29"/>
    <w:rsid w:val="00DF59FA"/>
    <w:rsid w:val="00DF6D22"/>
    <w:rsid w:val="00DF6D60"/>
    <w:rsid w:val="00DF73A5"/>
    <w:rsid w:val="00DF74B2"/>
    <w:rsid w:val="00E00A49"/>
    <w:rsid w:val="00E01046"/>
    <w:rsid w:val="00E01280"/>
    <w:rsid w:val="00E01310"/>
    <w:rsid w:val="00E0214F"/>
    <w:rsid w:val="00E0338B"/>
    <w:rsid w:val="00E03DF5"/>
    <w:rsid w:val="00E042B2"/>
    <w:rsid w:val="00E04E57"/>
    <w:rsid w:val="00E053DB"/>
    <w:rsid w:val="00E05633"/>
    <w:rsid w:val="00E068EF"/>
    <w:rsid w:val="00E06C45"/>
    <w:rsid w:val="00E0703B"/>
    <w:rsid w:val="00E107A5"/>
    <w:rsid w:val="00E10C48"/>
    <w:rsid w:val="00E1146D"/>
    <w:rsid w:val="00E11506"/>
    <w:rsid w:val="00E11A42"/>
    <w:rsid w:val="00E129F3"/>
    <w:rsid w:val="00E12E30"/>
    <w:rsid w:val="00E13042"/>
    <w:rsid w:val="00E1319C"/>
    <w:rsid w:val="00E131E1"/>
    <w:rsid w:val="00E1333E"/>
    <w:rsid w:val="00E13771"/>
    <w:rsid w:val="00E13F96"/>
    <w:rsid w:val="00E1487F"/>
    <w:rsid w:val="00E14B73"/>
    <w:rsid w:val="00E14DE5"/>
    <w:rsid w:val="00E1508A"/>
    <w:rsid w:val="00E15613"/>
    <w:rsid w:val="00E200C3"/>
    <w:rsid w:val="00E20EF3"/>
    <w:rsid w:val="00E21338"/>
    <w:rsid w:val="00E21DEA"/>
    <w:rsid w:val="00E22C53"/>
    <w:rsid w:val="00E22F76"/>
    <w:rsid w:val="00E231ED"/>
    <w:rsid w:val="00E23A28"/>
    <w:rsid w:val="00E24375"/>
    <w:rsid w:val="00E249D7"/>
    <w:rsid w:val="00E255F7"/>
    <w:rsid w:val="00E25638"/>
    <w:rsid w:val="00E25F4A"/>
    <w:rsid w:val="00E26523"/>
    <w:rsid w:val="00E2723B"/>
    <w:rsid w:val="00E2733D"/>
    <w:rsid w:val="00E273C2"/>
    <w:rsid w:val="00E27BDB"/>
    <w:rsid w:val="00E3003B"/>
    <w:rsid w:val="00E315E2"/>
    <w:rsid w:val="00E31B2A"/>
    <w:rsid w:val="00E31B60"/>
    <w:rsid w:val="00E31CD0"/>
    <w:rsid w:val="00E32E3F"/>
    <w:rsid w:val="00E332E9"/>
    <w:rsid w:val="00E33889"/>
    <w:rsid w:val="00E33B8C"/>
    <w:rsid w:val="00E3407F"/>
    <w:rsid w:val="00E348C0"/>
    <w:rsid w:val="00E349A0"/>
    <w:rsid w:val="00E34B6F"/>
    <w:rsid w:val="00E34CA6"/>
    <w:rsid w:val="00E367AE"/>
    <w:rsid w:val="00E3689B"/>
    <w:rsid w:val="00E40C43"/>
    <w:rsid w:val="00E412D7"/>
    <w:rsid w:val="00E4148A"/>
    <w:rsid w:val="00E4358F"/>
    <w:rsid w:val="00E43827"/>
    <w:rsid w:val="00E43B25"/>
    <w:rsid w:val="00E44D44"/>
    <w:rsid w:val="00E4530F"/>
    <w:rsid w:val="00E45442"/>
    <w:rsid w:val="00E465AE"/>
    <w:rsid w:val="00E46686"/>
    <w:rsid w:val="00E46F35"/>
    <w:rsid w:val="00E47BB7"/>
    <w:rsid w:val="00E508ED"/>
    <w:rsid w:val="00E50AD8"/>
    <w:rsid w:val="00E50D15"/>
    <w:rsid w:val="00E50EF1"/>
    <w:rsid w:val="00E517AA"/>
    <w:rsid w:val="00E53007"/>
    <w:rsid w:val="00E53367"/>
    <w:rsid w:val="00E5347F"/>
    <w:rsid w:val="00E54107"/>
    <w:rsid w:val="00E543D3"/>
    <w:rsid w:val="00E54898"/>
    <w:rsid w:val="00E55713"/>
    <w:rsid w:val="00E57D68"/>
    <w:rsid w:val="00E610C6"/>
    <w:rsid w:val="00E61767"/>
    <w:rsid w:val="00E61CDB"/>
    <w:rsid w:val="00E620C2"/>
    <w:rsid w:val="00E62217"/>
    <w:rsid w:val="00E63104"/>
    <w:rsid w:val="00E63C7B"/>
    <w:rsid w:val="00E63E82"/>
    <w:rsid w:val="00E6405B"/>
    <w:rsid w:val="00E64096"/>
    <w:rsid w:val="00E6410E"/>
    <w:rsid w:val="00E64732"/>
    <w:rsid w:val="00E64942"/>
    <w:rsid w:val="00E64DDE"/>
    <w:rsid w:val="00E658D7"/>
    <w:rsid w:val="00E6596D"/>
    <w:rsid w:val="00E65E44"/>
    <w:rsid w:val="00E66333"/>
    <w:rsid w:val="00E66D71"/>
    <w:rsid w:val="00E6737B"/>
    <w:rsid w:val="00E70806"/>
    <w:rsid w:val="00E70C75"/>
    <w:rsid w:val="00E71096"/>
    <w:rsid w:val="00E714B5"/>
    <w:rsid w:val="00E7201A"/>
    <w:rsid w:val="00E72651"/>
    <w:rsid w:val="00E72793"/>
    <w:rsid w:val="00E72DD1"/>
    <w:rsid w:val="00E72FC6"/>
    <w:rsid w:val="00E73197"/>
    <w:rsid w:val="00E731CF"/>
    <w:rsid w:val="00E73AC8"/>
    <w:rsid w:val="00E73CB5"/>
    <w:rsid w:val="00E75C34"/>
    <w:rsid w:val="00E75D7F"/>
    <w:rsid w:val="00E75E00"/>
    <w:rsid w:val="00E766FB"/>
    <w:rsid w:val="00E76E0B"/>
    <w:rsid w:val="00E77C2E"/>
    <w:rsid w:val="00E80551"/>
    <w:rsid w:val="00E80575"/>
    <w:rsid w:val="00E80A5D"/>
    <w:rsid w:val="00E815DC"/>
    <w:rsid w:val="00E81611"/>
    <w:rsid w:val="00E81AF2"/>
    <w:rsid w:val="00E84E8C"/>
    <w:rsid w:val="00E84FA5"/>
    <w:rsid w:val="00E862A9"/>
    <w:rsid w:val="00E866C2"/>
    <w:rsid w:val="00E869A6"/>
    <w:rsid w:val="00E87AC0"/>
    <w:rsid w:val="00E90455"/>
    <w:rsid w:val="00E90DB7"/>
    <w:rsid w:val="00E91CCC"/>
    <w:rsid w:val="00E9216E"/>
    <w:rsid w:val="00E92394"/>
    <w:rsid w:val="00E92D53"/>
    <w:rsid w:val="00E9384F"/>
    <w:rsid w:val="00E93EA3"/>
    <w:rsid w:val="00E9475A"/>
    <w:rsid w:val="00E94C44"/>
    <w:rsid w:val="00E9583F"/>
    <w:rsid w:val="00E96390"/>
    <w:rsid w:val="00E967D9"/>
    <w:rsid w:val="00E96994"/>
    <w:rsid w:val="00E97058"/>
    <w:rsid w:val="00E97D43"/>
    <w:rsid w:val="00E9B82F"/>
    <w:rsid w:val="00EA0394"/>
    <w:rsid w:val="00EA0E9F"/>
    <w:rsid w:val="00EA2031"/>
    <w:rsid w:val="00EA26DC"/>
    <w:rsid w:val="00EA281B"/>
    <w:rsid w:val="00EA2C21"/>
    <w:rsid w:val="00EA3A63"/>
    <w:rsid w:val="00EA3CA9"/>
    <w:rsid w:val="00EA3CED"/>
    <w:rsid w:val="00EA3E69"/>
    <w:rsid w:val="00EA3F60"/>
    <w:rsid w:val="00EA4527"/>
    <w:rsid w:val="00EA49F0"/>
    <w:rsid w:val="00EA4B74"/>
    <w:rsid w:val="00EA50F8"/>
    <w:rsid w:val="00EA5268"/>
    <w:rsid w:val="00EA55B3"/>
    <w:rsid w:val="00EA5B8B"/>
    <w:rsid w:val="00EA68CC"/>
    <w:rsid w:val="00EA69D5"/>
    <w:rsid w:val="00EA753E"/>
    <w:rsid w:val="00EB0373"/>
    <w:rsid w:val="00EB045C"/>
    <w:rsid w:val="00EB04EE"/>
    <w:rsid w:val="00EB357E"/>
    <w:rsid w:val="00EB3B1C"/>
    <w:rsid w:val="00EB4B2B"/>
    <w:rsid w:val="00EB4D51"/>
    <w:rsid w:val="00EB50ED"/>
    <w:rsid w:val="00EB7697"/>
    <w:rsid w:val="00EB7FB8"/>
    <w:rsid w:val="00EC04B1"/>
    <w:rsid w:val="00EC1199"/>
    <w:rsid w:val="00EC22DB"/>
    <w:rsid w:val="00EC298A"/>
    <w:rsid w:val="00EC2A87"/>
    <w:rsid w:val="00EC2D18"/>
    <w:rsid w:val="00EC2E30"/>
    <w:rsid w:val="00EC2FDE"/>
    <w:rsid w:val="00EC3589"/>
    <w:rsid w:val="00EC3B68"/>
    <w:rsid w:val="00EC43BE"/>
    <w:rsid w:val="00EC56F1"/>
    <w:rsid w:val="00EC6136"/>
    <w:rsid w:val="00EC639F"/>
    <w:rsid w:val="00EC6853"/>
    <w:rsid w:val="00EC7A74"/>
    <w:rsid w:val="00ED0008"/>
    <w:rsid w:val="00ED01AA"/>
    <w:rsid w:val="00ED1382"/>
    <w:rsid w:val="00ED1885"/>
    <w:rsid w:val="00ED195C"/>
    <w:rsid w:val="00ED22BC"/>
    <w:rsid w:val="00ED26A3"/>
    <w:rsid w:val="00ED353B"/>
    <w:rsid w:val="00ED353F"/>
    <w:rsid w:val="00ED38A1"/>
    <w:rsid w:val="00ED4C3B"/>
    <w:rsid w:val="00ED5977"/>
    <w:rsid w:val="00ED63D4"/>
    <w:rsid w:val="00ED6781"/>
    <w:rsid w:val="00ED67F6"/>
    <w:rsid w:val="00ED70F0"/>
    <w:rsid w:val="00EE0313"/>
    <w:rsid w:val="00EE11CE"/>
    <w:rsid w:val="00EE1BEF"/>
    <w:rsid w:val="00EE23E3"/>
    <w:rsid w:val="00EE3DE0"/>
    <w:rsid w:val="00EE49A9"/>
    <w:rsid w:val="00EE509B"/>
    <w:rsid w:val="00EE52C9"/>
    <w:rsid w:val="00EE575D"/>
    <w:rsid w:val="00EE5F5A"/>
    <w:rsid w:val="00EE7429"/>
    <w:rsid w:val="00EE7A0E"/>
    <w:rsid w:val="00EF0C41"/>
    <w:rsid w:val="00EF0E11"/>
    <w:rsid w:val="00EF1436"/>
    <w:rsid w:val="00EF1C4A"/>
    <w:rsid w:val="00EF312A"/>
    <w:rsid w:val="00EF357C"/>
    <w:rsid w:val="00EF41D5"/>
    <w:rsid w:val="00EF451A"/>
    <w:rsid w:val="00F0093C"/>
    <w:rsid w:val="00F01ABD"/>
    <w:rsid w:val="00F022A6"/>
    <w:rsid w:val="00F0239B"/>
    <w:rsid w:val="00F02DC0"/>
    <w:rsid w:val="00F035E7"/>
    <w:rsid w:val="00F03975"/>
    <w:rsid w:val="00F040FC"/>
    <w:rsid w:val="00F04DF9"/>
    <w:rsid w:val="00F04E7B"/>
    <w:rsid w:val="00F04F4A"/>
    <w:rsid w:val="00F05A3A"/>
    <w:rsid w:val="00F066CA"/>
    <w:rsid w:val="00F07087"/>
    <w:rsid w:val="00F07518"/>
    <w:rsid w:val="00F10526"/>
    <w:rsid w:val="00F10733"/>
    <w:rsid w:val="00F109AB"/>
    <w:rsid w:val="00F10B0C"/>
    <w:rsid w:val="00F1173A"/>
    <w:rsid w:val="00F11C98"/>
    <w:rsid w:val="00F12442"/>
    <w:rsid w:val="00F13641"/>
    <w:rsid w:val="00F139E8"/>
    <w:rsid w:val="00F15EB7"/>
    <w:rsid w:val="00F168EE"/>
    <w:rsid w:val="00F16A40"/>
    <w:rsid w:val="00F16B34"/>
    <w:rsid w:val="00F17C4D"/>
    <w:rsid w:val="00F17D04"/>
    <w:rsid w:val="00F17D2B"/>
    <w:rsid w:val="00F209A5"/>
    <w:rsid w:val="00F21972"/>
    <w:rsid w:val="00F221F3"/>
    <w:rsid w:val="00F22636"/>
    <w:rsid w:val="00F22DC5"/>
    <w:rsid w:val="00F23C65"/>
    <w:rsid w:val="00F24291"/>
    <w:rsid w:val="00F24A12"/>
    <w:rsid w:val="00F258CF"/>
    <w:rsid w:val="00F25B5F"/>
    <w:rsid w:val="00F265C8"/>
    <w:rsid w:val="00F26A78"/>
    <w:rsid w:val="00F26EAE"/>
    <w:rsid w:val="00F26F22"/>
    <w:rsid w:val="00F2772D"/>
    <w:rsid w:val="00F31455"/>
    <w:rsid w:val="00F3270E"/>
    <w:rsid w:val="00F32963"/>
    <w:rsid w:val="00F33383"/>
    <w:rsid w:val="00F33AA7"/>
    <w:rsid w:val="00F33DB6"/>
    <w:rsid w:val="00F3439D"/>
    <w:rsid w:val="00F35736"/>
    <w:rsid w:val="00F35B09"/>
    <w:rsid w:val="00F35B7B"/>
    <w:rsid w:val="00F36126"/>
    <w:rsid w:val="00F37E03"/>
    <w:rsid w:val="00F40451"/>
    <w:rsid w:val="00F407A4"/>
    <w:rsid w:val="00F40B75"/>
    <w:rsid w:val="00F40CA5"/>
    <w:rsid w:val="00F40FD4"/>
    <w:rsid w:val="00F412CB"/>
    <w:rsid w:val="00F419FD"/>
    <w:rsid w:val="00F41D51"/>
    <w:rsid w:val="00F427CE"/>
    <w:rsid w:val="00F43864"/>
    <w:rsid w:val="00F4387E"/>
    <w:rsid w:val="00F444A2"/>
    <w:rsid w:val="00F4544C"/>
    <w:rsid w:val="00F45A94"/>
    <w:rsid w:val="00F45D33"/>
    <w:rsid w:val="00F46AA8"/>
    <w:rsid w:val="00F46BD3"/>
    <w:rsid w:val="00F51380"/>
    <w:rsid w:val="00F5142A"/>
    <w:rsid w:val="00F514E5"/>
    <w:rsid w:val="00F51CB6"/>
    <w:rsid w:val="00F520DA"/>
    <w:rsid w:val="00F5248A"/>
    <w:rsid w:val="00F532B7"/>
    <w:rsid w:val="00F532C8"/>
    <w:rsid w:val="00F537EF"/>
    <w:rsid w:val="00F545A8"/>
    <w:rsid w:val="00F55009"/>
    <w:rsid w:val="00F55B43"/>
    <w:rsid w:val="00F55B7A"/>
    <w:rsid w:val="00F55B9D"/>
    <w:rsid w:val="00F56295"/>
    <w:rsid w:val="00F61356"/>
    <w:rsid w:val="00F6227B"/>
    <w:rsid w:val="00F629C4"/>
    <w:rsid w:val="00F62B24"/>
    <w:rsid w:val="00F641AF"/>
    <w:rsid w:val="00F66E7C"/>
    <w:rsid w:val="00F67073"/>
    <w:rsid w:val="00F6765E"/>
    <w:rsid w:val="00F67D44"/>
    <w:rsid w:val="00F70F3C"/>
    <w:rsid w:val="00F71A01"/>
    <w:rsid w:val="00F723EB"/>
    <w:rsid w:val="00F72570"/>
    <w:rsid w:val="00F72BC4"/>
    <w:rsid w:val="00F72D6D"/>
    <w:rsid w:val="00F733EB"/>
    <w:rsid w:val="00F73408"/>
    <w:rsid w:val="00F7494D"/>
    <w:rsid w:val="00F75B61"/>
    <w:rsid w:val="00F76007"/>
    <w:rsid w:val="00F76FE5"/>
    <w:rsid w:val="00F7781C"/>
    <w:rsid w:val="00F77904"/>
    <w:rsid w:val="00F77A06"/>
    <w:rsid w:val="00F800ED"/>
    <w:rsid w:val="00F823EA"/>
    <w:rsid w:val="00F8270E"/>
    <w:rsid w:val="00F828BB"/>
    <w:rsid w:val="00F83996"/>
    <w:rsid w:val="00F83E50"/>
    <w:rsid w:val="00F84D4D"/>
    <w:rsid w:val="00F8515A"/>
    <w:rsid w:val="00F86501"/>
    <w:rsid w:val="00F86514"/>
    <w:rsid w:val="00F8652D"/>
    <w:rsid w:val="00F87B2C"/>
    <w:rsid w:val="00F90506"/>
    <w:rsid w:val="00F91676"/>
    <w:rsid w:val="00F91D68"/>
    <w:rsid w:val="00F92BBD"/>
    <w:rsid w:val="00F931DE"/>
    <w:rsid w:val="00F93249"/>
    <w:rsid w:val="00F93BA9"/>
    <w:rsid w:val="00F93BDB"/>
    <w:rsid w:val="00F93E21"/>
    <w:rsid w:val="00F95701"/>
    <w:rsid w:val="00F95B2C"/>
    <w:rsid w:val="00F9617F"/>
    <w:rsid w:val="00F9692A"/>
    <w:rsid w:val="00F97E6F"/>
    <w:rsid w:val="00FA05BC"/>
    <w:rsid w:val="00FA07C0"/>
    <w:rsid w:val="00FA0AB0"/>
    <w:rsid w:val="00FA10CA"/>
    <w:rsid w:val="00FA211D"/>
    <w:rsid w:val="00FA2ADB"/>
    <w:rsid w:val="00FA31D1"/>
    <w:rsid w:val="00FA32FD"/>
    <w:rsid w:val="00FA3938"/>
    <w:rsid w:val="00FA4B74"/>
    <w:rsid w:val="00FA4E01"/>
    <w:rsid w:val="00FA55C9"/>
    <w:rsid w:val="00FA582B"/>
    <w:rsid w:val="00FA5CB7"/>
    <w:rsid w:val="00FA5E12"/>
    <w:rsid w:val="00FB0604"/>
    <w:rsid w:val="00FB1EC9"/>
    <w:rsid w:val="00FB2E7E"/>
    <w:rsid w:val="00FB3E9E"/>
    <w:rsid w:val="00FB4D83"/>
    <w:rsid w:val="00FB5368"/>
    <w:rsid w:val="00FB68ED"/>
    <w:rsid w:val="00FB6C9A"/>
    <w:rsid w:val="00FC01CA"/>
    <w:rsid w:val="00FC0A38"/>
    <w:rsid w:val="00FC18C2"/>
    <w:rsid w:val="00FC1A31"/>
    <w:rsid w:val="00FC1B8D"/>
    <w:rsid w:val="00FC3B8A"/>
    <w:rsid w:val="00FC4047"/>
    <w:rsid w:val="00FC407D"/>
    <w:rsid w:val="00FC46F0"/>
    <w:rsid w:val="00FC4C2D"/>
    <w:rsid w:val="00FC558B"/>
    <w:rsid w:val="00FC5998"/>
    <w:rsid w:val="00FC5BEE"/>
    <w:rsid w:val="00FC5C40"/>
    <w:rsid w:val="00FC6180"/>
    <w:rsid w:val="00FC6FCD"/>
    <w:rsid w:val="00FC750E"/>
    <w:rsid w:val="00FC7895"/>
    <w:rsid w:val="00FD0088"/>
    <w:rsid w:val="00FD07F0"/>
    <w:rsid w:val="00FD12C0"/>
    <w:rsid w:val="00FD1709"/>
    <w:rsid w:val="00FD231A"/>
    <w:rsid w:val="00FD2743"/>
    <w:rsid w:val="00FD29AC"/>
    <w:rsid w:val="00FD2B0C"/>
    <w:rsid w:val="00FD2D06"/>
    <w:rsid w:val="00FD324C"/>
    <w:rsid w:val="00FD3E9A"/>
    <w:rsid w:val="00FD4216"/>
    <w:rsid w:val="00FD426C"/>
    <w:rsid w:val="00FD459D"/>
    <w:rsid w:val="00FD4CAE"/>
    <w:rsid w:val="00FD52B0"/>
    <w:rsid w:val="00FD59C1"/>
    <w:rsid w:val="00FD5A89"/>
    <w:rsid w:val="00FD5CF3"/>
    <w:rsid w:val="00FD5EFD"/>
    <w:rsid w:val="00FD6ED0"/>
    <w:rsid w:val="00FD7ADB"/>
    <w:rsid w:val="00FD7AF5"/>
    <w:rsid w:val="00FE11A8"/>
    <w:rsid w:val="00FE183C"/>
    <w:rsid w:val="00FE40AA"/>
    <w:rsid w:val="00FE4B3C"/>
    <w:rsid w:val="00FE60DE"/>
    <w:rsid w:val="00FE6630"/>
    <w:rsid w:val="00FE74B1"/>
    <w:rsid w:val="00FE7825"/>
    <w:rsid w:val="00FE7B1D"/>
    <w:rsid w:val="00FE7FC4"/>
    <w:rsid w:val="00FF0500"/>
    <w:rsid w:val="00FF0598"/>
    <w:rsid w:val="00FF0924"/>
    <w:rsid w:val="00FF2CA4"/>
    <w:rsid w:val="00FF2E47"/>
    <w:rsid w:val="00FF4E0B"/>
    <w:rsid w:val="00FF4E43"/>
    <w:rsid w:val="00FF4FE4"/>
    <w:rsid w:val="00FF55C4"/>
    <w:rsid w:val="00FF5DCF"/>
    <w:rsid w:val="00FF60D8"/>
    <w:rsid w:val="00FF706E"/>
    <w:rsid w:val="00FF7541"/>
    <w:rsid w:val="00FF75B6"/>
    <w:rsid w:val="00FF776A"/>
    <w:rsid w:val="00FF7774"/>
    <w:rsid w:val="0108EADF"/>
    <w:rsid w:val="011AE015"/>
    <w:rsid w:val="0137ADF3"/>
    <w:rsid w:val="017D66AE"/>
    <w:rsid w:val="01914C44"/>
    <w:rsid w:val="0192C0D0"/>
    <w:rsid w:val="019A4A9B"/>
    <w:rsid w:val="01EC2643"/>
    <w:rsid w:val="01ED9815"/>
    <w:rsid w:val="0230CDBB"/>
    <w:rsid w:val="02353A04"/>
    <w:rsid w:val="02431ADC"/>
    <w:rsid w:val="0247390A"/>
    <w:rsid w:val="024EBB75"/>
    <w:rsid w:val="025B0F2A"/>
    <w:rsid w:val="025B43B6"/>
    <w:rsid w:val="025C0B39"/>
    <w:rsid w:val="02671989"/>
    <w:rsid w:val="0279E17A"/>
    <w:rsid w:val="0296B7ED"/>
    <w:rsid w:val="02A31D48"/>
    <w:rsid w:val="02A5BCFD"/>
    <w:rsid w:val="02B16D4D"/>
    <w:rsid w:val="02E0BE17"/>
    <w:rsid w:val="0350CA5B"/>
    <w:rsid w:val="0353713E"/>
    <w:rsid w:val="036269D9"/>
    <w:rsid w:val="03630151"/>
    <w:rsid w:val="03696C5A"/>
    <w:rsid w:val="037EF154"/>
    <w:rsid w:val="038AAC96"/>
    <w:rsid w:val="03C87037"/>
    <w:rsid w:val="03CB2D4D"/>
    <w:rsid w:val="03E5347A"/>
    <w:rsid w:val="03EB8239"/>
    <w:rsid w:val="03EC8FA7"/>
    <w:rsid w:val="0422BAB2"/>
    <w:rsid w:val="0427CD89"/>
    <w:rsid w:val="042B64F1"/>
    <w:rsid w:val="04409976"/>
    <w:rsid w:val="0445BB43"/>
    <w:rsid w:val="044F7EE8"/>
    <w:rsid w:val="047516A5"/>
    <w:rsid w:val="0479919E"/>
    <w:rsid w:val="0490A67F"/>
    <w:rsid w:val="049E5008"/>
    <w:rsid w:val="04B926BB"/>
    <w:rsid w:val="04C30C7F"/>
    <w:rsid w:val="05071E66"/>
    <w:rsid w:val="051659B0"/>
    <w:rsid w:val="052AD315"/>
    <w:rsid w:val="052ADE0F"/>
    <w:rsid w:val="052CA932"/>
    <w:rsid w:val="0542C709"/>
    <w:rsid w:val="05513F59"/>
    <w:rsid w:val="055A3396"/>
    <w:rsid w:val="05728712"/>
    <w:rsid w:val="05AB946C"/>
    <w:rsid w:val="05C4E407"/>
    <w:rsid w:val="05C559BA"/>
    <w:rsid w:val="0636146F"/>
    <w:rsid w:val="063F4374"/>
    <w:rsid w:val="0652AA3D"/>
    <w:rsid w:val="06577C24"/>
    <w:rsid w:val="065F7025"/>
    <w:rsid w:val="0663B954"/>
    <w:rsid w:val="0669E072"/>
    <w:rsid w:val="0669FAEF"/>
    <w:rsid w:val="0679D729"/>
    <w:rsid w:val="068505B3"/>
    <w:rsid w:val="0688CDE3"/>
    <w:rsid w:val="06A43D00"/>
    <w:rsid w:val="06C1F546"/>
    <w:rsid w:val="06DFEC45"/>
    <w:rsid w:val="06E0E9B7"/>
    <w:rsid w:val="070C2C64"/>
    <w:rsid w:val="070FDE8B"/>
    <w:rsid w:val="0728265E"/>
    <w:rsid w:val="074E3374"/>
    <w:rsid w:val="075DC282"/>
    <w:rsid w:val="076A4AB5"/>
    <w:rsid w:val="07751269"/>
    <w:rsid w:val="07944C73"/>
    <w:rsid w:val="0798DBCE"/>
    <w:rsid w:val="07A39279"/>
    <w:rsid w:val="07BB67A7"/>
    <w:rsid w:val="07E5C043"/>
    <w:rsid w:val="07E5EA97"/>
    <w:rsid w:val="07ED4A91"/>
    <w:rsid w:val="0805AEFE"/>
    <w:rsid w:val="083689A1"/>
    <w:rsid w:val="083C9992"/>
    <w:rsid w:val="083CE295"/>
    <w:rsid w:val="085B9A98"/>
    <w:rsid w:val="08756F9D"/>
    <w:rsid w:val="0881C257"/>
    <w:rsid w:val="08845DA0"/>
    <w:rsid w:val="089875AF"/>
    <w:rsid w:val="08A70234"/>
    <w:rsid w:val="08B86D53"/>
    <w:rsid w:val="08C584DD"/>
    <w:rsid w:val="0902E950"/>
    <w:rsid w:val="090F6962"/>
    <w:rsid w:val="091061E6"/>
    <w:rsid w:val="09233F82"/>
    <w:rsid w:val="0932F76D"/>
    <w:rsid w:val="09363FC6"/>
    <w:rsid w:val="099FD772"/>
    <w:rsid w:val="09A8A488"/>
    <w:rsid w:val="09C82B3B"/>
    <w:rsid w:val="0A10E0D0"/>
    <w:rsid w:val="0A15A0B4"/>
    <w:rsid w:val="0A2C75C9"/>
    <w:rsid w:val="0A2EA863"/>
    <w:rsid w:val="0A4302DD"/>
    <w:rsid w:val="0A4FD57C"/>
    <w:rsid w:val="0A5EBAF0"/>
    <w:rsid w:val="0A869906"/>
    <w:rsid w:val="0AACECA8"/>
    <w:rsid w:val="0B02590C"/>
    <w:rsid w:val="0B0461CA"/>
    <w:rsid w:val="0B211418"/>
    <w:rsid w:val="0B36CB49"/>
    <w:rsid w:val="0B3891B1"/>
    <w:rsid w:val="0B5C8AE5"/>
    <w:rsid w:val="0BA41D87"/>
    <w:rsid w:val="0BD548E0"/>
    <w:rsid w:val="0C0D37FA"/>
    <w:rsid w:val="0C86A43E"/>
    <w:rsid w:val="0CB2CE71"/>
    <w:rsid w:val="0CB67458"/>
    <w:rsid w:val="0CD1FEB9"/>
    <w:rsid w:val="0CEB9136"/>
    <w:rsid w:val="0D07EB59"/>
    <w:rsid w:val="0D17B45E"/>
    <w:rsid w:val="0D20E0E5"/>
    <w:rsid w:val="0D469849"/>
    <w:rsid w:val="0D8DE247"/>
    <w:rsid w:val="0DBD3DA9"/>
    <w:rsid w:val="0DF14B53"/>
    <w:rsid w:val="0E11E151"/>
    <w:rsid w:val="0E1C2BBC"/>
    <w:rsid w:val="0E255B8C"/>
    <w:rsid w:val="0E39F9CE"/>
    <w:rsid w:val="0E53C450"/>
    <w:rsid w:val="0E7DC1CD"/>
    <w:rsid w:val="0E7E2A78"/>
    <w:rsid w:val="0E98D45E"/>
    <w:rsid w:val="0EAE10BD"/>
    <w:rsid w:val="0EB34756"/>
    <w:rsid w:val="0EC18B33"/>
    <w:rsid w:val="0ED96A97"/>
    <w:rsid w:val="0EDA0D1C"/>
    <w:rsid w:val="0EDF0BE1"/>
    <w:rsid w:val="0EF5AA8B"/>
    <w:rsid w:val="0F0270B6"/>
    <w:rsid w:val="0F132BF6"/>
    <w:rsid w:val="0F1D98BF"/>
    <w:rsid w:val="0F247D11"/>
    <w:rsid w:val="0F24BFF3"/>
    <w:rsid w:val="0F2B7E89"/>
    <w:rsid w:val="0F369CDA"/>
    <w:rsid w:val="0F3EEF07"/>
    <w:rsid w:val="0F44FCE1"/>
    <w:rsid w:val="0F54D5F7"/>
    <w:rsid w:val="0F571A4A"/>
    <w:rsid w:val="0F593548"/>
    <w:rsid w:val="0F70A74E"/>
    <w:rsid w:val="0F80E606"/>
    <w:rsid w:val="0F92B2DC"/>
    <w:rsid w:val="0F973456"/>
    <w:rsid w:val="0FB1053D"/>
    <w:rsid w:val="0FC42DBA"/>
    <w:rsid w:val="0FD234C5"/>
    <w:rsid w:val="0FD2F47F"/>
    <w:rsid w:val="0FD3B94F"/>
    <w:rsid w:val="1028A909"/>
    <w:rsid w:val="10366B27"/>
    <w:rsid w:val="10738B42"/>
    <w:rsid w:val="107E1A6F"/>
    <w:rsid w:val="108B0ECF"/>
    <w:rsid w:val="1092B55D"/>
    <w:rsid w:val="10AA4D3E"/>
    <w:rsid w:val="10AC0813"/>
    <w:rsid w:val="10EDD7D4"/>
    <w:rsid w:val="1111F744"/>
    <w:rsid w:val="111728A8"/>
    <w:rsid w:val="111DFC84"/>
    <w:rsid w:val="114ECED7"/>
    <w:rsid w:val="1158E671"/>
    <w:rsid w:val="11699A61"/>
    <w:rsid w:val="1189E57B"/>
    <w:rsid w:val="119DDD60"/>
    <w:rsid w:val="11A02FAD"/>
    <w:rsid w:val="11A708EC"/>
    <w:rsid w:val="11AD62DB"/>
    <w:rsid w:val="11B37A52"/>
    <w:rsid w:val="11B3BBCF"/>
    <w:rsid w:val="11C04476"/>
    <w:rsid w:val="11CE9BA3"/>
    <w:rsid w:val="11D33D20"/>
    <w:rsid w:val="11EC32AC"/>
    <w:rsid w:val="120409CB"/>
    <w:rsid w:val="121E08B4"/>
    <w:rsid w:val="121F78DB"/>
    <w:rsid w:val="125AC7A5"/>
    <w:rsid w:val="12735270"/>
    <w:rsid w:val="12767425"/>
    <w:rsid w:val="12981F99"/>
    <w:rsid w:val="12BB3A08"/>
    <w:rsid w:val="12D53649"/>
    <w:rsid w:val="1307C9DA"/>
    <w:rsid w:val="13529C7F"/>
    <w:rsid w:val="1352B35E"/>
    <w:rsid w:val="1353AA04"/>
    <w:rsid w:val="1362AF34"/>
    <w:rsid w:val="1366EE25"/>
    <w:rsid w:val="137C4158"/>
    <w:rsid w:val="13A7E38C"/>
    <w:rsid w:val="13E09B9B"/>
    <w:rsid w:val="13FDB229"/>
    <w:rsid w:val="140CF249"/>
    <w:rsid w:val="142759A7"/>
    <w:rsid w:val="14380F14"/>
    <w:rsid w:val="14509883"/>
    <w:rsid w:val="145A19A0"/>
    <w:rsid w:val="14695ABF"/>
    <w:rsid w:val="1472CCA1"/>
    <w:rsid w:val="148ABA24"/>
    <w:rsid w:val="14952AFC"/>
    <w:rsid w:val="14B01895"/>
    <w:rsid w:val="14CD9C2F"/>
    <w:rsid w:val="151982C0"/>
    <w:rsid w:val="15408CBF"/>
    <w:rsid w:val="155162EF"/>
    <w:rsid w:val="1555A976"/>
    <w:rsid w:val="15BB6F53"/>
    <w:rsid w:val="15C747DC"/>
    <w:rsid w:val="15D17082"/>
    <w:rsid w:val="15D5C127"/>
    <w:rsid w:val="15E29B48"/>
    <w:rsid w:val="16059141"/>
    <w:rsid w:val="16076760"/>
    <w:rsid w:val="1607BC50"/>
    <w:rsid w:val="1616E345"/>
    <w:rsid w:val="165BEAC9"/>
    <w:rsid w:val="1665C733"/>
    <w:rsid w:val="1678E0FF"/>
    <w:rsid w:val="1681005B"/>
    <w:rsid w:val="168630D3"/>
    <w:rsid w:val="169FEFAD"/>
    <w:rsid w:val="16B5BE0B"/>
    <w:rsid w:val="16B6500A"/>
    <w:rsid w:val="16C091F8"/>
    <w:rsid w:val="16D60331"/>
    <w:rsid w:val="16E4F134"/>
    <w:rsid w:val="16EACAD8"/>
    <w:rsid w:val="16F279FA"/>
    <w:rsid w:val="16FA5053"/>
    <w:rsid w:val="16FAD6BF"/>
    <w:rsid w:val="1745B57C"/>
    <w:rsid w:val="17476125"/>
    <w:rsid w:val="174D8CC1"/>
    <w:rsid w:val="1772F24E"/>
    <w:rsid w:val="178CC234"/>
    <w:rsid w:val="17D9A5AE"/>
    <w:rsid w:val="17ED7655"/>
    <w:rsid w:val="1800C167"/>
    <w:rsid w:val="181806C1"/>
    <w:rsid w:val="181B10C8"/>
    <w:rsid w:val="182CC9B0"/>
    <w:rsid w:val="184EBEAE"/>
    <w:rsid w:val="1860F63A"/>
    <w:rsid w:val="18669281"/>
    <w:rsid w:val="187650EE"/>
    <w:rsid w:val="18C055F8"/>
    <w:rsid w:val="18C998EF"/>
    <w:rsid w:val="18CB69EF"/>
    <w:rsid w:val="18CC1E0D"/>
    <w:rsid w:val="18F17705"/>
    <w:rsid w:val="190E6381"/>
    <w:rsid w:val="1915AB99"/>
    <w:rsid w:val="19197C59"/>
    <w:rsid w:val="192C1A56"/>
    <w:rsid w:val="194904C8"/>
    <w:rsid w:val="196243C6"/>
    <w:rsid w:val="1969B9D2"/>
    <w:rsid w:val="197152C2"/>
    <w:rsid w:val="199B34F9"/>
    <w:rsid w:val="199C79CB"/>
    <w:rsid w:val="19BB995D"/>
    <w:rsid w:val="19BBE405"/>
    <w:rsid w:val="19D69450"/>
    <w:rsid w:val="19E4751F"/>
    <w:rsid w:val="19E566AF"/>
    <w:rsid w:val="19E63B90"/>
    <w:rsid w:val="1A2B6550"/>
    <w:rsid w:val="1A302AAD"/>
    <w:rsid w:val="1A7A4C22"/>
    <w:rsid w:val="1A8C82AD"/>
    <w:rsid w:val="1A956C3B"/>
    <w:rsid w:val="1AB2EFD5"/>
    <w:rsid w:val="1AC009BB"/>
    <w:rsid w:val="1ACC22CA"/>
    <w:rsid w:val="1AEE6B20"/>
    <w:rsid w:val="1AFD1641"/>
    <w:rsid w:val="1AFD4912"/>
    <w:rsid w:val="1B120C4E"/>
    <w:rsid w:val="1B3736F6"/>
    <w:rsid w:val="1B484B7B"/>
    <w:rsid w:val="1B62D49E"/>
    <w:rsid w:val="1BD2A898"/>
    <w:rsid w:val="1BE38FD4"/>
    <w:rsid w:val="1BFB239F"/>
    <w:rsid w:val="1BFC528F"/>
    <w:rsid w:val="1C01771A"/>
    <w:rsid w:val="1C0C10FC"/>
    <w:rsid w:val="1C150FD1"/>
    <w:rsid w:val="1C5FB30C"/>
    <w:rsid w:val="1C65600A"/>
    <w:rsid w:val="1C66B9A3"/>
    <w:rsid w:val="1C764AB8"/>
    <w:rsid w:val="1C7E9668"/>
    <w:rsid w:val="1C8C5388"/>
    <w:rsid w:val="1C941134"/>
    <w:rsid w:val="1CB4E8B3"/>
    <w:rsid w:val="1CD30757"/>
    <w:rsid w:val="1CE04C84"/>
    <w:rsid w:val="1CF60456"/>
    <w:rsid w:val="1CFB830B"/>
    <w:rsid w:val="1D04BF4E"/>
    <w:rsid w:val="1D1F01F7"/>
    <w:rsid w:val="1D26E061"/>
    <w:rsid w:val="1D3032F9"/>
    <w:rsid w:val="1D44980D"/>
    <w:rsid w:val="1D46690D"/>
    <w:rsid w:val="1D65BAA3"/>
    <w:rsid w:val="1D925068"/>
    <w:rsid w:val="1DA38E55"/>
    <w:rsid w:val="1DB08104"/>
    <w:rsid w:val="1DC73A75"/>
    <w:rsid w:val="1DDE6CAF"/>
    <w:rsid w:val="1DDF5A34"/>
    <w:rsid w:val="1DE72C00"/>
    <w:rsid w:val="1DF0EF04"/>
    <w:rsid w:val="1E050417"/>
    <w:rsid w:val="1E060B41"/>
    <w:rsid w:val="1E30FE77"/>
    <w:rsid w:val="1E929E05"/>
    <w:rsid w:val="1E9897CB"/>
    <w:rsid w:val="1EA390DB"/>
    <w:rsid w:val="1EB6A74A"/>
    <w:rsid w:val="1EB9153B"/>
    <w:rsid w:val="1EC119EE"/>
    <w:rsid w:val="1EC2C2B5"/>
    <w:rsid w:val="1EC718D3"/>
    <w:rsid w:val="1ECEDE20"/>
    <w:rsid w:val="1F27E27E"/>
    <w:rsid w:val="1F40BC66"/>
    <w:rsid w:val="1F50C761"/>
    <w:rsid w:val="1F549286"/>
    <w:rsid w:val="1F620238"/>
    <w:rsid w:val="1FB97A05"/>
    <w:rsid w:val="1FCFB89D"/>
    <w:rsid w:val="1FD90C62"/>
    <w:rsid w:val="1FDE72F4"/>
    <w:rsid w:val="2000C341"/>
    <w:rsid w:val="2003C8BE"/>
    <w:rsid w:val="20117CCB"/>
    <w:rsid w:val="201BE9ED"/>
    <w:rsid w:val="201FC287"/>
    <w:rsid w:val="20322274"/>
    <w:rsid w:val="2042C8E9"/>
    <w:rsid w:val="204F856E"/>
    <w:rsid w:val="20977F5A"/>
    <w:rsid w:val="20A77AE2"/>
    <w:rsid w:val="20B9F709"/>
    <w:rsid w:val="20CC69B3"/>
    <w:rsid w:val="20E11F1F"/>
    <w:rsid w:val="21018691"/>
    <w:rsid w:val="21040030"/>
    <w:rsid w:val="210566FC"/>
    <w:rsid w:val="2116FAF6"/>
    <w:rsid w:val="2133BBA7"/>
    <w:rsid w:val="2142B442"/>
    <w:rsid w:val="215EA9BE"/>
    <w:rsid w:val="2168C158"/>
    <w:rsid w:val="21731FCB"/>
    <w:rsid w:val="2177C10F"/>
    <w:rsid w:val="217CC94E"/>
    <w:rsid w:val="2187CDB9"/>
    <w:rsid w:val="2189762B"/>
    <w:rsid w:val="21A3E9B0"/>
    <w:rsid w:val="21D77B46"/>
    <w:rsid w:val="21E79A82"/>
    <w:rsid w:val="2201D62B"/>
    <w:rsid w:val="2206EF1C"/>
    <w:rsid w:val="22414D44"/>
    <w:rsid w:val="227959BC"/>
    <w:rsid w:val="227BAB65"/>
    <w:rsid w:val="228146CD"/>
    <w:rsid w:val="22906228"/>
    <w:rsid w:val="229457E8"/>
    <w:rsid w:val="229779D2"/>
    <w:rsid w:val="229AC73C"/>
    <w:rsid w:val="22B22AFB"/>
    <w:rsid w:val="22B2D7D6"/>
    <w:rsid w:val="22E5BF0D"/>
    <w:rsid w:val="22EE4C86"/>
    <w:rsid w:val="22F7E3F5"/>
    <w:rsid w:val="22F8AE3E"/>
    <w:rsid w:val="22F9B2BA"/>
    <w:rsid w:val="23170618"/>
    <w:rsid w:val="23211839"/>
    <w:rsid w:val="2329324F"/>
    <w:rsid w:val="232BD857"/>
    <w:rsid w:val="23536076"/>
    <w:rsid w:val="236017CA"/>
    <w:rsid w:val="23620881"/>
    <w:rsid w:val="23689EDE"/>
    <w:rsid w:val="236D3265"/>
    <w:rsid w:val="238B4743"/>
    <w:rsid w:val="23BF8F5A"/>
    <w:rsid w:val="23F68E44"/>
    <w:rsid w:val="244AB6C0"/>
    <w:rsid w:val="244C10AD"/>
    <w:rsid w:val="244CB214"/>
    <w:rsid w:val="245329B0"/>
    <w:rsid w:val="246AC4F1"/>
    <w:rsid w:val="24739273"/>
    <w:rsid w:val="24778F7B"/>
    <w:rsid w:val="2479BD8C"/>
    <w:rsid w:val="248076A9"/>
    <w:rsid w:val="248D4887"/>
    <w:rsid w:val="24C0857B"/>
    <w:rsid w:val="251979C8"/>
    <w:rsid w:val="2520FC33"/>
    <w:rsid w:val="252F1555"/>
    <w:rsid w:val="253026D4"/>
    <w:rsid w:val="25417126"/>
    <w:rsid w:val="257994CF"/>
    <w:rsid w:val="257AFCB0"/>
    <w:rsid w:val="25BF23DD"/>
    <w:rsid w:val="25C428FA"/>
    <w:rsid w:val="25C4E654"/>
    <w:rsid w:val="25D97AE3"/>
    <w:rsid w:val="26069299"/>
    <w:rsid w:val="260D8FE3"/>
    <w:rsid w:val="2614C49F"/>
    <w:rsid w:val="261E36CB"/>
    <w:rsid w:val="26340213"/>
    <w:rsid w:val="263A3A3D"/>
    <w:rsid w:val="26704520"/>
    <w:rsid w:val="2679E99D"/>
    <w:rsid w:val="26AACCED"/>
    <w:rsid w:val="26B56156"/>
    <w:rsid w:val="26C7F159"/>
    <w:rsid w:val="26F0D63C"/>
    <w:rsid w:val="27148CFF"/>
    <w:rsid w:val="2770C815"/>
    <w:rsid w:val="27901790"/>
    <w:rsid w:val="27918F83"/>
    <w:rsid w:val="279F53B5"/>
    <w:rsid w:val="27A194EF"/>
    <w:rsid w:val="27ABBCF6"/>
    <w:rsid w:val="27AE3720"/>
    <w:rsid w:val="281B6332"/>
    <w:rsid w:val="28507D99"/>
    <w:rsid w:val="286DA683"/>
    <w:rsid w:val="28778C47"/>
    <w:rsid w:val="28D9BDD4"/>
    <w:rsid w:val="28E0DD0F"/>
    <w:rsid w:val="28E1C603"/>
    <w:rsid w:val="28FFD582"/>
    <w:rsid w:val="290EC378"/>
    <w:rsid w:val="291844A2"/>
    <w:rsid w:val="292556B3"/>
    <w:rsid w:val="293169D3"/>
    <w:rsid w:val="2931C3B0"/>
    <w:rsid w:val="2942CAD2"/>
    <w:rsid w:val="2969830A"/>
    <w:rsid w:val="297D8235"/>
    <w:rsid w:val="297E0898"/>
    <w:rsid w:val="2981E16D"/>
    <w:rsid w:val="29963E6E"/>
    <w:rsid w:val="29C12D74"/>
    <w:rsid w:val="29FD5600"/>
    <w:rsid w:val="2A1A479B"/>
    <w:rsid w:val="2A41891A"/>
    <w:rsid w:val="2A519C15"/>
    <w:rsid w:val="2A5941C0"/>
    <w:rsid w:val="2A5BEA04"/>
    <w:rsid w:val="2A67C798"/>
    <w:rsid w:val="2A6D6AD5"/>
    <w:rsid w:val="2A977241"/>
    <w:rsid w:val="2AA11B5A"/>
    <w:rsid w:val="2AC0C084"/>
    <w:rsid w:val="2AE1B8BA"/>
    <w:rsid w:val="2AE40169"/>
    <w:rsid w:val="2AF54D4C"/>
    <w:rsid w:val="2AFB68D7"/>
    <w:rsid w:val="2B09A9D8"/>
    <w:rsid w:val="2B0C06BD"/>
    <w:rsid w:val="2B3A7611"/>
    <w:rsid w:val="2B40BB24"/>
    <w:rsid w:val="2B5DE265"/>
    <w:rsid w:val="2B7945E2"/>
    <w:rsid w:val="2B84231D"/>
    <w:rsid w:val="2BA3694A"/>
    <w:rsid w:val="2BCD3C88"/>
    <w:rsid w:val="2C18CD7F"/>
    <w:rsid w:val="2C7180B8"/>
    <w:rsid w:val="2C75E16E"/>
    <w:rsid w:val="2C76B18F"/>
    <w:rsid w:val="2C77585F"/>
    <w:rsid w:val="2C829451"/>
    <w:rsid w:val="2C878AE1"/>
    <w:rsid w:val="2C914A0A"/>
    <w:rsid w:val="2CBC4F4E"/>
    <w:rsid w:val="2CF10CFE"/>
    <w:rsid w:val="2CF921BA"/>
    <w:rsid w:val="2CF95F2B"/>
    <w:rsid w:val="2D2F72AF"/>
    <w:rsid w:val="2D3207DE"/>
    <w:rsid w:val="2D441BA7"/>
    <w:rsid w:val="2D4E93D7"/>
    <w:rsid w:val="2D6DE352"/>
    <w:rsid w:val="2D81046F"/>
    <w:rsid w:val="2D833BFD"/>
    <w:rsid w:val="2DBBD831"/>
    <w:rsid w:val="2DD271C4"/>
    <w:rsid w:val="2DDAACC4"/>
    <w:rsid w:val="2DF8F9AC"/>
    <w:rsid w:val="2DFE7327"/>
    <w:rsid w:val="2E01FF25"/>
    <w:rsid w:val="2E0584EE"/>
    <w:rsid w:val="2E0702BD"/>
    <w:rsid w:val="2E1B0420"/>
    <w:rsid w:val="2E4BA516"/>
    <w:rsid w:val="2E52B6B7"/>
    <w:rsid w:val="2E93ABA3"/>
    <w:rsid w:val="2EC9994E"/>
    <w:rsid w:val="2EF82D7D"/>
    <w:rsid w:val="2F2174D6"/>
    <w:rsid w:val="2F52EEAF"/>
    <w:rsid w:val="2F647805"/>
    <w:rsid w:val="2F879A83"/>
    <w:rsid w:val="2F8F6D38"/>
    <w:rsid w:val="2F9C6E97"/>
    <w:rsid w:val="2FB9410C"/>
    <w:rsid w:val="2FD347B0"/>
    <w:rsid w:val="2FFDA87C"/>
    <w:rsid w:val="3021EF2A"/>
    <w:rsid w:val="30343D4D"/>
    <w:rsid w:val="30539760"/>
    <w:rsid w:val="3066FD46"/>
    <w:rsid w:val="30888268"/>
    <w:rsid w:val="30A7E0F9"/>
    <w:rsid w:val="30B70B60"/>
    <w:rsid w:val="30BC1BC0"/>
    <w:rsid w:val="30D9C62E"/>
    <w:rsid w:val="30DC2F10"/>
    <w:rsid w:val="30FBF9BE"/>
    <w:rsid w:val="31036A1B"/>
    <w:rsid w:val="31285E6C"/>
    <w:rsid w:val="31375904"/>
    <w:rsid w:val="31527DF5"/>
    <w:rsid w:val="31A984C4"/>
    <w:rsid w:val="31C2EDF2"/>
    <w:rsid w:val="31D3C4BE"/>
    <w:rsid w:val="31EDA6D2"/>
    <w:rsid w:val="31F50778"/>
    <w:rsid w:val="3214517A"/>
    <w:rsid w:val="321874C7"/>
    <w:rsid w:val="322FD6BC"/>
    <w:rsid w:val="3239A563"/>
    <w:rsid w:val="32410600"/>
    <w:rsid w:val="326FB12A"/>
    <w:rsid w:val="32711A6E"/>
    <w:rsid w:val="32762E71"/>
    <w:rsid w:val="32857BA2"/>
    <w:rsid w:val="328CD1B0"/>
    <w:rsid w:val="328D5116"/>
    <w:rsid w:val="32E351F2"/>
    <w:rsid w:val="32F1B410"/>
    <w:rsid w:val="330B3008"/>
    <w:rsid w:val="3336D75C"/>
    <w:rsid w:val="335176AA"/>
    <w:rsid w:val="3357B4A3"/>
    <w:rsid w:val="337349DD"/>
    <w:rsid w:val="3385D966"/>
    <w:rsid w:val="339C66AC"/>
    <w:rsid w:val="341C63E6"/>
    <w:rsid w:val="3420555D"/>
    <w:rsid w:val="3421E2D7"/>
    <w:rsid w:val="3475F1C9"/>
    <w:rsid w:val="34B80DE1"/>
    <w:rsid w:val="34BCAD02"/>
    <w:rsid w:val="34D4CA4F"/>
    <w:rsid w:val="34DFA91C"/>
    <w:rsid w:val="35140E9C"/>
    <w:rsid w:val="3521A9C7"/>
    <w:rsid w:val="3525EA9F"/>
    <w:rsid w:val="3537AE42"/>
    <w:rsid w:val="3543D859"/>
    <w:rsid w:val="35443D00"/>
    <w:rsid w:val="35828C86"/>
    <w:rsid w:val="3590245B"/>
    <w:rsid w:val="3595A2F5"/>
    <w:rsid w:val="35962FD5"/>
    <w:rsid w:val="35990D05"/>
    <w:rsid w:val="35A7436E"/>
    <w:rsid w:val="35D73FEE"/>
    <w:rsid w:val="35DA781F"/>
    <w:rsid w:val="35DF2D6B"/>
    <w:rsid w:val="36169C96"/>
    <w:rsid w:val="361C93F9"/>
    <w:rsid w:val="36585F76"/>
    <w:rsid w:val="36B4BAA3"/>
    <w:rsid w:val="36BC5556"/>
    <w:rsid w:val="36D16240"/>
    <w:rsid w:val="36E05664"/>
    <w:rsid w:val="370047EF"/>
    <w:rsid w:val="3705B4D5"/>
    <w:rsid w:val="370FA531"/>
    <w:rsid w:val="3712E2EA"/>
    <w:rsid w:val="37145FF6"/>
    <w:rsid w:val="3723AAA4"/>
    <w:rsid w:val="37623169"/>
    <w:rsid w:val="37C38090"/>
    <w:rsid w:val="3804B8D9"/>
    <w:rsid w:val="382D5244"/>
    <w:rsid w:val="3830AF00"/>
    <w:rsid w:val="3831DB6A"/>
    <w:rsid w:val="383A1AE2"/>
    <w:rsid w:val="386DAE75"/>
    <w:rsid w:val="38735446"/>
    <w:rsid w:val="3881F3D4"/>
    <w:rsid w:val="3897F503"/>
    <w:rsid w:val="38A0BBE8"/>
    <w:rsid w:val="38A21CAE"/>
    <w:rsid w:val="38A89FDF"/>
    <w:rsid w:val="38C05DB7"/>
    <w:rsid w:val="38D17810"/>
    <w:rsid w:val="38E6FF92"/>
    <w:rsid w:val="38E930B6"/>
    <w:rsid w:val="39049CB0"/>
    <w:rsid w:val="39238689"/>
    <w:rsid w:val="394AE463"/>
    <w:rsid w:val="3959080E"/>
    <w:rsid w:val="396A3D6C"/>
    <w:rsid w:val="39725230"/>
    <w:rsid w:val="3979DA14"/>
    <w:rsid w:val="398A939E"/>
    <w:rsid w:val="39A1161A"/>
    <w:rsid w:val="39A4B919"/>
    <w:rsid w:val="39A9FEC4"/>
    <w:rsid w:val="39D2B1BB"/>
    <w:rsid w:val="39DDD222"/>
    <w:rsid w:val="39F6922F"/>
    <w:rsid w:val="3A11225E"/>
    <w:rsid w:val="3A34237C"/>
    <w:rsid w:val="3A455A4A"/>
    <w:rsid w:val="3A4CECC6"/>
    <w:rsid w:val="3A910ED4"/>
    <w:rsid w:val="3A99772C"/>
    <w:rsid w:val="3AB04722"/>
    <w:rsid w:val="3AC9627E"/>
    <w:rsid w:val="3AD423B0"/>
    <w:rsid w:val="3ADE45E2"/>
    <w:rsid w:val="3B0B6671"/>
    <w:rsid w:val="3B3F8C5C"/>
    <w:rsid w:val="3B59AFDD"/>
    <w:rsid w:val="3B59B456"/>
    <w:rsid w:val="3B60FA58"/>
    <w:rsid w:val="3BAAC237"/>
    <w:rsid w:val="3BAD4A7B"/>
    <w:rsid w:val="3BC229A5"/>
    <w:rsid w:val="3BFD9F77"/>
    <w:rsid w:val="3C019B86"/>
    <w:rsid w:val="3C088679"/>
    <w:rsid w:val="3C0BE5F1"/>
    <w:rsid w:val="3C138F9A"/>
    <w:rsid w:val="3C6B9260"/>
    <w:rsid w:val="3C7DD4E9"/>
    <w:rsid w:val="3C823080"/>
    <w:rsid w:val="3C90DBA1"/>
    <w:rsid w:val="3CA5A867"/>
    <w:rsid w:val="3CADC7F7"/>
    <w:rsid w:val="3CD0CEA6"/>
    <w:rsid w:val="3D13BD6F"/>
    <w:rsid w:val="3D23A846"/>
    <w:rsid w:val="3D28AA57"/>
    <w:rsid w:val="3D328041"/>
    <w:rsid w:val="3D515B9B"/>
    <w:rsid w:val="3D55A260"/>
    <w:rsid w:val="3D5EF625"/>
    <w:rsid w:val="3D892BA7"/>
    <w:rsid w:val="3DA9F48A"/>
    <w:rsid w:val="3DAA5D35"/>
    <w:rsid w:val="3DAF5563"/>
    <w:rsid w:val="3DB22E15"/>
    <w:rsid w:val="3DB65914"/>
    <w:rsid w:val="3DB67823"/>
    <w:rsid w:val="3DD4C1C5"/>
    <w:rsid w:val="3DD8BC78"/>
    <w:rsid w:val="3DE55733"/>
    <w:rsid w:val="3DEC15C9"/>
    <w:rsid w:val="3DF6CD6C"/>
    <w:rsid w:val="3E114A01"/>
    <w:rsid w:val="3E2578AE"/>
    <w:rsid w:val="3E2C2BB7"/>
    <w:rsid w:val="3E2DDAF2"/>
    <w:rsid w:val="3E605F94"/>
    <w:rsid w:val="3E68A93B"/>
    <w:rsid w:val="3E6BDFD5"/>
    <w:rsid w:val="3E70D8A8"/>
    <w:rsid w:val="3EB7A097"/>
    <w:rsid w:val="3ECA932A"/>
    <w:rsid w:val="3EE373C7"/>
    <w:rsid w:val="3F00E211"/>
    <w:rsid w:val="3F157CDA"/>
    <w:rsid w:val="3F24BE9F"/>
    <w:rsid w:val="3F379E19"/>
    <w:rsid w:val="3F6725D8"/>
    <w:rsid w:val="3F7E7F50"/>
    <w:rsid w:val="3FCF6756"/>
    <w:rsid w:val="3FD28E84"/>
    <w:rsid w:val="3FFD01C9"/>
    <w:rsid w:val="40005A07"/>
    <w:rsid w:val="400875AB"/>
    <w:rsid w:val="4013E373"/>
    <w:rsid w:val="401CB072"/>
    <w:rsid w:val="4024B9A3"/>
    <w:rsid w:val="405E74A0"/>
    <w:rsid w:val="40985D4F"/>
    <w:rsid w:val="40A66B7F"/>
    <w:rsid w:val="40B53D9A"/>
    <w:rsid w:val="40B7361C"/>
    <w:rsid w:val="40B7B0EE"/>
    <w:rsid w:val="40CA1AB5"/>
    <w:rsid w:val="40DC0F6F"/>
    <w:rsid w:val="40DDCA8C"/>
    <w:rsid w:val="40F0B3B0"/>
    <w:rsid w:val="41118A43"/>
    <w:rsid w:val="4123199A"/>
    <w:rsid w:val="41276FB8"/>
    <w:rsid w:val="412DE552"/>
    <w:rsid w:val="413082B6"/>
    <w:rsid w:val="414359A1"/>
    <w:rsid w:val="415EAF28"/>
    <w:rsid w:val="4161EEE4"/>
    <w:rsid w:val="4164DEC3"/>
    <w:rsid w:val="416F066E"/>
    <w:rsid w:val="4178B3E8"/>
    <w:rsid w:val="419A9319"/>
    <w:rsid w:val="41ACD4A7"/>
    <w:rsid w:val="41AE5DA6"/>
    <w:rsid w:val="41BA47BE"/>
    <w:rsid w:val="41EDDA12"/>
    <w:rsid w:val="41F6CD01"/>
    <w:rsid w:val="41FB6772"/>
    <w:rsid w:val="41FCAD79"/>
    <w:rsid w:val="42036C0F"/>
    <w:rsid w:val="4208BD51"/>
    <w:rsid w:val="421DD782"/>
    <w:rsid w:val="4221AA53"/>
    <w:rsid w:val="42404820"/>
    <w:rsid w:val="4252DF3F"/>
    <w:rsid w:val="4275C527"/>
    <w:rsid w:val="42806BBC"/>
    <w:rsid w:val="42811649"/>
    <w:rsid w:val="4284111A"/>
    <w:rsid w:val="42A01FDE"/>
    <w:rsid w:val="42A8524F"/>
    <w:rsid w:val="42B03EDA"/>
    <w:rsid w:val="42B303D8"/>
    <w:rsid w:val="42DF8C2B"/>
    <w:rsid w:val="430502EE"/>
    <w:rsid w:val="4311E9FB"/>
    <w:rsid w:val="431F6BA5"/>
    <w:rsid w:val="4324529E"/>
    <w:rsid w:val="43303329"/>
    <w:rsid w:val="433A86C7"/>
    <w:rsid w:val="4367C72B"/>
    <w:rsid w:val="436A6E0E"/>
    <w:rsid w:val="437709C4"/>
    <w:rsid w:val="43786A8A"/>
    <w:rsid w:val="4380B73E"/>
    <w:rsid w:val="4380D3E4"/>
    <w:rsid w:val="4394DEF0"/>
    <w:rsid w:val="43962573"/>
    <w:rsid w:val="43B98A45"/>
    <w:rsid w:val="43CAD45E"/>
    <w:rsid w:val="43D3F3AC"/>
    <w:rsid w:val="43FBF9FB"/>
    <w:rsid w:val="4413F26D"/>
    <w:rsid w:val="442BFBEB"/>
    <w:rsid w:val="442ECC7D"/>
    <w:rsid w:val="44692F08"/>
    <w:rsid w:val="446DB708"/>
    <w:rsid w:val="4477C89D"/>
    <w:rsid w:val="448F2A92"/>
    <w:rsid w:val="44DF2810"/>
    <w:rsid w:val="44EA0649"/>
    <w:rsid w:val="44F3AD6A"/>
    <w:rsid w:val="45055261"/>
    <w:rsid w:val="4508062E"/>
    <w:rsid w:val="45133953"/>
    <w:rsid w:val="45159733"/>
    <w:rsid w:val="451D08EC"/>
    <w:rsid w:val="453BF2C5"/>
    <w:rsid w:val="455D6B68"/>
    <w:rsid w:val="4560826F"/>
    <w:rsid w:val="4569126E"/>
    <w:rsid w:val="45798293"/>
    <w:rsid w:val="45BC9257"/>
    <w:rsid w:val="45BE2C70"/>
    <w:rsid w:val="4622DAE7"/>
    <w:rsid w:val="463E4328"/>
    <w:rsid w:val="4657E148"/>
    <w:rsid w:val="4670B72C"/>
    <w:rsid w:val="4694DAA0"/>
    <w:rsid w:val="46B3FB4B"/>
    <w:rsid w:val="46BAB4E5"/>
    <w:rsid w:val="46BF486C"/>
    <w:rsid w:val="470FFB98"/>
    <w:rsid w:val="4711A561"/>
    <w:rsid w:val="4722B43E"/>
    <w:rsid w:val="47267A00"/>
    <w:rsid w:val="472E0F2F"/>
    <w:rsid w:val="47359D93"/>
    <w:rsid w:val="47577766"/>
    <w:rsid w:val="4762314F"/>
    <w:rsid w:val="476BB690"/>
    <w:rsid w:val="477C8389"/>
    <w:rsid w:val="479AB2C4"/>
    <w:rsid w:val="479EC81B"/>
    <w:rsid w:val="47A7A22B"/>
    <w:rsid w:val="47AC206C"/>
    <w:rsid w:val="47BA4B42"/>
    <w:rsid w:val="47F09615"/>
    <w:rsid w:val="48160BB3"/>
    <w:rsid w:val="4829231D"/>
    <w:rsid w:val="483B2DB6"/>
    <w:rsid w:val="483CCBE5"/>
    <w:rsid w:val="483DFAD5"/>
    <w:rsid w:val="48548674"/>
    <w:rsid w:val="487317B3"/>
    <w:rsid w:val="4893872D"/>
    <w:rsid w:val="48C5379B"/>
    <w:rsid w:val="48D3345C"/>
    <w:rsid w:val="48F465EA"/>
    <w:rsid w:val="4908840B"/>
    <w:rsid w:val="49090FF0"/>
    <w:rsid w:val="490B6151"/>
    <w:rsid w:val="491EEE5F"/>
    <w:rsid w:val="49449155"/>
    <w:rsid w:val="4951C667"/>
    <w:rsid w:val="4971B470"/>
    <w:rsid w:val="498C5044"/>
    <w:rsid w:val="49B4ED10"/>
    <w:rsid w:val="49B7F820"/>
    <w:rsid w:val="49CBE3EA"/>
    <w:rsid w:val="49F7A7E4"/>
    <w:rsid w:val="4A2483A1"/>
    <w:rsid w:val="4A334AAD"/>
    <w:rsid w:val="4A36E7EF"/>
    <w:rsid w:val="4A6390DB"/>
    <w:rsid w:val="4A6A8DDC"/>
    <w:rsid w:val="4A6AA407"/>
    <w:rsid w:val="4AB00FAE"/>
    <w:rsid w:val="4AC160C6"/>
    <w:rsid w:val="4AE3A58A"/>
    <w:rsid w:val="4AE44221"/>
    <w:rsid w:val="4AF169BC"/>
    <w:rsid w:val="4AF38A33"/>
    <w:rsid w:val="4B099B73"/>
    <w:rsid w:val="4B22A82C"/>
    <w:rsid w:val="4B62FEFF"/>
    <w:rsid w:val="4B726EF0"/>
    <w:rsid w:val="4B774512"/>
    <w:rsid w:val="4B8BF061"/>
    <w:rsid w:val="4BB34710"/>
    <w:rsid w:val="4BCA06F5"/>
    <w:rsid w:val="4BE7C7F8"/>
    <w:rsid w:val="4BEE7AFB"/>
    <w:rsid w:val="4C33DC0A"/>
    <w:rsid w:val="4C35F923"/>
    <w:rsid w:val="4C39500C"/>
    <w:rsid w:val="4C48A8D0"/>
    <w:rsid w:val="4C52E7A8"/>
    <w:rsid w:val="4C6B482E"/>
    <w:rsid w:val="4C70B39D"/>
    <w:rsid w:val="4C9F59FC"/>
    <w:rsid w:val="4CA8AD2E"/>
    <w:rsid w:val="4CB03F0B"/>
    <w:rsid w:val="4CBDC46F"/>
    <w:rsid w:val="4CC5F3DC"/>
    <w:rsid w:val="4CDEDA35"/>
    <w:rsid w:val="4CF174F4"/>
    <w:rsid w:val="4D0F6D46"/>
    <w:rsid w:val="4D3ACC00"/>
    <w:rsid w:val="4D3C3E6B"/>
    <w:rsid w:val="4D536D8F"/>
    <w:rsid w:val="4D5E9DEE"/>
    <w:rsid w:val="4D6347A0"/>
    <w:rsid w:val="4D7E5A45"/>
    <w:rsid w:val="4DA9CCAD"/>
    <w:rsid w:val="4DB0D9BF"/>
    <w:rsid w:val="4DD6975E"/>
    <w:rsid w:val="4DE60CC8"/>
    <w:rsid w:val="4DF83926"/>
    <w:rsid w:val="4E07E656"/>
    <w:rsid w:val="4E07EA64"/>
    <w:rsid w:val="4E29CA2F"/>
    <w:rsid w:val="4E361770"/>
    <w:rsid w:val="4E38E48F"/>
    <w:rsid w:val="4E3C7064"/>
    <w:rsid w:val="4E4A4D18"/>
    <w:rsid w:val="4E4EEB37"/>
    <w:rsid w:val="4EAD5E1E"/>
    <w:rsid w:val="4EB4EB0D"/>
    <w:rsid w:val="4EFC62D6"/>
    <w:rsid w:val="4F11EB8E"/>
    <w:rsid w:val="4F17E0C0"/>
    <w:rsid w:val="4F1C2B61"/>
    <w:rsid w:val="4F6F8CD7"/>
    <w:rsid w:val="4F814B2A"/>
    <w:rsid w:val="4F95EA98"/>
    <w:rsid w:val="4F9C337B"/>
    <w:rsid w:val="4FA709CB"/>
    <w:rsid w:val="4FD3A2A6"/>
    <w:rsid w:val="4FD43A1E"/>
    <w:rsid w:val="50034B82"/>
    <w:rsid w:val="50174EFA"/>
    <w:rsid w:val="5027F7D2"/>
    <w:rsid w:val="5038584F"/>
    <w:rsid w:val="504FCA55"/>
    <w:rsid w:val="50F4A89F"/>
    <w:rsid w:val="514B0FB3"/>
    <w:rsid w:val="5150F968"/>
    <w:rsid w:val="518A76FC"/>
    <w:rsid w:val="51C7CCA3"/>
    <w:rsid w:val="51D99E27"/>
    <w:rsid w:val="51F2493B"/>
    <w:rsid w:val="51F382C3"/>
    <w:rsid w:val="52211A34"/>
    <w:rsid w:val="5227A382"/>
    <w:rsid w:val="522D05D0"/>
    <w:rsid w:val="524A4384"/>
    <w:rsid w:val="525CB4CD"/>
    <w:rsid w:val="525D0EDC"/>
    <w:rsid w:val="527716B2"/>
    <w:rsid w:val="527A6C95"/>
    <w:rsid w:val="527B5FA9"/>
    <w:rsid w:val="530006D6"/>
    <w:rsid w:val="5303A457"/>
    <w:rsid w:val="5314B54E"/>
    <w:rsid w:val="531A695B"/>
    <w:rsid w:val="537C575E"/>
    <w:rsid w:val="538B7E53"/>
    <w:rsid w:val="538E2434"/>
    <w:rsid w:val="53B9134D"/>
    <w:rsid w:val="53DE5853"/>
    <w:rsid w:val="53FA29D1"/>
    <w:rsid w:val="5404E37B"/>
    <w:rsid w:val="540C20FB"/>
    <w:rsid w:val="54170FD9"/>
    <w:rsid w:val="542EAF37"/>
    <w:rsid w:val="5443D60C"/>
    <w:rsid w:val="545F4ECF"/>
    <w:rsid w:val="546FB4AF"/>
    <w:rsid w:val="5476032F"/>
    <w:rsid w:val="5481CABC"/>
    <w:rsid w:val="5483D365"/>
    <w:rsid w:val="54888F92"/>
    <w:rsid w:val="54896F0B"/>
    <w:rsid w:val="548FBD67"/>
    <w:rsid w:val="5494AD18"/>
    <w:rsid w:val="549B4DBA"/>
    <w:rsid w:val="54B0D057"/>
    <w:rsid w:val="54B54316"/>
    <w:rsid w:val="54C9C7DB"/>
    <w:rsid w:val="54CF7E13"/>
    <w:rsid w:val="54D653B4"/>
    <w:rsid w:val="54DD0B7D"/>
    <w:rsid w:val="54ED1D02"/>
    <w:rsid w:val="54EFACB8"/>
    <w:rsid w:val="5542BC45"/>
    <w:rsid w:val="554B4C5F"/>
    <w:rsid w:val="556CE7B3"/>
    <w:rsid w:val="558EC6E4"/>
    <w:rsid w:val="55C44869"/>
    <w:rsid w:val="55FCFCAF"/>
    <w:rsid w:val="5622CE2B"/>
    <w:rsid w:val="563A9560"/>
    <w:rsid w:val="56744578"/>
    <w:rsid w:val="5674A804"/>
    <w:rsid w:val="5676D0AD"/>
    <w:rsid w:val="56BEED2C"/>
    <w:rsid w:val="56C80016"/>
    <w:rsid w:val="56D2AF28"/>
    <w:rsid w:val="56EEF0BD"/>
    <w:rsid w:val="57138F5F"/>
    <w:rsid w:val="5713DCD9"/>
    <w:rsid w:val="574CB2E4"/>
    <w:rsid w:val="5751139A"/>
    <w:rsid w:val="5796EF91"/>
    <w:rsid w:val="57A9D7DC"/>
    <w:rsid w:val="57BAEE28"/>
    <w:rsid w:val="57F40715"/>
    <w:rsid w:val="57F6022A"/>
    <w:rsid w:val="57FC53C9"/>
    <w:rsid w:val="5806A3AD"/>
    <w:rsid w:val="5814043A"/>
    <w:rsid w:val="581768D1"/>
    <w:rsid w:val="58195679"/>
    <w:rsid w:val="582389F5"/>
    <w:rsid w:val="58374331"/>
    <w:rsid w:val="5852A235"/>
    <w:rsid w:val="586CB738"/>
    <w:rsid w:val="58811C21"/>
    <w:rsid w:val="58A19411"/>
    <w:rsid w:val="58BE8B2C"/>
    <w:rsid w:val="58CD037C"/>
    <w:rsid w:val="58CF2095"/>
    <w:rsid w:val="58F11854"/>
    <w:rsid w:val="58F23081"/>
    <w:rsid w:val="58FC7F50"/>
    <w:rsid w:val="58FFDC10"/>
    <w:rsid w:val="591DDD8C"/>
    <w:rsid w:val="593CCCDE"/>
    <w:rsid w:val="59485E7C"/>
    <w:rsid w:val="5949D457"/>
    <w:rsid w:val="5962C9E3"/>
    <w:rsid w:val="59808F64"/>
    <w:rsid w:val="599AE825"/>
    <w:rsid w:val="59C12B16"/>
    <w:rsid w:val="59F5DDD4"/>
    <w:rsid w:val="59FD4F8D"/>
    <w:rsid w:val="5A024C61"/>
    <w:rsid w:val="5A06769B"/>
    <w:rsid w:val="5A1F54FA"/>
    <w:rsid w:val="5A23F41B"/>
    <w:rsid w:val="5A287075"/>
    <w:rsid w:val="5A312749"/>
    <w:rsid w:val="5A326C6B"/>
    <w:rsid w:val="5A5DF1FA"/>
    <w:rsid w:val="5A668596"/>
    <w:rsid w:val="5A684184"/>
    <w:rsid w:val="5A788D9F"/>
    <w:rsid w:val="5A9E4DE9"/>
    <w:rsid w:val="5AB36FB8"/>
    <w:rsid w:val="5AEFEF23"/>
    <w:rsid w:val="5B0737B9"/>
    <w:rsid w:val="5B0986BF"/>
    <w:rsid w:val="5B1446F1"/>
    <w:rsid w:val="5B1667A6"/>
    <w:rsid w:val="5B29D80B"/>
    <w:rsid w:val="5B397E17"/>
    <w:rsid w:val="5B40CEAC"/>
    <w:rsid w:val="5B484D5D"/>
    <w:rsid w:val="5B57224E"/>
    <w:rsid w:val="5B9BA40A"/>
    <w:rsid w:val="5BB9F66B"/>
    <w:rsid w:val="5BC56D95"/>
    <w:rsid w:val="5BD3A534"/>
    <w:rsid w:val="5BD43E11"/>
    <w:rsid w:val="5BD57634"/>
    <w:rsid w:val="5C0AC7FF"/>
    <w:rsid w:val="5C13C5B6"/>
    <w:rsid w:val="5C34CE0D"/>
    <w:rsid w:val="5C4F4019"/>
    <w:rsid w:val="5C5DD5F4"/>
    <w:rsid w:val="5C5FC8B9"/>
    <w:rsid w:val="5C73250A"/>
    <w:rsid w:val="5C8282EE"/>
    <w:rsid w:val="5CC84281"/>
    <w:rsid w:val="5D067561"/>
    <w:rsid w:val="5D7E2B4E"/>
    <w:rsid w:val="5D840A6B"/>
    <w:rsid w:val="5D9A4995"/>
    <w:rsid w:val="5DE97393"/>
    <w:rsid w:val="5DEB2D0A"/>
    <w:rsid w:val="5E0224DF"/>
    <w:rsid w:val="5E14E8B5"/>
    <w:rsid w:val="5E2DE8D9"/>
    <w:rsid w:val="5E34F4FF"/>
    <w:rsid w:val="5E39D173"/>
    <w:rsid w:val="5E429858"/>
    <w:rsid w:val="5E435290"/>
    <w:rsid w:val="5E4605B2"/>
    <w:rsid w:val="5E5256C5"/>
    <w:rsid w:val="5EA4CBB3"/>
    <w:rsid w:val="5EA5F7E9"/>
    <w:rsid w:val="5EA7325D"/>
    <w:rsid w:val="5EA7F9C5"/>
    <w:rsid w:val="5EB33898"/>
    <w:rsid w:val="5EB97BBD"/>
    <w:rsid w:val="5ECBF36F"/>
    <w:rsid w:val="5F036403"/>
    <w:rsid w:val="5F42E7F2"/>
    <w:rsid w:val="5F555F67"/>
    <w:rsid w:val="5F731A50"/>
    <w:rsid w:val="5F8ECF7A"/>
    <w:rsid w:val="5F92815E"/>
    <w:rsid w:val="5FB4DC63"/>
    <w:rsid w:val="5FC550BD"/>
    <w:rsid w:val="5FDE68B9"/>
    <w:rsid w:val="5FF0E461"/>
    <w:rsid w:val="60179F2A"/>
    <w:rsid w:val="6031D8F3"/>
    <w:rsid w:val="60350021"/>
    <w:rsid w:val="6038D713"/>
    <w:rsid w:val="603A4468"/>
    <w:rsid w:val="603CD108"/>
    <w:rsid w:val="605D0575"/>
    <w:rsid w:val="609AE072"/>
    <w:rsid w:val="60A53C2F"/>
    <w:rsid w:val="60B658F0"/>
    <w:rsid w:val="60C04EC5"/>
    <w:rsid w:val="60CB468A"/>
    <w:rsid w:val="60D183AB"/>
    <w:rsid w:val="60D67C51"/>
    <w:rsid w:val="60DDA95D"/>
    <w:rsid w:val="60FD2B77"/>
    <w:rsid w:val="61196F6F"/>
    <w:rsid w:val="614C3A00"/>
    <w:rsid w:val="61705EFF"/>
    <w:rsid w:val="617E41BE"/>
    <w:rsid w:val="61C2388A"/>
    <w:rsid w:val="61DFAD79"/>
    <w:rsid w:val="61E7FA2D"/>
    <w:rsid w:val="622C3F75"/>
    <w:rsid w:val="62334AB8"/>
    <w:rsid w:val="6257C38F"/>
    <w:rsid w:val="62746E8E"/>
    <w:rsid w:val="628F658B"/>
    <w:rsid w:val="6297DEF6"/>
    <w:rsid w:val="62DCBEB8"/>
    <w:rsid w:val="62E2CA32"/>
    <w:rsid w:val="62E998D9"/>
    <w:rsid w:val="6304372C"/>
    <w:rsid w:val="6318FECB"/>
    <w:rsid w:val="631B09C9"/>
    <w:rsid w:val="63226479"/>
    <w:rsid w:val="6323493E"/>
    <w:rsid w:val="63349503"/>
    <w:rsid w:val="63839D36"/>
    <w:rsid w:val="63925F84"/>
    <w:rsid w:val="63B24490"/>
    <w:rsid w:val="63B91A3D"/>
    <w:rsid w:val="63EE912A"/>
    <w:rsid w:val="63FAE075"/>
    <w:rsid w:val="640CD7F8"/>
    <w:rsid w:val="641834AD"/>
    <w:rsid w:val="642BA626"/>
    <w:rsid w:val="64302382"/>
    <w:rsid w:val="644B9197"/>
    <w:rsid w:val="645AAE7A"/>
    <w:rsid w:val="64CC2504"/>
    <w:rsid w:val="64E71047"/>
    <w:rsid w:val="64EE9515"/>
    <w:rsid w:val="65009AEB"/>
    <w:rsid w:val="65201838"/>
    <w:rsid w:val="6523C8D4"/>
    <w:rsid w:val="65251F02"/>
    <w:rsid w:val="65560363"/>
    <w:rsid w:val="6561B92C"/>
    <w:rsid w:val="65734278"/>
    <w:rsid w:val="65AF99C0"/>
    <w:rsid w:val="65BAF6F8"/>
    <w:rsid w:val="65BE925B"/>
    <w:rsid w:val="65E9CFAC"/>
    <w:rsid w:val="65F265A0"/>
    <w:rsid w:val="65FCFD85"/>
    <w:rsid w:val="660254E1"/>
    <w:rsid w:val="660469C5"/>
    <w:rsid w:val="662C600A"/>
    <w:rsid w:val="662EBAEB"/>
    <w:rsid w:val="6632A7F7"/>
    <w:rsid w:val="663F9694"/>
    <w:rsid w:val="663FD877"/>
    <w:rsid w:val="66469D41"/>
    <w:rsid w:val="665C6FA1"/>
    <w:rsid w:val="66644D92"/>
    <w:rsid w:val="667C0407"/>
    <w:rsid w:val="66988568"/>
    <w:rsid w:val="66BB8EB3"/>
    <w:rsid w:val="66CA1BEA"/>
    <w:rsid w:val="66E269ED"/>
    <w:rsid w:val="66E8884C"/>
    <w:rsid w:val="66EE393C"/>
    <w:rsid w:val="66F0ECD5"/>
    <w:rsid w:val="66FB2029"/>
    <w:rsid w:val="670CA4E8"/>
    <w:rsid w:val="671CF3B1"/>
    <w:rsid w:val="67350C19"/>
    <w:rsid w:val="6744F38C"/>
    <w:rsid w:val="6754A40B"/>
    <w:rsid w:val="67E17E02"/>
    <w:rsid w:val="67F84D00"/>
    <w:rsid w:val="67FA7E26"/>
    <w:rsid w:val="681AE56B"/>
    <w:rsid w:val="6838EEC9"/>
    <w:rsid w:val="6838F718"/>
    <w:rsid w:val="683FC391"/>
    <w:rsid w:val="6857B8FA"/>
    <w:rsid w:val="6865CD7D"/>
    <w:rsid w:val="686683C3"/>
    <w:rsid w:val="6866F0FB"/>
    <w:rsid w:val="68D25F35"/>
    <w:rsid w:val="68D61704"/>
    <w:rsid w:val="68D90FAC"/>
    <w:rsid w:val="68E20908"/>
    <w:rsid w:val="69305F56"/>
    <w:rsid w:val="696A1A53"/>
    <w:rsid w:val="697132F8"/>
    <w:rsid w:val="69879CF7"/>
    <w:rsid w:val="6994C895"/>
    <w:rsid w:val="69A16240"/>
    <w:rsid w:val="69A5D100"/>
    <w:rsid w:val="69BE5954"/>
    <w:rsid w:val="69C59E56"/>
    <w:rsid w:val="69C91D36"/>
    <w:rsid w:val="69CEB9D1"/>
    <w:rsid w:val="69E5A055"/>
    <w:rsid w:val="69F5E866"/>
    <w:rsid w:val="6A2E9E8A"/>
    <w:rsid w:val="6A305405"/>
    <w:rsid w:val="6A32408A"/>
    <w:rsid w:val="6A32C0EB"/>
    <w:rsid w:val="6A61A54E"/>
    <w:rsid w:val="6A64D32B"/>
    <w:rsid w:val="6A78993A"/>
    <w:rsid w:val="6A83585D"/>
    <w:rsid w:val="6A8422A6"/>
    <w:rsid w:val="6A9AB4D9"/>
    <w:rsid w:val="6ABDCC97"/>
    <w:rsid w:val="6AD4BF4D"/>
    <w:rsid w:val="6AD80DB9"/>
    <w:rsid w:val="6B427A46"/>
    <w:rsid w:val="6B49E584"/>
    <w:rsid w:val="6B5EE999"/>
    <w:rsid w:val="6B73BD64"/>
    <w:rsid w:val="6B80B191"/>
    <w:rsid w:val="6B87548F"/>
    <w:rsid w:val="6B984690"/>
    <w:rsid w:val="6B98F913"/>
    <w:rsid w:val="6BA40AB9"/>
    <w:rsid w:val="6BC03AAB"/>
    <w:rsid w:val="6BC64B9E"/>
    <w:rsid w:val="6C10F971"/>
    <w:rsid w:val="6C334AF7"/>
    <w:rsid w:val="6C390C73"/>
    <w:rsid w:val="6C61FCC3"/>
    <w:rsid w:val="6C69F452"/>
    <w:rsid w:val="6C7AEA2A"/>
    <w:rsid w:val="6C7F180F"/>
    <w:rsid w:val="6C862232"/>
    <w:rsid w:val="6CB2C19B"/>
    <w:rsid w:val="6CBECE97"/>
    <w:rsid w:val="6CC07318"/>
    <w:rsid w:val="6CD3D136"/>
    <w:rsid w:val="6CE427C7"/>
    <w:rsid w:val="6CE813C5"/>
    <w:rsid w:val="6D0A020C"/>
    <w:rsid w:val="6D0AE382"/>
    <w:rsid w:val="6D3317A3"/>
    <w:rsid w:val="6D5E08C3"/>
    <w:rsid w:val="6D70FD1E"/>
    <w:rsid w:val="6D95FF45"/>
    <w:rsid w:val="6DA3C9FB"/>
    <w:rsid w:val="6DABCDB3"/>
    <w:rsid w:val="6DE48C91"/>
    <w:rsid w:val="6DEF7E85"/>
    <w:rsid w:val="6DF8682A"/>
    <w:rsid w:val="6E362038"/>
    <w:rsid w:val="6E3FA92A"/>
    <w:rsid w:val="6E5BE350"/>
    <w:rsid w:val="6E704F29"/>
    <w:rsid w:val="6E8CDB59"/>
    <w:rsid w:val="6EA2F7D2"/>
    <w:rsid w:val="6EA92C6C"/>
    <w:rsid w:val="6EBBECF9"/>
    <w:rsid w:val="6EE62824"/>
    <w:rsid w:val="6F0193D9"/>
    <w:rsid w:val="6F06320E"/>
    <w:rsid w:val="6F210337"/>
    <w:rsid w:val="6F366DD5"/>
    <w:rsid w:val="6F3913B6"/>
    <w:rsid w:val="6F5498F8"/>
    <w:rsid w:val="6F663EEA"/>
    <w:rsid w:val="6F680457"/>
    <w:rsid w:val="6F85161E"/>
    <w:rsid w:val="6FDC8305"/>
    <w:rsid w:val="6FE45541"/>
    <w:rsid w:val="6FE48C7B"/>
    <w:rsid w:val="700BF279"/>
    <w:rsid w:val="700E46DF"/>
    <w:rsid w:val="70166BB4"/>
    <w:rsid w:val="7034E82D"/>
    <w:rsid w:val="7036B0DA"/>
    <w:rsid w:val="70424D6F"/>
    <w:rsid w:val="70485153"/>
    <w:rsid w:val="70497F48"/>
    <w:rsid w:val="705F1BD0"/>
    <w:rsid w:val="70674B3D"/>
    <w:rsid w:val="7093FB45"/>
    <w:rsid w:val="70B9F12E"/>
    <w:rsid w:val="70E45367"/>
    <w:rsid w:val="70E7DABE"/>
    <w:rsid w:val="70FA3677"/>
    <w:rsid w:val="70FBE2B4"/>
    <w:rsid w:val="70FE827B"/>
    <w:rsid w:val="7108683F"/>
    <w:rsid w:val="710C7CE0"/>
    <w:rsid w:val="7111FF8E"/>
    <w:rsid w:val="717E1300"/>
    <w:rsid w:val="717FA07F"/>
    <w:rsid w:val="7182493B"/>
    <w:rsid w:val="719CCCE5"/>
    <w:rsid w:val="71A9209A"/>
    <w:rsid w:val="71B72337"/>
    <w:rsid w:val="71C822E7"/>
    <w:rsid w:val="71CB90CF"/>
    <w:rsid w:val="71D5985B"/>
    <w:rsid w:val="71EE76B7"/>
    <w:rsid w:val="72013870"/>
    <w:rsid w:val="721D5560"/>
    <w:rsid w:val="7233EEF3"/>
    <w:rsid w:val="7248E17D"/>
    <w:rsid w:val="72595498"/>
    <w:rsid w:val="72B55158"/>
    <w:rsid w:val="72C4CD3D"/>
    <w:rsid w:val="72D11FA3"/>
    <w:rsid w:val="7300C35A"/>
    <w:rsid w:val="731CD319"/>
    <w:rsid w:val="733341D6"/>
    <w:rsid w:val="734DD9A5"/>
    <w:rsid w:val="73A4AD7B"/>
    <w:rsid w:val="73EC240F"/>
    <w:rsid w:val="73EEEE12"/>
    <w:rsid w:val="74349342"/>
    <w:rsid w:val="7440CCD6"/>
    <w:rsid w:val="7443780C"/>
    <w:rsid w:val="7456CE05"/>
    <w:rsid w:val="7457E044"/>
    <w:rsid w:val="745EE7DD"/>
    <w:rsid w:val="747611ED"/>
    <w:rsid w:val="7479DB2B"/>
    <w:rsid w:val="747D94DE"/>
    <w:rsid w:val="748848E3"/>
    <w:rsid w:val="748E8012"/>
    <w:rsid w:val="7495392F"/>
    <w:rsid w:val="74A06767"/>
    <w:rsid w:val="74B17D27"/>
    <w:rsid w:val="74B28489"/>
    <w:rsid w:val="74D1B7D9"/>
    <w:rsid w:val="74DA781F"/>
    <w:rsid w:val="74E5DB4F"/>
    <w:rsid w:val="74F8EC9F"/>
    <w:rsid w:val="752B79C7"/>
    <w:rsid w:val="75417D7E"/>
    <w:rsid w:val="7554F622"/>
    <w:rsid w:val="756160EE"/>
    <w:rsid w:val="7570CF0E"/>
    <w:rsid w:val="7590B5DC"/>
    <w:rsid w:val="75AECAD4"/>
    <w:rsid w:val="75C0387C"/>
    <w:rsid w:val="75D2EFBD"/>
    <w:rsid w:val="75F21500"/>
    <w:rsid w:val="75F68FB3"/>
    <w:rsid w:val="7625BEE7"/>
    <w:rsid w:val="7625F554"/>
    <w:rsid w:val="7639AA39"/>
    <w:rsid w:val="7639DD0A"/>
    <w:rsid w:val="765A3DD4"/>
    <w:rsid w:val="767AAA61"/>
    <w:rsid w:val="768AD73C"/>
    <w:rsid w:val="76B7937F"/>
    <w:rsid w:val="76DDDC5B"/>
    <w:rsid w:val="76F0ABC4"/>
    <w:rsid w:val="76F6EE8D"/>
    <w:rsid w:val="772209FC"/>
    <w:rsid w:val="77348E82"/>
    <w:rsid w:val="77418B00"/>
    <w:rsid w:val="775D9F8A"/>
    <w:rsid w:val="77780E1E"/>
    <w:rsid w:val="77996D50"/>
    <w:rsid w:val="77ACA6F9"/>
    <w:rsid w:val="77C6B84C"/>
    <w:rsid w:val="77CCADB9"/>
    <w:rsid w:val="77DAA599"/>
    <w:rsid w:val="7803BD37"/>
    <w:rsid w:val="782F2722"/>
    <w:rsid w:val="7830C564"/>
    <w:rsid w:val="7841C2BF"/>
    <w:rsid w:val="7867CFD5"/>
    <w:rsid w:val="786CB1D8"/>
    <w:rsid w:val="7885B512"/>
    <w:rsid w:val="78981AD7"/>
    <w:rsid w:val="78AE9D3D"/>
    <w:rsid w:val="78D32C02"/>
    <w:rsid w:val="78DAB67E"/>
    <w:rsid w:val="78E778C1"/>
    <w:rsid w:val="7926F5B7"/>
    <w:rsid w:val="792B6285"/>
    <w:rsid w:val="793A2AA7"/>
    <w:rsid w:val="7987EE3A"/>
    <w:rsid w:val="798A56B2"/>
    <w:rsid w:val="79AE7615"/>
    <w:rsid w:val="79CDEBE0"/>
    <w:rsid w:val="79D589E4"/>
    <w:rsid w:val="79ED6D31"/>
    <w:rsid w:val="7A0B923A"/>
    <w:rsid w:val="7A2091D1"/>
    <w:rsid w:val="7A2529CB"/>
    <w:rsid w:val="7A26FE00"/>
    <w:rsid w:val="7A51784D"/>
    <w:rsid w:val="7A519D0A"/>
    <w:rsid w:val="7A579C55"/>
    <w:rsid w:val="7A639500"/>
    <w:rsid w:val="7A86C7FC"/>
    <w:rsid w:val="7A93A331"/>
    <w:rsid w:val="7A984D37"/>
    <w:rsid w:val="7AC7D5F1"/>
    <w:rsid w:val="7ACC094F"/>
    <w:rsid w:val="7AD5AC31"/>
    <w:rsid w:val="7B2074AD"/>
    <w:rsid w:val="7B32C3CB"/>
    <w:rsid w:val="7B75DD25"/>
    <w:rsid w:val="7B9BAFB7"/>
    <w:rsid w:val="7BAD6B0C"/>
    <w:rsid w:val="7BBCBE5C"/>
    <w:rsid w:val="7BBD25BA"/>
    <w:rsid w:val="7BD7DBE1"/>
    <w:rsid w:val="7BE917B3"/>
    <w:rsid w:val="7BEBE4D2"/>
    <w:rsid w:val="7C15E264"/>
    <w:rsid w:val="7C22AC44"/>
    <w:rsid w:val="7C250DD0"/>
    <w:rsid w:val="7C340D87"/>
    <w:rsid w:val="7C3C74E4"/>
    <w:rsid w:val="7C4B4DB7"/>
    <w:rsid w:val="7C743D84"/>
    <w:rsid w:val="7C79DED0"/>
    <w:rsid w:val="7CA9DFAA"/>
    <w:rsid w:val="7CBF66C3"/>
    <w:rsid w:val="7D042BDC"/>
    <w:rsid w:val="7D37BA9C"/>
    <w:rsid w:val="7D47F3DB"/>
    <w:rsid w:val="7D588CA2"/>
    <w:rsid w:val="7D6BA88A"/>
    <w:rsid w:val="7D716B01"/>
    <w:rsid w:val="7D81DB8F"/>
    <w:rsid w:val="7DAAE599"/>
    <w:rsid w:val="7DAB5032"/>
    <w:rsid w:val="7DB8F1A6"/>
    <w:rsid w:val="7E1DFAEA"/>
    <w:rsid w:val="7E2AFE60"/>
    <w:rsid w:val="7E3BC42D"/>
    <w:rsid w:val="7E5B200D"/>
    <w:rsid w:val="7E6090A6"/>
    <w:rsid w:val="7E678AD9"/>
    <w:rsid w:val="7E7EE13B"/>
    <w:rsid w:val="7E8D9B0F"/>
    <w:rsid w:val="7E96E63B"/>
    <w:rsid w:val="7EB9D2BE"/>
    <w:rsid w:val="7EBFAF64"/>
    <w:rsid w:val="7ECA2CA0"/>
    <w:rsid w:val="7F03D93F"/>
    <w:rsid w:val="7F072B71"/>
    <w:rsid w:val="7F07C2E9"/>
    <w:rsid w:val="7F26EB90"/>
    <w:rsid w:val="7F417DE6"/>
    <w:rsid w:val="7F4563CA"/>
    <w:rsid w:val="7F542A8F"/>
    <w:rsid w:val="7F5C7BC1"/>
    <w:rsid w:val="7F86E414"/>
    <w:rsid w:val="7F916690"/>
    <w:rsid w:val="7FA8AFE4"/>
    <w:rsid w:val="7FA92D65"/>
    <w:rsid w:val="7FAB5D93"/>
    <w:rsid w:val="7FB17C90"/>
    <w:rsid w:val="7FB1DEC0"/>
    <w:rsid w:val="7FE8B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7EA64"/>
  <w15:chartTrackingRefBased/>
  <w15:docId w15:val="{F9344031-6A2C-48C2-A080-BF8581C3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E05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053DB"/>
  </w:style>
  <w:style w:type="character" w:customStyle="1" w:styleId="eop">
    <w:name w:val="eop"/>
    <w:basedOn w:val="DefaultParagraphFont"/>
    <w:rsid w:val="00E053DB"/>
  </w:style>
  <w:style w:type="character" w:styleId="CommentReference">
    <w:name w:val="annotation reference"/>
    <w:basedOn w:val="DefaultParagraphFont"/>
    <w:uiPriority w:val="99"/>
    <w:semiHidden/>
    <w:unhideWhenUsed/>
    <w:rsid w:val="00F070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70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70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0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08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B06B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4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D9E"/>
  </w:style>
  <w:style w:type="paragraph" w:styleId="Footer">
    <w:name w:val="footer"/>
    <w:basedOn w:val="Normal"/>
    <w:link w:val="FooterChar"/>
    <w:uiPriority w:val="99"/>
    <w:unhideWhenUsed/>
    <w:rsid w:val="00034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D9E"/>
  </w:style>
  <w:style w:type="table" w:styleId="TableGrid">
    <w:name w:val="Table Grid"/>
    <w:basedOn w:val="TableNormal"/>
    <w:uiPriority w:val="59"/>
    <w:rsid w:val="0003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7520"/>
    <w:rPr>
      <w:color w:val="605E5C"/>
      <w:shd w:val="clear" w:color="auto" w:fill="E1DFDD"/>
    </w:rPr>
  </w:style>
  <w:style w:type="paragraph" w:customStyle="1" w:styleId="pf1">
    <w:name w:val="pf1"/>
    <w:basedOn w:val="Normal"/>
    <w:rsid w:val="00CB220F"/>
    <w:pPr>
      <w:spacing w:before="100" w:beforeAutospacing="1" w:after="100" w:afterAutospacing="1" w:line="240" w:lineRule="auto"/>
      <w:ind w:left="10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2">
    <w:name w:val="pf2"/>
    <w:basedOn w:val="Normal"/>
    <w:rsid w:val="00CB220F"/>
    <w:pPr>
      <w:spacing w:before="100" w:beforeAutospacing="1" w:after="100" w:afterAutospacing="1" w:line="240" w:lineRule="auto"/>
      <w:ind w:left="10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3">
    <w:name w:val="pf3"/>
    <w:basedOn w:val="Normal"/>
    <w:rsid w:val="00CB220F"/>
    <w:pPr>
      <w:spacing w:before="100" w:beforeAutospacing="1" w:after="100" w:afterAutospacing="1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4">
    <w:name w:val="pf4"/>
    <w:basedOn w:val="Normal"/>
    <w:rsid w:val="00CB220F"/>
    <w:pPr>
      <w:spacing w:before="100" w:beforeAutospacing="1" w:after="100" w:afterAutospacing="1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6">
    <w:name w:val="pf6"/>
    <w:basedOn w:val="Normal"/>
    <w:rsid w:val="00CB220F"/>
    <w:pPr>
      <w:spacing w:before="100" w:beforeAutospacing="1" w:after="100" w:afterAutospacing="1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0">
    <w:name w:val="pf0"/>
    <w:basedOn w:val="Normal"/>
    <w:rsid w:val="00CB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CB220F"/>
    <w:rPr>
      <w:rFonts w:ascii="Segoe UI" w:hAnsi="Segoe UI" w:cs="Segoe UI" w:hint="default"/>
      <w:sz w:val="18"/>
      <w:szCs w:val="18"/>
    </w:rPr>
  </w:style>
  <w:style w:type="paragraph" w:customStyle="1" w:styleId="Default">
    <w:name w:val="Default"/>
    <w:rsid w:val="00630F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2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0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9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gabriel.f.sussman.mil@army.mi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ristin.k.crandall.mil@army.mil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mailto:trinity.r.callison.mil@arm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cbc945c-418a-4868-9e08-298a4a2f7d3c">
      <Terms xmlns="http://schemas.microsoft.com/office/infopath/2007/PartnerControls"/>
    </lcf76f155ced4ddcb4097134ff3c332f>
    <TaxCatchAll xmlns="01bc1090-7b5c-4fcf-a3b0-878f5576a26d" xsi:nil="true"/>
    <Sequence xmlns="ecbc945c-418a-4868-9e08-298a4a2f7d3c" xsi:nil="true"/>
    <SharedWithUsers xmlns="01bc1090-7b5c-4fcf-a3b0-878f5576a26d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0" ma:contentTypeDescription="Create a new document." ma:contentTypeScope="" ma:versionID="97d0599ce1abd0cf1b450e361f7701a6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2daa3008be4da2738581c5dd00265c5f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Sequence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quence" ma:index="25" nillable="true" ma:displayName="Sequence" ma:format="Dropdown" ma:internalName="Sequence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a67d9b2-1086-441d-ab96-2fcc378c6e71}" ma:internalName="TaxCatchAll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AC3D48-35CC-46EA-9386-66B7F33525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F3C1B-D656-48B1-AF03-3E36508FBB5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cbc945c-418a-4868-9e08-298a4a2f7d3c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22ABE3-92AE-4AE3-9ADF-BF2950613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02d78b0-b74f-43f0-801d-d7d5ec01d625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423</Words>
  <Characters>2417</Characters>
  <Application>Microsoft Office Word</Application>
  <DocSecurity>0</DocSecurity>
  <Lines>92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Forsyth, Thomas C IV CPT USARMY NG TNARNG (USA)</dc:creator>
  <cp:keywords/>
  <dc:description/>
  <cp:lastModifiedBy>Crandall, Kristin K MAJ USARMY NG TNARNG (USA)</cp:lastModifiedBy>
  <cp:revision>16</cp:revision>
  <cp:lastPrinted>2025-03-06T17:54:00Z</cp:lastPrinted>
  <dcterms:created xsi:type="dcterms:W3CDTF">2026-03-04T19:10:00Z</dcterms:created>
  <dcterms:modified xsi:type="dcterms:W3CDTF">2026-03-05T18:35:00Z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  <property fmtid="{D5CDD505-2E9C-101B-9397-08002B2CF9AE}" pid="4" name="Order">
    <vt:r8>2973200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