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2BD2" w14:textId="77777777" w:rsidR="00255325" w:rsidRDefault="00000000">
      <w:pPr>
        <w:spacing w:before="278"/>
        <w:ind w:left="1955" w:right="1"/>
        <w:jc w:val="center"/>
        <w:rPr>
          <w:b/>
          <w:sz w:val="36"/>
        </w:rPr>
      </w:pPr>
      <w:bookmarkStart w:id="0" w:name="_Hlk237421965"/>
      <w:r>
        <w:rPr>
          <w:b/>
          <w:noProof/>
          <w:sz w:val="36"/>
        </w:rPr>
        <w:drawing>
          <wp:anchor distT="0" distB="0" distL="0" distR="0" simplePos="0" relativeHeight="15725568" behindDoc="0" locked="0" layoutInCell="1" allowOverlap="1" wp14:anchorId="17492088" wp14:editId="0F04BECF">
            <wp:simplePos x="0" y="0"/>
            <wp:positionH relativeFrom="page">
              <wp:posOffset>305849</wp:posOffset>
            </wp:positionH>
            <wp:positionV relativeFrom="paragraph">
              <wp:posOffset>-5889</wp:posOffset>
            </wp:positionV>
            <wp:extent cx="1035964" cy="103523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35964" cy="1035231"/>
                    </a:xfrm>
                    <a:prstGeom prst="rect">
                      <a:avLst/>
                    </a:prstGeom>
                  </pic:spPr>
                </pic:pic>
              </a:graphicData>
            </a:graphic>
          </wp:anchor>
        </w:drawing>
      </w:r>
      <w:r>
        <w:rPr>
          <w:b/>
          <w:w w:val="120"/>
          <w:sz w:val="36"/>
        </w:rPr>
        <w:t>RV</w:t>
      </w:r>
      <w:r>
        <w:rPr>
          <w:b/>
          <w:spacing w:val="12"/>
          <w:w w:val="120"/>
          <w:sz w:val="36"/>
        </w:rPr>
        <w:t xml:space="preserve"> </w:t>
      </w:r>
      <w:r>
        <w:rPr>
          <w:b/>
          <w:w w:val="120"/>
          <w:sz w:val="36"/>
        </w:rPr>
        <w:t>COLLEGE</w:t>
      </w:r>
      <w:r>
        <w:rPr>
          <w:b/>
          <w:spacing w:val="13"/>
          <w:w w:val="120"/>
          <w:sz w:val="36"/>
        </w:rPr>
        <w:t xml:space="preserve"> </w:t>
      </w:r>
      <w:r>
        <w:rPr>
          <w:b/>
          <w:w w:val="120"/>
          <w:sz w:val="36"/>
        </w:rPr>
        <w:t>OF</w:t>
      </w:r>
      <w:r>
        <w:rPr>
          <w:b/>
          <w:spacing w:val="13"/>
          <w:w w:val="120"/>
          <w:sz w:val="36"/>
        </w:rPr>
        <w:t xml:space="preserve"> </w:t>
      </w:r>
      <w:r>
        <w:rPr>
          <w:b/>
          <w:spacing w:val="-2"/>
          <w:w w:val="120"/>
          <w:sz w:val="36"/>
        </w:rPr>
        <w:t>ENGINEERING</w:t>
      </w:r>
    </w:p>
    <w:p w14:paraId="651B03DC" w14:textId="77777777" w:rsidR="00255325" w:rsidRDefault="00000000">
      <w:pPr>
        <w:spacing w:before="34"/>
        <w:ind w:left="1955"/>
        <w:jc w:val="center"/>
        <w:rPr>
          <w:b/>
          <w:sz w:val="36"/>
        </w:rPr>
      </w:pPr>
      <w:r>
        <w:rPr>
          <w:b/>
          <w:w w:val="110"/>
          <w:sz w:val="36"/>
        </w:rPr>
        <w:t>Bengaluru-560</w:t>
      </w:r>
      <w:r>
        <w:rPr>
          <w:b/>
          <w:spacing w:val="8"/>
          <w:w w:val="110"/>
          <w:sz w:val="36"/>
        </w:rPr>
        <w:t xml:space="preserve"> </w:t>
      </w:r>
      <w:r>
        <w:rPr>
          <w:b/>
          <w:spacing w:val="-5"/>
          <w:w w:val="110"/>
          <w:sz w:val="36"/>
        </w:rPr>
        <w:t>059</w:t>
      </w:r>
    </w:p>
    <w:p w14:paraId="586FF067" w14:textId="77777777" w:rsidR="00255325" w:rsidRDefault="00255325">
      <w:pPr>
        <w:pStyle w:val="BodyText"/>
        <w:rPr>
          <w:b/>
          <w:sz w:val="36"/>
        </w:rPr>
      </w:pPr>
    </w:p>
    <w:p w14:paraId="59668552" w14:textId="77777777" w:rsidR="00255325" w:rsidRDefault="00255325">
      <w:pPr>
        <w:pStyle w:val="BodyText"/>
        <w:spacing w:before="380"/>
        <w:rPr>
          <w:b/>
          <w:sz w:val="36"/>
        </w:rPr>
      </w:pPr>
    </w:p>
    <w:p w14:paraId="4D1575D4" w14:textId="77777777" w:rsidR="00255325" w:rsidRDefault="00000000">
      <w:pPr>
        <w:ind w:left="141"/>
        <w:jc w:val="center"/>
        <w:rPr>
          <w:b/>
          <w:sz w:val="36"/>
        </w:rPr>
      </w:pPr>
      <w:r>
        <w:rPr>
          <w:b/>
          <w:w w:val="115"/>
          <w:sz w:val="36"/>
        </w:rPr>
        <w:t>REPORT</w:t>
      </w:r>
      <w:r>
        <w:rPr>
          <w:b/>
          <w:spacing w:val="26"/>
          <w:w w:val="115"/>
          <w:sz w:val="36"/>
        </w:rPr>
        <w:t xml:space="preserve"> </w:t>
      </w:r>
      <w:r>
        <w:rPr>
          <w:b/>
          <w:spacing w:val="-5"/>
          <w:w w:val="115"/>
          <w:sz w:val="36"/>
        </w:rPr>
        <w:t>ON</w:t>
      </w:r>
    </w:p>
    <w:p w14:paraId="4B561417" w14:textId="77777777" w:rsidR="00255325" w:rsidRDefault="00000000">
      <w:pPr>
        <w:spacing w:before="195" w:line="362" w:lineRule="auto"/>
        <w:ind w:left="145" w:right="5"/>
        <w:jc w:val="center"/>
        <w:rPr>
          <w:b/>
          <w:sz w:val="32"/>
        </w:rPr>
      </w:pPr>
      <w:r>
        <w:rPr>
          <w:b/>
          <w:w w:val="115"/>
          <w:sz w:val="32"/>
        </w:rPr>
        <w:t>EXPERIENTIAL LEARNING / PROJECT BASED LEARNING</w:t>
      </w:r>
      <w:r>
        <w:rPr>
          <w:b/>
          <w:spacing w:val="40"/>
          <w:w w:val="115"/>
          <w:sz w:val="32"/>
        </w:rPr>
        <w:t xml:space="preserve"> </w:t>
      </w:r>
      <w:r>
        <w:rPr>
          <w:b/>
          <w:w w:val="115"/>
          <w:sz w:val="32"/>
        </w:rPr>
        <w:t>STRUCTURAL MECHANICS</w:t>
      </w:r>
    </w:p>
    <w:p w14:paraId="404D9A89" w14:textId="77777777" w:rsidR="00255325" w:rsidRDefault="00000000">
      <w:pPr>
        <w:spacing w:line="278" w:lineRule="exact"/>
        <w:ind w:left="141"/>
        <w:jc w:val="center"/>
        <w:rPr>
          <w:b/>
          <w:sz w:val="24"/>
        </w:rPr>
      </w:pPr>
      <w:r>
        <w:rPr>
          <w:b/>
          <w:w w:val="110"/>
          <w:sz w:val="24"/>
        </w:rPr>
        <w:t>ACY</w:t>
      </w:r>
      <w:r>
        <w:rPr>
          <w:b/>
          <w:spacing w:val="38"/>
          <w:w w:val="110"/>
          <w:sz w:val="24"/>
        </w:rPr>
        <w:t xml:space="preserve"> </w:t>
      </w:r>
      <w:r>
        <w:rPr>
          <w:b/>
          <w:w w:val="110"/>
          <w:sz w:val="24"/>
        </w:rPr>
        <w:t>2025-26</w:t>
      </w:r>
      <w:r>
        <w:rPr>
          <w:b/>
          <w:spacing w:val="39"/>
          <w:w w:val="110"/>
          <w:sz w:val="24"/>
        </w:rPr>
        <w:t xml:space="preserve"> </w:t>
      </w:r>
      <w:r>
        <w:rPr>
          <w:b/>
          <w:spacing w:val="-4"/>
          <w:w w:val="110"/>
          <w:sz w:val="24"/>
        </w:rPr>
        <w:t>(Odd)</w:t>
      </w:r>
    </w:p>
    <w:p w14:paraId="7C2E4DFC" w14:textId="77777777" w:rsidR="00255325" w:rsidRDefault="00000000">
      <w:pPr>
        <w:spacing w:before="183"/>
        <w:ind w:left="140"/>
        <w:jc w:val="center"/>
        <w:rPr>
          <w:b/>
          <w:sz w:val="36"/>
        </w:rPr>
      </w:pPr>
      <w:r>
        <w:rPr>
          <w:b/>
          <w:w w:val="115"/>
          <w:sz w:val="36"/>
        </w:rPr>
        <w:t>Title</w:t>
      </w:r>
      <w:r>
        <w:rPr>
          <w:b/>
          <w:spacing w:val="18"/>
          <w:w w:val="115"/>
          <w:sz w:val="36"/>
        </w:rPr>
        <w:t xml:space="preserve"> </w:t>
      </w:r>
      <w:r>
        <w:rPr>
          <w:b/>
          <w:w w:val="115"/>
          <w:sz w:val="36"/>
        </w:rPr>
        <w:t>of</w:t>
      </w:r>
      <w:r>
        <w:rPr>
          <w:b/>
          <w:spacing w:val="19"/>
          <w:w w:val="115"/>
          <w:sz w:val="36"/>
        </w:rPr>
        <w:t xml:space="preserve"> </w:t>
      </w:r>
      <w:r>
        <w:rPr>
          <w:b/>
          <w:w w:val="115"/>
          <w:sz w:val="36"/>
        </w:rPr>
        <w:t>the</w:t>
      </w:r>
      <w:r>
        <w:rPr>
          <w:b/>
          <w:spacing w:val="18"/>
          <w:w w:val="115"/>
          <w:sz w:val="36"/>
        </w:rPr>
        <w:t xml:space="preserve"> </w:t>
      </w:r>
      <w:r>
        <w:rPr>
          <w:b/>
          <w:spacing w:val="-2"/>
          <w:w w:val="115"/>
          <w:sz w:val="36"/>
        </w:rPr>
        <w:t>Project</w:t>
      </w:r>
    </w:p>
    <w:p w14:paraId="1772C30C" w14:textId="77777777" w:rsidR="00255325" w:rsidRDefault="00000000">
      <w:pPr>
        <w:spacing w:before="193" w:line="259" w:lineRule="auto"/>
        <w:ind w:left="145"/>
        <w:jc w:val="center"/>
        <w:rPr>
          <w:sz w:val="36"/>
        </w:rPr>
      </w:pPr>
      <w:r>
        <w:rPr>
          <w:w w:val="115"/>
          <w:sz w:val="36"/>
        </w:rPr>
        <w:t>Simulating the effect of heat input on the residual stress distribution in gas metal arc welding of carbon steel</w:t>
      </w:r>
    </w:p>
    <w:p w14:paraId="28B158A3" w14:textId="77777777" w:rsidR="00255325" w:rsidRDefault="00000000">
      <w:pPr>
        <w:spacing w:before="161"/>
        <w:ind w:left="140"/>
        <w:jc w:val="center"/>
        <w:rPr>
          <w:b/>
          <w:sz w:val="36"/>
        </w:rPr>
      </w:pPr>
      <w:r>
        <w:rPr>
          <w:b/>
          <w:w w:val="110"/>
          <w:sz w:val="36"/>
        </w:rPr>
        <w:t>Students</w:t>
      </w:r>
      <w:r>
        <w:rPr>
          <w:b/>
          <w:spacing w:val="70"/>
          <w:w w:val="150"/>
          <w:sz w:val="36"/>
        </w:rPr>
        <w:t xml:space="preserve"> </w:t>
      </w:r>
      <w:r>
        <w:rPr>
          <w:b/>
          <w:spacing w:val="-4"/>
          <w:w w:val="110"/>
          <w:sz w:val="36"/>
        </w:rPr>
        <w:t>Group</w:t>
      </w:r>
    </w:p>
    <w:p w14:paraId="36A21E50" w14:textId="77777777" w:rsidR="00255325" w:rsidRDefault="00255325">
      <w:pPr>
        <w:pStyle w:val="BodyText"/>
        <w:spacing w:before="10" w:after="1"/>
        <w:rPr>
          <w:b/>
          <w:sz w:val="16"/>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8"/>
        <w:gridCol w:w="2408"/>
        <w:gridCol w:w="4847"/>
        <w:gridCol w:w="1577"/>
      </w:tblGrid>
      <w:tr w:rsidR="00255325" w14:paraId="6AD266D9" w14:textId="77777777">
        <w:trPr>
          <w:trHeight w:val="453"/>
        </w:trPr>
        <w:tc>
          <w:tcPr>
            <w:tcW w:w="1628" w:type="dxa"/>
          </w:tcPr>
          <w:p w14:paraId="0471A647" w14:textId="77777777" w:rsidR="00255325" w:rsidRDefault="00000000">
            <w:pPr>
              <w:pStyle w:val="TableParagraph"/>
              <w:spacing w:line="371" w:lineRule="exact"/>
              <w:ind w:left="9" w:right="5"/>
              <w:rPr>
                <w:b/>
                <w:sz w:val="32"/>
              </w:rPr>
            </w:pPr>
            <w:r>
              <w:rPr>
                <w:b/>
                <w:w w:val="125"/>
                <w:sz w:val="32"/>
              </w:rPr>
              <w:t>SL.</w:t>
            </w:r>
            <w:r>
              <w:rPr>
                <w:b/>
                <w:spacing w:val="24"/>
                <w:w w:val="125"/>
                <w:sz w:val="32"/>
              </w:rPr>
              <w:t xml:space="preserve"> </w:t>
            </w:r>
            <w:r>
              <w:rPr>
                <w:b/>
                <w:spacing w:val="-5"/>
                <w:w w:val="125"/>
                <w:sz w:val="32"/>
              </w:rPr>
              <w:t>No.</w:t>
            </w:r>
          </w:p>
        </w:tc>
        <w:tc>
          <w:tcPr>
            <w:tcW w:w="2408" w:type="dxa"/>
          </w:tcPr>
          <w:p w14:paraId="1704A2A6" w14:textId="77777777" w:rsidR="00255325" w:rsidRDefault="00000000">
            <w:pPr>
              <w:pStyle w:val="TableParagraph"/>
              <w:spacing w:before="36"/>
              <w:rPr>
                <w:b/>
                <w:sz w:val="32"/>
              </w:rPr>
            </w:pPr>
            <w:r>
              <w:rPr>
                <w:b/>
                <w:spacing w:val="-5"/>
                <w:w w:val="115"/>
                <w:sz w:val="32"/>
              </w:rPr>
              <w:t>USN</w:t>
            </w:r>
          </w:p>
        </w:tc>
        <w:tc>
          <w:tcPr>
            <w:tcW w:w="4847" w:type="dxa"/>
          </w:tcPr>
          <w:p w14:paraId="27E07E44" w14:textId="77777777" w:rsidR="00255325" w:rsidRDefault="00000000">
            <w:pPr>
              <w:pStyle w:val="TableParagraph"/>
              <w:spacing w:before="36"/>
              <w:ind w:right="1"/>
              <w:rPr>
                <w:b/>
                <w:sz w:val="32"/>
              </w:rPr>
            </w:pPr>
            <w:r>
              <w:rPr>
                <w:b/>
                <w:spacing w:val="-4"/>
                <w:w w:val="110"/>
                <w:sz w:val="32"/>
              </w:rPr>
              <w:t>Name</w:t>
            </w:r>
          </w:p>
        </w:tc>
        <w:tc>
          <w:tcPr>
            <w:tcW w:w="1577" w:type="dxa"/>
          </w:tcPr>
          <w:p w14:paraId="6A58C6E0" w14:textId="77777777" w:rsidR="00255325" w:rsidRDefault="00000000">
            <w:pPr>
              <w:pStyle w:val="TableParagraph"/>
              <w:spacing w:line="371" w:lineRule="exact"/>
              <w:ind w:left="5"/>
              <w:rPr>
                <w:b/>
                <w:sz w:val="32"/>
              </w:rPr>
            </w:pPr>
            <w:r>
              <w:rPr>
                <w:b/>
                <w:spacing w:val="-2"/>
                <w:w w:val="115"/>
                <w:sz w:val="32"/>
              </w:rPr>
              <w:t>Prog.</w:t>
            </w:r>
          </w:p>
        </w:tc>
      </w:tr>
      <w:tr w:rsidR="00255325" w14:paraId="4EB281E5" w14:textId="77777777">
        <w:trPr>
          <w:trHeight w:val="453"/>
        </w:trPr>
        <w:tc>
          <w:tcPr>
            <w:tcW w:w="1628" w:type="dxa"/>
          </w:tcPr>
          <w:p w14:paraId="24C08D1E" w14:textId="77777777" w:rsidR="00255325" w:rsidRDefault="00000000">
            <w:pPr>
              <w:pStyle w:val="TableParagraph"/>
              <w:spacing w:line="373" w:lineRule="exact"/>
              <w:ind w:left="9"/>
              <w:rPr>
                <w:b/>
                <w:sz w:val="32"/>
              </w:rPr>
            </w:pPr>
            <w:r>
              <w:rPr>
                <w:b/>
                <w:spacing w:val="-10"/>
                <w:w w:val="110"/>
                <w:sz w:val="32"/>
              </w:rPr>
              <w:t>1</w:t>
            </w:r>
          </w:p>
        </w:tc>
        <w:tc>
          <w:tcPr>
            <w:tcW w:w="2408" w:type="dxa"/>
          </w:tcPr>
          <w:p w14:paraId="09F27C29" w14:textId="77777777" w:rsidR="00255325" w:rsidRDefault="00000000">
            <w:pPr>
              <w:pStyle w:val="TableParagraph"/>
              <w:spacing w:before="36"/>
              <w:ind w:right="1"/>
              <w:rPr>
                <w:b/>
                <w:sz w:val="32"/>
              </w:rPr>
            </w:pPr>
            <w:r>
              <w:rPr>
                <w:b/>
                <w:spacing w:val="-2"/>
                <w:w w:val="115"/>
                <w:sz w:val="32"/>
              </w:rPr>
              <w:t>1RV24AS057</w:t>
            </w:r>
          </w:p>
        </w:tc>
        <w:tc>
          <w:tcPr>
            <w:tcW w:w="4847" w:type="dxa"/>
          </w:tcPr>
          <w:p w14:paraId="3691F694" w14:textId="77777777" w:rsidR="00255325" w:rsidRDefault="00000000">
            <w:pPr>
              <w:pStyle w:val="TableParagraph"/>
              <w:spacing w:before="36"/>
              <w:ind w:right="6"/>
              <w:rPr>
                <w:b/>
                <w:sz w:val="32"/>
              </w:rPr>
            </w:pPr>
            <w:r>
              <w:rPr>
                <w:b/>
                <w:w w:val="115"/>
                <w:sz w:val="32"/>
              </w:rPr>
              <w:t>TREYA</w:t>
            </w:r>
            <w:r>
              <w:rPr>
                <w:b/>
                <w:spacing w:val="17"/>
                <w:w w:val="115"/>
                <w:sz w:val="32"/>
              </w:rPr>
              <w:t xml:space="preserve"> </w:t>
            </w:r>
            <w:r>
              <w:rPr>
                <w:b/>
                <w:spacing w:val="-2"/>
                <w:w w:val="115"/>
                <w:sz w:val="32"/>
              </w:rPr>
              <w:t>MOODITHAYA</w:t>
            </w:r>
          </w:p>
        </w:tc>
        <w:tc>
          <w:tcPr>
            <w:tcW w:w="1577" w:type="dxa"/>
          </w:tcPr>
          <w:p w14:paraId="18AD62C3" w14:textId="77777777" w:rsidR="00255325" w:rsidRDefault="00000000">
            <w:pPr>
              <w:pStyle w:val="TableParagraph"/>
              <w:spacing w:line="373" w:lineRule="exact"/>
              <w:ind w:left="5"/>
              <w:rPr>
                <w:b/>
                <w:sz w:val="32"/>
              </w:rPr>
            </w:pPr>
            <w:r>
              <w:rPr>
                <w:b/>
                <w:spacing w:val="-5"/>
                <w:w w:val="120"/>
                <w:sz w:val="32"/>
              </w:rPr>
              <w:t>AS</w:t>
            </w:r>
          </w:p>
        </w:tc>
      </w:tr>
      <w:tr w:rsidR="00255325" w14:paraId="7FC25E82" w14:textId="77777777">
        <w:trPr>
          <w:trHeight w:val="455"/>
        </w:trPr>
        <w:tc>
          <w:tcPr>
            <w:tcW w:w="1628" w:type="dxa"/>
          </w:tcPr>
          <w:p w14:paraId="312E0ABB" w14:textId="77777777" w:rsidR="00255325" w:rsidRDefault="00000000">
            <w:pPr>
              <w:pStyle w:val="TableParagraph"/>
              <w:spacing w:line="373" w:lineRule="exact"/>
              <w:ind w:left="9"/>
              <w:rPr>
                <w:b/>
                <w:sz w:val="32"/>
              </w:rPr>
            </w:pPr>
            <w:r>
              <w:rPr>
                <w:b/>
                <w:spacing w:val="-10"/>
                <w:w w:val="110"/>
                <w:sz w:val="32"/>
              </w:rPr>
              <w:t>2</w:t>
            </w:r>
          </w:p>
        </w:tc>
        <w:tc>
          <w:tcPr>
            <w:tcW w:w="2408" w:type="dxa"/>
          </w:tcPr>
          <w:p w14:paraId="4E5E67EC" w14:textId="77777777" w:rsidR="00255325" w:rsidRDefault="00000000">
            <w:pPr>
              <w:pStyle w:val="TableParagraph"/>
              <w:spacing w:before="36"/>
              <w:ind w:right="1"/>
              <w:rPr>
                <w:b/>
                <w:sz w:val="32"/>
              </w:rPr>
            </w:pPr>
            <w:r>
              <w:rPr>
                <w:b/>
                <w:spacing w:val="-2"/>
                <w:w w:val="115"/>
                <w:sz w:val="32"/>
              </w:rPr>
              <w:t>1RV24AS038</w:t>
            </w:r>
          </w:p>
        </w:tc>
        <w:tc>
          <w:tcPr>
            <w:tcW w:w="4847" w:type="dxa"/>
          </w:tcPr>
          <w:p w14:paraId="16C5A739" w14:textId="77777777" w:rsidR="00255325" w:rsidRDefault="00000000">
            <w:pPr>
              <w:pStyle w:val="TableParagraph"/>
              <w:spacing w:before="36"/>
              <w:ind w:right="1"/>
              <w:rPr>
                <w:b/>
                <w:sz w:val="32"/>
              </w:rPr>
            </w:pPr>
            <w:r>
              <w:rPr>
                <w:b/>
                <w:w w:val="115"/>
                <w:sz w:val="32"/>
              </w:rPr>
              <w:t>R</w:t>
            </w:r>
            <w:r>
              <w:rPr>
                <w:b/>
                <w:spacing w:val="30"/>
                <w:w w:val="115"/>
                <w:sz w:val="32"/>
              </w:rPr>
              <w:t xml:space="preserve"> </w:t>
            </w:r>
            <w:r>
              <w:rPr>
                <w:b/>
                <w:spacing w:val="-2"/>
                <w:w w:val="115"/>
                <w:sz w:val="32"/>
              </w:rPr>
              <w:t>TUSHTI</w:t>
            </w:r>
          </w:p>
        </w:tc>
        <w:tc>
          <w:tcPr>
            <w:tcW w:w="1577" w:type="dxa"/>
          </w:tcPr>
          <w:p w14:paraId="37ACEB0F" w14:textId="77777777" w:rsidR="00255325" w:rsidRDefault="00000000">
            <w:pPr>
              <w:pStyle w:val="TableParagraph"/>
              <w:spacing w:line="373" w:lineRule="exact"/>
              <w:ind w:left="5"/>
              <w:rPr>
                <w:b/>
                <w:sz w:val="32"/>
              </w:rPr>
            </w:pPr>
            <w:r>
              <w:rPr>
                <w:b/>
                <w:spacing w:val="-5"/>
                <w:w w:val="120"/>
                <w:sz w:val="32"/>
              </w:rPr>
              <w:t>AS</w:t>
            </w:r>
          </w:p>
        </w:tc>
      </w:tr>
      <w:tr w:rsidR="00255325" w14:paraId="3E36622D" w14:textId="77777777">
        <w:trPr>
          <w:trHeight w:val="453"/>
        </w:trPr>
        <w:tc>
          <w:tcPr>
            <w:tcW w:w="1628" w:type="dxa"/>
          </w:tcPr>
          <w:p w14:paraId="5EB0AD0B" w14:textId="77777777" w:rsidR="00255325" w:rsidRDefault="00000000">
            <w:pPr>
              <w:pStyle w:val="TableParagraph"/>
              <w:spacing w:line="371" w:lineRule="exact"/>
              <w:ind w:left="9"/>
              <w:rPr>
                <w:b/>
                <w:sz w:val="32"/>
              </w:rPr>
            </w:pPr>
            <w:r>
              <w:rPr>
                <w:b/>
                <w:spacing w:val="-10"/>
                <w:w w:val="110"/>
                <w:sz w:val="32"/>
              </w:rPr>
              <w:t>3</w:t>
            </w:r>
          </w:p>
        </w:tc>
        <w:tc>
          <w:tcPr>
            <w:tcW w:w="2408" w:type="dxa"/>
          </w:tcPr>
          <w:p w14:paraId="3AEB56BD" w14:textId="77777777" w:rsidR="00255325" w:rsidRDefault="00000000">
            <w:pPr>
              <w:pStyle w:val="TableParagraph"/>
              <w:spacing w:before="37"/>
              <w:ind w:right="1"/>
              <w:rPr>
                <w:b/>
                <w:sz w:val="32"/>
              </w:rPr>
            </w:pPr>
            <w:r>
              <w:rPr>
                <w:b/>
                <w:spacing w:val="-2"/>
                <w:w w:val="115"/>
                <w:sz w:val="32"/>
              </w:rPr>
              <w:t>1RV24AS034</w:t>
            </w:r>
          </w:p>
        </w:tc>
        <w:tc>
          <w:tcPr>
            <w:tcW w:w="4847" w:type="dxa"/>
          </w:tcPr>
          <w:p w14:paraId="716B5F08" w14:textId="77777777" w:rsidR="00255325" w:rsidRDefault="00000000">
            <w:pPr>
              <w:pStyle w:val="TableParagraph"/>
              <w:spacing w:before="37"/>
              <w:ind w:right="2"/>
              <w:rPr>
                <w:b/>
                <w:sz w:val="32"/>
              </w:rPr>
            </w:pPr>
            <w:r>
              <w:rPr>
                <w:b/>
                <w:w w:val="115"/>
                <w:sz w:val="32"/>
              </w:rPr>
              <w:t>OMKAR</w:t>
            </w:r>
            <w:r>
              <w:rPr>
                <w:b/>
                <w:spacing w:val="8"/>
                <w:w w:val="115"/>
                <w:sz w:val="32"/>
              </w:rPr>
              <w:t xml:space="preserve"> </w:t>
            </w:r>
            <w:r>
              <w:rPr>
                <w:b/>
                <w:spacing w:val="-4"/>
                <w:w w:val="115"/>
                <w:sz w:val="32"/>
              </w:rPr>
              <w:t>NAIK</w:t>
            </w:r>
          </w:p>
        </w:tc>
        <w:tc>
          <w:tcPr>
            <w:tcW w:w="1577" w:type="dxa"/>
          </w:tcPr>
          <w:p w14:paraId="3F29B5F6" w14:textId="77777777" w:rsidR="00255325" w:rsidRDefault="00000000">
            <w:pPr>
              <w:pStyle w:val="TableParagraph"/>
              <w:spacing w:line="371" w:lineRule="exact"/>
              <w:ind w:left="5"/>
              <w:rPr>
                <w:b/>
                <w:sz w:val="32"/>
              </w:rPr>
            </w:pPr>
            <w:r>
              <w:rPr>
                <w:b/>
                <w:spacing w:val="-5"/>
                <w:w w:val="120"/>
                <w:sz w:val="32"/>
              </w:rPr>
              <w:t>AS</w:t>
            </w:r>
          </w:p>
        </w:tc>
      </w:tr>
      <w:tr w:rsidR="00255325" w14:paraId="79AB1351" w14:textId="77777777">
        <w:trPr>
          <w:trHeight w:val="453"/>
        </w:trPr>
        <w:tc>
          <w:tcPr>
            <w:tcW w:w="1628" w:type="dxa"/>
          </w:tcPr>
          <w:p w14:paraId="476140F3" w14:textId="77777777" w:rsidR="00255325" w:rsidRDefault="00000000">
            <w:pPr>
              <w:pStyle w:val="TableParagraph"/>
              <w:spacing w:line="373" w:lineRule="exact"/>
              <w:ind w:left="9"/>
              <w:rPr>
                <w:b/>
                <w:sz w:val="32"/>
              </w:rPr>
            </w:pPr>
            <w:r>
              <w:rPr>
                <w:b/>
                <w:spacing w:val="-10"/>
                <w:w w:val="110"/>
                <w:sz w:val="32"/>
              </w:rPr>
              <w:t>4</w:t>
            </w:r>
          </w:p>
        </w:tc>
        <w:tc>
          <w:tcPr>
            <w:tcW w:w="2408" w:type="dxa"/>
          </w:tcPr>
          <w:p w14:paraId="790573A1" w14:textId="77777777" w:rsidR="00255325" w:rsidRDefault="00000000">
            <w:pPr>
              <w:pStyle w:val="TableParagraph"/>
              <w:spacing w:before="36"/>
              <w:ind w:right="1"/>
              <w:rPr>
                <w:b/>
                <w:sz w:val="32"/>
              </w:rPr>
            </w:pPr>
            <w:r>
              <w:rPr>
                <w:b/>
                <w:spacing w:val="-2"/>
                <w:w w:val="115"/>
                <w:sz w:val="32"/>
              </w:rPr>
              <w:t>1RV24AS020</w:t>
            </w:r>
          </w:p>
        </w:tc>
        <w:tc>
          <w:tcPr>
            <w:tcW w:w="4847" w:type="dxa"/>
          </w:tcPr>
          <w:p w14:paraId="6131E105" w14:textId="77777777" w:rsidR="00255325" w:rsidRDefault="00000000">
            <w:pPr>
              <w:pStyle w:val="TableParagraph"/>
              <w:spacing w:before="36"/>
              <w:ind w:right="5"/>
              <w:rPr>
                <w:b/>
                <w:sz w:val="32"/>
              </w:rPr>
            </w:pPr>
            <w:r>
              <w:rPr>
                <w:b/>
                <w:spacing w:val="-2"/>
                <w:w w:val="115"/>
                <w:sz w:val="32"/>
              </w:rPr>
              <w:t>JAYADHITYAA</w:t>
            </w:r>
          </w:p>
        </w:tc>
        <w:tc>
          <w:tcPr>
            <w:tcW w:w="1577" w:type="dxa"/>
          </w:tcPr>
          <w:p w14:paraId="51926EA2" w14:textId="77777777" w:rsidR="00255325" w:rsidRDefault="00000000">
            <w:pPr>
              <w:pStyle w:val="TableParagraph"/>
              <w:spacing w:line="373" w:lineRule="exact"/>
              <w:ind w:left="5"/>
              <w:rPr>
                <w:b/>
                <w:sz w:val="32"/>
              </w:rPr>
            </w:pPr>
            <w:r>
              <w:rPr>
                <w:b/>
                <w:spacing w:val="-5"/>
                <w:w w:val="120"/>
                <w:sz w:val="32"/>
              </w:rPr>
              <w:t>AS</w:t>
            </w:r>
          </w:p>
        </w:tc>
      </w:tr>
      <w:tr w:rsidR="00255325" w14:paraId="4C0A8048" w14:textId="77777777">
        <w:trPr>
          <w:trHeight w:val="455"/>
        </w:trPr>
        <w:tc>
          <w:tcPr>
            <w:tcW w:w="1628" w:type="dxa"/>
          </w:tcPr>
          <w:p w14:paraId="3310FBCB" w14:textId="77777777" w:rsidR="00255325" w:rsidRDefault="00000000">
            <w:pPr>
              <w:pStyle w:val="TableParagraph"/>
              <w:spacing w:line="373" w:lineRule="exact"/>
              <w:ind w:left="9"/>
              <w:rPr>
                <w:b/>
                <w:sz w:val="32"/>
              </w:rPr>
            </w:pPr>
            <w:r>
              <w:rPr>
                <w:b/>
                <w:spacing w:val="-10"/>
                <w:w w:val="110"/>
                <w:sz w:val="32"/>
              </w:rPr>
              <w:t>5</w:t>
            </w:r>
          </w:p>
        </w:tc>
        <w:tc>
          <w:tcPr>
            <w:tcW w:w="2408" w:type="dxa"/>
          </w:tcPr>
          <w:p w14:paraId="2D986DD8" w14:textId="77777777" w:rsidR="00255325" w:rsidRDefault="00000000">
            <w:pPr>
              <w:pStyle w:val="TableParagraph"/>
              <w:spacing w:before="36"/>
              <w:ind w:right="1"/>
              <w:rPr>
                <w:b/>
                <w:sz w:val="32"/>
              </w:rPr>
            </w:pPr>
            <w:r>
              <w:rPr>
                <w:b/>
                <w:spacing w:val="-2"/>
                <w:w w:val="115"/>
                <w:sz w:val="32"/>
              </w:rPr>
              <w:t>1RV24AS012</w:t>
            </w:r>
          </w:p>
        </w:tc>
        <w:tc>
          <w:tcPr>
            <w:tcW w:w="4847" w:type="dxa"/>
          </w:tcPr>
          <w:p w14:paraId="4BBABBCE" w14:textId="77777777" w:rsidR="00255325" w:rsidRDefault="00000000">
            <w:pPr>
              <w:pStyle w:val="TableParagraph"/>
              <w:spacing w:before="36"/>
              <w:ind w:right="1"/>
              <w:rPr>
                <w:b/>
                <w:sz w:val="32"/>
              </w:rPr>
            </w:pPr>
            <w:r>
              <w:rPr>
                <w:b/>
                <w:w w:val="115"/>
                <w:sz w:val="32"/>
              </w:rPr>
              <w:t>CHINMAYA</w:t>
            </w:r>
            <w:r>
              <w:rPr>
                <w:b/>
                <w:spacing w:val="-9"/>
                <w:w w:val="115"/>
                <w:sz w:val="32"/>
              </w:rPr>
              <w:t xml:space="preserve"> </w:t>
            </w:r>
            <w:r>
              <w:rPr>
                <w:b/>
                <w:spacing w:val="-4"/>
                <w:w w:val="115"/>
                <w:sz w:val="32"/>
              </w:rPr>
              <w:t>HEGDE</w:t>
            </w:r>
          </w:p>
        </w:tc>
        <w:tc>
          <w:tcPr>
            <w:tcW w:w="1577" w:type="dxa"/>
          </w:tcPr>
          <w:p w14:paraId="55C39A7D" w14:textId="77777777" w:rsidR="00255325" w:rsidRDefault="00000000">
            <w:pPr>
              <w:pStyle w:val="TableParagraph"/>
              <w:spacing w:line="373" w:lineRule="exact"/>
              <w:ind w:left="5"/>
              <w:rPr>
                <w:b/>
                <w:sz w:val="32"/>
              </w:rPr>
            </w:pPr>
            <w:r>
              <w:rPr>
                <w:b/>
                <w:spacing w:val="-5"/>
                <w:w w:val="120"/>
                <w:sz w:val="32"/>
              </w:rPr>
              <w:t>AS</w:t>
            </w:r>
          </w:p>
        </w:tc>
      </w:tr>
      <w:tr w:rsidR="00255325" w14:paraId="5EC7DCF4" w14:textId="77777777">
        <w:trPr>
          <w:trHeight w:val="453"/>
        </w:trPr>
        <w:tc>
          <w:tcPr>
            <w:tcW w:w="1628" w:type="dxa"/>
          </w:tcPr>
          <w:p w14:paraId="49E81FF3" w14:textId="77777777" w:rsidR="00255325" w:rsidRDefault="00000000">
            <w:pPr>
              <w:pStyle w:val="TableParagraph"/>
              <w:spacing w:line="371" w:lineRule="exact"/>
              <w:ind w:left="9"/>
              <w:rPr>
                <w:b/>
                <w:sz w:val="32"/>
              </w:rPr>
            </w:pPr>
            <w:r>
              <w:rPr>
                <w:b/>
                <w:spacing w:val="-10"/>
                <w:w w:val="110"/>
                <w:sz w:val="32"/>
              </w:rPr>
              <w:t>6</w:t>
            </w:r>
          </w:p>
        </w:tc>
        <w:tc>
          <w:tcPr>
            <w:tcW w:w="2408" w:type="dxa"/>
          </w:tcPr>
          <w:p w14:paraId="691E864A" w14:textId="77777777" w:rsidR="00255325" w:rsidRDefault="00000000">
            <w:pPr>
              <w:pStyle w:val="TableParagraph"/>
              <w:spacing w:before="36"/>
              <w:rPr>
                <w:b/>
                <w:sz w:val="32"/>
              </w:rPr>
            </w:pPr>
            <w:r>
              <w:rPr>
                <w:b/>
                <w:spacing w:val="-2"/>
                <w:w w:val="115"/>
                <w:sz w:val="32"/>
              </w:rPr>
              <w:t>1RV24AS015</w:t>
            </w:r>
          </w:p>
        </w:tc>
        <w:tc>
          <w:tcPr>
            <w:tcW w:w="4847" w:type="dxa"/>
          </w:tcPr>
          <w:p w14:paraId="5312BCFE" w14:textId="77777777" w:rsidR="00255325" w:rsidRDefault="00000000">
            <w:pPr>
              <w:pStyle w:val="TableParagraph"/>
              <w:spacing w:before="36"/>
              <w:ind w:right="4"/>
              <w:rPr>
                <w:b/>
                <w:sz w:val="32"/>
              </w:rPr>
            </w:pPr>
            <w:r>
              <w:rPr>
                <w:b/>
                <w:w w:val="115"/>
                <w:sz w:val="32"/>
              </w:rPr>
              <w:t>HANSEL</w:t>
            </w:r>
            <w:r>
              <w:rPr>
                <w:b/>
                <w:spacing w:val="57"/>
                <w:w w:val="115"/>
                <w:sz w:val="32"/>
              </w:rPr>
              <w:t xml:space="preserve"> </w:t>
            </w:r>
            <w:r>
              <w:rPr>
                <w:b/>
                <w:w w:val="115"/>
                <w:sz w:val="32"/>
              </w:rPr>
              <w:t>BIJU</w:t>
            </w:r>
            <w:r>
              <w:rPr>
                <w:b/>
                <w:spacing w:val="56"/>
                <w:w w:val="115"/>
                <w:sz w:val="32"/>
              </w:rPr>
              <w:t xml:space="preserve"> </w:t>
            </w:r>
            <w:r>
              <w:rPr>
                <w:b/>
                <w:spacing w:val="-2"/>
                <w:w w:val="115"/>
                <w:sz w:val="32"/>
              </w:rPr>
              <w:t>MATHEW</w:t>
            </w:r>
          </w:p>
        </w:tc>
        <w:tc>
          <w:tcPr>
            <w:tcW w:w="1577" w:type="dxa"/>
          </w:tcPr>
          <w:p w14:paraId="10E93CA2" w14:textId="77777777" w:rsidR="00255325" w:rsidRDefault="00000000">
            <w:pPr>
              <w:pStyle w:val="TableParagraph"/>
              <w:spacing w:line="371" w:lineRule="exact"/>
              <w:ind w:left="5"/>
              <w:rPr>
                <w:b/>
                <w:sz w:val="32"/>
              </w:rPr>
            </w:pPr>
            <w:r>
              <w:rPr>
                <w:b/>
                <w:spacing w:val="-5"/>
                <w:w w:val="120"/>
                <w:sz w:val="32"/>
              </w:rPr>
              <w:t>AS</w:t>
            </w:r>
          </w:p>
        </w:tc>
      </w:tr>
      <w:tr w:rsidR="00255325" w14:paraId="5BB4EE41" w14:textId="77777777">
        <w:trPr>
          <w:trHeight w:val="453"/>
        </w:trPr>
        <w:tc>
          <w:tcPr>
            <w:tcW w:w="1628" w:type="dxa"/>
          </w:tcPr>
          <w:p w14:paraId="34746F22" w14:textId="77777777" w:rsidR="00255325" w:rsidRDefault="00000000">
            <w:pPr>
              <w:pStyle w:val="TableParagraph"/>
              <w:spacing w:line="373" w:lineRule="exact"/>
              <w:ind w:left="9"/>
              <w:rPr>
                <w:b/>
                <w:sz w:val="32"/>
              </w:rPr>
            </w:pPr>
            <w:r>
              <w:rPr>
                <w:b/>
                <w:spacing w:val="-10"/>
                <w:w w:val="110"/>
                <w:sz w:val="32"/>
              </w:rPr>
              <w:t>7</w:t>
            </w:r>
          </w:p>
        </w:tc>
        <w:tc>
          <w:tcPr>
            <w:tcW w:w="2408" w:type="dxa"/>
          </w:tcPr>
          <w:p w14:paraId="71D833CE" w14:textId="77777777" w:rsidR="00255325" w:rsidRDefault="00000000">
            <w:pPr>
              <w:pStyle w:val="TableParagraph"/>
              <w:spacing w:before="36"/>
              <w:ind w:right="1"/>
              <w:rPr>
                <w:b/>
                <w:sz w:val="32"/>
              </w:rPr>
            </w:pPr>
            <w:r>
              <w:rPr>
                <w:b/>
                <w:spacing w:val="-2"/>
                <w:w w:val="115"/>
                <w:sz w:val="32"/>
              </w:rPr>
              <w:t>1RV24AS016</w:t>
            </w:r>
          </w:p>
        </w:tc>
        <w:tc>
          <w:tcPr>
            <w:tcW w:w="4847" w:type="dxa"/>
          </w:tcPr>
          <w:p w14:paraId="0E48587B" w14:textId="77777777" w:rsidR="00255325" w:rsidRDefault="00000000">
            <w:pPr>
              <w:pStyle w:val="TableParagraph"/>
              <w:spacing w:before="36"/>
              <w:ind w:right="5"/>
              <w:rPr>
                <w:b/>
                <w:sz w:val="32"/>
              </w:rPr>
            </w:pPr>
            <w:r>
              <w:rPr>
                <w:b/>
                <w:w w:val="115"/>
                <w:sz w:val="32"/>
              </w:rPr>
              <w:t>HARSHITH</w:t>
            </w:r>
            <w:r>
              <w:rPr>
                <w:b/>
                <w:spacing w:val="3"/>
                <w:w w:val="120"/>
                <w:sz w:val="32"/>
              </w:rPr>
              <w:t xml:space="preserve"> </w:t>
            </w:r>
            <w:r>
              <w:rPr>
                <w:b/>
                <w:spacing w:val="-10"/>
                <w:w w:val="120"/>
                <w:sz w:val="32"/>
              </w:rPr>
              <w:t>S</w:t>
            </w:r>
          </w:p>
        </w:tc>
        <w:tc>
          <w:tcPr>
            <w:tcW w:w="1577" w:type="dxa"/>
          </w:tcPr>
          <w:p w14:paraId="087716DE" w14:textId="77777777" w:rsidR="00255325" w:rsidRDefault="00000000">
            <w:pPr>
              <w:pStyle w:val="TableParagraph"/>
              <w:spacing w:line="373" w:lineRule="exact"/>
              <w:ind w:left="5"/>
              <w:rPr>
                <w:b/>
                <w:sz w:val="32"/>
              </w:rPr>
            </w:pPr>
            <w:r>
              <w:rPr>
                <w:b/>
                <w:spacing w:val="-5"/>
                <w:w w:val="120"/>
                <w:sz w:val="32"/>
              </w:rPr>
              <w:t>AS</w:t>
            </w:r>
          </w:p>
        </w:tc>
      </w:tr>
      <w:tr w:rsidR="00255325" w14:paraId="6074BF53" w14:textId="77777777">
        <w:trPr>
          <w:trHeight w:val="455"/>
        </w:trPr>
        <w:tc>
          <w:tcPr>
            <w:tcW w:w="1628" w:type="dxa"/>
          </w:tcPr>
          <w:p w14:paraId="472528E0" w14:textId="77777777" w:rsidR="00255325" w:rsidRDefault="00000000">
            <w:pPr>
              <w:pStyle w:val="TableParagraph"/>
              <w:spacing w:line="373" w:lineRule="exact"/>
              <w:ind w:left="9"/>
              <w:rPr>
                <w:b/>
                <w:sz w:val="32"/>
              </w:rPr>
            </w:pPr>
            <w:r>
              <w:rPr>
                <w:b/>
                <w:spacing w:val="-10"/>
                <w:w w:val="110"/>
                <w:sz w:val="32"/>
              </w:rPr>
              <w:t>8</w:t>
            </w:r>
          </w:p>
        </w:tc>
        <w:tc>
          <w:tcPr>
            <w:tcW w:w="2408" w:type="dxa"/>
          </w:tcPr>
          <w:p w14:paraId="779DFD7A" w14:textId="77777777" w:rsidR="00255325" w:rsidRDefault="00000000">
            <w:pPr>
              <w:pStyle w:val="TableParagraph"/>
              <w:spacing w:before="36"/>
              <w:ind w:right="1"/>
              <w:rPr>
                <w:b/>
                <w:sz w:val="32"/>
              </w:rPr>
            </w:pPr>
            <w:r>
              <w:rPr>
                <w:b/>
                <w:spacing w:val="-2"/>
                <w:w w:val="115"/>
                <w:sz w:val="32"/>
              </w:rPr>
              <w:t>1RV24AS042</w:t>
            </w:r>
          </w:p>
        </w:tc>
        <w:tc>
          <w:tcPr>
            <w:tcW w:w="4847" w:type="dxa"/>
          </w:tcPr>
          <w:p w14:paraId="031224F0" w14:textId="77777777" w:rsidR="00255325" w:rsidRDefault="00000000">
            <w:pPr>
              <w:pStyle w:val="TableParagraph"/>
              <w:spacing w:before="36"/>
              <w:rPr>
                <w:b/>
                <w:sz w:val="32"/>
              </w:rPr>
            </w:pPr>
            <w:r>
              <w:rPr>
                <w:b/>
                <w:w w:val="115"/>
                <w:sz w:val="32"/>
              </w:rPr>
              <w:t>RISHIT</w:t>
            </w:r>
            <w:r>
              <w:rPr>
                <w:b/>
                <w:spacing w:val="32"/>
                <w:w w:val="115"/>
                <w:sz w:val="32"/>
              </w:rPr>
              <w:t xml:space="preserve"> </w:t>
            </w:r>
            <w:r>
              <w:rPr>
                <w:b/>
                <w:spacing w:val="-2"/>
                <w:w w:val="115"/>
                <w:sz w:val="32"/>
              </w:rPr>
              <w:t>KUMAR</w:t>
            </w:r>
          </w:p>
        </w:tc>
        <w:tc>
          <w:tcPr>
            <w:tcW w:w="1577" w:type="dxa"/>
          </w:tcPr>
          <w:p w14:paraId="6A1FC927" w14:textId="77777777" w:rsidR="00255325" w:rsidRDefault="00000000">
            <w:pPr>
              <w:pStyle w:val="TableParagraph"/>
              <w:spacing w:line="373" w:lineRule="exact"/>
              <w:ind w:left="5"/>
              <w:rPr>
                <w:b/>
                <w:sz w:val="32"/>
              </w:rPr>
            </w:pPr>
            <w:r>
              <w:rPr>
                <w:b/>
                <w:spacing w:val="-5"/>
                <w:w w:val="120"/>
                <w:sz w:val="32"/>
              </w:rPr>
              <w:t>AS</w:t>
            </w:r>
          </w:p>
        </w:tc>
      </w:tr>
      <w:bookmarkEnd w:id="0"/>
    </w:tbl>
    <w:p w14:paraId="79DCC20B" w14:textId="77777777" w:rsidR="00255325" w:rsidRDefault="00255325">
      <w:pPr>
        <w:pStyle w:val="TableParagraph"/>
        <w:spacing w:line="373" w:lineRule="exact"/>
        <w:rPr>
          <w:b/>
          <w:sz w:val="32"/>
        </w:rPr>
        <w:sectPr w:rsidR="00255325">
          <w:type w:val="continuous"/>
          <w:pgSz w:w="11910" w:h="16840"/>
          <w:pgMar w:top="420" w:right="566" w:bottom="280" w:left="425" w:header="720" w:footer="720" w:gutter="0"/>
          <w:cols w:space="720"/>
        </w:sectPr>
      </w:pPr>
    </w:p>
    <w:p w14:paraId="250D199B" w14:textId="3B98C93B" w:rsidR="00255325" w:rsidRDefault="00255325">
      <w:pPr>
        <w:spacing w:line="20" w:lineRule="exact"/>
        <w:ind w:left="266"/>
        <w:rPr>
          <w:sz w:val="2"/>
        </w:rPr>
      </w:pPr>
    </w:p>
    <w:p w14:paraId="0A78CEFA" w14:textId="77777777" w:rsidR="00255325" w:rsidRDefault="00255325">
      <w:pPr>
        <w:pStyle w:val="BodyText"/>
        <w:spacing w:before="31"/>
        <w:rPr>
          <w:b/>
        </w:rPr>
      </w:pPr>
    </w:p>
    <w:p w14:paraId="57A90BC2" w14:textId="77777777" w:rsidR="00255325" w:rsidRDefault="00000000">
      <w:pPr>
        <w:pStyle w:val="Heading1"/>
      </w:pPr>
      <w:r>
        <w:rPr>
          <w:spacing w:val="-2"/>
          <w:w w:val="115"/>
        </w:rPr>
        <w:t>Introduction</w:t>
      </w:r>
    </w:p>
    <w:p w14:paraId="0B35017F" w14:textId="77777777" w:rsidR="00255325" w:rsidRDefault="00000000">
      <w:pPr>
        <w:pStyle w:val="BodyText"/>
        <w:spacing w:before="128" w:line="360" w:lineRule="auto"/>
        <w:ind w:left="722" w:right="151"/>
        <w:jc w:val="both"/>
      </w:pPr>
      <w:bookmarkStart w:id="1" w:name="_Hlk237422059"/>
      <w:r>
        <w:rPr>
          <w:w w:val="110"/>
        </w:rPr>
        <w:t>Gas metal arc welding (GMAW) is a fundamental technique for permanently joining metallic components,</w:t>
      </w:r>
      <w:r>
        <w:rPr>
          <w:spacing w:val="40"/>
          <w:w w:val="110"/>
        </w:rPr>
        <w:t xml:space="preserve"> </w:t>
      </w:r>
      <w:r>
        <w:rPr>
          <w:w w:val="110"/>
        </w:rPr>
        <w:t>but</w:t>
      </w:r>
      <w:r>
        <w:rPr>
          <w:spacing w:val="40"/>
          <w:w w:val="110"/>
        </w:rPr>
        <w:t xml:space="preserve"> </w:t>
      </w:r>
      <w:r>
        <w:rPr>
          <w:w w:val="110"/>
        </w:rPr>
        <w:t>the</w:t>
      </w:r>
      <w:r>
        <w:rPr>
          <w:spacing w:val="40"/>
          <w:w w:val="110"/>
        </w:rPr>
        <w:t xml:space="preserve"> </w:t>
      </w:r>
      <w:r>
        <w:rPr>
          <w:w w:val="110"/>
        </w:rPr>
        <w:t>process</w:t>
      </w:r>
      <w:r>
        <w:rPr>
          <w:spacing w:val="40"/>
          <w:w w:val="110"/>
        </w:rPr>
        <w:t xml:space="preserve"> </w:t>
      </w:r>
      <w:r>
        <w:rPr>
          <w:w w:val="110"/>
        </w:rPr>
        <w:t>introduces</w:t>
      </w:r>
      <w:r>
        <w:rPr>
          <w:spacing w:val="40"/>
          <w:w w:val="110"/>
        </w:rPr>
        <w:t xml:space="preserve"> </w:t>
      </w:r>
      <w:r>
        <w:rPr>
          <w:w w:val="110"/>
        </w:rPr>
        <w:t>significant</w:t>
      </w:r>
      <w:r>
        <w:rPr>
          <w:spacing w:val="40"/>
          <w:w w:val="110"/>
        </w:rPr>
        <w:t xml:space="preserve"> </w:t>
      </w:r>
      <w:r>
        <w:rPr>
          <w:w w:val="110"/>
        </w:rPr>
        <w:t>challenges</w:t>
      </w:r>
      <w:r>
        <w:rPr>
          <w:spacing w:val="40"/>
          <w:w w:val="110"/>
        </w:rPr>
        <w:t xml:space="preserve"> </w:t>
      </w:r>
      <w:r>
        <w:rPr>
          <w:w w:val="110"/>
        </w:rPr>
        <w:t>due</w:t>
      </w:r>
      <w:r>
        <w:rPr>
          <w:spacing w:val="40"/>
          <w:w w:val="110"/>
        </w:rPr>
        <w:t xml:space="preserve"> </w:t>
      </w:r>
      <w:r>
        <w:rPr>
          <w:w w:val="110"/>
        </w:rPr>
        <w:t>to</w:t>
      </w:r>
      <w:r>
        <w:rPr>
          <w:spacing w:val="40"/>
          <w:w w:val="110"/>
        </w:rPr>
        <w:t xml:space="preserve"> </w:t>
      </w:r>
      <w:r>
        <w:rPr>
          <w:w w:val="110"/>
        </w:rPr>
        <w:t>localized</w:t>
      </w:r>
      <w:r>
        <w:rPr>
          <w:spacing w:val="40"/>
          <w:w w:val="110"/>
        </w:rPr>
        <w:t xml:space="preserve"> </w:t>
      </w:r>
      <w:r>
        <w:rPr>
          <w:w w:val="110"/>
        </w:rPr>
        <w:t>heating</w:t>
      </w:r>
      <w:r>
        <w:rPr>
          <w:spacing w:val="40"/>
          <w:w w:val="110"/>
        </w:rPr>
        <w:t xml:space="preserve"> </w:t>
      </w:r>
      <w:r>
        <w:rPr>
          <w:w w:val="110"/>
        </w:rPr>
        <w:t>and rapid</w:t>
      </w:r>
      <w:r>
        <w:rPr>
          <w:spacing w:val="40"/>
          <w:w w:val="110"/>
        </w:rPr>
        <w:t xml:space="preserve"> </w:t>
      </w:r>
      <w:r>
        <w:rPr>
          <w:w w:val="110"/>
        </w:rPr>
        <w:t>cooling</w:t>
      </w:r>
      <w:r>
        <w:rPr>
          <w:spacing w:val="40"/>
          <w:w w:val="110"/>
        </w:rPr>
        <w:t xml:space="preserve"> </w:t>
      </w:r>
      <w:r>
        <w:rPr>
          <w:w w:val="110"/>
        </w:rPr>
        <w:t>cycles.</w:t>
      </w:r>
      <w:r>
        <w:rPr>
          <w:spacing w:val="40"/>
          <w:w w:val="110"/>
        </w:rPr>
        <w:t xml:space="preserve"> </w:t>
      </w:r>
      <w:r>
        <w:rPr>
          <w:w w:val="110"/>
        </w:rPr>
        <w:t>These</w:t>
      </w:r>
      <w:r>
        <w:rPr>
          <w:spacing w:val="40"/>
          <w:w w:val="110"/>
        </w:rPr>
        <w:t xml:space="preserve"> </w:t>
      </w:r>
      <w:r>
        <w:rPr>
          <w:w w:val="110"/>
        </w:rPr>
        <w:t>non-uniform</w:t>
      </w:r>
      <w:r>
        <w:rPr>
          <w:spacing w:val="40"/>
          <w:w w:val="110"/>
        </w:rPr>
        <w:t xml:space="preserve"> </w:t>
      </w:r>
      <w:r>
        <w:rPr>
          <w:w w:val="110"/>
        </w:rPr>
        <w:t>thermal</w:t>
      </w:r>
      <w:r>
        <w:rPr>
          <w:spacing w:val="40"/>
          <w:w w:val="110"/>
        </w:rPr>
        <w:t xml:space="preserve"> </w:t>
      </w:r>
      <w:r>
        <w:rPr>
          <w:w w:val="110"/>
        </w:rPr>
        <w:t>cycles</w:t>
      </w:r>
      <w:r>
        <w:rPr>
          <w:spacing w:val="40"/>
          <w:w w:val="110"/>
        </w:rPr>
        <w:t xml:space="preserve"> </w:t>
      </w:r>
      <w:r>
        <w:rPr>
          <w:w w:val="110"/>
        </w:rPr>
        <w:t>generate</w:t>
      </w:r>
      <w:r>
        <w:rPr>
          <w:spacing w:val="40"/>
          <w:w w:val="110"/>
        </w:rPr>
        <w:t xml:space="preserve"> </w:t>
      </w:r>
      <w:r>
        <w:rPr>
          <w:w w:val="110"/>
        </w:rPr>
        <w:t>plastic</w:t>
      </w:r>
      <w:r>
        <w:rPr>
          <w:spacing w:val="40"/>
          <w:w w:val="110"/>
        </w:rPr>
        <w:t xml:space="preserve"> </w:t>
      </w:r>
      <w:r>
        <w:rPr>
          <w:w w:val="110"/>
        </w:rPr>
        <w:t>strains</w:t>
      </w:r>
      <w:r>
        <w:rPr>
          <w:spacing w:val="40"/>
          <w:w w:val="110"/>
        </w:rPr>
        <w:t xml:space="preserve"> </w:t>
      </w:r>
      <w:r>
        <w:rPr>
          <w:w w:val="110"/>
        </w:rPr>
        <w:t>that</w:t>
      </w:r>
      <w:r>
        <w:rPr>
          <w:spacing w:val="40"/>
          <w:w w:val="110"/>
        </w:rPr>
        <w:t xml:space="preserve"> </w:t>
      </w:r>
      <w:r>
        <w:rPr>
          <w:w w:val="110"/>
        </w:rPr>
        <w:t>lead</w:t>
      </w:r>
      <w:r>
        <w:rPr>
          <w:spacing w:val="40"/>
          <w:w w:val="110"/>
        </w:rPr>
        <w:t xml:space="preserve"> </w:t>
      </w:r>
      <w:r>
        <w:rPr>
          <w:w w:val="110"/>
        </w:rPr>
        <w:t>to the development of residual stresses and distortions. Such stresses are critical to evaluate as</w:t>
      </w:r>
      <w:r>
        <w:rPr>
          <w:spacing w:val="80"/>
          <w:w w:val="110"/>
        </w:rPr>
        <w:t xml:space="preserve"> </w:t>
      </w:r>
      <w:r>
        <w:rPr>
          <w:w w:val="110"/>
        </w:rPr>
        <w:t>they can adversely affect the fatigue life, corrosion resistance, and dimensional stability of engineering components.</w:t>
      </w:r>
    </w:p>
    <w:p w14:paraId="0B872DD2" w14:textId="77777777" w:rsidR="00255325" w:rsidRDefault="00000000">
      <w:pPr>
        <w:pStyle w:val="BodyText"/>
        <w:spacing w:before="5" w:line="360" w:lineRule="auto"/>
        <w:ind w:left="722" w:right="145"/>
        <w:jc w:val="both"/>
      </w:pPr>
      <w:r>
        <w:rPr>
          <w:w w:val="115"/>
        </w:rPr>
        <w:t>The magnitude and distribution</w:t>
      </w:r>
      <w:r>
        <w:rPr>
          <w:spacing w:val="-2"/>
          <w:w w:val="115"/>
        </w:rPr>
        <w:t xml:space="preserve"> </w:t>
      </w:r>
      <w:r>
        <w:rPr>
          <w:w w:val="115"/>
        </w:rPr>
        <w:t>of</w:t>
      </w:r>
      <w:r>
        <w:rPr>
          <w:spacing w:val="-1"/>
          <w:w w:val="115"/>
        </w:rPr>
        <w:t xml:space="preserve"> </w:t>
      </w:r>
      <w:r>
        <w:rPr>
          <w:w w:val="115"/>
        </w:rPr>
        <w:t>these residual</w:t>
      </w:r>
      <w:r>
        <w:rPr>
          <w:spacing w:val="-1"/>
          <w:w w:val="115"/>
        </w:rPr>
        <w:t xml:space="preserve"> </w:t>
      </w:r>
      <w:r>
        <w:rPr>
          <w:w w:val="115"/>
        </w:rPr>
        <w:t>stresses are primarily</w:t>
      </w:r>
      <w:r>
        <w:rPr>
          <w:spacing w:val="-2"/>
          <w:w w:val="115"/>
        </w:rPr>
        <w:t xml:space="preserve"> </w:t>
      </w:r>
      <w:r>
        <w:rPr>
          <w:w w:val="115"/>
        </w:rPr>
        <w:t>governed by</w:t>
      </w:r>
      <w:r>
        <w:rPr>
          <w:spacing w:val="-2"/>
          <w:w w:val="115"/>
        </w:rPr>
        <w:t xml:space="preserve"> </w:t>
      </w:r>
      <w:r>
        <w:rPr>
          <w:w w:val="115"/>
        </w:rPr>
        <w:t>the</w:t>
      </w:r>
      <w:r>
        <w:rPr>
          <w:spacing w:val="-2"/>
          <w:w w:val="115"/>
        </w:rPr>
        <w:t xml:space="preserve"> </w:t>
      </w:r>
      <w:r>
        <w:rPr>
          <w:w w:val="115"/>
        </w:rPr>
        <w:t>heat input,</w:t>
      </w:r>
      <w:r>
        <w:rPr>
          <w:spacing w:val="-12"/>
          <w:w w:val="115"/>
        </w:rPr>
        <w:t xml:space="preserve"> </w:t>
      </w:r>
      <w:r>
        <w:rPr>
          <w:w w:val="115"/>
        </w:rPr>
        <w:t>which</w:t>
      </w:r>
      <w:r>
        <w:rPr>
          <w:spacing w:val="-12"/>
          <w:w w:val="115"/>
        </w:rPr>
        <w:t xml:space="preserve"> </w:t>
      </w:r>
      <w:r>
        <w:rPr>
          <w:w w:val="115"/>
        </w:rPr>
        <w:t>influences</w:t>
      </w:r>
      <w:r>
        <w:rPr>
          <w:spacing w:val="-11"/>
          <w:w w:val="115"/>
        </w:rPr>
        <w:t xml:space="preserve"> </w:t>
      </w:r>
      <w:r>
        <w:rPr>
          <w:w w:val="115"/>
        </w:rPr>
        <w:t>the</w:t>
      </w:r>
      <w:r>
        <w:rPr>
          <w:spacing w:val="-13"/>
          <w:w w:val="115"/>
        </w:rPr>
        <w:t xml:space="preserve"> </w:t>
      </w:r>
      <w:r>
        <w:rPr>
          <w:w w:val="115"/>
        </w:rPr>
        <w:t>cooling</w:t>
      </w:r>
      <w:r>
        <w:rPr>
          <w:spacing w:val="-10"/>
          <w:w w:val="115"/>
        </w:rPr>
        <w:t xml:space="preserve"> </w:t>
      </w:r>
      <w:r>
        <w:rPr>
          <w:w w:val="115"/>
        </w:rPr>
        <w:t>rate</w:t>
      </w:r>
      <w:r>
        <w:rPr>
          <w:spacing w:val="-10"/>
          <w:w w:val="115"/>
        </w:rPr>
        <w:t xml:space="preserve"> </w:t>
      </w:r>
      <w:r>
        <w:rPr>
          <w:w w:val="115"/>
        </w:rPr>
        <w:t>and</w:t>
      </w:r>
      <w:r>
        <w:rPr>
          <w:spacing w:val="-13"/>
          <w:w w:val="115"/>
        </w:rPr>
        <w:t xml:space="preserve"> </w:t>
      </w:r>
      <w:r>
        <w:rPr>
          <w:w w:val="115"/>
        </w:rPr>
        <w:t>microstructural</w:t>
      </w:r>
      <w:r>
        <w:rPr>
          <w:spacing w:val="-10"/>
          <w:w w:val="115"/>
        </w:rPr>
        <w:t xml:space="preserve"> </w:t>
      </w:r>
      <w:r>
        <w:rPr>
          <w:w w:val="115"/>
        </w:rPr>
        <w:t>evolution</w:t>
      </w:r>
      <w:r>
        <w:rPr>
          <w:spacing w:val="-10"/>
          <w:w w:val="115"/>
        </w:rPr>
        <w:t xml:space="preserve"> </w:t>
      </w:r>
      <w:r>
        <w:rPr>
          <w:w w:val="115"/>
        </w:rPr>
        <w:t>within</w:t>
      </w:r>
      <w:r>
        <w:rPr>
          <w:spacing w:val="-13"/>
          <w:w w:val="115"/>
        </w:rPr>
        <w:t xml:space="preserve"> </w:t>
      </w:r>
      <w:r>
        <w:rPr>
          <w:w w:val="115"/>
        </w:rPr>
        <w:t>the</w:t>
      </w:r>
      <w:r>
        <w:rPr>
          <w:spacing w:val="-13"/>
          <w:w w:val="115"/>
        </w:rPr>
        <w:t xml:space="preserve"> </w:t>
      </w:r>
      <w:r>
        <w:rPr>
          <w:w w:val="115"/>
        </w:rPr>
        <w:t>weld</w:t>
      </w:r>
      <w:r>
        <w:rPr>
          <w:spacing w:val="-11"/>
          <w:w w:val="115"/>
        </w:rPr>
        <w:t xml:space="preserve"> </w:t>
      </w:r>
      <w:r>
        <w:rPr>
          <w:w w:val="115"/>
        </w:rPr>
        <w:t>and</w:t>
      </w:r>
      <w:r>
        <w:rPr>
          <w:spacing w:val="-11"/>
          <w:w w:val="115"/>
        </w:rPr>
        <w:t xml:space="preserve"> </w:t>
      </w:r>
      <w:r>
        <w:rPr>
          <w:w w:val="115"/>
        </w:rPr>
        <w:t>the heat-affected</w:t>
      </w:r>
      <w:r>
        <w:rPr>
          <w:spacing w:val="-14"/>
          <w:w w:val="115"/>
        </w:rPr>
        <w:t xml:space="preserve"> </w:t>
      </w:r>
      <w:r>
        <w:rPr>
          <w:w w:val="115"/>
        </w:rPr>
        <w:t>zone</w:t>
      </w:r>
      <w:r>
        <w:rPr>
          <w:spacing w:val="-14"/>
          <w:w w:val="115"/>
        </w:rPr>
        <w:t xml:space="preserve"> </w:t>
      </w:r>
      <w:r>
        <w:rPr>
          <w:w w:val="115"/>
        </w:rPr>
        <w:t>(HAZ).</w:t>
      </w:r>
      <w:r>
        <w:rPr>
          <w:spacing w:val="-14"/>
          <w:w w:val="115"/>
        </w:rPr>
        <w:t xml:space="preserve"> </w:t>
      </w:r>
      <w:r>
        <w:rPr>
          <w:w w:val="115"/>
        </w:rPr>
        <w:t>While</w:t>
      </w:r>
      <w:r>
        <w:rPr>
          <w:spacing w:val="-14"/>
          <w:w w:val="115"/>
        </w:rPr>
        <w:t xml:space="preserve"> </w:t>
      </w:r>
      <w:r>
        <w:rPr>
          <w:w w:val="115"/>
        </w:rPr>
        <w:t>experimental</w:t>
      </w:r>
      <w:r>
        <w:rPr>
          <w:spacing w:val="-14"/>
          <w:w w:val="115"/>
        </w:rPr>
        <w:t xml:space="preserve"> </w:t>
      </w:r>
      <w:r>
        <w:rPr>
          <w:w w:val="115"/>
        </w:rPr>
        <w:t>methods</w:t>
      </w:r>
      <w:r>
        <w:rPr>
          <w:spacing w:val="-14"/>
          <w:w w:val="115"/>
        </w:rPr>
        <w:t xml:space="preserve"> </w:t>
      </w:r>
      <w:r>
        <w:rPr>
          <w:w w:val="115"/>
        </w:rPr>
        <w:t>for</w:t>
      </w:r>
      <w:r>
        <w:rPr>
          <w:spacing w:val="-14"/>
          <w:w w:val="115"/>
        </w:rPr>
        <w:t xml:space="preserve"> </w:t>
      </w:r>
      <w:r>
        <w:rPr>
          <w:w w:val="115"/>
        </w:rPr>
        <w:t>stress</w:t>
      </w:r>
      <w:r>
        <w:rPr>
          <w:spacing w:val="-14"/>
          <w:w w:val="115"/>
        </w:rPr>
        <w:t xml:space="preserve"> </w:t>
      </w:r>
      <w:r>
        <w:rPr>
          <w:w w:val="115"/>
        </w:rPr>
        <w:t>determination</w:t>
      </w:r>
      <w:r>
        <w:rPr>
          <w:spacing w:val="-14"/>
          <w:w w:val="115"/>
        </w:rPr>
        <w:t xml:space="preserve"> </w:t>
      </w:r>
      <w:r>
        <w:rPr>
          <w:w w:val="115"/>
        </w:rPr>
        <w:t>exist,</w:t>
      </w:r>
      <w:r>
        <w:rPr>
          <w:spacing w:val="-14"/>
          <w:w w:val="115"/>
        </w:rPr>
        <w:t xml:space="preserve"> </w:t>
      </w:r>
      <w:r>
        <w:rPr>
          <w:w w:val="115"/>
        </w:rPr>
        <w:t>they</w:t>
      </w:r>
      <w:r>
        <w:rPr>
          <w:spacing w:val="-14"/>
          <w:w w:val="115"/>
        </w:rPr>
        <w:t xml:space="preserve"> </w:t>
      </w:r>
      <w:r>
        <w:rPr>
          <w:w w:val="115"/>
        </w:rPr>
        <w:t>are often time-consuming or destructive. Consequently, 3D thermo-mechanical finite element method</w:t>
      </w:r>
      <w:r>
        <w:rPr>
          <w:spacing w:val="-3"/>
          <w:w w:val="115"/>
        </w:rPr>
        <w:t xml:space="preserve"> </w:t>
      </w:r>
      <w:r>
        <w:rPr>
          <w:w w:val="115"/>
        </w:rPr>
        <w:t>(FEM)</w:t>
      </w:r>
      <w:r>
        <w:rPr>
          <w:spacing w:val="-2"/>
          <w:w w:val="115"/>
        </w:rPr>
        <w:t xml:space="preserve"> </w:t>
      </w:r>
      <w:r>
        <w:rPr>
          <w:w w:val="115"/>
        </w:rPr>
        <w:t>simulation</w:t>
      </w:r>
      <w:r>
        <w:rPr>
          <w:spacing w:val="-3"/>
          <w:w w:val="115"/>
        </w:rPr>
        <w:t xml:space="preserve"> </w:t>
      </w:r>
      <w:r>
        <w:rPr>
          <w:w w:val="115"/>
        </w:rPr>
        <w:t>has</w:t>
      </w:r>
      <w:r>
        <w:rPr>
          <w:spacing w:val="-4"/>
          <w:w w:val="115"/>
        </w:rPr>
        <w:t xml:space="preserve"> </w:t>
      </w:r>
      <w:r>
        <w:rPr>
          <w:w w:val="115"/>
        </w:rPr>
        <w:t>emerged</w:t>
      </w:r>
      <w:r>
        <w:rPr>
          <w:spacing w:val="-3"/>
          <w:w w:val="115"/>
        </w:rPr>
        <w:t xml:space="preserve"> </w:t>
      </w:r>
      <w:r>
        <w:rPr>
          <w:w w:val="115"/>
        </w:rPr>
        <w:t>as</w:t>
      </w:r>
      <w:r>
        <w:rPr>
          <w:spacing w:val="-3"/>
          <w:w w:val="115"/>
        </w:rPr>
        <w:t xml:space="preserve"> </w:t>
      </w:r>
      <w:r>
        <w:rPr>
          <w:w w:val="115"/>
        </w:rPr>
        <w:t>a</w:t>
      </w:r>
      <w:r>
        <w:rPr>
          <w:spacing w:val="-4"/>
          <w:w w:val="115"/>
        </w:rPr>
        <w:t xml:space="preserve"> </w:t>
      </w:r>
      <w:r>
        <w:rPr>
          <w:w w:val="115"/>
        </w:rPr>
        <w:t>powerful,</w:t>
      </w:r>
      <w:r>
        <w:rPr>
          <w:spacing w:val="-4"/>
          <w:w w:val="115"/>
        </w:rPr>
        <w:t xml:space="preserve"> </w:t>
      </w:r>
      <w:r>
        <w:rPr>
          <w:w w:val="115"/>
        </w:rPr>
        <w:t>cost-effective</w:t>
      </w:r>
      <w:r>
        <w:rPr>
          <w:spacing w:val="-3"/>
          <w:w w:val="115"/>
        </w:rPr>
        <w:t xml:space="preserve"> </w:t>
      </w:r>
      <w:r>
        <w:rPr>
          <w:w w:val="115"/>
        </w:rPr>
        <w:t>alternative</w:t>
      </w:r>
      <w:r>
        <w:rPr>
          <w:spacing w:val="-3"/>
          <w:w w:val="115"/>
        </w:rPr>
        <w:t xml:space="preserve"> </w:t>
      </w:r>
      <w:r>
        <w:rPr>
          <w:w w:val="115"/>
        </w:rPr>
        <w:t>for</w:t>
      </w:r>
      <w:r>
        <w:rPr>
          <w:spacing w:val="-4"/>
          <w:w w:val="115"/>
        </w:rPr>
        <w:t xml:space="preserve"> </w:t>
      </w:r>
      <w:r>
        <w:rPr>
          <w:w w:val="115"/>
        </w:rPr>
        <w:t>predicting residual stress levels during the design phase. This study utilizes a sequential thermal-mechanical coupling approach to analyze the thermomechanical interactions in A516 Gr 70 steel plates, employing a high-fidelity heat source model to capture the complex thermal behavior of the welding process.</w:t>
      </w:r>
    </w:p>
    <w:bookmarkEnd w:id="1"/>
    <w:p w14:paraId="5BF58C1B" w14:textId="77777777" w:rsidR="00255325" w:rsidRDefault="00255325">
      <w:pPr>
        <w:pStyle w:val="BodyText"/>
        <w:spacing w:before="137"/>
      </w:pPr>
    </w:p>
    <w:p w14:paraId="760CD833" w14:textId="77777777" w:rsidR="00255325" w:rsidRDefault="00000000">
      <w:pPr>
        <w:pStyle w:val="Heading1"/>
      </w:pPr>
      <w:r>
        <w:rPr>
          <w:spacing w:val="-2"/>
          <w:w w:val="115"/>
        </w:rPr>
        <w:t>Objectives</w:t>
      </w:r>
    </w:p>
    <w:p w14:paraId="65CF080C" w14:textId="77777777" w:rsidR="00255325" w:rsidRDefault="00255325">
      <w:pPr>
        <w:pStyle w:val="BodyText"/>
        <w:spacing w:before="28"/>
        <w:rPr>
          <w:b/>
        </w:rPr>
      </w:pPr>
    </w:p>
    <w:p w14:paraId="5274A760" w14:textId="77777777" w:rsidR="00255325" w:rsidRDefault="00000000">
      <w:pPr>
        <w:pStyle w:val="ListParagraph"/>
        <w:numPr>
          <w:ilvl w:val="0"/>
          <w:numId w:val="3"/>
        </w:numPr>
        <w:tabs>
          <w:tab w:val="left" w:pos="1080"/>
          <w:tab w:val="left" w:pos="1082"/>
        </w:tabs>
        <w:spacing w:before="1" w:line="360" w:lineRule="auto"/>
        <w:ind w:right="148"/>
        <w:jc w:val="both"/>
      </w:pPr>
      <w:r>
        <w:rPr>
          <w:b/>
          <w:w w:val="110"/>
        </w:rPr>
        <w:t xml:space="preserve">Thermal field modelling: </w:t>
      </w:r>
      <w:r>
        <w:rPr>
          <w:w w:val="110"/>
        </w:rPr>
        <w:t>To compute the transient temperature field during the GMAW process using a 3D finite element model and a Goldak double ellipsoid heat source to represent the arc energy distribution.</w:t>
      </w:r>
    </w:p>
    <w:p w14:paraId="6045E0BE" w14:textId="77777777" w:rsidR="00255325" w:rsidRDefault="00000000">
      <w:pPr>
        <w:pStyle w:val="ListParagraph"/>
        <w:numPr>
          <w:ilvl w:val="0"/>
          <w:numId w:val="3"/>
        </w:numPr>
        <w:tabs>
          <w:tab w:val="left" w:pos="1080"/>
          <w:tab w:val="left" w:pos="1082"/>
        </w:tabs>
        <w:spacing w:before="1" w:line="362" w:lineRule="auto"/>
        <w:ind w:right="151"/>
        <w:jc w:val="both"/>
      </w:pPr>
      <w:r>
        <w:rPr>
          <w:b/>
          <w:w w:val="110"/>
        </w:rPr>
        <w:t xml:space="preserve">Residual stress prediction: </w:t>
      </w:r>
      <w:r>
        <w:rPr>
          <w:w w:val="110"/>
        </w:rPr>
        <w:t>To determine the distribution and the magnitude of transverse residual</w:t>
      </w:r>
      <w:r>
        <w:rPr>
          <w:spacing w:val="40"/>
          <w:w w:val="110"/>
        </w:rPr>
        <w:t xml:space="preserve"> </w:t>
      </w:r>
      <w:r>
        <w:rPr>
          <w:w w:val="110"/>
        </w:rPr>
        <w:t>stress</w:t>
      </w:r>
      <w:r>
        <w:rPr>
          <w:spacing w:val="40"/>
          <w:w w:val="110"/>
        </w:rPr>
        <w:t xml:space="preserve"> </w:t>
      </w:r>
      <w:r>
        <w:rPr>
          <w:w w:val="110"/>
        </w:rPr>
        <w:t>resulting</w:t>
      </w:r>
      <w:r>
        <w:rPr>
          <w:spacing w:val="40"/>
          <w:w w:val="110"/>
        </w:rPr>
        <w:t xml:space="preserve"> </w:t>
      </w:r>
      <w:r>
        <w:rPr>
          <w:w w:val="110"/>
        </w:rPr>
        <w:t>from</w:t>
      </w:r>
      <w:r>
        <w:rPr>
          <w:spacing w:val="40"/>
          <w:w w:val="110"/>
        </w:rPr>
        <w:t xml:space="preserve"> </w:t>
      </w:r>
      <w:r>
        <w:rPr>
          <w:w w:val="110"/>
        </w:rPr>
        <w:t>the</w:t>
      </w:r>
      <w:r>
        <w:rPr>
          <w:spacing w:val="40"/>
          <w:w w:val="110"/>
        </w:rPr>
        <w:t xml:space="preserve"> </w:t>
      </w:r>
      <w:r>
        <w:rPr>
          <w:w w:val="110"/>
        </w:rPr>
        <w:t>superposition</w:t>
      </w:r>
      <w:r>
        <w:rPr>
          <w:spacing w:val="40"/>
          <w:w w:val="110"/>
        </w:rPr>
        <w:t xml:space="preserve"> </w:t>
      </w:r>
      <w:r>
        <w:rPr>
          <w:w w:val="110"/>
        </w:rPr>
        <w:t>of</w:t>
      </w:r>
      <w:r>
        <w:rPr>
          <w:spacing w:val="40"/>
          <w:w w:val="110"/>
        </w:rPr>
        <w:t xml:space="preserve"> </w:t>
      </w:r>
      <w:r>
        <w:rPr>
          <w:w w:val="110"/>
        </w:rPr>
        <w:t>thermal</w:t>
      </w:r>
      <w:r>
        <w:rPr>
          <w:spacing w:val="40"/>
          <w:w w:val="110"/>
        </w:rPr>
        <w:t xml:space="preserve"> </w:t>
      </w:r>
      <w:r>
        <w:rPr>
          <w:w w:val="110"/>
        </w:rPr>
        <w:t>and</w:t>
      </w:r>
      <w:r>
        <w:rPr>
          <w:spacing w:val="40"/>
          <w:w w:val="110"/>
        </w:rPr>
        <w:t xml:space="preserve"> </w:t>
      </w:r>
      <w:r>
        <w:rPr>
          <w:w w:val="110"/>
        </w:rPr>
        <w:t>mechanical</w:t>
      </w:r>
      <w:r>
        <w:rPr>
          <w:spacing w:val="40"/>
          <w:w w:val="110"/>
        </w:rPr>
        <w:t xml:space="preserve"> </w:t>
      </w:r>
      <w:r>
        <w:rPr>
          <w:w w:val="110"/>
        </w:rPr>
        <w:t>strains</w:t>
      </w:r>
      <w:r>
        <w:rPr>
          <w:spacing w:val="40"/>
          <w:w w:val="110"/>
        </w:rPr>
        <w:t xml:space="preserve"> </w:t>
      </w:r>
      <w:r>
        <w:rPr>
          <w:w w:val="110"/>
        </w:rPr>
        <w:t>after the cooling phase.</w:t>
      </w:r>
    </w:p>
    <w:p w14:paraId="6DBE1EB9" w14:textId="788DC31B" w:rsidR="00255325" w:rsidRDefault="00251E95" w:rsidP="006C7210">
      <w:pPr>
        <w:pStyle w:val="Heading1"/>
        <w:spacing w:before="154"/>
        <w:sectPr w:rsidR="00255325">
          <w:footerReference w:type="default" r:id="rId8"/>
          <w:pgSz w:w="11910" w:h="16840"/>
          <w:pgMar w:top="980" w:right="566" w:bottom="940" w:left="425" w:header="0" w:footer="745" w:gutter="0"/>
          <w:pgNumType w:start="2"/>
          <w:cols w:space="720"/>
        </w:sectPr>
      </w:pPr>
      <w:r>
        <w:rPr>
          <w:noProof/>
          <w:spacing w:val="-2"/>
        </w:rPr>
        <w:drawing>
          <wp:anchor distT="0" distB="0" distL="114300" distR="114300" simplePos="0" relativeHeight="487601664" behindDoc="0" locked="0" layoutInCell="1" allowOverlap="1" wp14:anchorId="7182D1B3" wp14:editId="016AE9CE">
            <wp:simplePos x="0" y="0"/>
            <wp:positionH relativeFrom="column">
              <wp:posOffset>1529574</wp:posOffset>
            </wp:positionH>
            <wp:positionV relativeFrom="paragraph">
              <wp:posOffset>581660</wp:posOffset>
            </wp:positionV>
            <wp:extent cx="4184543" cy="2112526"/>
            <wp:effectExtent l="0" t="0" r="6985" b="2540"/>
            <wp:wrapSquare wrapText="bothSides"/>
            <wp:docPr id="417809262" name="Image 10"/>
            <wp:cNvGraphicFramePr/>
            <a:graphic xmlns:a="http://schemas.openxmlformats.org/drawingml/2006/main">
              <a:graphicData uri="http://schemas.openxmlformats.org/drawingml/2006/picture">
                <pic:pic xmlns:pic="http://schemas.openxmlformats.org/drawingml/2006/picture">
                  <pic:nvPicPr>
                    <pic:cNvPr id="417809262" name="Image 10"/>
                    <pic:cNvPicPr/>
                  </pic:nvPicPr>
                  <pic:blipFill>
                    <a:blip r:embed="rId9" cstate="print"/>
                    <a:stretch>
                      <a:fillRect/>
                    </a:stretch>
                  </pic:blipFill>
                  <pic:spPr>
                    <a:xfrm>
                      <a:off x="0" y="0"/>
                      <a:ext cx="4184543" cy="2112526"/>
                    </a:xfrm>
                    <a:prstGeom prst="rect">
                      <a:avLst/>
                    </a:prstGeom>
                  </pic:spPr>
                </pic:pic>
              </a:graphicData>
            </a:graphic>
          </wp:anchor>
        </w:drawing>
      </w:r>
      <w:r w:rsidR="00000000">
        <w:rPr>
          <w:spacing w:val="-2"/>
          <w:w w:val="110"/>
        </w:rPr>
        <w:t>Methodology</w:t>
      </w:r>
    </w:p>
    <w:p w14:paraId="7C7C6EFE" w14:textId="77777777" w:rsidR="00255325" w:rsidRDefault="00255325">
      <w:pPr>
        <w:pStyle w:val="BodyText"/>
        <w:spacing w:before="130"/>
        <w:rPr>
          <w:b/>
        </w:rPr>
      </w:pPr>
    </w:p>
    <w:p w14:paraId="4CBAF4CB" w14:textId="77777777" w:rsidR="00255325" w:rsidRDefault="00000000">
      <w:pPr>
        <w:pStyle w:val="Heading1"/>
      </w:pPr>
      <w:r>
        <w:rPr>
          <w:w w:val="115"/>
        </w:rPr>
        <w:t>Important</w:t>
      </w:r>
      <w:r>
        <w:rPr>
          <w:spacing w:val="-1"/>
          <w:w w:val="115"/>
        </w:rPr>
        <w:t xml:space="preserve"> </w:t>
      </w:r>
      <w:r>
        <w:rPr>
          <w:w w:val="115"/>
        </w:rPr>
        <w:t>Note on</w:t>
      </w:r>
      <w:r>
        <w:rPr>
          <w:spacing w:val="1"/>
          <w:w w:val="115"/>
        </w:rPr>
        <w:t xml:space="preserve"> </w:t>
      </w:r>
      <w:r>
        <w:rPr>
          <w:w w:val="115"/>
        </w:rPr>
        <w:t>the APDL</w:t>
      </w:r>
      <w:r>
        <w:rPr>
          <w:spacing w:val="1"/>
          <w:w w:val="115"/>
        </w:rPr>
        <w:t xml:space="preserve"> </w:t>
      </w:r>
      <w:r>
        <w:rPr>
          <w:w w:val="115"/>
        </w:rPr>
        <w:t>Code and</w:t>
      </w:r>
      <w:r>
        <w:rPr>
          <w:spacing w:val="1"/>
          <w:w w:val="115"/>
        </w:rPr>
        <w:t xml:space="preserve"> </w:t>
      </w:r>
      <w:r>
        <w:rPr>
          <w:w w:val="115"/>
        </w:rPr>
        <w:t>the</w:t>
      </w:r>
      <w:r>
        <w:rPr>
          <w:spacing w:val="-2"/>
          <w:w w:val="115"/>
        </w:rPr>
        <w:t xml:space="preserve"> </w:t>
      </w:r>
      <w:r>
        <w:rPr>
          <w:w w:val="115"/>
        </w:rPr>
        <w:t>Goldak</w:t>
      </w:r>
      <w:r>
        <w:rPr>
          <w:spacing w:val="1"/>
          <w:w w:val="115"/>
        </w:rPr>
        <w:t xml:space="preserve"> </w:t>
      </w:r>
      <w:r>
        <w:rPr>
          <w:w w:val="115"/>
        </w:rPr>
        <w:t xml:space="preserve">Heat </w:t>
      </w:r>
      <w:r>
        <w:rPr>
          <w:spacing w:val="-2"/>
          <w:w w:val="115"/>
        </w:rPr>
        <w:t>Equation:</w:t>
      </w:r>
    </w:p>
    <w:p w14:paraId="3B4DE697" w14:textId="77777777" w:rsidR="00255325" w:rsidRDefault="00255325">
      <w:pPr>
        <w:pStyle w:val="BodyText"/>
        <w:spacing w:before="31"/>
        <w:rPr>
          <w:b/>
        </w:rPr>
      </w:pPr>
    </w:p>
    <w:p w14:paraId="3693F657" w14:textId="77777777" w:rsidR="00255325" w:rsidRDefault="00000000">
      <w:pPr>
        <w:pStyle w:val="BodyText"/>
        <w:ind w:left="295"/>
      </w:pPr>
      <w:r>
        <w:rPr>
          <w:w w:val="115"/>
        </w:rPr>
        <w:t>The</w:t>
      </w:r>
      <w:r>
        <w:rPr>
          <w:spacing w:val="4"/>
          <w:w w:val="115"/>
        </w:rPr>
        <w:t xml:space="preserve"> </w:t>
      </w:r>
      <w:r>
        <w:rPr>
          <w:w w:val="115"/>
        </w:rPr>
        <w:t>Goldak</w:t>
      </w:r>
      <w:r>
        <w:rPr>
          <w:spacing w:val="5"/>
          <w:w w:val="115"/>
        </w:rPr>
        <w:t xml:space="preserve"> </w:t>
      </w:r>
      <w:r>
        <w:rPr>
          <w:w w:val="115"/>
        </w:rPr>
        <w:t>Heat</w:t>
      </w:r>
      <w:r>
        <w:rPr>
          <w:spacing w:val="3"/>
          <w:w w:val="115"/>
        </w:rPr>
        <w:t xml:space="preserve"> </w:t>
      </w:r>
      <w:r>
        <w:rPr>
          <w:w w:val="115"/>
        </w:rPr>
        <w:t>Equation</w:t>
      </w:r>
      <w:r>
        <w:rPr>
          <w:spacing w:val="5"/>
          <w:w w:val="115"/>
        </w:rPr>
        <w:t xml:space="preserve"> </w:t>
      </w:r>
      <w:r>
        <w:rPr>
          <w:w w:val="115"/>
        </w:rPr>
        <w:t>is</w:t>
      </w:r>
      <w:r>
        <w:rPr>
          <w:spacing w:val="3"/>
          <w:w w:val="115"/>
        </w:rPr>
        <w:t xml:space="preserve"> </w:t>
      </w:r>
      <w:r>
        <w:rPr>
          <w:w w:val="115"/>
        </w:rPr>
        <w:t>given</w:t>
      </w:r>
      <w:r>
        <w:rPr>
          <w:spacing w:val="4"/>
          <w:w w:val="115"/>
        </w:rPr>
        <w:t xml:space="preserve"> </w:t>
      </w:r>
      <w:r>
        <w:rPr>
          <w:spacing w:val="-5"/>
          <w:w w:val="115"/>
        </w:rPr>
        <w:t>by:</w:t>
      </w:r>
    </w:p>
    <w:p w14:paraId="655E2605" w14:textId="77777777" w:rsidR="00255325" w:rsidRDefault="00000000">
      <w:pPr>
        <w:pStyle w:val="BodyText"/>
        <w:spacing w:before="162"/>
        <w:rPr>
          <w:sz w:val="20"/>
        </w:rPr>
      </w:pPr>
      <w:r>
        <w:rPr>
          <w:noProof/>
          <w:sz w:val="20"/>
        </w:rPr>
        <w:drawing>
          <wp:anchor distT="0" distB="0" distL="0" distR="0" simplePos="0" relativeHeight="487586304" behindDoc="1" locked="0" layoutInCell="1" allowOverlap="1" wp14:anchorId="64CC1196" wp14:editId="07294410">
            <wp:simplePos x="0" y="0"/>
            <wp:positionH relativeFrom="page">
              <wp:posOffset>3010535</wp:posOffset>
            </wp:positionH>
            <wp:positionV relativeFrom="paragraph">
              <wp:posOffset>267350</wp:posOffset>
            </wp:positionV>
            <wp:extent cx="1478464" cy="105156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1478464" cy="1051560"/>
                    </a:xfrm>
                    <a:prstGeom prst="rect">
                      <a:avLst/>
                    </a:prstGeom>
                  </pic:spPr>
                </pic:pic>
              </a:graphicData>
            </a:graphic>
          </wp:anchor>
        </w:drawing>
      </w:r>
    </w:p>
    <w:p w14:paraId="67E5736B" w14:textId="77777777" w:rsidR="00255325" w:rsidRDefault="00255325">
      <w:pPr>
        <w:pStyle w:val="BodyText"/>
        <w:spacing w:before="163"/>
      </w:pPr>
    </w:p>
    <w:p w14:paraId="6889B566" w14:textId="77777777" w:rsidR="00255325" w:rsidRDefault="00000000">
      <w:pPr>
        <w:pStyle w:val="BodyText"/>
        <w:ind w:left="295"/>
      </w:pPr>
      <w:r>
        <w:rPr>
          <w:spacing w:val="-2"/>
          <w:w w:val="110"/>
        </w:rPr>
        <w:t>Where:</w:t>
      </w:r>
    </w:p>
    <w:p w14:paraId="0600E89E" w14:textId="77777777" w:rsidR="00255325" w:rsidRDefault="00000000">
      <w:pPr>
        <w:pStyle w:val="BodyText"/>
        <w:spacing w:before="186"/>
        <w:rPr>
          <w:sz w:val="20"/>
        </w:rPr>
      </w:pPr>
      <w:r>
        <w:rPr>
          <w:noProof/>
          <w:sz w:val="20"/>
        </w:rPr>
        <w:drawing>
          <wp:anchor distT="0" distB="0" distL="0" distR="0" simplePos="0" relativeHeight="487586816" behindDoc="1" locked="0" layoutInCell="1" allowOverlap="1" wp14:anchorId="35047F53" wp14:editId="5524CE43">
            <wp:simplePos x="0" y="0"/>
            <wp:positionH relativeFrom="page">
              <wp:posOffset>3267709</wp:posOffset>
            </wp:positionH>
            <wp:positionV relativeFrom="paragraph">
              <wp:posOffset>282788</wp:posOffset>
            </wp:positionV>
            <wp:extent cx="876299" cy="23622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876299" cy="236220"/>
                    </a:xfrm>
                    <a:prstGeom prst="rect">
                      <a:avLst/>
                    </a:prstGeom>
                  </pic:spPr>
                </pic:pic>
              </a:graphicData>
            </a:graphic>
          </wp:anchor>
        </w:drawing>
      </w:r>
    </w:p>
    <w:p w14:paraId="6BE8B1B7" w14:textId="77777777" w:rsidR="00255325" w:rsidRDefault="00255325">
      <w:pPr>
        <w:pStyle w:val="BodyText"/>
        <w:spacing w:before="138"/>
      </w:pPr>
    </w:p>
    <w:p w14:paraId="58F69BC9" w14:textId="77D5278F" w:rsidR="00255325" w:rsidRDefault="00000000">
      <w:pPr>
        <w:pStyle w:val="BodyText"/>
        <w:spacing w:line="362" w:lineRule="auto"/>
        <w:ind w:left="295"/>
      </w:pPr>
      <w:r>
        <w:rPr>
          <w:w w:val="110"/>
        </w:rPr>
        <w:t>The</w:t>
      </w:r>
      <w:r>
        <w:rPr>
          <w:spacing w:val="29"/>
          <w:w w:val="110"/>
        </w:rPr>
        <w:t xml:space="preserve"> </w:t>
      </w:r>
      <w:r>
        <w:rPr>
          <w:w w:val="110"/>
        </w:rPr>
        <w:t>various</w:t>
      </w:r>
      <w:r>
        <w:rPr>
          <w:spacing w:val="29"/>
          <w:w w:val="110"/>
        </w:rPr>
        <w:t xml:space="preserve"> </w:t>
      </w:r>
      <w:r>
        <w:rPr>
          <w:w w:val="110"/>
        </w:rPr>
        <w:t>Q</w:t>
      </w:r>
      <w:r>
        <w:rPr>
          <w:spacing w:val="29"/>
          <w:w w:val="110"/>
        </w:rPr>
        <w:t xml:space="preserve"> </w:t>
      </w:r>
      <w:r>
        <w:rPr>
          <w:w w:val="110"/>
        </w:rPr>
        <w:t>values</w:t>
      </w:r>
      <w:r>
        <w:rPr>
          <w:spacing w:val="29"/>
          <w:w w:val="110"/>
        </w:rPr>
        <w:t xml:space="preserve"> </w:t>
      </w:r>
      <w:r>
        <w:rPr>
          <w:w w:val="110"/>
        </w:rPr>
        <w:t>for</w:t>
      </w:r>
      <w:r>
        <w:rPr>
          <w:spacing w:val="28"/>
          <w:w w:val="110"/>
        </w:rPr>
        <w:t xml:space="preserve"> </w:t>
      </w:r>
      <w:r>
        <w:rPr>
          <w:w w:val="110"/>
        </w:rPr>
        <w:t>each</w:t>
      </w:r>
      <w:r>
        <w:rPr>
          <w:spacing w:val="30"/>
          <w:w w:val="110"/>
        </w:rPr>
        <w:t xml:space="preserve"> </w:t>
      </w:r>
      <w:r>
        <w:rPr>
          <w:w w:val="110"/>
        </w:rPr>
        <w:t>pass</w:t>
      </w:r>
      <w:r>
        <w:rPr>
          <w:spacing w:val="29"/>
          <w:w w:val="110"/>
        </w:rPr>
        <w:t xml:space="preserve"> </w:t>
      </w:r>
      <w:r>
        <w:rPr>
          <w:w w:val="110"/>
        </w:rPr>
        <w:t>can</w:t>
      </w:r>
      <w:r>
        <w:rPr>
          <w:spacing w:val="29"/>
          <w:w w:val="110"/>
        </w:rPr>
        <w:t xml:space="preserve"> </w:t>
      </w:r>
      <w:r>
        <w:rPr>
          <w:w w:val="110"/>
        </w:rPr>
        <w:t>be</w:t>
      </w:r>
      <w:r>
        <w:rPr>
          <w:spacing w:val="29"/>
          <w:w w:val="110"/>
        </w:rPr>
        <w:t xml:space="preserve"> </w:t>
      </w:r>
      <w:r>
        <w:rPr>
          <w:w w:val="110"/>
        </w:rPr>
        <w:t>calculated</w:t>
      </w:r>
      <w:r>
        <w:rPr>
          <w:spacing w:val="27"/>
          <w:w w:val="110"/>
        </w:rPr>
        <w:t xml:space="preserve"> </w:t>
      </w:r>
      <w:r>
        <w:rPr>
          <w:w w:val="110"/>
        </w:rPr>
        <w:t>using</w:t>
      </w:r>
      <w:r>
        <w:rPr>
          <w:spacing w:val="29"/>
          <w:w w:val="110"/>
        </w:rPr>
        <w:t xml:space="preserve"> </w:t>
      </w:r>
      <w:r>
        <w:rPr>
          <w:w w:val="110"/>
        </w:rPr>
        <w:t>the</w:t>
      </w:r>
      <w:r>
        <w:rPr>
          <w:spacing w:val="29"/>
          <w:w w:val="110"/>
        </w:rPr>
        <w:t xml:space="preserve"> </w:t>
      </w:r>
      <w:r>
        <w:rPr>
          <w:w w:val="110"/>
        </w:rPr>
        <w:t>values</w:t>
      </w:r>
      <w:r>
        <w:rPr>
          <w:spacing w:val="29"/>
          <w:w w:val="110"/>
        </w:rPr>
        <w:t xml:space="preserve"> </w:t>
      </w:r>
      <w:r>
        <w:rPr>
          <w:w w:val="110"/>
        </w:rPr>
        <w:t>given</w:t>
      </w:r>
      <w:r>
        <w:rPr>
          <w:spacing w:val="29"/>
          <w:w w:val="110"/>
        </w:rPr>
        <w:t xml:space="preserve"> </w:t>
      </w:r>
      <w:r>
        <w:rPr>
          <w:w w:val="110"/>
        </w:rPr>
        <w:t>below</w:t>
      </w:r>
      <w:r>
        <w:rPr>
          <w:spacing w:val="30"/>
          <w:w w:val="110"/>
        </w:rPr>
        <w:t xml:space="preserve"> </w:t>
      </w:r>
      <w:r>
        <w:rPr>
          <w:w w:val="110"/>
        </w:rPr>
        <w:t>from</w:t>
      </w:r>
      <w:r>
        <w:rPr>
          <w:spacing w:val="28"/>
          <w:w w:val="110"/>
        </w:rPr>
        <w:t xml:space="preserve"> </w:t>
      </w:r>
      <w:r>
        <w:rPr>
          <w:w w:val="110"/>
        </w:rPr>
        <w:t xml:space="preserve">the </w:t>
      </w:r>
      <w:r>
        <w:rPr>
          <w:spacing w:val="-2"/>
          <w:w w:val="110"/>
        </w:rPr>
        <w:t>literature:</w:t>
      </w:r>
    </w:p>
    <w:p w14:paraId="07C353DA" w14:textId="475B8A77" w:rsidR="00255325" w:rsidRDefault="006C7210">
      <w:pPr>
        <w:pStyle w:val="BodyText"/>
        <w:spacing w:before="6"/>
        <w:rPr>
          <w:sz w:val="20"/>
        </w:rPr>
      </w:pPr>
      <w:r>
        <w:rPr>
          <w:noProof/>
          <w:sz w:val="20"/>
        </w:rPr>
        <w:drawing>
          <wp:anchor distT="0" distB="0" distL="0" distR="0" simplePos="0" relativeHeight="251594752" behindDoc="1" locked="0" layoutInCell="1" allowOverlap="1" wp14:anchorId="63334F9B" wp14:editId="0009BFE1">
            <wp:simplePos x="0" y="0"/>
            <wp:positionH relativeFrom="page">
              <wp:posOffset>792480</wp:posOffset>
            </wp:positionH>
            <wp:positionV relativeFrom="paragraph">
              <wp:posOffset>299720</wp:posOffset>
            </wp:positionV>
            <wp:extent cx="5753100" cy="374142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753100" cy="3741420"/>
                    </a:xfrm>
                    <a:prstGeom prst="rect">
                      <a:avLst/>
                    </a:prstGeom>
                  </pic:spPr>
                </pic:pic>
              </a:graphicData>
            </a:graphic>
            <wp14:sizeRelH relativeFrom="margin">
              <wp14:pctWidth>0</wp14:pctWidth>
            </wp14:sizeRelH>
            <wp14:sizeRelV relativeFrom="margin">
              <wp14:pctHeight>0</wp14:pctHeight>
            </wp14:sizeRelV>
          </wp:anchor>
        </w:drawing>
      </w:r>
    </w:p>
    <w:p w14:paraId="6B747FE6" w14:textId="77777777" w:rsidR="00255325" w:rsidRDefault="00255325">
      <w:pPr>
        <w:pStyle w:val="BodyText"/>
        <w:rPr>
          <w:sz w:val="20"/>
        </w:rPr>
        <w:sectPr w:rsidR="00255325">
          <w:pgSz w:w="11910" w:h="16840"/>
          <w:pgMar w:top="980" w:right="566" w:bottom="940" w:left="425" w:header="0" w:footer="745" w:gutter="0"/>
          <w:cols w:space="720"/>
        </w:sectPr>
      </w:pPr>
    </w:p>
    <w:p w14:paraId="6F5B931D" w14:textId="77777777" w:rsidR="00255325" w:rsidRDefault="00255325">
      <w:pPr>
        <w:pStyle w:val="BodyText"/>
        <w:spacing w:before="7"/>
        <w:rPr>
          <w:sz w:val="6"/>
        </w:rPr>
      </w:pPr>
    </w:p>
    <w:p w14:paraId="2727A36B" w14:textId="77777777" w:rsidR="00255325" w:rsidRDefault="00000000">
      <w:pPr>
        <w:spacing w:line="20" w:lineRule="exact"/>
        <w:ind w:left="266"/>
        <w:rPr>
          <w:sz w:val="2"/>
        </w:rPr>
      </w:pPr>
      <w:r>
        <w:rPr>
          <w:noProof/>
          <w:sz w:val="2"/>
        </w:rPr>
        <mc:AlternateContent>
          <mc:Choice Requires="wpg">
            <w:drawing>
              <wp:inline distT="0" distB="0" distL="0" distR="0" wp14:anchorId="09207EB4" wp14:editId="3EA96E5F">
                <wp:extent cx="6684009" cy="635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009" cy="6350"/>
                          <a:chOff x="0" y="0"/>
                          <a:chExt cx="6684009" cy="6350"/>
                        </a:xfrm>
                      </wpg:grpSpPr>
                      <wps:wsp>
                        <wps:cNvPr id="15" name="Graphic 15"/>
                        <wps:cNvSpPr/>
                        <wps:spPr>
                          <a:xfrm>
                            <a:off x="0" y="0"/>
                            <a:ext cx="6684009" cy="6350"/>
                          </a:xfrm>
                          <a:custGeom>
                            <a:avLst/>
                            <a:gdLst/>
                            <a:ahLst/>
                            <a:cxnLst/>
                            <a:rect l="l" t="t" r="r" b="b"/>
                            <a:pathLst>
                              <a:path w="6684009" h="6350">
                                <a:moveTo>
                                  <a:pt x="6684009" y="0"/>
                                </a:moveTo>
                                <a:lnTo>
                                  <a:pt x="0" y="0"/>
                                </a:lnTo>
                                <a:lnTo>
                                  <a:pt x="0" y="6096"/>
                                </a:lnTo>
                                <a:lnTo>
                                  <a:pt x="6684009" y="6096"/>
                                </a:lnTo>
                                <a:lnTo>
                                  <a:pt x="66840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A79BC1" id="Group 14" o:spid="_x0000_s1026" style="width:526.3pt;height:.5pt;mso-position-horizontal-relative:char;mso-position-vertical-relative:line" coordsize="668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J5ybgIAAPEFAAAOAAAAZHJzL2Uyb0RvYy54bWykVE1r3DAQvRf6H4TujZ20WRoTbyhJsxRC&#10;GkhKz1pZ/qCyRh1p15t/35FseU0ChaY+2CPP02jmzdNcXh16zfYKXQem5KcnOWfKSKg605T8x9Pt&#10;h8+cOS9MJTQYVfJn5fjV+v27y8EW6gxa0JVCRkGMKwZb8tZ7W2SZk63qhTsBqww5a8BeeFpik1Uo&#10;Bore6+wsz1fZAFhZBKmco783o5OvY/y6VtJ/r2unPNMlp9x8fGN8b8M7W1+KokFh205OaYg3ZNGL&#10;ztChc6gb4QXbYfcqVN9JBAe1P5HQZ1DXnVSxBqrmNH9RzQZhZ2MtTTE0dqaJqH3B05vDyvv9Bu2j&#10;fcAxezLvQP5yxEs22KZY+sO6OYIPNfZhExXBDpHR55lRdfBM0s/V6vOnPL/gTJJv9fF8Ily21JVX&#10;m2T79W/bMlGMR8bE5kQGS8pxR3Lc/5Hz2AqrIucuFP+ArKtI2OecGdGTgDeTVugPcRQOJ1Tgb1q5&#10;ico3szOXKQq5c36jILIs9nfOj2qtkiXaZMmDSSaS5oPadVS754zUjpyR2rej2q3wYV9oXTDZsGhT&#10;O3UpOHvYqyeIMB96NfcytZkyPWK0WWLpqi1QyZe+NsYbMav8YhXyomDJnb4jbHnsP4Gj1hZhpQan&#10;xpNC3fHImQvCLdl2oLvqttM6lO+w2V5rZHsRhkh8powXMBKlK8bmB2sL1TNpZyC1lNz93glUnOlv&#10;htQZxlAyMBnbZKDX1xCHVWQenX86/BRomSWz5J5u1j0kkYoiyYLyD4ARG3Ya+LLzUHdBMzG3MaNp&#10;QRcmWnGuRCamGRgG13IdUcdJvf4DAAD//wMAUEsDBBQABgAIAAAAIQB/+PCC2gAAAAQBAAAPAAAA&#10;ZHJzL2Rvd25yZXYueG1sTI9Ba8JAEIXvBf/DMoK3uomilDQbEWk9SaFaKL2N2TEJZmdDdk3iv3fT&#10;S3sZ3vCG975JN4OpRUetqywriOcRCOLc6ooLBV+n9+cXEM4ja6wtk4I7Odhkk6cUE217/qTu6AsR&#10;QtglqKD0vkmkdHlJBt3cNsTBu9jWoA9rW0jdYh/CTS0XUbSWBisODSU2tCspvx5vRsG+x367jN+6&#10;w/Wyu/+cVh/fh5iUmk2H7SsIT4P/O4YRP6BDFpjO9sbaiVpBeMT/ztGLVos1iPOoQGap/A+fPQAA&#10;AP//AwBQSwECLQAUAAYACAAAACEAtoM4kv4AAADhAQAAEwAAAAAAAAAAAAAAAAAAAAAAW0NvbnRl&#10;bnRfVHlwZXNdLnhtbFBLAQItABQABgAIAAAAIQA4/SH/1gAAAJQBAAALAAAAAAAAAAAAAAAAAC8B&#10;AABfcmVscy8ucmVsc1BLAQItABQABgAIAAAAIQCXaJ5ybgIAAPEFAAAOAAAAAAAAAAAAAAAAAC4C&#10;AABkcnMvZTJvRG9jLnhtbFBLAQItABQABgAIAAAAIQB/+PCC2gAAAAQBAAAPAAAAAAAAAAAAAAAA&#10;AMgEAABkcnMvZG93bnJldi54bWxQSwUGAAAAAAQABADzAAAAzwUAAAAA&#10;">
                <v:shape id="Graphic 15" o:spid="_x0000_s1027" style="position:absolute;width:66840;height:63;visibility:visible;mso-wrap-style:square;v-text-anchor:top" coordsize="668400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MfvgAAANsAAAAPAAAAZHJzL2Rvd25yZXYueG1sRE9Ni8Iw&#10;EL0v+B/CCN7WpIJaukYRQfCwF6Peh2a2LW0mpYla//1GWNjbPN7nbHaj68SDhtB41pDNFQji0tuG&#10;Kw3Xy/EzBxEissXOM2l4UYDddvKxwcL6J5/pYWIlUgiHAjXUMfaFlKGsyWGY+544cT9+cBgTHCpp&#10;B3ymcNfJhVIr6bDh1FBjT4eaytbcnYZDa66Zade5Uf7b41rdTvGYaT2bjvsvEJHG+C/+c59smr+E&#10;9y/pALn9BQAA//8DAFBLAQItABQABgAIAAAAIQDb4fbL7gAAAIUBAAATAAAAAAAAAAAAAAAAAAAA&#10;AABbQ29udGVudF9UeXBlc10ueG1sUEsBAi0AFAAGAAgAAAAhAFr0LFu/AAAAFQEAAAsAAAAAAAAA&#10;AAAAAAAAHwEAAF9yZWxzLy5yZWxzUEsBAi0AFAAGAAgAAAAhAHv+4x++AAAA2wAAAA8AAAAAAAAA&#10;AAAAAAAABwIAAGRycy9kb3ducmV2LnhtbFBLBQYAAAAAAwADALcAAADyAgAAAAA=&#10;" path="m6684009,l,,,6096r6684009,l6684009,xe" fillcolor="black" stroked="f">
                  <v:path arrowok="t"/>
                </v:shape>
                <w10:anchorlock/>
              </v:group>
            </w:pict>
          </mc:Fallback>
        </mc:AlternateContent>
      </w:r>
    </w:p>
    <w:p w14:paraId="48E8626F" w14:textId="77777777" w:rsidR="006C7210" w:rsidRDefault="006C7210">
      <w:pPr>
        <w:ind w:left="295"/>
        <w:rPr>
          <w:b/>
          <w:color w:val="ED0000"/>
          <w:w w:val="110"/>
        </w:rPr>
      </w:pPr>
    </w:p>
    <w:p w14:paraId="71ED29D5" w14:textId="77777777" w:rsidR="006C7210" w:rsidRDefault="006C7210">
      <w:pPr>
        <w:ind w:left="295"/>
        <w:rPr>
          <w:b/>
          <w:color w:val="ED0000"/>
          <w:w w:val="110"/>
        </w:rPr>
      </w:pPr>
    </w:p>
    <w:p w14:paraId="36B4F84B" w14:textId="177B580A" w:rsidR="00255325" w:rsidRDefault="00000000">
      <w:pPr>
        <w:ind w:left="295"/>
        <w:rPr>
          <w:b/>
        </w:rPr>
      </w:pPr>
      <w:r>
        <w:rPr>
          <w:b/>
          <w:color w:val="ED0000"/>
          <w:w w:val="110"/>
        </w:rPr>
        <w:t>The</w:t>
      </w:r>
      <w:r>
        <w:rPr>
          <w:b/>
          <w:color w:val="ED0000"/>
          <w:spacing w:val="19"/>
          <w:w w:val="110"/>
        </w:rPr>
        <w:t xml:space="preserve"> </w:t>
      </w:r>
      <w:r>
        <w:rPr>
          <w:b/>
          <w:color w:val="ED0000"/>
          <w:w w:val="110"/>
        </w:rPr>
        <w:t>results</w:t>
      </w:r>
      <w:r>
        <w:rPr>
          <w:b/>
          <w:color w:val="ED0000"/>
          <w:spacing w:val="22"/>
          <w:w w:val="110"/>
        </w:rPr>
        <w:t xml:space="preserve"> </w:t>
      </w:r>
      <w:r>
        <w:rPr>
          <w:b/>
          <w:color w:val="ED0000"/>
          <w:w w:val="110"/>
        </w:rPr>
        <w:t>in</w:t>
      </w:r>
      <w:r>
        <w:rPr>
          <w:b/>
          <w:color w:val="ED0000"/>
          <w:spacing w:val="22"/>
          <w:w w:val="110"/>
        </w:rPr>
        <w:t xml:space="preserve"> </w:t>
      </w:r>
      <w:r>
        <w:rPr>
          <w:b/>
          <w:color w:val="ED0000"/>
          <w:w w:val="110"/>
        </w:rPr>
        <w:t>this</w:t>
      </w:r>
      <w:r>
        <w:rPr>
          <w:b/>
          <w:color w:val="ED0000"/>
          <w:spacing w:val="22"/>
          <w:w w:val="110"/>
        </w:rPr>
        <w:t xml:space="preserve"> </w:t>
      </w:r>
      <w:r>
        <w:rPr>
          <w:b/>
          <w:color w:val="ED0000"/>
          <w:w w:val="110"/>
        </w:rPr>
        <w:t>report</w:t>
      </w:r>
      <w:r>
        <w:rPr>
          <w:b/>
          <w:color w:val="ED0000"/>
          <w:spacing w:val="20"/>
          <w:w w:val="110"/>
        </w:rPr>
        <w:t xml:space="preserve"> </w:t>
      </w:r>
      <w:r>
        <w:rPr>
          <w:b/>
          <w:color w:val="ED0000"/>
          <w:w w:val="110"/>
        </w:rPr>
        <w:t>are</w:t>
      </w:r>
      <w:r>
        <w:rPr>
          <w:b/>
          <w:color w:val="ED0000"/>
          <w:spacing w:val="20"/>
          <w:w w:val="110"/>
        </w:rPr>
        <w:t xml:space="preserve"> </w:t>
      </w:r>
      <w:r>
        <w:rPr>
          <w:b/>
          <w:color w:val="ED0000"/>
          <w:w w:val="110"/>
        </w:rPr>
        <w:t>for</w:t>
      </w:r>
      <w:r>
        <w:rPr>
          <w:b/>
          <w:color w:val="ED0000"/>
          <w:spacing w:val="20"/>
          <w:w w:val="110"/>
        </w:rPr>
        <w:t xml:space="preserve"> </w:t>
      </w:r>
      <w:r>
        <w:rPr>
          <w:b/>
          <w:color w:val="ED0000"/>
          <w:w w:val="110"/>
        </w:rPr>
        <w:t>Q</w:t>
      </w:r>
      <w:r>
        <w:rPr>
          <w:b/>
          <w:color w:val="ED0000"/>
          <w:spacing w:val="22"/>
          <w:w w:val="110"/>
        </w:rPr>
        <w:t xml:space="preserve"> </w:t>
      </w:r>
      <w:r>
        <w:rPr>
          <w:b/>
          <w:color w:val="ED0000"/>
          <w:w w:val="110"/>
        </w:rPr>
        <w:t>=</w:t>
      </w:r>
      <w:r>
        <w:rPr>
          <w:b/>
          <w:color w:val="ED0000"/>
          <w:spacing w:val="21"/>
          <w:w w:val="110"/>
        </w:rPr>
        <w:t xml:space="preserve"> </w:t>
      </w:r>
      <w:r>
        <w:rPr>
          <w:b/>
          <w:color w:val="ED0000"/>
          <w:w w:val="110"/>
        </w:rPr>
        <w:t>2000.</w:t>
      </w:r>
      <w:r>
        <w:rPr>
          <w:b/>
          <w:color w:val="ED0000"/>
          <w:spacing w:val="20"/>
          <w:w w:val="110"/>
        </w:rPr>
        <w:t xml:space="preserve"> </w:t>
      </w:r>
      <w:r>
        <w:rPr>
          <w:b/>
          <w:color w:val="ED0000"/>
          <w:w w:val="110"/>
        </w:rPr>
        <w:t>The</w:t>
      </w:r>
      <w:r>
        <w:rPr>
          <w:b/>
          <w:color w:val="ED0000"/>
          <w:spacing w:val="20"/>
          <w:w w:val="110"/>
        </w:rPr>
        <w:t xml:space="preserve"> </w:t>
      </w:r>
      <w:r>
        <w:rPr>
          <w:b/>
          <w:color w:val="ED0000"/>
          <w:w w:val="110"/>
        </w:rPr>
        <w:t>APDL</w:t>
      </w:r>
      <w:r>
        <w:rPr>
          <w:b/>
          <w:color w:val="ED0000"/>
          <w:spacing w:val="22"/>
          <w:w w:val="110"/>
        </w:rPr>
        <w:t xml:space="preserve"> </w:t>
      </w:r>
      <w:r>
        <w:rPr>
          <w:b/>
          <w:color w:val="ED0000"/>
          <w:w w:val="110"/>
        </w:rPr>
        <w:t>Code</w:t>
      </w:r>
      <w:r>
        <w:rPr>
          <w:b/>
          <w:color w:val="ED0000"/>
          <w:spacing w:val="20"/>
          <w:w w:val="110"/>
        </w:rPr>
        <w:t xml:space="preserve"> </w:t>
      </w:r>
      <w:r>
        <w:rPr>
          <w:b/>
          <w:color w:val="ED0000"/>
          <w:w w:val="110"/>
        </w:rPr>
        <w:t>is</w:t>
      </w:r>
      <w:r>
        <w:rPr>
          <w:b/>
          <w:color w:val="ED0000"/>
          <w:spacing w:val="22"/>
          <w:w w:val="110"/>
        </w:rPr>
        <w:t xml:space="preserve"> </w:t>
      </w:r>
      <w:r>
        <w:rPr>
          <w:b/>
          <w:color w:val="ED0000"/>
          <w:w w:val="110"/>
        </w:rPr>
        <w:t>also</w:t>
      </w:r>
      <w:r>
        <w:rPr>
          <w:b/>
          <w:color w:val="ED0000"/>
          <w:spacing w:val="21"/>
          <w:w w:val="110"/>
        </w:rPr>
        <w:t xml:space="preserve"> </w:t>
      </w:r>
      <w:r>
        <w:rPr>
          <w:b/>
          <w:color w:val="ED0000"/>
          <w:w w:val="110"/>
        </w:rPr>
        <w:t>written</w:t>
      </w:r>
      <w:r>
        <w:rPr>
          <w:b/>
          <w:color w:val="ED0000"/>
          <w:spacing w:val="22"/>
          <w:w w:val="110"/>
        </w:rPr>
        <w:t xml:space="preserve"> </w:t>
      </w:r>
      <w:r>
        <w:rPr>
          <w:b/>
          <w:color w:val="ED0000"/>
          <w:w w:val="110"/>
        </w:rPr>
        <w:t>for</w:t>
      </w:r>
      <w:r>
        <w:rPr>
          <w:b/>
          <w:color w:val="ED0000"/>
          <w:spacing w:val="20"/>
          <w:w w:val="110"/>
        </w:rPr>
        <w:t xml:space="preserve"> </w:t>
      </w:r>
      <w:r>
        <w:rPr>
          <w:b/>
          <w:color w:val="ED0000"/>
          <w:w w:val="110"/>
        </w:rPr>
        <w:t>Q</w:t>
      </w:r>
      <w:r>
        <w:rPr>
          <w:b/>
          <w:color w:val="ED0000"/>
          <w:spacing w:val="22"/>
          <w:w w:val="110"/>
        </w:rPr>
        <w:t xml:space="preserve"> </w:t>
      </w:r>
      <w:r>
        <w:rPr>
          <w:b/>
          <w:color w:val="ED0000"/>
          <w:w w:val="110"/>
        </w:rPr>
        <w:t>=</w:t>
      </w:r>
      <w:r>
        <w:rPr>
          <w:b/>
          <w:color w:val="ED0000"/>
          <w:spacing w:val="19"/>
          <w:w w:val="110"/>
        </w:rPr>
        <w:t xml:space="preserve"> </w:t>
      </w:r>
      <w:r>
        <w:rPr>
          <w:b/>
          <w:color w:val="ED0000"/>
          <w:spacing w:val="-2"/>
          <w:w w:val="110"/>
        </w:rPr>
        <w:t>2000.</w:t>
      </w:r>
    </w:p>
    <w:p w14:paraId="57A62678" w14:textId="771A9ED7" w:rsidR="00255325" w:rsidRDefault="00255325">
      <w:pPr>
        <w:pStyle w:val="BodyText"/>
        <w:rPr>
          <w:b/>
        </w:rPr>
      </w:pPr>
    </w:p>
    <w:p w14:paraId="16FF8DE5" w14:textId="2C572C36" w:rsidR="00255325" w:rsidRDefault="00255325">
      <w:pPr>
        <w:pStyle w:val="BodyText"/>
        <w:spacing w:before="172"/>
        <w:rPr>
          <w:b/>
        </w:rPr>
      </w:pPr>
    </w:p>
    <w:p w14:paraId="64F355A4" w14:textId="0F9E5151" w:rsidR="00255325" w:rsidRDefault="00000000">
      <w:pPr>
        <w:pStyle w:val="ListParagraph"/>
        <w:numPr>
          <w:ilvl w:val="0"/>
          <w:numId w:val="2"/>
        </w:numPr>
        <w:tabs>
          <w:tab w:val="left" w:pos="1014"/>
        </w:tabs>
        <w:ind w:left="1014" w:hanging="359"/>
        <w:jc w:val="left"/>
        <w:rPr>
          <w:b/>
        </w:rPr>
      </w:pPr>
      <w:r>
        <w:rPr>
          <w:b/>
          <w:w w:val="110"/>
        </w:rPr>
        <w:t>Material</w:t>
      </w:r>
      <w:r>
        <w:rPr>
          <w:b/>
          <w:spacing w:val="22"/>
          <w:w w:val="110"/>
        </w:rPr>
        <w:t xml:space="preserve"> </w:t>
      </w:r>
      <w:r>
        <w:rPr>
          <w:b/>
          <w:w w:val="110"/>
        </w:rPr>
        <w:t>Assignment</w:t>
      </w:r>
      <w:r>
        <w:rPr>
          <w:b/>
          <w:spacing w:val="24"/>
          <w:w w:val="110"/>
        </w:rPr>
        <w:t xml:space="preserve"> </w:t>
      </w:r>
      <w:r>
        <w:rPr>
          <w:b/>
          <w:w w:val="110"/>
        </w:rPr>
        <w:t>(Engineering</w:t>
      </w:r>
      <w:r>
        <w:rPr>
          <w:b/>
          <w:spacing w:val="23"/>
          <w:w w:val="110"/>
        </w:rPr>
        <w:t xml:space="preserve"> </w:t>
      </w:r>
      <w:r>
        <w:rPr>
          <w:b/>
          <w:w w:val="110"/>
        </w:rPr>
        <w:t>Data</w:t>
      </w:r>
      <w:r>
        <w:rPr>
          <w:b/>
          <w:spacing w:val="23"/>
          <w:w w:val="110"/>
        </w:rPr>
        <w:t xml:space="preserve"> </w:t>
      </w:r>
      <w:r>
        <w:rPr>
          <w:b/>
          <w:w w:val="110"/>
        </w:rPr>
        <w:t>on</w:t>
      </w:r>
      <w:r>
        <w:rPr>
          <w:b/>
          <w:spacing w:val="22"/>
          <w:w w:val="110"/>
        </w:rPr>
        <w:t xml:space="preserve"> </w:t>
      </w:r>
      <w:r>
        <w:rPr>
          <w:b/>
          <w:spacing w:val="-2"/>
          <w:w w:val="110"/>
        </w:rPr>
        <w:t>Ansys)</w:t>
      </w:r>
    </w:p>
    <w:p w14:paraId="66297168" w14:textId="5E5D13F2" w:rsidR="00255325" w:rsidRDefault="00255325">
      <w:pPr>
        <w:pStyle w:val="BodyText"/>
        <w:spacing w:before="8"/>
        <w:rPr>
          <w:b/>
          <w:sz w:val="19"/>
        </w:rPr>
      </w:pPr>
    </w:p>
    <w:p w14:paraId="5EF09425" w14:textId="3DC6A02D" w:rsidR="00255325" w:rsidRDefault="00251E95">
      <w:pPr>
        <w:pStyle w:val="BodyText"/>
        <w:spacing w:before="102"/>
        <w:rPr>
          <w:b/>
          <w:sz w:val="20"/>
        </w:rPr>
      </w:pPr>
      <w:r>
        <w:rPr>
          <w:b/>
          <w:noProof/>
          <w:sz w:val="19"/>
        </w:rPr>
        <w:drawing>
          <wp:anchor distT="0" distB="0" distL="0" distR="0" simplePos="0" relativeHeight="251621376" behindDoc="1" locked="0" layoutInCell="1" allowOverlap="1" wp14:anchorId="4982A624" wp14:editId="41DDFC6B">
            <wp:simplePos x="0" y="0"/>
            <wp:positionH relativeFrom="page">
              <wp:posOffset>986790</wp:posOffset>
            </wp:positionH>
            <wp:positionV relativeFrom="paragraph">
              <wp:posOffset>5309235</wp:posOffset>
            </wp:positionV>
            <wp:extent cx="5495972" cy="253288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5495972" cy="2532888"/>
                    </a:xfrm>
                    <a:prstGeom prst="rect">
                      <a:avLst/>
                    </a:prstGeom>
                  </pic:spPr>
                </pic:pic>
              </a:graphicData>
            </a:graphic>
          </wp:anchor>
        </w:drawing>
      </w:r>
      <w:r w:rsidR="006C7210">
        <w:rPr>
          <w:b/>
          <w:noProof/>
          <w:sz w:val="19"/>
        </w:rPr>
        <w:drawing>
          <wp:anchor distT="0" distB="0" distL="0" distR="0" simplePos="0" relativeHeight="251607040" behindDoc="1" locked="0" layoutInCell="1" allowOverlap="1" wp14:anchorId="40511DC5" wp14:editId="1112BE8F">
            <wp:simplePos x="0" y="0"/>
            <wp:positionH relativeFrom="page">
              <wp:posOffset>982980</wp:posOffset>
            </wp:positionH>
            <wp:positionV relativeFrom="paragraph">
              <wp:posOffset>337820</wp:posOffset>
            </wp:positionV>
            <wp:extent cx="5440680" cy="1676400"/>
            <wp:effectExtent l="0" t="0" r="762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5440680" cy="1676400"/>
                    </a:xfrm>
                    <a:prstGeom prst="rect">
                      <a:avLst/>
                    </a:prstGeom>
                  </pic:spPr>
                </pic:pic>
              </a:graphicData>
            </a:graphic>
            <wp14:sizeRelH relativeFrom="margin">
              <wp14:pctWidth>0</wp14:pctWidth>
            </wp14:sizeRelH>
            <wp14:sizeRelV relativeFrom="margin">
              <wp14:pctHeight>0</wp14:pctHeight>
            </wp14:sizeRelV>
          </wp:anchor>
        </w:drawing>
      </w:r>
      <w:r w:rsidR="006C7210">
        <w:rPr>
          <w:noProof/>
        </w:rPr>
        <w:drawing>
          <wp:anchor distT="0" distB="0" distL="0" distR="0" simplePos="0" relativeHeight="251592704" behindDoc="1" locked="0" layoutInCell="1" allowOverlap="1" wp14:anchorId="04FC0815" wp14:editId="61E0F35E">
            <wp:simplePos x="0" y="0"/>
            <wp:positionH relativeFrom="page">
              <wp:posOffset>1043940</wp:posOffset>
            </wp:positionH>
            <wp:positionV relativeFrom="paragraph">
              <wp:posOffset>2738120</wp:posOffset>
            </wp:positionV>
            <wp:extent cx="5440680" cy="2316480"/>
            <wp:effectExtent l="0" t="0" r="7620" b="762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5440680" cy="2316480"/>
                    </a:xfrm>
                    <a:prstGeom prst="rect">
                      <a:avLst/>
                    </a:prstGeom>
                  </pic:spPr>
                </pic:pic>
              </a:graphicData>
            </a:graphic>
            <wp14:sizeRelH relativeFrom="margin">
              <wp14:pctWidth>0</wp14:pctWidth>
            </wp14:sizeRelH>
            <wp14:sizeRelV relativeFrom="margin">
              <wp14:pctHeight>0</wp14:pctHeight>
            </wp14:sizeRelV>
          </wp:anchor>
        </w:drawing>
      </w:r>
    </w:p>
    <w:p w14:paraId="4E7048D3" w14:textId="77777777" w:rsidR="00255325" w:rsidRDefault="00255325">
      <w:pPr>
        <w:pStyle w:val="BodyText"/>
        <w:rPr>
          <w:b/>
          <w:sz w:val="20"/>
        </w:rPr>
        <w:sectPr w:rsidR="00255325">
          <w:pgSz w:w="11910" w:h="16840"/>
          <w:pgMar w:top="900" w:right="566" w:bottom="940" w:left="425" w:header="0" w:footer="745" w:gutter="0"/>
          <w:cols w:space="720"/>
        </w:sectPr>
      </w:pPr>
    </w:p>
    <w:p w14:paraId="44A6AA62" w14:textId="77777777" w:rsidR="00255325" w:rsidRDefault="00000000">
      <w:pPr>
        <w:ind w:left="266"/>
        <w:rPr>
          <w:sz w:val="20"/>
        </w:rPr>
      </w:pPr>
      <w:r>
        <w:rPr>
          <w:noProof/>
          <w:sz w:val="20"/>
        </w:rPr>
        <w:lastRenderedPageBreak/>
        <mc:AlternateContent>
          <mc:Choice Requires="wpg">
            <w:drawing>
              <wp:anchor distT="0" distB="0" distL="114300" distR="114300" simplePos="0" relativeHeight="487602688" behindDoc="0" locked="0" layoutInCell="1" allowOverlap="1" wp14:anchorId="2D9CAB3C" wp14:editId="26CD7CD3">
                <wp:simplePos x="0" y="0"/>
                <wp:positionH relativeFrom="column">
                  <wp:posOffset>-269875</wp:posOffset>
                </wp:positionH>
                <wp:positionV relativeFrom="page">
                  <wp:posOffset>579120</wp:posOffset>
                </wp:positionV>
                <wp:extent cx="7010400" cy="2743200"/>
                <wp:effectExtent l="0" t="0" r="0" b="0"/>
                <wp:wrapSquare wrapText="bothSides"/>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0400" cy="2743200"/>
                          <a:chOff x="0" y="0"/>
                          <a:chExt cx="6684009" cy="2405380"/>
                        </a:xfrm>
                      </wpg:grpSpPr>
                      <wps:wsp>
                        <wps:cNvPr id="20" name="Graphic 20"/>
                        <wps:cNvSpPr/>
                        <wps:spPr>
                          <a:xfrm>
                            <a:off x="0" y="0"/>
                            <a:ext cx="6684009" cy="6350"/>
                          </a:xfrm>
                          <a:custGeom>
                            <a:avLst/>
                            <a:gdLst/>
                            <a:ahLst/>
                            <a:cxnLst/>
                            <a:rect l="l" t="t" r="r" b="b"/>
                            <a:pathLst>
                              <a:path w="6684009" h="6350">
                                <a:moveTo>
                                  <a:pt x="6684009" y="0"/>
                                </a:moveTo>
                                <a:lnTo>
                                  <a:pt x="0" y="0"/>
                                </a:lnTo>
                                <a:lnTo>
                                  <a:pt x="0" y="6096"/>
                                </a:lnTo>
                                <a:lnTo>
                                  <a:pt x="6684009" y="6096"/>
                                </a:lnTo>
                                <a:lnTo>
                                  <a:pt x="668400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6" cstate="print"/>
                          <a:stretch>
                            <a:fillRect/>
                          </a:stretch>
                        </pic:blipFill>
                        <pic:spPr>
                          <a:xfrm>
                            <a:off x="938149" y="6730"/>
                            <a:ext cx="5263515" cy="23983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11E0DF0" id="Group 19" o:spid="_x0000_s1026" style="position:absolute;margin-left:-21.25pt;margin-top:45.6pt;width:552pt;height:3in;z-index:487602688;mso-position-vertical-relative:page;mso-width-relative:margin;mso-height-relative:margin" coordsize="66840,240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ccJ8XgMAAC0IAAAOAAAAZHJzL2Uyb0RvYy54bWykVW1P2zAQ/j5p/yHK&#10;d0jfaSNaNMFASGhDg2mfXcdJLBzbs92m/Pvd2XEbyqYxVqnJOT6fn3v83Pn8YteIZMuM5Uou0+Hp&#10;IE2YpKrgslqm3x+vT+ZpYh2RBRFKsmX6zGx6sfr44bzVORupWomCmQSCSJu3epnWzuk8yyytWUPs&#10;qdJMwmSpTEMcDE2VFYa0EL0R2WgwmGWtMoU2ijJr4etVmExXPn5ZMuq+lqVlLhHLFLA5/zT+ucZn&#10;tjoneWWIrjntYJB3oGgIl7DpPtQVcSTZGP4qVMOpUVaV7pSqJlNlySnzOUA2w8FRNjdGbbTPpcrb&#10;Su9pAmqPeHp3WPple2P0g743AT2Yd4o+WeAla3WV9+dxXB2cd6VpcBEkkew8o897RtnOJRQ+nkFS&#10;kwEQT2FudDYZw5kFzmkNB/NqHa0/dytnszksXHQrJ4PpeO5XZiQPG3t4ezitBv3YA0X2/yh6qIlm&#10;nnmLFNybhBeQACQiSQMyvukUA1+AKdwcvJDFbmQ7Qt/C0YtMZ+PpyzRJTjfW3TDluSbbO+uCZoto&#10;kTpadCejaUD5qHnhNe/SBDRv0gQ0vw78a+JwHR4gmkm7TPdAarARB042asselXdzeFx7p3jYcCAH&#10;HyH7vkBXzyvOxbf28YLPbLCYIS4IFqfjO7j1t/0n58hmDEeFsizshHn7LfdcwPZ9tq0SvLjmQmD6&#10;1lTrS2GSLcFW4n8d4p4biNLm4fDRWqviGbTTglqWqf25IYalibiVoE7I20XDRGMdDePEpfItyzNv&#10;rHvc/SBGJxrMZeqgvr6oKFKSR1kAfnQIvrhSqk8bp0qOmvHYAqJuAAWzOtec5vDvmgtYryrn700Y&#10;VrkN5hYaefOmGA0xTxt9An0Q+OdrLrh79j0ddIeg5PaeU+xLOOgV4TAW4W1DKpaMhngM0QdXYK6v&#10;AqwF1/Eo0e6gQlkctdLfZBva9JWim4ZJF+4dwwSgVtLWXFsor5w1awY9wtwWAJDCneegT2jDpUN8&#10;oB9nmKMgOJKXIKlvUKAItDfhQR9wYgp/6COL8Xw4gd4I1TU7G3uJkzz23OkIinc47TrneDEfL6ad&#10;UmM7QpFgS+nkhM3CF/uRjkLX8bACEG8CLq8ffyf5DLr7Ey+9/th7HW751S8AAAD//wMAUEsDBAoA&#10;AAAAAAAAIQDlw1oDZGEBAGRhAQAUAAAAZHJzL21lZGlhL2ltYWdlMS5wbmeJUE5HDQoaCgAAAA1J&#10;SERSAAAEfwAAAgwIBgAAAGxNANcAAAAGYktHRAD/AP8A/6C9p5MAAAAJcEhZcwAADsQAAA7EAZUr&#10;DhsAACAASURBVHic7N13eBzXffD778z2XrHovQMECPauShXLkizLllwiJ26R49hKfPMmT+6T5+be&#10;OLHzJjfv8yZ2muMa39hxlSmrWF2k2HtBIUEUondgey8z9w+QFCk2SSQBUD6f54G42jNzzm/Pzu7M&#10;/ubMGamjo0MFKC8vR1EUAJ5//nl6e3uRJAnQ4MovxOWtYG2jkWNH+piZmyaDDllSSWZ0bLlrBSd3&#10;HSZGjoSax90b3Ox8vR2N1YysKiRiMbIqAGj1JkxGHbl0klTOwPoHtpI8upuuyQApbR733dvCUHsv&#10;hpIqtOOnOD0dAiSS8RQGixmtrBCPJtEZDWg0OmRyJOIxVI0Rs0mPkkmRzCgYDHpkFDKmau5dpWf/&#10;oTG0mjizwQxmswEllyGRSKEzWdBrIJ1MkMrk0Dgaeeg2Nx2d0xTWlDCyfx/DsRxWqwnULIl4Bp1e&#10;Jp1WMRhk0qksWp2GTDoDkoSveiX52jl0nmpyE8fpGInRsOoOVlTBcz9/nYxBTzaZIKuCpDXTtnEL&#10;lmg/h9uH0ZqMyGSJx9PojCb0WkjFE+QsFdy91sWRfd0kUJGAZCKNwWxCKyskYim0Bv35/khmZLxO&#10;DTPTUYw2M7KqkkzEQGvBk+eivKYZKTDEaFhHQ6WGY4f6SatZEokkGr0Jg06Dkk2TViR0Wi2SmgMk&#10;JI0WJZtGozOQSUZRZCMmgxZVyZKQC9nSomHfvj4ykkxR8xqq9DGGpoNYfU5Gj3eTMRnRaSAZTyLr&#10;tMiyHo2skErEUWQDZpOe4poW1JkehqaDpDMKer2ObCaL1mDAoNOSzck0rWxhurubrE4i6I+Qy2XI&#10;5MBgNuGwmQlHNKxeU073oXaiKuQyKVRZj1bKkc7keLv57fzy3mvZzar3etq8Wvl7afNG1XWj+2Ix&#10;+uha5YuxHV2tXPTR4sV0I9tbzM/t9ZYtdL2BQIB0Og2A3W7HbDZfcb14PI5Op0On05FOp8nlcvT0&#10;9JxfLhwOk0qlrhrDzXatPlhIixXLUuqDy1lK8YlY3r3FiPNW6RtYWrGKWN69pRCn2Hdc3c2KU3vt&#10;RXIEpkYJJkw0FpkZHhwiZ89nxbIGLG4P0tgpMLhYvnoVWk8e06d6kNFR2LSS2jwLGYOZUO8+jp8J&#10;oGBl5Z1345XCaFE5dGSYfJeddF0ds4l2hmOQS0UYGRzEay+nrLCZRzbbGek7w+CEnrYWBwmNlfDJ&#10;U9ibmyEwh+TwETt1kFhBNR5JQauH4YksbS1uBrp7GE+48eZ7aWr2IqfHmZHdFOglZL2Ggd5hqpYv&#10;g3iI0MQwR04OACrx0Awjw6M4KkuRZQMFjW2sK1eJae2MH+nG1+Km40SajW1GDu0ZomyZixP7u8kA&#10;0/1HmUaivKUAOwYqm2rITZ9k2F4Beg+b7ltH/6vPMRgDcgkCgTDpUAh3wwpa8iyoZpXBEzNUthaS&#10;yslI430cjzhxeUqoa7JRXGVhrH+Q0Vkjy+qtJLRWIt2ncTQ2oAQCSA4P0ZFR7K4MsslIU52BSCBJ&#10;/6ljzMVjTI3FsHhLkacnGI/YaF3eQnOLCaPdxmB7B7aaWkyKilGOMRaxU1UgMTTip6yqmFhcxqUJ&#10;MosHzehuOkNeGso96E1GRvqngOzZrcpJiU9D964uZrPA2DiOwiY2NblIyUYSZwbQV9WgCQdRrW4S&#10;/UdJFTSTr4+jtdiZzlazwjvB4S4/y1Y1M356kvLmEtRUltD0FHanF3NNPWaHQv9QGltqhONTOlav&#10;LkFSoO/0HDanj6qKUmLWAjJDh0i4luFMD9I1OHdTPkiCIAjC0vW3f/u3rF27lm9961t84Qtf4GMf&#10;+9gVl33hhRcYHx/nj//4j/mnf/onGhoa+PKXv3xReW9v70XrLHTy7FYuu1GJyaWe4FxKCVURy809&#10;WbUQ2+h7XW+hT+bcKrFcq/z9HMvNKFuIk1Hv5vml9N281MreQfLnktXQ6a04XDbMJguW8iKCmRAH&#10;3txOtmwtW5qK0BCnpqYAB0nSsgZcLrQESJt9eBlmx6vt1N52Lz5jivHhYYYOHmYylgajFaOrknsf&#10;yiMaHObgqSwOywyHDp6idv1mTh3YT3+6mAfvqoKkn127dqL4lrNpdRtVPhvR6RCyEexzUWYGT3G0&#10;vZ+sFSZGZjjRq2NFg5uG0hJywQiSXsKhs6IxKkz3jDA2M4cCyJJEQc0qHvC1kRg9wcmkxJoSDbtf&#10;20HK18amKhPjYQvVlTlmxxScZeUQPkPmfP/I2DyVFNsTnB7J0dJcgoVC8vJdZCsGOfjaGyQTl/aq&#10;nJNQNUkGTg6jdZYx29/J8TGZu+6oRtoxzPREimPdaWwWHceO91O7eg2nDh9mJFvMvVvKUZN+9h/Y&#10;j5S3jFWtJci5ALWVGo5u30fg0sEu5yVDkxw7eJy85vU4fJVUl+YRno2iN2mxRjJM9PVwalyD16fj&#10;+NFZ1qyw094+w7rmfCwpAzaHFaPRQtyVQMI/X6lGj15JkVLObTIyeT4bg50nGIh7uGNjOXI6ypEj&#10;B8nkNdFcUo5NN8vBvZ14G9Zgly/eaN0F+USGT3Nq2A8aE8b8ccZODVC9vILp8XF8dR7yZZnZM2PY&#10;K4qJR8MEZkfpOtWLxqdQm1eM2WZgvCPw7jd3QRAEYcnZ3x7j4PEpVEBCYk2Llw0rbFdc3maz8bWv&#10;fY2nn376mnV/4AMf4Otf/zoPPfQQbW1t3H333VdZWkdFYyNOgwzMn8AaGBgkdnYHaCloYU1JhF1H&#10;hlBkPSs3bWTy+H7GI8lrRKHB27yJe2psdB3fQ/u4SmNDBTopR2B8mLG5KOo1X8mVyQYH+XaFUEqP&#10;iThz4cscmJwjackrqSDfaSKXjjHUP0D8KscVb1sZV0E5RR4L6dAkZ/w5qsuL0WskSEfpGxwldeGI&#10;XK2NuroyNLkU48MDhBLvoCFZjy/Phn8qSv2W26m0GRju2k7ncOyiPpL0Nnw2lem5KOhs+Bwq07NX&#10;6UetlXyXxOxslHOHMzpbHtXFHsgmGR0dJZZ6Zx1hsLowkyAQvcr7LmnweF1E5vxkVBW0Fiori9HL&#10;KuHZCSbnou+orRtBZ/NSUeBCyqUYG58gnsouWNuCIAjCzSO/6zUkmaqGWmY69/LS7naSCkhKlqwC&#10;RrOJVCxKNqeQSafp2P0cz/zqabYfOUMaIJNBtrgwGyVMWi2x7KU7k2RggFeee45Xd50gnM6Sy2bI&#10;KSpZxYjTrkNvsUA8RlrJklNAYzaSC4UJ+ifY8/rz/OqXz3NqOkg2m0U9d6mZwTif5cpkiYVmObD9&#10;BZ7Z9jwnJqbp2LGTkCmflroStBKgqkz2HeG1Nw+ScxXh0WlIS1ZcVgm92Uw2GWEuIFHl1dIfmsOV&#10;n0d4fPb8wYOruImVTU66DrYzF5zmzRe28ZtX3qR/uJ+u/jDFNdXYdW/vU0j5hzl4uJ/81jYKTAbs&#10;NiNagwFdOkkS0BgM6IBcNoOiqGRVIw6rFp3FDPE4aSV3tj8MZOMJ1FyGuGLGbrn626nkMuQUUBUF&#10;JZUhOHWGXdtf4YXn3mQqnSaTnT/kUZUcSk4ll5v/V9E5aaiycOSN1+kY9MOFWcZUAL/ioqbUjQTY&#10;i4owqTrsVh1aoxE5mSStzF+qhaKiZrOoOgM6Gcw2G7IkodPp0Gq1mM1GspkcZrPxrfp1Ogxn21Mi&#10;MwxnPbR4NUxdcPAqGfTogHh4FtlVjzU9TDCuIAiCINz6VjebMEv9dB76FUa1h9Utl17G9V5ZrVa+&#10;+MUvMjQ0xJe+9CUslqvtSBWiQT9prZdSj45gMIKkt5GXl4fbYUUjS+jNNrxeLzaTDkmSkCQNVoeL&#10;vDwPJt1bh2FagwWP14vDakRrcNLWUkDnvr10j0bAWEB9uY1wJEX9qpXkWazYHS5sJj16kw2P14PN&#10;rEdvtOBwufF6vZj1MpLWiNvrxeWwodMZsDscOOxWrJ5KVrZW4zAbkCQwWOx4vB7sZj2S1oDT7cHr&#10;ts8fJGoM1DRUkQmHyBryaW0oQZY02BwuPB4nOlmL2WJClnVYrSY0kgaj0YAEIGtxOmzEIwnym9oo&#10;0KUJB4OEokmq6huwWSxYTfqzPaCnetUKLMkgqZQOu8eB3eHA5fbgsBrP9psTj8eFQSMhyXqcbjcu&#10;hx2dVkbvKKbMlabz2DFmYhIanQmn243TZkaWQDblU1fpRQYkk4/6qjz0ehMutxuH1YRG1mC1u3C7&#10;XZj1WnT2QlqXVeM0z8dncBayamUd2VCIJDJOiw2D2YbL7cSk12IwmbDanbhcTvQa0JttuFwuLEY9&#10;3pIa6iqLMZuMOJwuXC4nOo0Gs9WC3eHCYbOg1ZmoaW4i32VDK0ugd1NRbCMWTVLa0ITXasFis2Mx&#10;6tEZzDhdLmxmA7JGO9+u04ZOq5t/7LBhNMxfxo+kxWQ2YTabsNocGLRajBYbLpcTk05zyRZtcBaw&#10;vKWKbDhMEhmH6cZ9tgRBEIT3zu/3c+bMGc6cOUMgcPVBDTMzM5d9rPnDP/zDvwJwOp2oZ7MlPT09&#10;+P3+i4YNSRoDVkOGqakgsbRK/fK1VLt1zPinCKftLF/Vik8zxe6DA+j0CY4fG6H19ttZVleDWQkx&#10;44+hKhFCGQ9r168gPd5J98AMerOB8OwsyZwCkhaLSWJmyk/uXJv6NFPTIaZnQ5S3rmZZuY5DO0+T&#10;19hCY3UlXnOIg7sOMJFwsGbDahqqCkiGwqSSYWYDcdS0H1PxaqrdKlNTfXSP5Fi1YR0NVcVkg3Eq&#10;1q6iwKBy+mQH/ngWSWPAoksxMTzGWFimqd5H9/F+mjZuptge5fDebhJZlVwmzNBEBK81S9/gDFnm&#10;h1L5Khso9bkpqazBq4sxNhsFSYPZrCMwG8VbnEd8aoJ4DiRTPm0tlbjdJhJRA81tdWhmB9nX2YOh&#10;oI62Wje9h9uZCc8iuxpoLDQw459mZjbM7GyYipaVNJRoOLr/DL6GJmorynEaQxw7OoisTXD69Bwt&#10;G9dTVVxIfG6E2Px0B+iMZjKxILEMmA0Kc7NhNAYTqfAIc0oeK5Y3U13iJDATJhkPEU4omA3g98cw&#10;6HPMBVIY5SDjESutrY2YcyEm50Jk0lFm56KokkJgZhZPVRvLGmoo0MU43DVIfm0zDaUGug51k9FJ&#10;BGYDKFoDOmWWkZCZlSua0SSmGR8dIGuvoamigExshr7eIUxFNbQ21mFKTTLsl2moL0dN+RkfnyWR&#10;VtEQZXI2hsGoJTwzTlyTR1OFk+npOYxeB4GePgLpyyd/bqX5LK6nzauVL+bcIQs59PR6ypfS/CXX&#10;u67oo8WLaSEun3kv7S+176trlcmyRFtLJWYDfPSR29FqNFdc98SJExw/fpy///u/x+PxEAwG2bJl&#10;CxqN5pJ6AUZGRviLv/gL2traeOaZZ1i3bh0lJSXnl+vt7cXvPzvSFZV4NExW68QhzdLVN4HBXUJd&#10;ZTGVtbWoaYXq2iJ01nxaq7wkMhqUnJ6augrsnhIqPCpjE0EULLTdfifVPiNVVVUEg2nq6svIpRIE&#10;/QGSspNyT5LOkxOUNNXgslXSWOskHsjSsGE9RR4LdWWFKM4aVtf70HqrWVagR+spp9ztIL+8ArPR&#10;y+bNDWRjMRSDl/pyN1qjC6ssU9RUj8fqorbSS85SQkuZD191MeG+IeKyjtJyHwMdXcT0XopsKcKU&#10;smF1BbbCKgokhcKWapIRCxtWlxOdy1FV52F6IoCKQnBummA0TV6xD/+ZfmbCUWRPPa5ULwFdHesq&#10;dfSN+pEkGWdpBZUWme4z3cyk8nnwvpXotGaamivJJHRUVZZg8xRTbMuh9TRQX25FZ3BRVe4iEtVT&#10;WeoEgxefOYMpv4FSnwkdCoFwBIxeVq1qwustoLysBH0qhs5XQqHNSmFZCalICHt+Kfkl5VQ5JWZz&#10;NhorvMQDc8xFkvgq6jH6Bzg5MkXQHyCu2Fm3eQUOh5NKtw1jSTM1PhPmglqKTVny65vxGA24XXY0&#10;Zi8FLgOhSAyvrwh3aQ2FepXqtjYcOg0lNTUokTB5FZXo0zECoRAZ2U6xK0tv3yS+ygocliJqK50k&#10;IhkK62vwWmwUl/hA76KhshhngQeLwU11RSF2nxuXpRCHMcFM0syqlbUUldXhNSlksiYqasuw2rwU&#10;e7RMT4e48Ogor7QavX+YnvEZwsEQ0eTl57daCt+BCx2LuOzr/RPLtcrfz7HcjDJx2dfClH3/+98n&#10;nU7zzW9+k0gkwpo1a6643t/93d+hqioGg4GnnnqKxx9/fP4E1LUnfL6+wK9n3SuW6d1s2VzL8e0H&#10;udIg2KVysLogHwaDm3VrKujYc4z4DWj/esoWq94rlWvNTlrqijnVeYpU7vKDu2+lfliMH+03+0fk&#10;Qu6Arqd8KW73i/Fabla9S62Pbla9N7K9xfzcXm/ZYtT7ve99j61bt1JRUXHV9Z599lmy2SyPPvoo&#10;P/3pT3E6nTz55JPnl7vcnD+uspW0eObY3TFNRcta2irsmCw2hvonMShDvNkR4a6HNqCbiuLPmqip&#10;MBMKp0gEB9i3p4uEuYR7NvrY/cZxam6/F3q78Cyr4ejLO4gA2Or4vcdWMzcxw8DJY2S9zciT7XSH&#10;3Ny7xsSbu/tpu+8uLHMJpifa6RrRcc9jW/DIEvFQlKycZWIkjss8yc4DZ5DdDWypS3N6zk2R00J9&#10;cwGBqTDIUXpPRiitduCfGqens4+41sLGe+7Dq5ew6YO88KvteJZtQDd3itMhJw9szuPMlJE8U5Bk&#10;WE9CZ0QbbufEmcjZPjVQ3bIcW3KI471TaC0eNt/WyomXdxCSNMio5BRl/qBU1qC1eFi3so1YOIzL&#10;4mfXniEa7riDYknCZNMQTWSJhQOYjCoHdh0hrnOxaX0Vxw5NsXqljeOnVVrqXeilCPv2dpE6Nwrc&#10;WcvmBpUDR4dRbZWsW+bB6vaRDUdQNBkGu8fx1VRg0hmxa2Z5edcUa1p07D/QTwYoaViDI3GGrqH5&#10;uQNNeQ20FcU5eDrC+jtXoJlL0HvqGH5dGasrtCRMbnTxMBOTo6RNZeRLEwwmXKxqLAKtHW1yipSS&#10;4PC+Dgqb16DMDOKpqqT/8BHCWQXMpTx4XyuxuRBjZ06RsFRgip6hN2Dh/nuXkwpEUeUUw70B8qs9&#10;hCYnCIa1lNf7CE9MkMKFITPCyUmZ9avK0SBxYt8hdMXL2bQ8n3A4STY5w4nD3Vx40V9x7Qos8UF6&#10;xgLz758k484vxionmZyc4dx5tKXwHfhOym5kLIvxI/Z611vo/fmtEsu1yt/PsdyMsgX5vfsunl/o&#10;75nrKfuvX08wMDK/X/G6rHziwRJcDu1l1/vXf/1Xvva1r/G5z32OkpISvvjFL16xvVgsxhe+8AWm&#10;p6f56le/yoYNG5Ck9zTnzxKQ9rN7+8HFjmLpSAc4sEfMZ3M52XiQ4ydCix2GIAiCsMhaWlqw2+3X&#10;XO7hhx8+//jjH//4u2tEa6GiUM+xPXspWLEZLRJ6kxWfT48hHMKPhlQkyszYCIc7xshlEiQBUgnS&#10;eh+lxW7cOom+ZBrP26qe7D/KG2/O31yizquiqCokY2CroqgoiCOXYkoBs9WBq8yKPDXOmN5BoGc/&#10;Y2EFxVjGyrKzmRA1i8HmxRaTIRFlbnaSjiMdxNNZTI5C+nojVLU14O3vZzgDpGfZuf0wzsbltDZX&#10;M5qC/OI8QlYn6blZJqddtK40s31ogvrGBkZ7I/PtSBpqV22mkHG6x1IYdRrcpZVkxwYJquAsbqDe&#10;HuLAyVGQjdTVlzM9OcXQ+AxeqxGd3ozT68YhJRmfzmIPT9HVP0c2o1LRupLSIicTSQuat09ikAoT&#10;N3spzHfij6SIxufTG0ouRyaTQc3mIJ0kGAox1X0cf0JB5yinIDJO+xSsqreCkkVjycNm0uNPpPHP&#10;zVDdUk9RsIuczYIJPUa3lTyfDkMsRgDp/HQD6AwkpoeYVV2UVxQxMKNisTop8eQxM3CaaU0Jy4tk&#10;UNW31kElqzXgtlqIhaPkgMDYaQ4e7CMDFNeVz4/QTyUIhoKMneoinMqiMXhI9w/hq64mnxlG+wfJ&#10;q6zGkshA0o7bq8es05LKzE+HkE3ECc2N0nFqlFw2TRIjrasaGOpqJ5RU8PvnKGuqoSByGsVqQZvN&#10;4S3IR82kScXDTAUX9053giAI7ycfusvFf3xvO2PjU/z+Y5/B5bh8eiabzRIOhxkYGCAWixEKhcjl&#10;cpeMYj7HbDazfv16du3aRWtr6/nn3/llX0vs7N5SO6N4pbLFzIQuRtli1Xu18qUY763URzd7e1zI&#10;sw/XU36rbUdXKxd9tHgx3cj2FvNze71li1FvcXHxZW/x/k7qdTgc5x9ffNnXWapKOhklHA4SzRip&#10;qCghNTvMyNQcOrsXr0Xi5IkugvEkk6NnSOq9VJYUYtakmfNHUNQEs/4MZZUVBIdPMjwZIJvLEgqG&#10;mJ9SWEXJxAiEE6iAqiokomESqRBzEZmy0nwmek+SNBVRWeTCrEvSceg4/eMhiqtr8LltpMIBQuEQ&#10;oWgKJR1CtRRjVgKMTQwyGtBQXlaMx65jLpClqDSP1Fgf3ZNhAJRclkgggH92Bo27kMhoN2lTPoX2&#10;NB3H+4kl4kTjEaamQ2hyUcamwyiAJMtYbXaMRhMOp5NMxI/GaGBsZIhkRkXW6JFzcQKRJBIqOb2D&#10;2ooSDEToG4rQ0FSOVpKZ6j9Nz/AoWnsBxQV56NUIA8NzFFZW4jRpCcxO4Q9EyGaThCNxMqkgo1NJ&#10;ispKsOkU/KEwigq5TIJwNAWqipIOMDgSobC8DI/DTHBqjJw5H49JZWp6Ev/MBGmdD6cuyVw4QSYe&#10;ZC4mU15RjF0vMz7Rjz9ppMhrZvh0L4F4kng0QiaXI5eMI9u9uMwahntPMxsIo3cWkPKPoncWYCPG&#10;2MwMwWCYcCROTlFIRIPMBNIU5DuIhENkcgpKNkU4mjz/nqcTMZKpKMEIFJYU4bYZiIRTuIt8KP5J&#10;hmZi5BXlowSn6D4zhMbmw2NUmZ6dwh8IE4lESSYjpGQ7JYU+LDqFQNpGTYHC0MgcORWyiRCBhJbS&#10;0gJsepmZuTkwOvHadcxNTRI/O/RnKXwHvpOyGxnLYoxguN71Fnp/fqvEcq3y93MsN6NsMX/vLsRv&#10;i5tZZjBoaW2upK2lhpJi3xXXi8fjjIyM8Oyzz2I0GiktLaW+vh69Xn9JnTA/SvnVV1+lqamJZ555&#10;hgceeABJulUv+1qkNt/Luov5YViMssWq92rlSzHeW6mPbvb2uJA7oOspv9W2o6uViz5avJhuZHuL&#10;+bm93rJbrd6ysrLzj5fyrd595fUYYuOMXuHOUEshzne8DRrzWVYh0316ksvdU2upb+NL6TN1tfX0&#10;3goKcqOMBC/tZUmSQNZS3riCQkOEjhPdxHI3L5al1C/Xte3e4OevZ72F3p/fKrFcq/z9HMvNKFuI&#10;45F38/xS+m6+0WU7duxAo9Fw2223XXW9n//85zz88MPodDp+9rOf8clPfhJJktD29PQAUFdXRyLx&#10;1lW/ZrMZn8932Upvhrm5OfJchgVr71Y0G4jh8RYsdhhL1rW+BN/PZFnm/vvvX+wwFtRv8/v9fiTe&#10;z6VLvDe3jumh0++f9ys5RWe32P5utszcECNXW0DJMtR1iKGFCkgQBEG4otbWVmT52jdsf/zxx88/&#10;/uQnP3n+sTaXu9z5FCgoKGDr1q3XH+E7tGPHDu5Z//Yr3IULvbG3ny133bPYYQhL0O7du9HpdIsd&#10;hiAIgiAIgiAIgnATuN3u6zopsrQmfFaTix3B0qZePlEnCIIgCMLSpKqXv9PkzarzZl06c7PrfK+X&#10;Ntyset7Jeku5PxerTp/Ph81mWxKxXE+97/ZSknfT7lLZRt9rne+13ptR59XWez+8hlulzhvZ1o34&#10;fNzq/Xkz21tSyR9ZEcmfqxPJH0EQBEFYbMXFxSxbtmxB2jrZeYzWOu+CtHUrae+ZpmnZqsUOQ7hA&#10;IBDA5XLR2Ni42KEIgiAIl7Fkkj8SIInkz1VJYuSPIAiCICw6i8Vy0STQN9PwQDflxZYFaetWcmbM&#10;sGDvgfDO6PV60un0YochCIIgXMGSSf4ASOKyr2sQyR9BEARB+O2iIKmJay/2W0acEBMEQRCEd2dJ&#10;JX9YIiN/xk528tOjOf7gieUspXNt4kAH5nq380//8gwRSaL2zif40odWL3ZIgiAIgnDTSCjisvjL&#10;UhY7AEEQBEG4pSyh5I+6NEb+qCqHOgbwd81xYLSGu4s1ix3RW0Tyh3g0RPltn+Uz9zn423/bQZTV&#10;WBc7KEEQBEG4WVRV3BDjclSR/BEEQRCEd2MJJX9AXgIHN0omwtSshns2e9h7ZJg7CwvRvve7qQk3&#10;WjrCGz/633S8bkO37AFMix2PIAiCINxUClIutcgx5Og+OY6nopA881I5dLzFkz+5GN0nTjIbT2Fy&#10;+mhuqMO4VLpWEARBeF9aWruZJTCsOXL6JM8enWBlSKU/mCW81YnbsESyP6pusSNYfHobdz3xJ3zm&#10;4QJ+8FfbGAPEdI+CIAjC+9fij4xWI6P8w/96nTv/4H4+tSZ/UWM5R1KX1iHsuxYf4Wc/eYWGLS1M&#10;HjyIZP0cKyscix2VIAiC8D62pPaci363LyXNrj2jfOrJ1Wx2pfjvbb30zIXZUGBY3LjOkxc7gMWn&#10;ZJjo7+TAzlEGzUZxyZcgCILwPqcisZjHRwp9e0+x5uE6OtsHyaxxoF/EaN5iXuwArls2GWFqYgJ/&#10;WovFulSONQVBEIT3q6WV/Fnsy76UDOXrGqlvNmBEz+/eV0pWn0FS1cWN6yxJFQcG7tJWWkqPMjSd&#10;5bEnHsK92AEJgiAIws2k5pByi3e3LzUV58XjQYrWm+l/Y5DO2RpWuZbAyaj3wTGRxVfDHVvvpH/n&#10;Dvz+CHiNix2SIAiC8D4mkj8XkqGtyXx+YsWyBjuQBTW7uHGdJ8a5WHz1PPKJ+sUOQxAEQRAWyOJO&#10;+ByZm2IilSTPn6C6Ksfu9ilW3uZi8S+Iv8Xn/AF0JjtFxcUMZ+NE0kvlWFMQBEF4v1padFInoQAA&#10;IABJREFUyZ/FvuxriRO3ehcEQRCE3y4SKrKyeCN/crkMH/5wG+vrLUT9TvZ2RiBnRF7k7I90qyd/&#10;9C5KTSN84+tfp3rFh/nYssLFjkgQBEF4n1tSyR9xK9NrEckfQRAEQfitoiqLOjLaW2jDWwioSewu&#10;M/dvAUjCYl8Rf6vf6t2Qz+Nf+h88vthxCIIgCL81rpj8SaVSzMzMLFggyWSSqaC4m9XVJFLygr4n&#10;wq1DUW7xg2BBEAThChQxMvqyxAkxQRAEQXg3lkzyJ5FM81LwywvW3q0onDlFpCe02GEIS5Att9in&#10;YAVBEISbQwV18S77WrJu9ZE/giAIgrDArpj8sdvtNDU1LVgg09MzSGXLF6y9pUBSs0hK+mpLoMoG&#10;VGn+rhrJ0BTO37I++m0lKym42hxPkgZFfutOJ8rA1AJEJQiCIMD8aOXZ2dkFaSuRyjIdEiOj3y6Z&#10;VhfsPRDemVAohMlkWuwwBEEQhCtYWnP+/BbRKAncyhRWo8y5O8mrqKhnL99RVVBUlXBaQ0RfApJm&#10;EaMVFpI+M0uePo5ew9ltQ0UFVEU5v61kciqBtJWUPg+WwD1XBEEQfpss5OjoQNLFS8E/WpC2biXh&#10;xCkiPeHFDkO4QDoeZW2dSP4IgiAsVSL5s0hMuRA1JQ5sNhuKotDe3k53dzePPPIIqqqiKAqqqjI1&#10;GyCeiJHT2Rc7ZGEBSGoWlyZGQ0UBsiyf3xYu/FNVlVwuhzIeYEZxocrijLAgCMJCcjgcNDY2Lkhb&#10;g+N+zKUtC9LW4lLQ5JJXvpxLklFkA+rZk2HJ8BSO34p+WVyykkJSMlcsV2Xd+ZHIicAYIBJygiAI&#10;S5VI/twQOSIzY2ApxGZ+64d4NjZLIKHF43FecktUCQVJks7/oDfISczZcYJTA9i8Zed/5M8P9Xjn&#10;87lkkyGSWQNWq/G6X1UqFiAnWzCb9O+9EiVNOBDF6nEjX3dEV5dLhZkNxvHlFyztsTCqQmR2DNWS&#10;j918ad/KEhclAHO53EVJoHOP57cLMdePIAiCcItTFZy5MfIsMrI8vw98+5+iQCipEtSVokri8HUh&#10;6LJBCvQhzAbt+fcBQFHOPVZJpnPMZlykde7FDVYQBEG4phu690zERug5LbFsZQnXf5FSlskjT/PG&#10;3s7zP2/LN3+GzSuqrrvmy0oOcfxEjGXrmt51p2RmjrPt6VfY/MiXiJz6Fdv3doKrlk3NPl7b1ctD&#10;n32SfKvhkvUuHM0xE0xz4NQc+0/+F1/5ylcwGAwX7WgvL8vk0W1s39uOcnYxvcWIo/RBtt6z/LqT&#10;LYOHtuG33cGGVWf7PHiSX/3ilySSGaq3fon1jQXXriQ1zms/fY17vvR5bFdaJjnK8RNBmltNdHbk&#10;aF1b99b2kxjgeEeahgbo6dfTvKLyittW/4Efsn9AYVnDB1i+ppLhfS+SLd9CbUmGrldHqL5nFddK&#10;iZ3e9yO0FQ9TXXjpSCv/2ElSUgGFRW7Ixek5eoKC1tVYQsd5cf84t9/3IWyG+Tp0FQ9Tdbk6RrtI&#10;k0ei+9fsDDbyyY/ezaXjduaTOxcmBy+X/LnqpiEIgiAItwhNLkG+TUNZUR6qqjI+Ps4//8s/85d/&#10;+ZfIsnx+36edCxJOxMVo6AVikaJUFnnQ6/VXHImcTCaJT4dJI5I/giAIS90NS/4kJ0/yjW9+E6X5&#10;8zTdkOSPBm/zAzxUVMVzPznAnZ/9OE6DiZm+Q4xPR3FXtWIjiH9qhKylCFN8nLSjnjxTnLmJUUKx&#10;NAUNmymwxek+fJSM1klVSz2B0UmS0SC+2mpmetuJxGUKG1dh9R9h94unkKwJfM4KCooc+MfHkXSQ&#10;CE6SkIopKZI4c6IL1VJA1bIWTBpAzdC5/TXKV38E+/DT/Kbdxr2f+mOUsWFyvnzuqj/Esa4J7l9X&#10;cckrvHBHWlZg574N1QCEJk6RV778HSR/NHib7+fBokqe++993PHZT5DqeZmOMz107J/GVtRKVbGF&#10;oc5jBGJQumw52UCQZHQEvbuQ5OwMSUXFZbcQjKuU1zQRHNjHlD+No6T5ouRCOjTAc9/6L+p+50uU&#10;W41M9HUTjeYYaj+JxlZJdYOb8f5xErEJJGs5VdUVBAfbGR/tZjoYJjg1jGQrwKqPMzGRxldiYmDf&#10;fuI6A3m2MHtfPArmrTjsPiZP9+Opr0aOzhCeS2F3mQn1vcTOl2Po7R/EodPjKy0m2N+HvrwRmw5I&#10;nuTYnjRbn/owR//jRcqbnmDoyI+YVZqpNQ5zclZLLUAuwmj/ELHwBJaCWuKTfeQ1bcVlyjLX+RId&#10;0zrMI0/jfeTTOPRvjR9KDr7GD/79J6z7xF/OJ3+UJIOdx9G5JXb++nVqn/hjLLoscx0X1vEZ7BcM&#10;7EkOvsoP/v2nrPvkX7L5rk8x9sO/onv0dlpKLv4Yzg/4mn/vDx48yJ/92Z/h9/sBqKur4/vf/z4a&#10;zfkJgQRBEARhiUkz0H4Ae8UaPPazp13UHGNd+5GL2yh0Wd62vHp+1KuqqjisJj7x4Dr846fxFDe8&#10;g+OhGyQ6xJ7dB8hvvouaUu9NaCDDSNcBdEUrKXCZb0L970F0mPa+CPUtzRjedvAuwwUjr95K+Fz4&#10;JwiCINw6NI899thfATQ0NJDNZgHo6elBVVWqqt75KButNY/6Ion+CSurWovedfJncHAIyV17wTMS&#10;staAQZOgp3OSpi0bUSaPsu+VQyhSgM6jg8SGXqdnNMDpXS+QlLIcOHAazexeukbS2JIn2bFvHHW4&#10;i/FshtRkO6MTMxx85seo3kaKSl34h3sJjpzg4IRMgyfMkaNjFBREaD+uUL/My6Hnn2Z2Yi979g5Q&#10;UlXEyKuvM6VVCA0eJ0QJxQUOyCbp6NhH9fK1nHltN5WPfpIqjwubrxCHxY5NDrBnEFbUl1z0eg1K&#10;BK9Vg0ajQVEUDh3t4OfPvMKJ7mF2HzyB1+slPz+feCJFWLGgaoxEp/ux5ldfoY8maNqyCXXyAAcO&#10;9uKxxHlzXy8eJujuG0ONn6G7e4r+N75HwNqAJdXOa88eJT29m+NDOUJ9O8l4WzDGzjAzNsSBrgHy&#10;LTmy5ipKi1yEB/cyGC1n4+ZVmE1mvMVWjv/w/2Ugnc9M9yukDUle+cHPsBTk0bX/TTSmKAee34nR&#10;aWB8LIacHkaxVZGn7eU3z3agC71E16gNs1nFok9zqn2YgqIkHUejqOPPEC25h1zv03T2D9B7KkZR&#10;np+u01HKqrwc2b+LshI3Lz73CrUr1mHUQOrMdtqlJja0LmdmeBuSuwlZzRKf02LPHiZcfD91+SaI&#10;97DtX/4TVTvG69tPY890cHi6hHLjaV7dMcE9H/koZfY59r90Gl99FbKSAWT07mqc0gw5cxXFBU5Q&#10;EvSfeImOvUeoefArtFS6iY/s4pUdU9zzkY9QZp9j30unyb+ojhqc0gyKpYriwgJy0V6Gs+VUF9ou&#10;eEcVLIRw202oqkphYSE+n49t27ZRVFTEP/7jP+JyuVAUhVA8TUJ2gqRBDfZTV1uNIAiCcHP19vYi&#10;SRIVFRXveJ3I7GmeffoYZcuruXQc8NX1DYyg81z4/R7jze/+BS8/9zP2vPYivYNjFFUvx/L2X+43&#10;QM/eXxPR5OO0vZtJfFXCp17g1ZNR6kvsHHjmm7z6wq841h+kqTDN63v6qGlqRHfB8GRZSePWJ7Fa&#10;TCiKwuTkFP/4zW/x5u79VJSX4PLMjwiKJ1IEs2ZUjYHYzBmsvouPU7PhAbb/1zd44+WfMyvXUF32&#10;zhI4QyfeJKExMrDth8y58pgbClHeUHXxsWxqjF0v7ie/vhptaoJdL+7FV19zmdG7Z2Vm2f3863gb&#10;6s8vE+1/g5ePjNHUXMHe7/4JOzozNK5ovOKZWH/fdl7efZiyykZ0mrdOSKnZJFNDu+nuTFBQnoek&#10;ZGjf/hyqo4BMz294Zlc31XWNaDMBXvjlNzB4l+F823QA0dkTHHztJL7aEjpf/wlxWw2F7ovHaBuV&#10;EF67HlmWiUajDA4OMjc3h9/vJxAI4HA4yGazBOM5khon2WSEPGOKvLy8d9TvgiAIwsK6pS6ajkye&#10;oKvzIK6AG62unpS3mNaWuxjd8wZNd9xF8hdvkLEU0rzyIVrrkkz+6T9wcDKHbDWjl/RUNudjqbyX&#10;zfffTrrnFTr27iaemWUWJ5rbl1NQaaGl2cjQ8AWNGvJo2HgnTVUafvzfB4hMOdFhxdZ87hbtKpJW&#10;xqDTkNXrMbxtthmt3YMmGCQDbztAUC86g9LWVEm5+0Nn53IBiL23Myo6JzXr1rJ+i5PJ7/6G4YED&#10;9JwMYbOZcBe6yLjXcNsH7kHtf5biFctoLenjTKwNX0oiOt1Fx+EdTEZjjM9aCRa8dZCqyjm0Wttb&#10;l5LFphnOtnH/44/i3xHg6PHT5C37MBvv24w+8p+Exsfxrn6UTRvtTA++eHGMyRmOnnTx4JcfxQ4Q&#10;PoyvQqK11cmZ/gxNd9zNriPbiQVTtN7ZyPbnozhLqimps9C4fA3arn0cPHwYV1k9jrMja7KZFCab&#10;DQ3gLWgm0PUCqcIHqYi/xIneApY9/tZZRnPZWjY8UMbsL/ysvt/A5IvTmMvu4PEnb5tfoPI+7quE&#10;uY5f8osXdlO19cvcubrm0r4Oa/BVVtJ++hirlt2Ppex2HnuS83XcXwlzHb/g5y/sofqep7hj1cXJ&#10;GYPFRTYcQqXo4q1G5fxlX6qqcu+99/Ltb3+bpqYm3G63ONsmCIJwixnv2s/Lh0Ns/dQ9N6A2C7d/&#10;/n/R3P1rjgyXc++9bSQnD7PtP59BX7aZ9RtK6dz5JhHJSLFNYlItZXm1hb6jexmZCtDy4J/Q7Jni&#10;uR/+GCl/Bbfds5xTew4RV12saDPx0jOvYvYs447HHqLzle8xaT5IdeNdbHngTtTZk4xOhvGPThBN&#10;wPoHV7Pnh/9JRFvCnb/zObxGIJfg0K52Vj7wBaZ3fYdU9RN89neqiA2eRq6ooKbzqwxOfpCm4ovT&#10;YBeOLvF63fz5n3wBVBVZq3vrkudr7Psmuw5AyYN8/vO1jPVN0b7zBSbO7COqq+D2D32WWOdP2Xew&#10;n9JNj7NpVQGHf/I9Ts/4KVv+AKX6Tna88jra9XGKq7cCM2z/939lRu9gy2P/B4W6JLOT0+QAlCRz&#10;E1PkkiO8+qMf4lfyuOt3v0DsyA/Yc2SA/OYHWN0Ax179LqPZNA9+8BGsBonO/QeoX/UZnBYPd/3e&#10;H/Grn3Zx7qgvOrqPl3/1AklTEVseeYIyW4ADR6eoq9Cwd+dB7rx7PefyP0oyQO/+lxk3fZgV888Q&#10;npmA/t2cOTjDfZ//AmYpQscbvyavYROnd/4GxyOfxHnBaOSpztc5dtrGyofvYt2aGrb39rCipvCS&#10;Pj33vkxPT/Pkk0/S09MDwMc//nH+5m/+5q05KgVBEIQl74Ylf5RMnKnpWfyzCsFYhjzLjb8DkdGZ&#10;T2n9FjY/dBc6g4mBvb++TCApglNDTCYnCdWtpD57Cu3qP6ChSIdZM8mLz40BMDM6iLPlAbYUzPDs&#10;m3GQjeSm+5gM1pKZGmR00MroxCglrpL5H+ZGG4U+D1V3/CGVXi1WT+H885IGOZllNgrL2nw89/Nf&#10;IH/oNtSJcXQVtbgn+zEUrbzkzJB69gf+l7/8ZUZHR7HZbPz1X/81xQUF53e0uVzugmTQeyBJOLx5&#10;VK2+h7Wrq9DpMrz5y+1XXDwTGSZiXM7WD1Tz2q9evqjMmt9Mpv/bHO32UWY1MjN0HFPyBJ0nNpKd&#10;nMBdUUZi4K3lDRYbs32djPicjAf95PmsTI33Y5vuwC9ZWOE+yfEj/dQX6nCaDagzZxifqwSsmArW&#10;4H3j/2Gk8LOsM8TnX4psIDHezVx4FTV3rWTnN7ax4bNfPd+eyekjuK+P+B2t5Lm8nOzopGVzBZaw&#10;n5eGDdymefebuqflo3yu5aMAKKkgAf8sMXWUZKZifu4gRxFtH3iY4Vf/he0HatmyugqtRnpbHY/x&#10;uZbHLqojzijJTBnhqUFslQ9eMjm1esGcP+e2hdtuu+2Su32Jgy1BEIRbQ/3aO2k9uPPmVJ4b541v&#10;/Rx5RTPh3u0cyhYw4y+l1tHJUO425LHDdEcgZtnIox/J8uPvfpNuKYFueRO5ocPs3z7G0Okcj335&#10;UVy6GSrLBxkbPsCh9nWULr+bqqpNjOw/SFK5A8Xfx2DPBAOn/HzoS1+k6wffIOIuwRI9w5svHeCR&#10;R9YhZZIk7VaKzXHe7DOz8dH5ETT2inoA3CVVTM1OQ3HpRS/jwhsdTExM8jd/9bXzcz5+4P77uf9D&#10;v3PNy53dlU2Ef/UDntm2gbrGSvr37KflyT8ns++7vPH8vxM5OEDppnKO/vIn6EIeEuVbefThSjpe&#10;/RHx/E1UbHmYNR/ZxO5n2jn08zex3/0lNpSY0ZmAJMSHXuf/+5+H0OUiTCUqcP3oBwRM+Tgyw7zx&#10;3B62rltG6VSOE4efo77hUxQ3bOW2D35wflSWmiWmkWjKv8xopOwIb/7seVo+8X8SOvxfBGeniR7a&#10;R+3tH6HaJ2N4/QWGRkdIjJ4gZSyjtbWFlZtuJ3D0gjpS/bzx4wNs+MI/4DaA//QhQrYVbGprJeQ6&#10;SN/hTgptY4wFNdSsuJ3qNQ9Q3HcCAGdBLdHjA+TgkpH75449SktL+fGPf8wTTzzBHXfcwVe+8hVx&#10;MkoQBOEWc8OSP9nIFF0DcewE6Z2IkVfjvDEV6zw0r1uBHrBW3cua5c9y+I1taNzLWNa0FpvHi3HF&#10;WuxWL03r1xAYeJau/S8y563l3k88QaFumtd/+kv2ndJS0baZ5jXN6ICytjsZf/3XdAx7WL12DXpb&#10;K2s37mNg0sfaNRN07N9L2aoPUFlmQjXkgexh8+9+lu2/3sY+rY3GLY/SUJEHWgONlYXs7Oqj5YO/&#10;y938N0de2wbOSm6raeT4iX6qN3zwsi9NVVWeeuop/uiP/oinnnqKgoKCy07ue+0+ctO8biUGQCpY&#10;Ro3NjaQ10rRuHZXLS+A329j32gnc1RupW792fjSPu4GGRitOu5mqtA9LbjUuQyFW5Ud0HAlTu/Y+&#10;KsuNyJb5Cfz0jmoe+v1P8PqrLzOWVijf8nts/VQTO57bhtZ3Bxs3lOJxKWglHWXL1mIpKMGUe5GO&#10;7lHaNm5lxQoXB157kZMmD+vXrmFZ8xZ2/OxpDvbaWfPAk6y7fT+9vSmWrWhDb3RQtvzjVNXUIRsD&#10;tKxKY8wrpaXxCIMDkxTUl1JcuYqyCs/5LpCL11GZ+t/0jm2luaKBkqiDCiekau7idqMBo/bs4Yw+&#10;n2VrNOiNdlpW5aG3aGhpk695mWLW34c/oUNJHWMutpliu4malWtx2PJZ/9gfc+ilQ8RS5TjMV/5I&#10;Zf29zCV0MHmcuSkvJ/pVtmy+zOfkbSN/3r5NnPsTc/4IgiAIZJLETUZK8iuwFTVg1g6RM1TgsMfQ&#10;2AqIB20oBsgrLMKUn8OVDTFnMNHsq8BRVIfTNkUs7cVhjrP/hz8kWbMZb2yYVCyORqNDazChURUU&#10;IJdJowCu8rV4nDpOyQqevHJ8VY04i2vm54hhft+l6ow4THFmp+N4883k4lEksxVVVZDkS29Joaoq&#10;s7OzRCIRspkM/9f//VUsVguqcnb/9w5G/uhc1Tz4+b8nOPIKb/xyJzl3BfkeG5GCfDQHT6O48/GV&#10;tlJcbic8vhdPeT4miw2NDJKsRaMzYDRb0JBlLuZidZED4wV35TSX380jv/8ElsQAz/zny8TkCVx5&#10;ZRS6mmh2yuzc9jqFq1bjHhgmnVPQoENnNM6f5FHn/3P+NSgKuXOPowHmDNXcVmAjqdeBbKbpgU+d&#10;b7d660dQUkGGQi60ejPS5W5pKhey4ZHNdB9+lpbqT+Ouv4vN8/k2nOXrWF0OM/0xrIo8f6LqgnOL&#10;qqrAFd6TC49HPR4P3/72t/F4POcn4r6uk5SCIAjCgrphyR+9u5KPffqLN6q6t+hcNKxyzT/WmKne&#10;8nGqt1y8iNc9nwRoWO2mNzPOXRs2UVVyLjFQzt2f/h+X1uuu5fbH/vSip2rv+MP5SYFZQ91lQtG7&#10;m7nvM81ve1amcOMjlGz7AcfP1NO29pOUrZ0vCZ96gSnzZh6ouPQsTw4NqXSKkpISvve97+FwOEin&#10;02+7m5NKVlFRpWukJrRv9ZHe14j17NMNq+cHA6/60JOsevs6rjrqXABFzKcf5mMsLv7Ts0OIL/P6&#10;fW184HfaLngmj/s+03r+/5rPFpU2zbfmvvvTtF6w9F2PXdyr93zmgv7f9PtUXlBWunrz2UfW8/W2&#10;PTC/fPDkzyjc8gDOi4ZTOVn5wJ28tPs3tHz8Y6zbVDEfc+l61l54clHvo3Glbz7esy+06cIgr0Bf&#10;uJqHfm/1Bc+YqFp+rlcLWPvBh95BHWt4+PfWQC5N+wv/QeHmJyi85BZoEhlFIpVOI18h+XNu5I+i&#10;SrC0b2ovCIIgAO1vPsebe/ahrSvlMx+8HdONvOjemE9TjYZ9O3dg9ebT2HiZe2umZjn8639m8HUj&#10;lq2PcUd8F9t37MCR52LZivz5ZSQ9OkuWvq4dkPSTVwxOk8SOV39KsdbAtu/8Daa0H1tx4/zyGhON&#10;LUU8v2M30x4L9bZKiotA1huwRqOMBgys+uBGfvadP+eY20tS8fL4lz/H3MgZ3DWXzgmjqionTpzg&#10;05/+NF6vl+985zv4SoouvrvUNRINk90vsPPVI2i0YG/eTOT4S2z7t1HkpInlH32MoZ/8Gx374+jz&#10;WrhzdQkvPf1PdFqN6Ex5NF1YkdbGiuUyz//z1/EWedn44acoePsQbo2B+uZStr+2lzmPmZp1W5HU&#10;Mfo7EsxFU6C149P28dwzv+aR+x/EapSxKRKjk2Nk2vez//BhcjUfmh8Z7qyixbaN//7nr5KenWZj&#10;5aUnDWWDk8plmwDIhkfY8/IztJ+EqhX1/z979x3eZNk9cPybne69S0spFMreQ9lLplSGgijgAHGi&#10;KChuVByIgqLIy1BUQMTKKqBM2Uuh7F0KbWnpojtt0ozfHyiigu+P15g09HyuC0mePM99Tu4U+1wn&#10;96BhDT1o3Amp34EaXol8v+A7Bo4c8pd1oIJi2/Bbz5/44VuO/nwC9zo1aemfiqfP9dfr/PN9SHh4&#10;+B/uR2TalxBCuA7F0qVLbQADBgygvLwcgNWrV2OxWOjevbvDEtmyZSuK2D4Oi+dsCqsRz8pLqBUW&#10;fhvXbPvtv7YrU3+wgVHhToUuFBRKLh1ZT2ijnk7MWjiCurIIT9tlFFd/Fn7z+/Bqmw3K1YFUanwA&#10;BdbU9fTrLT8bQgjxb1uzZg0KhYJOnTr9v68xGkowGM2otHq83N2uP3LjBn7YtBP3uL/+/91qMWGx&#10;KtFo1NgsRgylZVgVKnR6HaBGpbBgU6ixWSpJ3fsNWTSheZNY3Ly8UGOmrKQUq0KJTq8HmwqtToPV&#10;VEZZuRGVWotG64ZaYaa8ohyNRoexohyFWotWo8ZqU6HTacBmxlBSjMWmQOvmhU57paplSF3P0h3Z&#10;DEgYgruyApPZikKlpfT4CjZeCGDwoN7orxloojKXEq3PIyTAh/Xr1xMaGkp8fPwfpsHbbDYKS8rI&#10;tIRj0XiTfWwjIQ26/6lPjFSUlWGxKdFrilmzYDVthg/FR+WGm6cblopSKowmbEotnp5uVJSWYLZa&#10;0Wjd0Wg1WCor0eg0VBrNaHRKyotLsCqU6D19USssmIxmNHodCtuvj3UqyktKsNhA6+aFwlyKsdKK&#10;SqNHp3cDcxkVJgVuHh4oFVCesZ3ETcfpdsddeLlp0Hl4o/11ZHLeqQ0cPplJTvZl2tw1mpggT27E&#10;ZjVTUVaC2WpD5+6LVqOg0mhEpdGhVFgoNxjRuV+JeSMmQ+GVXM2FbFj2LbE9R9Mw+o9fVvpUplE7&#10;RI9Grb7hSGSTyURmMRTra1FecJH6vsXEx8f/l59qIYQQzmC33b7+qdTU8+zYsx/fgBByMlI5f/ow&#10;oTVqsePHb/HyCSA/O4OU4wcIi6rNrg2JuHl4U5ifzenDewmPrsPeTSvQ6t0oKbrM8QM7iKhZl5+3&#10;JKFSqSkvK+HIvp+IrBXP/m1rARsmYzkHd62nRmx9kneuw2KuxGI2s3/7WqJqN+TQno2Yyg2ggJ9/&#10;WkVU7YYc/XkrhtIi1Got+zavIDImnhPJOykpzEend2PvpuWER8dx5sg+CnKzcPfyYc+G7wmNrMW5&#10;E8nkXUrH2zeQXesTCYyoxZlz6VzIKkAfGs+mjRvwiGjE2bRsUjJy8arRhE0bN+AVGsel9HOknT2G&#10;h8b6p92+xK3IqtJTofK78kd97R9/jL/90fhjVen5beSP7PYlhBCO8b/s9qXW6HBzc0On1dxU4Qeu&#10;t9vXFQqlCpVK+etjNVq9GzqdHpVKjUqlRKlSo1QqUanVuHkHExRWAx8fL5QKBShUfzz/1wKEQqVF&#10;p3dDo9WiUilRKNVotHpUag1avRtarRaVSo36t6nUCiUanRs6vRtq1e/VHI1fFMEeCnTewXh4eKDT&#10;u6HVqCk3KqjTuCXe+j8PfVKgNBZgs5gIC4/A08ub8goj5RVGKipMVBiv/DEYwaAOBKX6urt9KZTq&#10;X/PRo1Lp8AurQWBwyJV+B5Rq7a/vW4tCoUSju1KkUWt+7yuF4re/VWj0bmh1+itFlN+Oc83jP73/&#10;34o+Go0GpUKBUqVFq9Ve/cw13hGEeuvQ+kbg6+2F6pqpVibDZUxWLTENOhFdI5C/TsK65n1eE1el&#10;ujIK+Eo+iiufyTUxb+RqrgoTar84YmMiUP35GosRlbkYo9GEobziyudhNFFeYaLCaPz1c6mkFC/M&#10;ai/Z7UsIIaq4Gw48zs3JYtvmNQ5LJDu7gKTPZ+KrLCLtfArnzp4ixt/GmgXv4FGZQ052FsePJBMb&#10;qOTHr95DfddQSkuK2b93J3VCNKxbOJXuvQdgMVey/acN1AvTs3HxNG7v1B2NRsuGH1ZSP9KTzUs+&#10;pEWb2/Hy9uGH7xfTMNqHrUs/Ir5RE4JDw1nz9Xwax/izLXEmMbFx1KxVm6TPP6Ej+uJVAAAgAElE&#10;QVRRjD87l88lNDyCevUbk/T5dOIjvdizchE+Pn40a9WWpM+nUjtUz97Vy9HpdGg7dCXp8ynUDFDx&#10;y+Z1WCwWPE39Sfp8CpHeVg7s3k5ZWQkBynySPp9CiJuRo4f2k5ebTbi7gaTPpxCgKeXs6ROknD5J&#10;567dcNfKNB/xVx4q038/SQghRLXk7heBu0Mjagiv3fSPhxRKgmKvP8/aptRwWR1FoaH8b1u16fTY&#10;lLq/PecqpZ6QGpH/v3MdRk1IrSbXfcU3qhW+UQ5OB8AthNrXW+sAMGqDSDe5g81y4+sVKiw6x/50&#10;CSGE+N/ccNqXovwsfdv+3fcO9jVz0Slefmehw+K5mp9++omuXbteXQhYiGslJibSo4c9thAWQgjx&#10;d9asWYPBYKBhw4YOibdqVRKfzf2cd+et5rN3JtC0TUfcPbzZuGoxE9+dxyuPDmLEEy9z9sQhci+l&#10;M+DeR3nr2ft5Zfoiln35MWE1alGzTn0W/2cqkz9ZynvPP8gdA0dQXHiZo/t3MXrC27w4ZgDj35jF&#10;jo0rUSpVtOncm49ef5L35q9m1tvP0bRNZ9zcPdm8egkT3pnLK48OYuSTr3D6WDJ52RncOWwsU54b&#10;wSszFvP9go8Ij4qlZu34qzHfnfgAvQaNoqggj+PJe3j42Sm8+MgAnn3zM7avX45KraZ1x158NPkp&#10;ps5fwydTxtO8XVf0bh5sXrOECW/P5eWxAxk17lVOHz1AXnYmd/bvh2900//egcJhjKX5tKjpIdO+&#10;hBCiiqoyxZ+XPtzKJ59vdFg8V2MwGPjyyy959NF/YVFt4fKk+COEEI6xZs0aKgrP0KyOY76I2XFU&#10;SXRsY+Li4khPT8fLywuVSkV+fj4xMTGcOXOGiIgIysrKMJlMhISEkJKSQmxsLNnZ2eh0V6acZWZm&#10;UqdOHc6dO0dgYCAWi4WSkhJq1KjB6dOnqVmzJgUFBSgUCnx8fLhw4QJxcXGkpaXh7e39tzGDg4M5&#10;d+7cf41pNpspLS3925h169blwoULfxtz69at/Pjjj8ybN88hn4H4/8nNzUWtVkvxRwghqih77jfx&#10;j3Tq+P9fOLE6Sk9PZ+XKlYwdO1ZG/gghhBBO5OUOtcIc87v4k6/28OQzLwNX1mf8s7p16/7lWIMG&#10;Df7wN0Dz5s1veP712m3SpMlNxfxtJJQ9Yl7v/GuP+fn5kZaWdt3zhPP8VvATQghRNdmt+HMpNYNf&#10;TheiDgigU9NQ3NQ3d1O0KmkVQ0a98pfj2796mdk/pGF1C+KJZx7i7LJZbDxUQtiA+5k60nG7kTnb&#10;b9+WXU/ysg95a/Y2vMJrcvfjD5G9/nN+OpWFxb050z+aSPD/c3q8EEIIIaqW7t1lVOefBQYGEhsr&#10;mxwIIYQQN8NuxZ+0cxcpwZucLUdReXvTI87jpq5v3br1dY837j2W2UNDOfT1DPbu3oHKvwdz5sXx&#10;+tTNFNAdP3sk7wLi4uJ45JFHrjvqx2rxpueoZxjStzk+7mpyar7EiAA13096h5OlSPFHCCGEcBab&#10;ldJSE2bA3V2H9i9bKv29Y8eO/fWgIYM50z7ll4wcOt//Gr1qXWTGa1+gbtCfJ57qh/9NxnA1+/bt&#10;44svvmDixIl/fdFmI+3npXx3KoghDYp4a/YP2CxmzHW68nRjA/O/P0HzYQ8zqvvvI5RslkrSUpNJ&#10;zwvm9rY1ubV7TwghRHVlt0V9Wndrw7Aedagf5YFKc/PXl5Zcf1SLT1AkOlMaBy7oaBjli9rmhcbf&#10;nzpZJWT9w5xdyY4dOxgxYgQ2m+0vr4XE1SD3wEomPPsK20+XEhYUSMHpZM54N6V5gBOSFUIIIcQV&#10;ueeZ/NE2pv1nHf9ZkYHJenOXe3hcZycls5VW9z/LnDmvkvHNbL6euYq+780h3vMQuw/d+ndH/fv3&#10;Z+rUqdd9Le/EZr7ZuouLp/Lxb34Xc+bM4aUH+xGqzmbznkJenPIEBzavw3DNNcbcs3w+aw67LxY5&#10;5g0IIYQQTmDHFZ0tpJ1I5WyZD03Db37Lx/T09OseL8k9zrfTV9L03nupF+qDVVGBpbiYtGBPgv5p&#10;yi6kVatWzJgx47ojf/xrteLZd6byQNsaXCy4TG7aHpZ+c5o7R/XH0wm5CiGEEOJX/pG8NrEHkx5o&#10;ha2wgMq/fofzt4KCgv960DuKZjF+5B48iqZZI2z5IQQGQK3AKEpzC+2TdxW2bt06Jk+e/Jfjxed2&#10;8f6izdSLjiM/9wKXCgxgLuGnzTvp3LMZlUXReIb407TATNo11+lD47l/cA+8HPcWhBBCCIezW/Hn&#10;1N4jrNxt4K57G+Cvu/kBs126dLnu8ZXTJjJrx16WzX6Tdekq9PlrGf/kBxTUjqlWxZ+srCw2bdp0&#10;3ZE/yas+Ytzjz7BgTw6xfhY+eGo8a1IP8cWHk9l85vojqoQQQgjhAGot7qoKdq9JJa59LO6qm7t8&#10;3769fz1os5J34Re++T6DQfd0wFNlxWqFcosRrbvWPnlXYfXr16dv375/Oa7yDqNz84YYigooLS3B&#10;YDRzKXkFqV5daFvHHxQWbJUmijw0eNqsmIyV3GQtTgghhHBZdlrzx0bK6Yskn6ng+BsptL2zEyPb&#10;3Nx8o9VrVl93wechry2mr9ECgNbNE023tgwxWtB7Vq8xLRUVFWRnZ1/3tTaDn6dBHyNKjR5Pdx2N&#10;v/4Bo9kKKHDzurm1l4QQQghhR8YSEr85jEej+vSte/O/k/v0+WuRw3TpF8aNeomwnv34IekXYruV&#10;8dWrMygxFDBiQqg9sq7SKioqKCkp+ctxj8AYeg+KgYKfOZmdTrR/JXPfOUjf517FS+tGZNQ8Ppp8&#10;hvPBsTxTfJQXn9rIo1+OJyT/HKt/2MCujF9o36EhDYNvskInhBBCuAA7FX8U9Lm/L33+QQvNmzW/&#10;7nGduze6P8wi06C9+VllLq9+/fqMHz/+utO+1Dp3fK/pJHcvH6phFwkhhBBVjiE7m/WH0tGm5rHv&#10;eAzP3t0I75sYIb1ly08k3D3mD8fU/vV5a+4nlJusqPSeRIR2pVaDDJReodQIu/W/HLt48SLJyck3&#10;PsG7IU+MrYenWsfw558lMMQbpUrBgFEvkXGpBN/wSPBS8vQ7EfgBKs8g7hzxHD0rrYR723FFBCGE&#10;EKIKsdtuX/9UhbHC2SlUadu2bWPo0KHcfffd1y0ACSGEEKLqcY+qzbzptf/n62Nj/3qtUudJTO16&#10;fzjmWb/+/xzD1XTs2JFx48bd+ASVG0GBVx6GhYdfPezhH0Zd/7Crz4PD9Vce6LyoVeeP/SmEEELc&#10;am5Y/Mkq0PBjsuO+Pdq27wLL2rRh+PDhpKWlkZqayv3338/UqVMZPHgwOTk5nDhxggceeIAPP/yQ&#10;vn37UlpayoEDBxg9ejQff/wx3bp1w2w2s3PnTh577DE+++wzbrvtNtRqNZs2beKpp55i7ty5NG/e&#10;HC8vL1avXs348eNZsGAB9erVIzg4mMTERCZOnMjChQupWbMm0dHRLFy4kOeff56lS5cSGhpK3bp1&#10;WbBgAc8++yxJSUl4e3vTtGlT5s2bx7hx49iwYQNarZa2bdsye/ZsHn/8cbZv347VaqVLly7MnDmT&#10;MWPG8Msvv2AwGOjduzfTp0/nwQcf5NixY+Tl5TFw4EDef/99RowYQUpKCsePH+fJJ59k5cqVDvtM&#10;hOswmUzOTkEIIcS/wGIxOzuFKmf58uWMHz+ehIQEZ6cihBBCuIwbFn+CQiLp0K27wxKxqAJJS0sj&#10;ISGB9PR0UlNTSUhI4MyZMyQkJJCbm0u9evVISEggNTWVvn37UlJSQnR0NAkJCWRkZNC1a1fMZjMh&#10;ISEkJCRw6dKlq8Ufb29vEhISyMvLo1mzZnh5eaHRaEhISKCoqOhq8cdisZCQkEBZWRnR0dFER0dT&#10;VlZGQkIClZWVhISEULduXYqKikhISEClUuHj40OTJk3Iz88nISEBT0/Pq8Wf7OxsBgwYQGBgIBaL&#10;hS5dupCRkUFCQgI1atSgrKyM3r17c/78eRISEqhTp87Vds6ePUtCQgIpKSm0atUKd3d3BgwY4LDP&#10;RLiOxMREZ6cghBDVRmaBnvWHvR0S6/tVX7FgcVMmT57M/PnzadSoEW5ubmzZsoVx48YxZcoUhg4d&#10;SmpqKrm5ufTt25f333+fiRMnsmrVKkJDQ4mOjua7775j0qRJzJgxg27dulFSUsLx48cZNWoUkydP&#10;5oknnmD37t0olUpatWrFrFmzmDx5MvPmzaNx48bo9Xq2bdvGU089xVtvvcW9995LSkoKeXl59OnT&#10;h2nTpvH888+zcuVKwsLCqFGjBomJiUyaNInp06fTvXt3iouLOXnyJCNHjmTy5Mk8+eST7Nq1C5VK&#10;RYsWLfjss8944403mDt3Lk2aNEGn0/0h5vDhwzl79iznzp3j3nvvJSkpySGfgfj/KS0tJSYmxtlp&#10;CCGEuAHF0qVLbQADBgygvLwcgNWrV2OxWOje3XHFn61btzJs2DCHxXNFK1eulOKPuK7ExER69Ojh&#10;7DSEEOKWt2bNGhQKBZ06dXJYPICHHnqI1atXExsbi06nIzk5mSFDhvDll1/SvXt3MjMzKSws5Lbb&#10;bmPx4sUMHz6cHTt24O/vT2hoKJs3b2bEiBF8++23tGzZEoPBwPnz5+nTpw+ff/45gwYN4ujRoyiV&#10;SurVq8fy5ct5+OGHWbVqFbVr10ar1XLw4EGGDBnCggUL6NmzJxcvXqSoqIh27dqxePFi7rvvPrZv&#10;305AQAAhISH89NNP3H///Xz77be0atWKsrKym4556NAhBg8efDVmRkYGxcXFlJeX079/f4d8BuL/&#10;Jy0tjczMTOLj452dihBCiOtwkeKPDZsVFEoFNqsFixWUKiVKhQKrxYLVBiq1ilt9JZwbFX9sNitW&#10;ixUbCpQqJQqbDYvVdrWPxK1Pij9CCOEYji7+7Nmzh4EDBzoklitJSkqS4k8VI8UfIYSo2uy24HNe&#10;ajI7956i3C+Kfp3b4KmzzzaZlUWZJK3+klOFHXhyZE2+nTqFbccN+N0xjLf6eTDtta85m2Xgtpfe&#10;4LG2tewS09UcSPyAKXN341cjhoRH7iNvzRy2Hjfg1f1uZj7y1y1ihRBCCOHqrBTmFeLu74fSXELK&#10;8XMofSKIiQnAcCmd85fKCImJIcTHzdmJOpyxOJusUjWRIXpSj5zB6hlCrdphaEylnDybis0jhPjo&#10;4D9cU2kspaxcha9v9esvIYQQ1YOdij82stLPoguqQeGhPfxcK44udQLt0rJS60awu4bkQsg9d5yy&#10;oD78Z14cb7z9I1t/UFN/5AReirnAi/MOU9a2Fh52iepqfOlyz2gS+raC3IMs8+3FZ3PjeevtH8kH&#10;ApydnhBCCFFt5bPk3c84XG6jy9BH6RFvn/ujlG1f8vj0I8xa+C6l2z5h2T5fiksucffYBzmW+DGX&#10;Dd6khTZl5mPVa1Fks7GU7z57gvV5vRnTIZsff/FBb86nyfAH8dq5mDUFKpq16PKH4k9F5hHe+PAT&#10;Qts9xpODmtzyI8mFEEJUT0r7NKOgUccBRFjTKSGSqCB3+zQLqNz8aBBfGz1grjShsnmg9vWlVnYp&#10;5w2g12rQhNcgJCWbIrtFdS1h9WtjTt/Nu69PYdOhDJRX+6iMS85OTgghhKjO8rKJvWcczz+RQOr6&#10;rRis9mm2Vpv+9G4WhYJL7F3hxn2vPsagttEc3/cTxaYuPPXSQ8SkZpJpn3AuwVyay6akrwjv/Ag1&#10;fSwkrzYy6MXHuLdfE9L37mLzrmSiAvwJ8PH6w3X6sAaMGNAJjZPyFkIIIRzBTsUfADUxLTpQ1zOT&#10;E+dL7NfstRE0WiyKMsyFhZwL8aSmO1SYKqnMzCC7VgiO2Xej6vEOr8+YF19laItI8itMWH/ro2AP&#10;Qp2dnBBCCFGdBdYnVnmSBbM3ENehBVo7DStRKFWolArAhs2mQKEAvVJDZYUJUIBGg0eZkXL7hHMJ&#10;l9OT+e77TSyZ9Slr1m/CvW0I8x4dw4vvfU0uOZgM9YivE8SeuYs5Y7nmQoUSterWXztSCCFE9Waf&#10;4o/NRsrh/Zi9gvHVV1JaUWmXZgGM2cf5ZNYXLF/8HttzffDIXcvY0e9QVqcunXo35sSX03jwkS+o&#10;eUdjPO0W1bUcXP0JYx8YzdzdObTv2AXvwh95bPTbFMfGypQvIYQQwsn8o1sx5skBHNm0hjL73SL9&#10;ypugGpfIzYNzeWn4RsRi02VQlnWJY8HuRNg7XBUWHN+Ted98z5wZL9Kv593c8+CjfPrFRwzsHEuD&#10;Om3wirbSsGlraugqKCzKZM3iLRQ6O2khhBDCQeyz5o8C8lJ28/Hni4hs2p2xzSLt0iyALjieSR9+&#10;zws2G0qVGkXnloyw2lCpVSgV8PKsdlhtoNbYbe1ql3P78NdpO9QKSiUqlYpWr37C/VYbSpV9Ft0W&#10;QgghxP/GcHwzc/fnEa7JQRfYBDvth8HZnSvZn3KQzFlujBg2iCUvjEHTOIHHu3cgpfQMr7y2iO6P&#10;PIbePuFcizaARg2h8uxPjJm6mNaDn+aB2+O5oD7HtBcnU7vnA7TQm/mu2IAFqLh4iIUrtnAhbwMN&#10;W82mfVT1vacUQghx67LTbzcFbe56ijZ32ae1PzatQK2+Nk0VymtunFRqNdW9xKFQqlBf0ykK1R/7&#10;SAghhBDO4V6rGbeXncZsi6Fbo1bo7fT7uXbnUXzRedTV56/Pa3X1cYtBj9JikH3iuCSPWgxOuLID&#10;7Jw5Xa4ertXubqa1u/vq83vGRl15ENGE16d+5tAUhRBCCEeTrzaEEEIIIf4tej9atmrj7CyEEEII&#10;Uc3dsPhjNBrJzc11WCIVFRVkZlanPSlunsFgkD4S12W12mn7GCGEEEIIIYQQt5y/Lf7k5OQ4LJGK&#10;igoyMjIcFs8VGQwG6SNxXVL8EUIIx8nOzmb79u0OiZWTk0NSUpJDYrmStLQ06ZcqprS0lJiYGGen&#10;IYQQ4gZuWPzx9vamQYMGDkskLy+P1q1bOyyeK8rKypI+EteVlpbm7BSEEKLaCAkJoUOHDg6JtWfP&#10;Hvr37++QWK4kKSlJ+qWKSUtLkxHqQghRhdlnq3chhBBCCCGEEEIIUSVV+QWf0w9uZM2242giGzC4&#10;T2d89CryMlMoswUSHaFkx5LlHMjRkfBwAlHuOmen6zTWygp+Wr+GOrd3x3hkB+uTc2jeuy/t6gQ7&#10;OzUhhBBC2JPNTGH+ZQwmM17+wXjp1YAZQ6kFN08txpJCCkpMePn746nXODtbB7JSVnCZonITaq0H&#10;fn5uFGXnYUKJu48fblRQUFSGTedJWID31atMhmIKCkuxoCYgJAidSuHE9yCEEEL8O+xa/CnMOMKs&#10;z5dz12PPEh/oYZc2L1/OJqpJWy5tTWJjeBw9fU8w9tWv6P/463RO3c1+gxfNAlP4OHE/U0fcVi2H&#10;MllNZexYNo05PxRzr07FiR2n6dyhPt/M/Y7aUx8nyNkJCiGEENVcWvIPnFU1oXPj8H9+r3L5GDNn&#10;LMOsysei6cGzT3dl1/L32HC2JW9M6sjyT17nxEUVxsbdmT6mrz3SdxH5fPXkCxyPjSQuqiV33RnE&#10;q4M/JLRHU1rfMRDvcyvYdKyEjDwzkz96j5ruV67at/hjFuzNIyI8hvuefYI63irnvg0hhBDiX2C3&#10;Wokx9wyrNqzHZPXDXGmxV7M06TqcPh2aEB4WiIenCq96PRl3d3vcsHDuYDExjZrR8a7u+P6SwmW7&#10;RXUtv2z4mvOB/RjYOorywnxQ1aVZl/a0t+SQUubs7IQQQojq7fyBtXy/eQtHDmdil+X5feN59pVX&#10;mPzSePwqMjCq3Lm9bVv0GhWl+ae4bO7Ca+89Rci5NBy3dUfVoFL706RtW7r07ECAVoFfeB3ade1M&#10;+8a1uX3wY4wc1I22QTHY9Nde5UatBk3pmtCH2l5S+BFCCHFrsk/xx2Zk4ZwZGDRRUJbOyZRLmO3S&#10;MICRUzvXcKasFm3qhF7/FLUKVaXZPjdULqeEAz9tY92C6cz6ehE/HrYS7XOQsSNGM33rRfzcnJ2f&#10;EEIIUX0Vn97CmlMWOrdpgam8HIvV9s8bVWnRqyvYvmAVEb36E+SmwtffH61Sgc1mBpsGpbs7AYXl&#10;FP3zaC7Em66P9iOgIo2lM74hT1mbO4e3JCt5E9+tTkand8NmNoGyiJLi36+K796DptE6Ns+eS3K+&#10;/e5ghRBCiKrEPtO+FNC07R1cLK7ggtGI0WS/X5yH13xJ0kF3Rj45GE812KwWKivNVFaaCaqh5Gxe&#10;PnmHT5BWLxJ/u0V1JV6MnbaYsZYKvp39HyJ7DqBNTV86dPqBqUszqVkd58EJIYQQVYKVkvJKjOlH&#10;WXkwlaPF8eQNa0OEp/afNWvKZ81X31AU0oVht0dx7VgVtcYXtKcov5TDiVBPhv+zSK7FUExFSD3u&#10;alKDlG3LMBZmEdLxLsIPm1ibXsL5M2eJatWZ2ptWcv5SDgU7ztOsX2vKLUpuv6MfxXuOYVDZoTgn&#10;hBBCVEF2WvNHR4tud9LCXEp5ThH14yPttphQbl4WaWmZvDlhOy2HPMOwqIus3HWcSs4Q9+Kr+C/4&#10;iJfOuzPu/UFVf/Xqf5NCRWyDhvjpjKyY/y47sz15bNzjVN8lsIUQQghnUxLRpAfjm/SgKGU9X+/2&#10;J+SfFn6Airx0tu3dTY7tMAcON+KJB4ey+5tvOXEwn5UHxtEyopBJL86n7cgxuNvhXbgMhZlfvvmE&#10;j1MyaD/sNcIUGUx6bgyKoFAeeGIix36cyptTM4lqficTw0tZvCqN+v1ak3lwA1+8fRT/xn0Z4FOt&#10;7yaFEELcwhRLly61AQwYMIDy8nIAVq9ejcVioXv37jfXms1CXnYe7v6BuGtvbs701q1bGTZs2M3F&#10;q2ZWrlzJgAEDnJ2GqIISExPp0aOHs9MQQohb3po1a1AoFHTq1OmmrqssvcT5fC21o/25mb2k9uzZ&#10;w8CBA28uyWogKSmJ/v37OzsNcY20tDQyMzOJj493dipCCCGuw75fbyhUBIaG2LVJIYQQQghXp/EM&#10;pY6ns7MQQgghRHV1w+JPeXk5mZmZDkvEYDBw/vx5h8VzRaWlpdJH4rosFvvtsCeEEOLvlZeXk5WV&#10;5ZBYZWVlXLhwwSGxXElpaan0SxWTnZ3t7BSEEEL8jRsWf8xmM6WlpQ5LxGw2U1RUvfakuFkmk0n6&#10;SFyXzSYLVAohhKNUVlY67B6psrJSfvdfh9wTVT1lZWW4uck2s0IIUVXdsPjj5eVFXFycwxLJysqi&#10;SZMmDovnis6fPy99JK7rzJkzzk5BCCGqDW9vb+rUqeOQWPn5+TRu3NghsVzJhQsXpF+qmN/W/BFC&#10;CFE1yUbgQgghhBBCCCGEELewKl/8yTy+hZlTpjBl3vfklpRwfP13vDtlCtOWbgeK2PzFbKZM+YJz&#10;pUZnp+pU1spy1n6/kHOXDZB3gg+nvcfcNb/84Zz88/uYPWUKi5MOU+6kPIUQQojqxmqxYLFYsFrt&#10;NUW3kBXvT2bMmDH8Z/MZSnIP8sboMYx+4V2OZORzcOVcnhj9PKuT0+wUz1WUsOHTdxk9ZgyvvLeQ&#10;Cxf288KYMbw4ZQGZv974lOWcYcbMuZRcc9Xpbd/w7JhnWLj5JFZnpC2EEEI4gN2KP8d+mMuTD43l&#10;6adfZ0dqob2apaiwkGa9BhJXcpZdR86QqfLjzkG9cd+7nsRVyzmujaZ3w1JmfruP6rrkraWiiE1L&#10;3mbh2iOkpZ7h4w++pXb3fvRsWfuas/JYNvsborsPwXAsiY2HLjotXyGEEKL6SOX1ux7g2Zde5Yuk&#10;nzHao7pQVEB4wqPMmfMqxrVruVRoYtDbcxjftSbbN6xl86lK3nhtGOtW/kCFHcK5jgrSD6mZMGcO&#10;bz4/kOOLV9D37Tn0r1fCqm0nMealsHDhp/xyoOCafrnAt0tO8tx7kzi/4jvOVVbXu0khhBC3OrsV&#10;fypK9Nzx0ARmzHid9jG+9mqW+Nt6ozm7jsOFYdSvV5fu3dpyaHkihsjmKNPKiIqLp/kdHQk8mMpl&#10;u0V1LfvWLSS3xmAGNA/nctZRfv5lJ0mffULS3nPXnHWZvLRg4prE0SoulMLsfKflK4QQQlQn/uHN&#10;GHT/cO7q0QKdPe68fGJoGFDMBxM/Iax7RyJiW6A/vohFW/KpU9sTRUUUHuGhNMgtp3qtwKLGIyCT&#10;t8aMZNrX+4ntWpclTz3ER9+fpH4tP76cOxNd5O34KfNIzy7hyjgsM2qTlhOnzuJnKSKzRMb+CCGE&#10;uDXZrfjjV8OdPUum8+gzb3H0oj13wNDRcuAYekakseNgFuDB4PFPUyNrHT//NnhFqUBhsVI99zsq&#10;4dien/lx/vvM+noRsxeuo273p/ngvYlYkpaRfHU2XB2GjI3mw0dGMWH6Kird3J2ZtBBCCFFNBNKi&#10;RwRndiexaNFO+4z8Adz9a/Ps1BfI+mkhmSUqYjsN58FePuzYdfjKCZWVlLtp0NknnIvw4553PuSr&#10;Oe/htmcZX69J5ZFZn/FQn9qcOHacmtHxGHNSychKJ/1Sya9TvGK59/E2nP9lN1suVBLuVeVXRBBC&#10;CCH+Jzfc7etmRbXsx+Q2/dm3YDYp+SU0jPC0S7tHtq1BW7sF5SYL1pJ8tu/OoU7tUIwWDVHxGrIu&#10;ZnDecIrMhjH42yWiq/Hi4XcW8LClgm9n/wePunEc2HOMwqJoLAoVKsN5vpyxj57P3010q/5Mrt+W&#10;ue9/TKPIYGcnLoQQQtz6Soqp0eUumpuOMH/JObtMUa84t48ZSbsJ9iqlzOt2CrbM5tU0Ld6FKdRt&#10;dieGY0v5z7RDpNSMJ8IO8VxGwSlmfrkOD1UumcGtaOG7n0WfLiTEVEpkt2h6JnSBiiwKsty4rWYe&#10;rz7wLWO/eIYKo4kKq4H4Xh2IUUnxRwghxK3JTsUfG/tWfsquNA1Flyq4u5+PfZoFzKWZLPhgM+GN&#10;uzC6cxybv5/PisQsGtwxhkd7RrL6o/8wc7sbT75+m/0qWa5IoaZu0+b41PCbnFQAACAASURBVG1M&#10;fX0xsz/9lmYjRtLYTUdGeABa4MLPSXy2cj+9x7xJqxgvZ2cshBBC3PrM+Sx871NKbBV0G/4qejvU&#10;FvSR9bmzi5pig4m+Q1rha87CcioDnVd76sbVxtg0gDMZJQyqW/efB3MlPjUZ0KszmYUGetZtRrhb&#10;L2IOnkbh2Zm68bWunKMNZMTYIfh6ejP25SBCgMKwmrRqH0FsvYaolAqnvgUhhBDi32KneomCxl3u&#10;ISCnGK13IFGB9ptS1KzPaJr1+f15woPPkXDN6/3GvUA/u0VzYUo1TW/vcOVx+3t4u/09V1/qc38Y&#10;AAEd7+WDjvc6IzshhBCievJrzMvvNbZvm1pP6jdufs2BSNq2jbz6zD2yNq0j/3rZLU+pI6peY6Ku&#10;HtDRrG3bP52jIbxGKAA1Yq/crwZH1yc42mFZCiGEEE5ht8EyngER1A2oVoOLhRBCCCGEEEIIIaq8&#10;aj1TSgghhBDiZplMJgoLCx0Sy2g0kpeX55BYrqSiokL6pYopKipydgpCCCH+xg2LP7m5uWzZssVh&#10;iWRnZ7NixQqHxXNF6enp0kfiukwmk7NTEEKIaqOsrIz09HSHxCopKeHMmTMOieVKiouLpV+qmIKC&#10;Avz9q+f2K0II4QpuWPwJCgqic+fODktk69atJCQk/PcTq7GVK1cyYMAAZ6chqqDExERnpyCEENWG&#10;n58fjRo1ckissrIy2rVr55BYriQvL0/6pYpJS0sjMzPT2WkIIYS4AdnPUgghhBBCCCGEEOIWJmv+&#10;CCGEEEK4oNyja9lwKZo76hqYM2sZ5tA6jBwxlLL9SXyz6TxdRoygS3yYs9N0qLJzO3lr7mraDHyM&#10;vo2szJs8mzT0tOhzD3UrfuG7zWdp0Hso93Ss5+xUhRBCCIey38gfYzGH9+9h75GzGM02uzULkHt6&#10;O2MfHs2uU6f46p0JjBo5jIcmfEZmdjLvP/Eo9yaMZsnRi3aN6Wryz+7isdEPsyM1n8qCNL7+fBar&#10;d6Zec0YlOxe+y4P3jWLs+A84nl/htFyFEEKIaqMsh0Ufvc34l19nzwWD3ZrNPrGVBUnL2b/rPJUV&#10;BtqPfI6u4RV8v3QF6w9kMmJoW77/fi3VaUU448UjTJu3l/ufe44ejcIwG3O4XBLHY889SffGerbs&#10;ymLEA3exe9Vq8p2drBBCCOFgdir+2Nj7/UJW/XySy0WlWG32K/6UZx3h2027CQ2pjQI3Oo18lvlf&#10;fMYdnGXxN7uIuHscX0xPYPfqZMrtFtW1lGcdY8mGHYSG1UFhtmKtLCctJYV8o/mas4o5dbKCZz+Z&#10;T486lZy9kOu0fIUQQojqwUbGzxvJC72Np594lKYR7nZptfT8Hr7adIxOHbpjrihBE92eDvV8sFh1&#10;+PmbsFbUoUbDOOpnl1KdvhpLO72fo8lbmfH8syzfk4FVqeTC4eW89c6HHL+kIdwjm/fe+IAyz1C8&#10;nJ2sEEII4WD2Kf7YCtmx6wCBHnqUShVKpb0GFFXwyZRJXCrWk5V6iB2HswgLD6Uo5TBnfJtSVw2e&#10;bnp0MbWpceIiBXaK6loqmP3OJC4W6ck8d4gdv5xBEVyXLi3j0P3hvADqNbEw/dH7mf1jBrE1gp2U&#10;rxBCCFFdmDixP4Ws03v4ds77LP7hLOb/ftF/VWEBt7I8fly9nkPH9pOWV8iJjd9xojCKTi1jr5xk&#10;sVCpUaGxQzxXYazQc+eY15nzyStkrUgkV9eCOdtWMWlIC7YvSyRFUYfX3n2ekKIjXCxzdrZCCCGE&#10;Y9llzR8bWRgKY2lcK5Qz69fhHRVFu0gfO7Ss4s5Rz3OppJxNF88S7OdOad4hln55mF4PD8Owbgm5&#10;FgvW/FwKIgPwsENE16Oi78iJZBWX81P2WYIDvP5Y0bOaKMgvx8stky2HA3ht/isc/nIah46l0KBz&#10;fWclLYQQQlQDSjy8A+jcbxAdvC8y/9uDmKy1Uf/D78gCY9vyxPNtIW87lXNL0Z1JZNKsY9xzX3cu&#10;5PjgrtvNsi/TOBMVRLh93ohLiKhbk6TvfmB1ZSCmgGjUKSt4f6cav8uHCKjXlLQ1P7F9uw/qykAU&#10;bs7OVgghhHAsOy34HIhvtIK4Ri1RHDxEYZnRPs2ioW7LDtS1GLh45ARRgWamPvQU56M7krtoDq1u&#10;i+d44nz2FeYTcO8z2KPc5Ho0xLVoT5ylgkvHjxMZE4rpwj4WL19LrvY0DaJGsfjl1Ty8ZAyR5hN8&#10;8Oo76EwK+nSTkT9CCCHEv0tD04QOzPlkGlvK9HS7/0n09txn1bs+wwdbCNSG8+CoKws7azyDGTBg&#10;IPtPX2Zc6zbValtXv1qtGNHPxv6UEu57oiNh2gKanfkZa+0etGpzG+XxESSfzuXOp0dQszp1jBBC&#10;CIGdij8KRTB39I1h/huv4FW3Jw/VDLBHs79TuXHnyFGo9TrqfraIkgozCoUS/7AwWse1oNCoJCy6&#10;eu1m8RcqHX3vH4XazRONRcdzb8zAZoOgsAgmfFwDL3yJfOkdOuUUovbwJyTY19kZCyGEELc896BG&#10;PD35/X+ncW0A9eoABHNndJNrXqhJ32q5mZWKiAbtiGjw2/Mwut9559VX/eq1Irxa9osQQghhx63e&#10;4267hzduu8dezf2JAk+fK+N69OFRBF37UkQN/P+lqK5Fgaf3r2OfNN7UrOn9+0t67ZW/Pf2J9pTe&#10;EkIIIYQQQgghqhO7FX+EEEIIIaqD7Oxstm/f7pBYOTk5JCUlOSSWK0lLS5N+qWJKS0uJiYlxdhpC&#10;CCFu4IbFn9zcXLZs2eKwRLKzs1mxYoXD4rmi9PR06SNxXSaTydkpCCFEtRESEkKHDh0cEmvPnj30&#10;79/fIbFcSVJSkvRLFZOWlkZmZqaz0xBCCHEDNyz+BAUF0blzZ4clsnXrVhISEhwWzxWtXLmSAQMG&#10;ODsNUQUlJiY6OwUhhBBCCCGEEFWU2tvb+7+fJYQQQgghqggbpvJyTBYrKrUWvV6LAjAZy1GqdWAx&#10;YTRZ0ej1aP/pvvKuxGahorwCs9UGShV6nYbK8gosKNDo9KhslRhNZhQaHe46jbOzFUIIIRxK3bZt&#10;W2fnIIQQQghxSzJmn+K7H3dQbrJCQCzD+nTEU/9Pl1zMYvqw5zhdK5T68d14aGRfbGk7mfTWDDqM&#10;ehHrrvnsPW1G1yGBDx7qZZf34QpMBRl8OX8up7IMHDt1mIcmPUPS05/h27ERt/W7F89Ti1l3rIji&#10;0gCmfPYmNdycnbEQQgjhOHZb8Pncwa2cyjIA4BfbjLZxoXZp98D303hn3i48QqIZOvFFetUPInn1&#10;NF5fUsDM6QNY+Mp8jl400vONNxjVLMouMV3NwdUz+GRRMnk6P556/D5Or1jAnpRCPFoN5sNnE9D9&#10;et6epe8ye+1JyvMvkF//Pja+95BT8xZCCCFudWqfUG5r3xFDfjpfrt5DRa+OeNqhXTevGHoN6kPr&#10;ei1Q5hzh290ptG/XHsvlU+RbOzN1ZjM+fHs9eUCgHeK5Aq1/NI9MeIuKizt4Z2YcLeoGcCCuLb2G&#10;96dJfDza1pPorVew/M33yTQixR8hhBDVit2KPwqlEqVSQdaBJLZd9rVb8cdS6UOfhycy6I4meLhp&#10;yTucxJYsLdF+QRxZ+zO1ho/nuehUXvj6EIZmUbjbJaprqdl6IO92eIDkhYtIT0ulMqQN741pyAef&#10;7qAErhZ/2t79Am3vhm3z3uVwSBNnpiyEEEJUCyq9D7VivTlxehW1Ww/Bz90et16+dBjehsNndzBv&#10;zSlqaTax5IgG95JzlAdF07HePai8vAi9bOAy1af4A4DVxJYlG4kbNJKaPh50vKMGyeu/49Q5K48M&#10;aUr2iZ84q29If19nJyqEEEI4lt0mgsc07kD3jq0xWUK5u1tDezVLSFwYF7Yt4qmnJrFu8wZemPY1&#10;5vxczp7ayQ/bLqDV69BGxRB+OpNCu0V1Lb7BIaRtXsTOHCV14+NxL9jLC+Nf46zO5683fIY01h3K&#10;444OUvwRQgghHKEi5wirdnswqF8dVPZosKwE98YdGXnPQNyNxfR6aRGbli3guUfu44F7BuOlyaUi&#10;O4eTYV5E2COeCzFkn2LrZS29GkVhKy6g7p0j6X9bE4zGAs7uXcG3Ky7xwDN3o3d2okIIIYSD2XUV&#10;wOwTWynyb0lckD0GNF8RFHc7kz74kAfbRJCvCWPihBfo1qEV0ZGx1Kvlh9lsxpJzibzoQLzsFtW1&#10;GIoNNBwwlkENi1jx/TLyQ/oy8/OP6Wo4SXJhBdnpuZgArJUc+G4mfnc8ToyvLHQohBBC/Pss7N+0&#10;k/AO7e03AsdaxtpP32LMY68T1W8IQdorh738g4is2ZBGwZlMnPAfat/WGg97xXQJJo7vWEeT3qPw&#10;06swl2XwwbgxzFh5gDbtWrBz7XK2HlnPq+PGsv5UibOTFUIIIRzKbtO+MOayMekQ7R6ZhIdKYbdm&#10;f1k+nW92l2A2ufFIv1jiIjyhzJewkIv0vr8ui6bNYlxeEbFjn6+2xZ+tX73J8rMK3Kwa7hjYlb0L&#10;l/LqcQ/QN2Wo4gwfTFjNw0smEZC2mwXbvHhlfowdP3ghhBBC3JgF79jG3FG/nv2a9KrFM1Om/eVw&#10;8653XXnQ5CW6V8tl/bS0HPIcLX99po/uxqyvul19tc3krxjpnMSEEEIIp7NbDeDS2WQsjXvQLlT3&#10;30++CW0GTyC+VwVKnRu+Xr+OKHKP5tmXR+HmoWX85KaUmxX4BFTfydtdH3iNlgYTKq0bvl7udGnR&#10;mtIKM3pPb7z0Sl6eE4seUES25q2PWuLt7ISFEEKIakNLo9a3OzsJIYQQQlRzdiv+hDboyQMN7NXa&#10;77RuXgS6/WlMj0KFh8eVLRo8/fztsmuGK9N5+BB0zbhuNy9fru0yD+9fP2a1Hu/q3llCCCGEEEII&#10;IUQ1I7N/hBBCCCFuQk5ODjt37nRIrOzsbNauXeuQWK4kPT1d+qWKKSkpITo62tlpCCGEuIEbFn8q&#10;KyspLi52WCKVlZVcvnzZYfFckdFolD4S12Wz2ZydghBCVBtBQUG0a9fOIbH27t3LHXfc4ZBYrmTN&#10;mjXSL1VMeno6ly5dcnYaQgghbuCGxZ/S0lJSUlIclkhxcTFHjx51WDxXVFhYKH0krstsNjs7BSGE&#10;qDYUCgVKpV03TP3bWCqVXTaIv6VIv1Q9jvo3IYQQ4n9zw+KPn58fzZo1c1gixcXFdOzY0WHxXFFB&#10;QYH0kbiuxMREZ6cghBBCCCGEEKKKkjV/hBBCCCH+LabLbNu4iyKbF7f36IS/1g5tluezbM4sEo+l&#10;M2TsW/TwS+PNGfOpCKjLE6OHc+DrKaw/UEJYv/t4674udgjoGsoyDzFz2hzOXSqm9j0TeKKthnfe&#10;nUm+ew0ef2Ic6oOJvLtqJ5EtB/LmQ79NGatg6TuT2HCiGFtMB2a8NhJPpcKp70MIIYT4N1T94k95&#10;Pps2b6FAG06vjm3wrEhjyZqdeMW2om+bCPav3cCxPC3dh3Qn3M0ed1SuJ//CQbZsPUyZXxT9ut6O&#10;v4eGioIMdhxKp33nduh/PS/1wHq2H70yF9sjthWDbo93XtJCCCHELc/K6Z9+IMUUQmTpIRZuCuXx&#10;3nX5p5OVLh3dzdHKcCZNGEpUpC8HFnxCZLdR9G0WhZflPJmVbfjosxa8/8FmCuiCnz3eigsozMnG&#10;r1E3Jtxt44ud5zlQcAjv2+9jZOsownzMzN+SzLCHnqJBzRrXXFXGZWMgo8cNI2nZbsqsVjyVMp1M&#10;CCHErcdOk3Mt/LxiFhOeGs/7X6ynyGS1T7PAT1/NYWeWhdAAX5SGbOa8v4Bi30CCfNy5+HMSW88V&#10;41O6n49XHaS6LnmbmXKYSq8wyo5sZ8epLKzGUpK+eo0PP11HyTXnuXsHEhERgTLnMEk7DzotXyGE&#10;EKJ6UOATFUbBwb3sOZVPzWAf7DGm5MKpk1xKOc2Pi6YzY84qtm/J5OKpbfzn/amsTz4PFi80fr5E&#10;5ZSRa4d4rsI3NIiy1H3M/OgLLOEajv90kZzUnSyY8T7Ltm/k6M5c9q1fwpsvzCb76lUBBPplsuyr&#10;L/n5cgX+Clm3RgghxK3JLr/hbLbLHDxWyTNvvY5f0UnO5Zfao1kgl00/bKUk4ywnU7PISj9Ocsop&#10;LiXv50JuEaf35lO7TUcGjOqHx57TVNd9sBp1HUpjr1yKKyOJ8rGyceUXeLZ9hHaxQX84L6R2c7p1&#10;64alzMCQnp2dk6wQQghRXdgsZJ49RVy/u7k93osL6Rex2uGbKnfPAJr3HcyEF8ajSzuCLiySgQ+N&#10;Y3i3xuRkF4K6AFNePmdDPQn95+FcxqkD+3BrNIjpc6cTnLyXUv9g+j3wFA8kdCAn/TIxrVvx6DPj&#10;6eRXSOrlIo7+fBpDyV5+Tm/KhLffZqRfCfuKLM5+G0IIIcS/wi7FH4XCn5jwAqY+N5F9OWrCvd3t&#10;0SyQjULZiUFD+6M4uJ0Nh88QGdubIXe259RX33Hitw2OtFo0BhPVd78jNTWatKdBYC779u9nw5qN&#10;LP7oPZatXcyitcepvOZMw9kVHDHcTpuG1el2UAghhHAGCwXZlykuMBFZux5kF9jlXiWuS2dsBxcx&#10;ZuwHRPcfyaCHWpD44iN8vj2fzj36E+t1gvHjPsK3aWO87RDPVcQ1bUnB9i959MkP8OswiGFPduWH&#10;Vx7ho2Unub3rQNq1LuW1pyZyLLglDTVZrF2yjSKvBjTzPc7zj0/kiGcjGvrKlC8hhBC3Jrus+WMr&#10;SeFYcU1eeP8x1s2dx9nsYkJq+duh5XC8I3PxDqhJmLeGNI03Jo9iataqjZ/yB9yDbOQVlVJ26jjn&#10;48KxR0RXlJK8F5/6rQnxNHPRuz7vf7kSylJ58821DO/iw5p5P3L7w70Iqixg2axNdHxmKoFqWcxQ&#10;CCGE+FcpdHS970ESv17JJps/g0f2Q2+HX786nxhGvzyD0VeP1GLq7P5XnzV78m3ufPKfx3E1nuEt&#10;ePHjFn849u5nnX9/UuslOg/9/enED+oBMPTl6QxFCCGEuLXZZ8FnTz3Wc4dZt9abglIv3Dw0dmkW&#10;/Bn2YFdmvjIOn+Z38/hdXUjbMJ+nnniLNvc8xv09g1jy+gc8lqpn3IyJ2Cuqq8k9u4PJM2YT0aQb&#10;zwy+ciOD2oP6jWujs1kwlJZjBS5fPElh4+7cW8PNqfkKIYQQ1YY+jMGjxzo7CyGEEEJUc3Yp/igU&#10;Udw//kGOns2hcfM2NAr2skezAEQ27cd7s/tdfd6o72PM7fv768PfmMpwu0VzTW2HTKDtkD8d1AUz&#10;6N4r25je+3TUlWM12/HEKIemJoQQQtxyzGYzBoPBIbEqKyspKSn57ydWM9IvVY+j/k0IIYT439ht&#10;q/fA6IZ0jrZXa0IIIYQQVVNRUREnTpxwSKzLly+zf/9+h8RyJXl5edIvVUxRUREhISHOTkMIIcQN&#10;3LD4YzKZyM/Pd1giRqORS5cuOSyeKyovL5c+EtdltVqdnYIQQlQbAQEBtGjR4r+faAeVlZV07tzZ&#10;IbFcSUlJifRLFZOWlkZmZqaz0xBCCHEDNyz+lJeXk5WV5bBEDAYD58+fd1g8V1RaWip9JK5Lij9C&#10;CCGEEEIIIW7khsUfHx8fGjZs6LBE8vPzadu2rcPiuaLs7GzpI3FdGRkZzk5BCCGEg5jyz/HNdyvI&#10;LDCCXw363xbLljVbcItpw+BBHcnZs5aVO9K5bfAQbqsT7Ox0HcjAz99/z8bTlQx+dBgxbvks/vBr&#10;LqKjcbcBNFSeYdmG0zTuO5BujSP/cKWpJIeVP+6k16AEvJSyI6oQQohbj9LZCQghhBBC3JpsFF/a&#10;ywfPvcikZ99nz6VibHZoVe0dRo++gxg6qBcFR9axeuFqavYeijZ7N0lbd/HjrpN06xDD4sS1VNoh&#10;nqu48PNatmRqGNrNnzmf/kB+RSbnUn24c+ggWsToWPvjLm7r1ITvEldguuY6c2keqxZPY8nyZEos&#10;MpJWCCHErcluCz7/Ww5vXsKOk5cBCGrUnrqmc+w6dZn4Tr3o1MCL3YlJJOfo6D+qPzXctU7O1jku&#10;Ht3Cj9uOo46oR0L3NqTt28jOE3nU69CLzo0ifj+xooBN638grdKffnd0J8izyn/8QgghhAurJHnZ&#10;LpqMnUAr9SE+/+4Xmj3ZFd0/bFWpcSO8RhRpm5fh2ewRetY8xRcfvk25ZzjD2pSRa6xP/bZNiV+a&#10;yEWgph3eiSswFFagcwvj/9i778CqyvuP4++7c2d2CJkkhL2XTAFBxIUi7o3FVVeHrf6sHdjpqqNW&#10;rdrWuq3iQEBERfbeI8wQyCB779yR+/sDBLSitglZfF7/eM96vt/z3Ascv+c5z4nolUTyvz+kzJvA&#10;oW3zeOZvxdx001lUF/ej38j+DHlrA9lAGgBBPn3/JQw9LmLYwVU0NPrBYmrbExERETkFWmjkT4DN&#10;C17kgbt+xlOvLaPK33J3TWK69WPYsKGEV6Wz4POFLNmcy4BUF2+8Npftqz9iXbmFXs4D/OX9TZyu&#10;92pKC3OI7DkY/7YlvDvvU77YkEX/1FDeeO1Dyk/Yb8N7L7O8MIRBvbvjsGrQl4iIyKllpGtaFza+&#10;/wavfriOOn8FLTWwxFedx2sfFXPtpT3YvT2Hm598mrFJDRzIOjpfYzBIk8nA6VTG6DPxfFKD2/jd&#10;Lx9iabmTmOgz+Ne6hdx/yQC+WLj6yE7BIIGv9Est5XllrJn3Fp8tX8TCVZn42yh/ERGRU6lFKgDB&#10;YA7Ll9Ry9yOziS3cTnp+ZUs0C0Bs6gCGD+pNUaWVG6ZPwl2fx/zP1hEaHkHu5gpSB49g8hXnELoh&#10;g7IWi9qxDJx8PdMnDScpIYawLhF4Ggv5+LM1eMJjTri7WMLncz8jf88GlqzdRp1fxR8REZFTy0zP&#10;s2dw/RXnMSjBijs+jZa59xJg38qPMfY9m2SPkaayCtYt3YjJFIXT050Q20Y+fe8z9iZEEtcS4ToM&#10;G6kjxjC8X3cmTR+Lfd98nn9nOWs37CUqZTyRXTfx+fuL2RrpIql6L0/c/zL5uLj2/x7j8YcfYtqU&#10;i7lkUs/2PyxeRETkf9BCFQADlqCXzWs3UFtTQVmt97sP+S/kb36P0ohz6O70UhWdyozzh1KSt4eG&#10;Lx9kN5sxNfpP25E/4OXA+k/YXZbIoC5WqiKSuOSC4ZTm7abh2FdRhsE4idvvvZu0qn18umFfWyYs&#10;IiJyeijL5J//eomP95mZNrl3CxUWmgiJ7c3Vl43DbIrmsh/fRVR9NpFDJ3PxlHFMO3cKtf5Qbr/y&#10;vNNq5A8BH8WFBVh7XMBN5w3A2nUgXb3ZWFOGc8nU0Vww/VK8XhO3XTMDU0gMky4eReiXx5rdnDdj&#10;KuEm3RwTEZHOqUWuQQyGZC697SzWb8tgT7GX/u7mPs1+goZ8PnprF5N+dR1Nh/5NYZGT/tedyZC3&#10;06mLg8bySip3pZPVK57wlovaoez67E3mrjMx86fX0LDrLfILnfS94UyGv7WTg7U5fPbiFs66ayLh&#10;ybk0BEIJc1op851OU0CKiIi0kai+/Gr2wy3cqIXuQ848tmSPSmPGdWnHll2DxnLVoBYO2RGEhDFh&#10;6vTjy5Ykpl933fHl3iO5ovfIY4uDx5xw5Wiy0WdQ71ZIUkREpG202O2N+toaKuvKiOjXj94R7pZq&#10;lsLMnTimzGBijI2UodOZlJDNPT9+lPBrb+S6K6/Cs+7f/PQvmdz9gzOxtFjUjqUg7yAZB5fyy7tv&#10;ZWF+GlNS8vjxjx/BddV1DAsxYDabAA+X33ENi/98Dyt8vbh4fL+2TltEREREREREWkGLPdbsioil&#10;Z99QpvYeRKi95QYZd+k7hZl9jy6YPUyZdT9TZh3ffvmv/sjlLRatY5p040NMuvHENaOYfNPxpUtv&#10;TzjyIXkkv3pqJCIiIvK/CwaDBIMt8dL27xerqen0fbD9ZNQv7U9r/ZkQEZH/TYsVf6KT+xKd3FKt&#10;iYiIiLRPxcXFrFq1qlViFRYWsnDhwlaJ1ZHk5OSoX9qZmpoakpP1PwMiIu2VXmggIiIi8l+IiYlh&#10;3LhxrRJr7dq1XHDBBa0SqyOZN2+e+qWdyc7OJi8vr63TEBGRkzhp8ae4uJgVK1a0WiKFhYXMmzev&#10;1eJ1RDk5Oeoj+UZeb8u+YU9EREREREQ6j5MWf6Kiohg7dmyrJbJ8+XLOP//8VovXEc2bN099JN/o&#10;gw8+aOsURESk1dSxacEithaYufD683FXZvDRRyuxxQ9gytnDKNu+giVbDmAI6cK5l11ITAu+hLX9&#10;ayI34yCuuCTCHBagmr3by0kdmEhx+mq+WJtFjzPPZmTPGMBLxvYs4gf2wP7l4b4Kln/8KftLYMoV&#10;l5Lkbrl5LEVERNrSSYs/BoMBo7HFXgb2nQwGAyaT/oH9NuojERGRjqOhMpePF2zkjAvPxVm1gecf&#10;n4c/bjCz7rmC+JD//cn7zFXvsyTTyJmJtTz9j08Y6d9KoPfZ5G/6hC/iojHMXYH/jDEMjI3FcZpd&#10;NuRveJcf/O4L/vS3xxhqbeKD5+9jTuYonnt0Ogs+mkd83zP4x9vvM+zXt7N74fPc8cwh5ix4Ervh&#10;yPGH1i1me6mREaG5PP3WGv546zhOq9qZiIh0Wq1X3RERERE5jdQWHmDxmq3U+KtZ+9Yazn3oUSb0&#10;qGTzjoJmtVt8sILo1EGMnH4usRm7CUmOZfO7b7C7yERcmBMoY/H777DyUBWu02x2x65DL+L6SX0x&#10;AwazjRnX30LPSCcB/wHKC4Yw/sLxDCmtJRsYMOkqpg3phuGE40MT46lPX80bi3bROzmW06x2JiIi&#10;nVgLFX/qKSmspokmqgqz2bktncOltS3Qro9V7zzGD6+ZxS+f/JC80mxe+8PPuemam5j9r6X4yeOZ&#10;mTdx9cyZPPCH18hvaIGQHdCm9x/jpmtv5Ac/+S3puYUsevRBrr7uembd8it2VR/f7+C6t5l14WXM&#10;nHk376471Gb5ioiInA4iuw9nXN94TNRTWRxKWCjERSTQUFTerHZHY3ThQgAAIABJREFUXDId/5Y3&#10;uPXGu1hdZSPnUBaX/+o39HQVk5NfywW/epR/Pjub8BVzWVfWQifTaRgwBoOc7KXkeft2EXPOldxy&#10;SX8y9u7CG2jV5ERERE6ZZt8P8lUc5p23nmKP90Luu7U/C9/7ByV14RywduWRu67AYjR8dyMnlc2y&#10;Txt44KW/svKpp/lipY+yiDP4218H8Is/LqKcFAzBwfzhlR+R2twT6cASh1/IY+f9hP1vPcWmjMPY&#10;C8O45+lfMDrS+ZX9GmuNjLziZ9x6w6g2ylREROR0ZMIa4sPrg9qGSqwe53cf8i2MtkimXHsj8Uve&#10;YH/EAPyr5nL4UDFJsd2oqyxl5bJdeMLc5PvDGetuoVPoIBqrS8gvKiIi9zC9ol1U5x+mpOQwBWXD&#10;8cTsYMuKCLaE2/kBUFNeSHFpEdk5BdTmb2V5Xhf6BssoKCzCMiIF15oaGgzgaOuTEhERaQHNHvlj&#10;CY1lxgWTsQK15fuprBvNTfdcS5/KcvL8Tc1tHbupjsXzP+ZwcTFNoXG4877guut+QmF4V6JwENo1&#10;i9kzL+XBJxdR42/u2XRMMUl9CDeUkF5gZUD3OOIHGHjpp7O4/s4/U9x4fD93tJM9i57l2ll3s3h7&#10;UdslLCIichoo2LGYeZ8v4o03F5N4tpvX7/8t/16SR0qf2OY13FDBmhVLyY2cwu3TJnDdT39A6YaP&#10;qewylAsmDiLc0MjSZRsZcP1l9LC0zLl0FDWFBzFHRXJ4bzoV9QH27CskNSnA3sw6zj9/Its3H+Dq&#10;Ky7BAhTnZNG1ZyQ7N+7AGJ5Ir5Qohl/4AwZ5Cvl4eSHX/OxyIjRBgoiIdBLNfxLcYCLEHnKkihRs&#10;gqARg9VKRK2PquDJBtV+X0lcd98VrN+2l61VAaIKdlPVfTp/vzuJlx57g12VM7jy949zvSmPp+/5&#10;B3kNU+npavYZdTh+byELn3uTyHHT6RsXg/G6HzP6xhrm3Pd7dlYFGO30Y3XY6NpnCo+9dgE7Pnie&#10;DVm5TB4Y09api4iIdFox/afy4iuTMBhNhIRY6Te0HkxW7HZr8xp2deXKG247tmjpOoBbfzrg2PKA&#10;STMYMKl5ITqqyF7j+Wmv8ceWYy++mTOPLfXlziFnH1tKGTGNn444fmzy0f+ee+3NnHuqExUREWll&#10;LToNoMniBushGsoqSA81c1azHvk6orwwm32H9uLpO4gzByTyj6c+4p+FXSnyJxFZv4GH/7KaMHMu&#10;hV3OpctpWPgBmPunH/P3vbGcZ57PYsNIird+QWldAxkVCfzauouHfjCfm99+gLpFz/L2ZhNNhVlM&#10;uPXStk5bRESkUzOabbhcx98V5XCdphcqIiIi0uaaP+dPeTav/vMDdmyrYeGAe+gdVcDvf/lXEs+e&#10;Qai5+e9IiE7uywRHNxLT+hHthJ88mERuaT1RSanERpi5/lIXZfVe4nsMJLTZ0Tqm8TN/TbeSOgDC&#10;41IYnhRObkk1F12fSqwrhLv+dBNRQGD0FVwZW4DJcxHdUzTqR0RE5H9RUlLC+vXrWyVWQUEBixcv&#10;bpVYHUleXp76pZ2pqqqia9eubZ2GiIicRLOLP5bwJGbd/zSzjq0ZxPhrm9vqceHxPQiPP74c060n&#10;Md2OL6f0HUBKy4XrkKKT+xCdfOKaCGJOWI5PsR9dHc/AiHhERETkfxceHs7AgQNbJZbP52PMmDGt&#10;EqsjqaqqUr+0M7m5uZSWlrZ1GiIichIt+tiXiIiISGdnMpkICQlptVh2u71VYnUkZrNZ/dLO2Gy2&#10;795JRETazEmLP8XFxSxdurTVEiksLOTDDz9stXgdUU5OjvpIvpHX623rFERERERERKSdOmnxJzo6&#10;mokTJ7ZaIsuWLWP69OmtFq8jmjt3LhdffHFbpyHt0Jw5c9o6BRER+Q9NFB8uxBkTg8NiAurIPVRL&#10;127RNHdWxLJD63nm7+v4wS9ux5n3Gb/5zYeUOR1cO+tW6te+zic7DmOJHsMv7hzASw+9Tk6NjRue&#10;+B0Tu3biSadrDvLUw39lV1EBcQOuZ+bkOp78/Sc0RqZy1+xb2P3PR/hsZxn2gefxqxld+cuTb1BQ&#10;XMuE+x7j6iHRGIGa7A08+cQr5BRVM/qeP3DDqIRmf1ciIiLtgbGtExARERHpjA5v/IC7f/kMOdWN&#10;NPnqmff3h3j8tZU0tETjfi95RUX4gkFcUQP4v6cf566pw6mtbGTs1T/iuRee5kzjQd5+eTUj753N&#10;I/83kuXz0/G3ROz2yhrFZT/+NS/+7TGispfxznPbue7FF7lhsocN63ZQ1BDDvb+4G0dxDrt376PH&#10;+Tfyu5+fy7YVe/AdbSI/I4OEiVfyu/umsXvN3mPrRUREOjoVf0REREROgfgh53LxGSkYAaPFzrTL&#10;ryLB0zJzBUUk92NAUhQGwBoWR+DgUpanlxEVG0NsTBfK92wiJ2Iw3QxmXA4zjsQUHAcO06kfEra6&#10;SYhyceCLJQSHnEmo14nbBVHhsQRKTEQ7D/LXhx9nh9fCwH5JHPzsHe697zkSRvTiy9lqYnsmkr/y&#10;Q+67/69ED0qjdWZ2EhEROfVaqPhTS35uBU1HlxrqKigtq2uRlgN15axZ+jovvboBn7+CeX+ZzU03&#10;Xs/lP36CisLt/OauO5g58wp+9+IyCrI/4UeXzWTmDQ+ytrS+ReJ3BDsWPcdt19zIpbfez4Y9+3jz&#10;sfu58YZrmHXf85SfcMuqfM9K7v/pD7n7t89wqKxTX/6JiIicNupKCgkdfBFXTIxk2/Z0cncv4b25&#10;h7nspguJ9gSorQ9QdziL+tQ4rG2d7KkUqCd91Xw+TXdzzfTRRITVUVMLpRWFGMwZbK84g9/+5Qlm&#10;mHJ47oN19L/sTv7+9hNUzPuAnII8DmSXsWnZOlLOv4UX33wK72fzKdLQHxER6SSa/bYvX3kOr738&#10;KBmmy/j1jybQlLWeh555k95Tbmfm1N4Ymtl+k7+evD3pZAa6EQxa6H/pbZx/l4237/krmaYYrv/V&#10;o6R1qeQvd/2ZV7ZZmPHSv4jf/iLvfrKHEdcOOS2e044bcA4P//NWdr7yNw6X+xhzzY+4oquTD+//&#10;LVsqYFL0kf3Wff4ZY2f9lov6RbdtwiIiIqeBgLeBuoZ6amvrCITZ8dbV0tBQS12DD2eIpVltZ6yY&#10;wweL5pJhtnFlzyae+GgrUR4PV9xwO68++kNW1sazffZWLrpyCqse+zXvVJu59ok/durXvHpLDvD0&#10;H/9MaXRv9vxpNzMuSOVfN9+KNzyJO2ffSNO2P/Czu1YR2X0it03x8NfHH+aTpiYm3vRL6vYsY15G&#10;IjeeOYAFjz7JkleaGHvNfYQ172sSERFpN5p9DWAJT2TmdTP401tHlh3JZ3DjRZlsaaGBNxZPHJMm&#10;jmTPYsDiJCW+iVdnz6agxygmu2KJDfGTvXw+3qET8CxLJyIcwpJ6ELIkl0aG4GiZNNq1yLgE1r31&#10;FB/nhnLNtES6xXmoyFzFXvcQ7j5W59nHwldXk78xi3eDbm771R8Yl+Zpy7RFREQ6teL9Gymoq2bl&#10;54uJveRidi7fgsFfxdL1GVw+vk+z2k6bdAuLJ91ybPndGce3nfXyZ1/Z97yx5zUrVkdh7dKfFxcs&#10;/8q6CROuP/Z50CN/45YTtj358oUnLCXTa+KRT4/945xTlqOIiEhbaZEbQAaD4VuXW0qwKUC9z8r1&#10;s3/Poj/czbrc6QyuX8bc5V6uvOcslq3dhs8HjZWl+GO7duq7Wyfy1jcx7Kqf4pjzGCu2HSLFbuKd&#10;f27i7JnX42nyUVnRgDPCTLcBF/KTF+6h+J1n2ZF5kHFpg9o6dRERkU4rduBUHhw49fjylXdzdhvm&#10;IyIiIqevdl8f8ZYdZM5781m2zsSQgXb2r5pDZcBATVEfbvKt4se3/Y64yVN5961PGXmpizfu/SOG&#10;xkJG/eTXnfu59hMs+ddDfF7owlRVx9lXBHn45jvITJxA6ZyXCJ4/nrl/XMLNbz/AkMklvPCb2Rhq&#10;TJxzR3xbpy0iIiIiIiIiraAF5vzJ5tWXP2JPeg1zlsUzo1spr3/wBfnVy+jW5y+MTWpeCLOrC+de&#10;+39MuLyJ8Jh4hqfeRkWtF2dkHF1d8OTrf8frD2K02ukaF0VSSg5ei4fElMjmnlqHMebye0gpq8Xq&#10;Cic+Ooz+T71MVb0fMBAVF8+9T/YkFEiecR+pI/PBHklc19Onf0RERFpSeXk5O3bsaJVYJSUlrF27&#10;tlVidSRFRUXql3amvLyc8PDwtk5DREROogXm/Eli1n1PMOvYmjT+8MTI5jZ7jNHqILFb2vEVYU5i&#10;TtjeLbXHV/Z39uzZYrE7CndUPO6o48uxianEnriD6+jMRyFukrq7WzM1ERGRTsfpdJKYmNgqscrK&#10;yujevXurxOpIcnJy1C/tTH5+PnV1LfO2XxERaXnt/rEvERERkfbEarUSFhbWKrFsNhvR0XpL59eF&#10;hISoX9qZ+vp6FX9ERNqxkxZ/AoEADQ0NrZZIIBDQPxjfwe/3q4/kGwWDwbZOQURERERERNqpkxZ/&#10;Kioq2Lp1a6slUlZWxsqVK1stXkdUWFioPpJv5PP52joFERH5D0EqS8sJCQ3D7K9kz54smmxOUlK7&#10;47IZm9VyddEeXn9zPRffdjVxdgsN5bk8+9Sj9Ln4bgLr32TexkO4u0/hgVv68fff/J0DtR5ue/JX&#10;DA8PaaFza4fqcnjh8b+yKTeftLG3cM+1Yyk+uIQFnzdx/e1nsvZff+b9ZQUkn3MFP70gikd++yJZ&#10;1SWMmPZLZl7QC8vRryTgq2fj3EeYV3oWv7ptAra2PSsREZEWcdLiT2RkJKNGjWq1RJYtW8Y555zT&#10;avE6ovr6evWRfKM5c+a0dQoiIvI1hze9z8+f3cxvHn+QuPwlfLisgbDAQdL7XcpVU3s3q+3awkOs&#10;2JTO1KYggfoKPnz/dby2WPz1TQy+4Cam3hLKBw/+gX+9cJh+d/ySmfWLeGFuOkNmDsPUQufX7hhd&#10;TL75Pm6L8/HsT14ka/poqnZtYsOhOK5oPMC6bW5+9+zN/P1n/yD7opu48r7fk9alhD/d/TalU+4n&#10;9mhd7MDa99hQZiJQUkdT256RiIhIi2nebScRERER+Ubxg89l2ohuGAF3vxk8+KNrmDp6EBjqm912&#10;bO+RjOkVhwEfX7x0P59mhlCWvZsVmzLokphETeZ2DkUMJDloIdRtwZ3aC+eeLBqbf1rtV0g4aXHh&#10;5KxeiW/gJLqFmhkx4WwS3SEYjE5s/jzeePU9CooPUhTsSloXC/s//hzPpIuIPFr4KVj/Bg+9sRlr&#10;TRXb0zeSVVLbtuckIiLSQjpE8cfvKyf7UNmxuy+NVQWs3bgDr6+Kzcs+Z968eezIrSIYrGT1vHl8&#10;ungrp9s/1U0BH9s3rqG4uoaD29Ywf948lm07+JV9Kg/v5tN581i5cT/1gTZKVERE5LQUpLp4F+vW&#10;lTN8WN8WbNfI4It/zA+njyUtJZHErhFU5G5kzr/3cMG15xNhb6LR20RjUT6NiTFYWjByu9Pk5dDO&#10;pcxb7uWKS0d+5XEtszWZmx64mTN6daHanUCqo57tyz7m8wPRXH9hH5qqyygoqSG012Tuv/Vqhgzs&#10;QWx0HKGOTt1jIiJyGmn+276CTTQ2HmTF4kYmnJvKhg//yfsr9uLqN4Vf/OACrCZDs5pvKEjn0T//&#10;ifput/PQneOwBHws/Nf/8fyKZF5/5jyW7MwjuUslbz9+mKmTSlme2QtX6RvkemL4wYi4Zp9eRxBs&#10;CpD+yZP88tVM7v3FneRt3goOG6uefonIp/5Ifw9ANZ+//ibF8YPIX/UKDaE/4ewekW2duoiIyGmh&#10;vnA7L7+0hqm33khaZPNnkTmw6n3emTeHTJuD++64hRHJUJe1hfLIEJ6/9y7W0Judf87g3IvOYNmf&#10;fsNbVT4ufuTRTl388Rbv4Td33U9N9zPIfDKfm2+5hb1zXuLjeQcJ7RfPkIbVvL1yH/0vnIk7ew03&#10;/OxPhA8eTtbTxVyQGmRpfhoP3jmRgUNjoaSeuRvqCHNY2/q0REREWkSziz++yjze/cef2Wy+knFN&#10;KUT2P4uHLrqB5Q//meUFUzk7vnmXGSGx/bh71mU8txgC9RWs+vg1DMNuZ2z+Fogdxb13joKGDLK3&#10;vcbSN21c8vZlxOwK4fXP9tI4Iu60mKRv19I3WNU0hmvH2zA7Yrn6ph+CrwRv+t8IHBvbZSTE46Cu&#10;uAhTSBhuU4cY9CUiItJhHd76GZsO7CXz9bc5f3AUWeUZ/P3x35Aw8hJ+dOnoZrWdOn4mi1fegMFg&#10;xHT0am78jJsJGgxMO3MZTUffAmkym5k67iKagkbMlk472w8A1pgB/OPz1QSDgMGA2WSmx53PcP4P&#10;gxiMJoyMYOzlYDaZMdDE/DUrCQbBYDBiNBoYi+H4kPioM3nofjrv/EgiInLaaXbxxxKWwLU3XEHW&#10;m4DFTq9effBV55DviGdyRMsWGGpK9jHnnY+pMi1hZ3oxYRPO4tazolj6wkcknT+dir8tBMBoC8FQ&#10;U3+aTNJXzcK33mRNVQQlWRmkVSYx5BcXsG/RQqqSx9LXdXS3gJGGYDmJfYbz+Rtv0uDXc18iIiKn&#10;Uvyw6Tw+bPqx5SHjL2qxtg1GExaj6WvrjBgAzOavFi3MltOjiGEwYDZ/9aajyWTGdOzkjSfMd2DE&#10;bP6261QDuk8mIiKdSfMf+/oP5Sx+42NiRk0hyd6ylxqhiWfw7L8XQm0mv/39Iq6eGMrc51+lqec5&#10;XDaqO198+ip5BWA+sIv6tImnxagfcPOzlz6BQAP//tsLJEwewrb3XmZLSSrX3nQWloYCFn24hxEX&#10;h7Nxi4NZ100hPj+dvVn5TOgZ1dbJi4iIiIiIiMgp1uziT1NjNbvT95J7yMe+Q6mkv/44ezwjmeA/&#10;TFZpPN2a+Vx7Q0E6z/1jLpsPNfDe0G5cPToBTHZS0xLwFx5i5bb1lG7ezooVPbj5B1fy4b0z+SBs&#10;ED/7c9+OMZt1SzEY6ZKYhJMGlm9Yw6qcVWxY/w6X//Au8g/kM8A+jqsvWctjd84kss8U7ri8T1tn&#10;LCIi0iEVFhayYsWKVolVVFTEvHnzWiVWR5Kdna1+aWdqampISUlp6zREROQkml38CQb8VDXFc/a4&#10;RhobDPQ761ysBXWUlxRR623+o0Uhsf148LGXv7ayK9fNmgbAMy9/9Zn5oW+ManbMDsloZeJFlwAw&#10;+OF/cc+J24YPAiDu/Nt44fzbWj83ERGRTqRLly6ceeaZrRJr7dq1TJs2rVVidSTz5s1Tv7Qz2dnZ&#10;5OXltXUaIiJyEs0u/pgc4YyedOEJaxIY2NxGRURERERERESkRZy0+OP3+6mpqWm1RHw+HxUVFa0W&#10;ryPyer3qI/lGwaNvdRERkdOFn9yMw0R0S8TUWMDyj1dRgZWeI8YQXZvJul0l9B47lj5xZtYvWEKe&#10;P4LJF4/F3dZpn0qBWravWs3ewgpSh09mUHQ9ny5cjdcVwahxE4h1m/HVlrJ2awZnjB2JDajM2sTu&#10;+gRG9O5ybFLsqpwdLFq7h75jz6dfnLMtz0hERKTFnLT4U11dzd69e1stkaqqKrZu3dpq8TqisrIy&#10;9ZF8I7/f39YpiIjI1/hqi1ny+WYGTJpImG8Pz/zuDQo8EVx23SzG9IhuVtsZS17m1id28Pe3H8dT&#10;tIvPP9nPhKvGYGwo5qP5C4iOTeTZfy/k3hH1rDrsIaZqIa8sS+DOCclH3gjWGdUUsC2nnNiYRuY/&#10;8yZhNySxvz6MyNKNvF/m4vbL+/P5vx/mmY8tvDJ2JObsbbz6yqMcst7C4P87UvwJFKbz1+c/JuWs&#10;oYRYTqvZI0VEpJM7afEnPDycYcOGtVoiNTU1TJw4sdXidUSVlZXqI/lGc+bMaesURETkayqytvLO&#10;whUknXkmkX4bl/3mUQx7FrJ2T1aziz9p4y5jxqq6o4WcAAWZO9i4J46E2CbqG8/gwmuGcPj+t/m0&#10;1sSwG6Yz1BzJs6/soXFCMiEtcXLtUWh3rr+2O9RnsGPNFzj6XsSPBsO+VdUsL/CzYsG/8PW6jPEH&#10;1tNQsIsvVu3kvEtv5JX5x8the9YvZV9eBnXLquneewLd2/B0REREWtIpeNW7iIiIiET3GsPkQYcw&#10;AdaYnpg3zuPfXxQw8YqWvbkWkTSRJ/89hPSl7/Lx4m3Y6AFGI2ZfE4EvH2YymTH46lo0bnvk9xbx&#10;wVMfMPCSG4i1BinOWMXipVWc88OxzP3tc6RXrmbHtizKHBVUHspk1cdFbChI5bIbhjOkayhVZSYm&#10;X3YzU/vW8ezTb5D6yE1Emb47roiISHvXIYo/Pm8J2VlBUnqEkbtpDWv2HQZzOGdddCZ5y5awu9TK&#10;WZecRRdbDV+8/QlVrlTOnjaycz/X/jVNfi8b164gacAIqvZsYHNmEaHdh3HeGT2P7VOWtY2lq3fh&#10;ShjIuDH9cOhiRkREpFUEGr10HTqNay0LmbthGyPSpjSrPW9dFZXVlZSWluOpS2drY2/8lT7CYlPx&#10;eveSsTmEXV0juLlPDVv35uCoXo9/4PnYWuh82qNgfT7/evgvMOgiRkWbqMhczp8e/YKL77wBj9HJ&#10;T596Axryefh3c5j14N1EAxQt5sGXIaxgI29viuGMlDBWZubj93swmo2d9xE5ERE57TT7YeZgk5/K&#10;8h3M/3AH3qCXrfP/yX0/+hF3PPIadb6mZifYUJDOH3/xI176dC9+6lnz6kKKbE4iwj0Ub17A53uK&#10;sRav5umPtrBn/jNsro2gePsHvLUmt9mxO4pgwMuW+X/mT899wL5D2Ww/kIPTY2LdC/9ka+WXe1Xx&#10;+ZvvUR0SwYZFb7Myo7gtUxYREen0inav5NPlS3n/g/nsWjKHBx5+glfnrycxqVez2y7YtxWfvYlV&#10;i5dTZQpj6wcvstvYlRnTLmDqiG58uGAHV156AYMvuR7Pzk/5dH88t07v06mLGf7GALbYMHK3L+L1&#10;d+dyIK8OT5yBJR+8xrtLdxzZyexi3KQzcHx5kDOFSWNTcHoi6RrjJmX8JYwPLeTFN7dz1f3XEKkb&#10;ZSIi0kk0e+RPoLqYT9/4J+sC0zk7EMDVexyzp17JisdfYFtNgNHhzasvhcT2456bL+e5xV+uqSVj&#10;5w48o6Zi3lRMz9EXcFG/MtIfXMGCMjPnvjKVmN1+Xl+0j8bRCZ36DteXtn/xOlusE7lq7HpMji5c&#10;ds1M8BVTvG4/pmPfsBlPpJ2Mnduox0O4zdKGGYuIiHR+4d1H88cnBmKyhhDqsHLvoCpMFhvhERHN&#10;bjtpxMXMHnHxseV7Zw899jnmrEt58Kzj+874yc+bHa8jsIQlcP0P7//KuuHjzvvqTmY34yaPPL7s&#10;TGXyuCMfY45O8DPyktsYeckpTFRERKQNNLv4Yw7tymVXXsy+NwGznbS0BBa+8Ax7XL24psWfK3Jx&#10;7gM/Y0BpDp/85S0KE1LpDWC1Ya1t4Mv3HRktVgx1jTR/3FFHUM2SD+eyumwxhQf3k1aZxJBfnMeO&#10;ufNp7DGRPl++odTfREVjBYPOms6if75Edb23TbMWERHp7Cx2D13tnmPLXe16bbiIiIi0jVPwDksH&#10;5932E0aa17E2q4VfP91QyYGyBnqkdifEYCU6JUhpVQ21+3aR1bMXA3sUkZsHxRnp1KedHqN+wM2P&#10;n53LO6//gzuuv5YfzBjChjdfYkt1KldfNRZzfR4fvfwpJf4DbNtioUf/0Vw5tj9ZuUVtnbiIiIiI&#10;iIiItILmP/ZVX8m2TdvJ3O9l++4kCrd9ht8VRe7hUMZFNL+21FCQzvMvL2BnTj3vD3gAd/r7/PWR&#10;/fQ693ZuvTyFtx56gjsO2rjryfsZ4u7NH2+ZyfzIEdz/eL9TUdlqvwwmElK74zF6Wbl3JyszN7Ju&#10;5etcfsc9VJVV4w85m5nXbeWpe2YSNfAC7rimb1tnLCIi0iEVFhayYsWKVolVVFTEvHnzWiVWR5Kd&#10;na1+aWdqampISUlp6zREROQkDBUVFUEAu91OfX09APPnzycQCHD22Wd/ZwOBhkq2b9lEYaWX+F5D&#10;cNRksv9wJRHJ/RjROxHD95xZcNmyZVx99dX/+5mcBubOncvFF1/83TvKaWfOnDlMmdK8N8eIiMh3&#10;W7BgAQaDgQkTJrRKvLVr1zJjxoxWidWRzJs3j2nTprV1GnKC7Oxs8vLy6NOnT1unIiIi36DZI39M&#10;IaEMGT3phDVd6D6gua2KiIiIiIiIiEhLOK2ejBIRERFpdb46Sirr2joLEREROY2ddORPWVkZ69at&#10;a7VEiouL+eyzz1otXkeUl5enPpJv5PP52joFERH5JiW7eOHVhdRGRmP1urnxhotx23TvTURERFrX&#10;SYs/oaGhDBw4sNUSqa2tZcyYMa0WryOqqqpSH8k3+vjjj9s6BRER+SZWF267n83bM5k85RzMqvuI&#10;iIhIGzhp8cdkMmG321stEZPJhNPpbLV4HZHZbFYfyTcyfN+Z1UVEpHWFRHDmhMlEDLHQJz4Wi0l/&#10;X4uIiEjra/aEzyIiIiJyElYXiX2Hk9jWeYiIiMhprcUGH9eUFZOz5WO+2FlIaXVjSzUrIiIiIiIi&#10;IiLN0GIjf7J3ruSTRQvJsh3Cf/F0zhkU11JNi4iIiIiIiIjI/6iFRv4EqSmrwBXdBbc5QLlG/oiI&#10;iIiIiIiItAstNPLHwBnTb2Jw2SFKLN2Ic7dMqyIiIiLtTWVlJXv37m2VWOXl5WzZsqVVYnUkpaWl&#10;6pd2prS0FJfL1dZpiIjISbTohM/WiG7oYS8RERHpzMaPH4/JZGqVWHFxurL6JqNHj27rFORrHA4H&#10;oaGhbZ2GiIichN72JSIiIvJfiI2NbbXij4iIiEhLaLG3fYmIiIiIiIiISPuj4o+IiIiIiIiISCd2&#10;0se+SkpKWLlyZaslUlRUxIIFC1otXkeUm5urPpJv5PV62zoFERERERERaadOWvy55pprsFgsrZmL&#10;fIdRo0a1dQrSThkMhrZOQURERERERNqpkxZ/zGYzZrPmgxZ/wO+5AAAgAElEQVQRERERERER6cg0&#10;54+IiIiIiIiISCem4o+IiIiIiIiISCem4o+IiIiIiIiISCem4o+IiIiIiIiISCem4o+IiIiIiIiI&#10;SCem4o+IiIiIiIiISCem4o+IiIiIiIiISCem4o+IiIiIiIiISCem4o+IiIiIiIiISCem4o+IiIiI&#10;iIiISCem4o+IiIiIiIiISCem4o+IiIiIiIiISCem4o+IiIiIiIiISCem4o+IiIiIiIiISCem4o+I&#10;iIiIiIiISCem4o+IiIiIiIiISCem4o+IiIiIiIiISCem4o+IiIiIiIiISCem4o+IiIiIiIiISCem&#10;4o+IiIiIiIiISCem4o+IiIiIiIiISCem4o+IiIiIiIiISCem4o+IiIiIiIiISCem4o+IiIiIiIiI&#10;SCem4o+IiIiIiIiISCem4o+IiIiIiIiISCem4o+IiIiIiIiISCem4o+IiIiIiIiISCem4o+IiIiI&#10;iIiISCem4o+IiIiIiIiISCem4o+IiIiIiIiISCem4o+IiIiIiIiISCem4o+IiIiIiIiISCem4o+I&#10;iIiIiIiISCem4o+IiIiIiIiISCem4o+IiIiIiIiISCem4o+IiIiIiIiISCdmbusERERERDoSu92O&#10;yWRq6zREREREvjcVf0RERET+C/X19Sr+iIiISIeix75ERERERERERDoxjfwRERER+S98+OGHGI26&#10;fyYdn8FgaOsURE4J/bbldPRdv3sVf0RERET+Czk5OV9Z/raLLW37fvu31frOsu3btiuXlsmlLX+j&#10;/+txp6LNzpDLd23vzLmcim0teUxLrG9Pfze3t20q/oiIiIg0g9kRRmyECwJe6oxRpIZWsHlXHk3f&#10;dpDRRqjHQnVl7Un2szJo4tnEGavYuG4lNcZIIkLtGPBRkldMYzDYjIwNONxu/A0NhDhs1FZWf0eu&#10;IXSJjcAENNZUUFZVx/eObrQSFR2B1WigqqyQppAIwl02ALy1FZRU1n1l9xD3ke1NjTUUlVV/vxAW&#10;O05rgAZTBCOHDSDEW8Lajdup9X71rOxON4HGWrz+JkKcboKNtTT6T37mNocLo7+BBl/gyAqDEXdY&#10;BE6bmabGGoorar9fHxhMuNx26qpqvvM34XYaqalpIAhYHaGEuUMw4KeiuAxvc77y/4bBiMsTjjPE&#10;TFNjLSWV3/M8RUSkXTtp8cdgMGi4nIiIiJz2gt9SaLF6Yhk1bhjB/DwCbhuNtU6cxjqMRuPR4wwY&#10;jUeup4JNTWAwgAFwxDJyRCQrFm+l/mj7BoMRg+HIfgZHIt08ZSxesI6aAPQaNZxESwXFuOnu2cPq&#10;PXkEDBBsCh49Lnj089Hrt2CQpuDx5eDRz2AAg5G0AUOo2Lsdn91GfWU1wRNic8IxwWAQ7PGMGZXC&#10;wQOlRPbvzrYvVlHiDx4/ryBH4mPAwJH/8mWfuePplxpKeZ2LniludmX5iYhw4oxOIqp+Hx+vO3B8&#10;XzwMGTWYxsIywl3RLF23k2DQcCyv4NG+DB7rryN5msw2HCF+PNFJBAr3sqXUe/S4L8+jCTCS3Ls/&#10;NQe2kVtRT1Kv/jQc2k5O+ZffVRPB4PH2g8Egcd37YS7Zy4GCSoJAWFJvhiR6KCqtxBEaS926bdQZ&#10;vuyDE/qXE/IDgiYHfQf3ZdeK9dTCsd/GkX7jWI5BeyyD+lpZt+EAvmCQLt36kuRqoDRgJcmTw9YD&#10;BQROiGU4+v0HDQaMX+YBGA3H++jL3+CJl/THc/1mnsReDOzqpLSimhBXNHWb06k76d4iItIampqa&#10;Tvj73/Ctj583NTUd237iZ7PVagX4j4NDQkKwWCynKHURERGRjqG+vv6k27qkpNG4fzPrMwoAcCcM&#10;ZdqEoZwTPwJn3X4+2VLBqGF9sbkc5G5PJ21EX6qLDrMvM0hccm9GD6rki62ZhIQmc9akwZhNRip3&#10;bCPL1Z0uUREMG1LG6o37INBA1sHdHGqIZcrEfkzrM5z66lJ27yxnwMgUDBYr+Zt3EjmwP6b6Oqwu&#10;OxnrN+Dq2Z9wmxmqD1NqiqOLw0vmjv3EJqWQGubGHFLLmqYw+vRLxmyzU7x3PYbkocSZfNRUH2b1&#10;mnS8QHVxDuk7shgcMxqz0Ua3waMYnGjB7/exc2cJCbF1FBjSiKtO57A9hsb9u8mrbYTKgyxbA2ZH&#10;HKOHRFJVsJ/iAhPDJsSx80A1Yy68hIIl75N5dHCJzR5CVUUui7eX0H3oZPp0NdNg9BDIXkdWUyxp&#10;XTyAl91b99Cl32DCrU3UVjdi8JZijE8g1hxDfJ8gG1fuJK5fGiEEyd29jozCRjDZ6darD+F1PrrE&#10;uMkq7sKI/sk4bRa8hXvZmmdgxIAUTFYzhzatIyYhkeiuIdTUr6Ggxka3bhHsWrOSQi+AkbCEAZwz&#10;IJKA0ULmlgP0GJZGQ5UPp83HzowienRPwWRu4ODOfCJjkhg2pIrMWiupsWFYaORAvo/eaRHUeS1Y&#10;KvezvSyM2ISu9CupYmtmETR5yc/KJLsmlNEjUxmf3AdvfSUHM0qI75GEzWKlNm8vle5kUh1GGprq&#10;KGkIIcFhpMHQhCHgZdPqjdgT+hAX5iApJZSi7FwOlxvokRRJ0Gggd9dmDpWe8Ps2OklO8LB3wzpK&#10;/LoJLCLSXjz//PP4fD6WLFnCeeedxw9/+MOT7jt79mwuueQSEhMT+fnPf87LL78MgDkQODKU1Wz+&#10;6iCg+vp6/H7/qcteREREpIMLsVho9PlOWBOkOHMHX2ytYNLE3jhMdZgsBsxmO13ju9BYlsvqpeup&#10;CUni8CEfq7dmAhAa3YXKA5tYm2nk3IlJVKzIIst1iFUb9+EHMLsZOm4SvRuq2LJuH30HJ7B+yUoi&#10;+51Jzra17CgP5/wJqVBfwsrPVuDsNZaBvQcTFe+mvKgGW0w0DcVedq9fS2ZZA+asTCoy9pMypAfx&#10;qT0Idxmo8UFYVBwBi5+S3INklZRz9IEnolMGcW5EX+oO76TE4GRMlJclC5cQPXQSMa4GvMEwnDY/&#10;1rAoQushI3D8GtJsDaP3oBRydm3A2wS2qO6E+/JILyuhZPkX+I8NK6li08qNRHTpxkXndOdAqZeM&#10;LZvZW+zgnAuHMshswVtRDXYnsXGpWGsPsHTlQaxRvRkcX0v2/izKvYcxdUklNLYrddnprDlQCIDB&#10;YIKgj/KSIoqqG7GFhuOKSiAhykVllRdndAyuwnKMZiNWq5PoKAeFOdmUlOyloNIHVjchBi8NX56W&#10;0UxCvJuda9ZQbu/OiJ7x+CoLWL8mndQhZ+A0O8BUS8bOA5SUe4kozCJ9awaelD4YTAZc7gg8FWWU&#10;Zu1iQ6aPMUO7Ul1QRH5OBTszi452nINeQ84gub6aPTsO0q13PLvWbcLRfSTRoXaq6wK4IqNpaoLK&#10;8nxySxuISOxGZUUhhyt8JCdFfeW3WlOczbb0XPqNPRNrsB6/2Uyox42htP74Y3wmKzaDj4bACQea&#10;bESEOfHWVlPT4ENERFrGu5+UUHr0EWKX3cYFE6MIDz35zDyPPPIIs2bN+s52Z82axf33308wGOSS&#10;Sy45tv5Y8efbhjSLiIiIyH8qLamgT9+eHMhaQyA8nC5uF15vGcGmIE2Y6TswjYzVS6iIHsqIeCsB&#10;XyP+o/9jbbLZjj1/HwwYcLntmELA1NhI49cD+avZvHIL+wurMNhj6RVoxOeHQMCE223F0mCH+nq8&#10;QR/+JrDYzDRU1lJmzGfx55tpDJoZPGYsjb6js85YLNiMRggGCTQ2krljI5sPlIMllMSog9SZYhkx&#10;sAcri0uoBYoPbmPtnkZGD00iNFhG0OLEaYMQi5ma+hrMYb2J8u4gIxhPGuX4fH7AAJZwhozoR2Xm&#10;dg6VezGY7fQemMyhjUtoCFronpxC1d4tlHgBWzQxjgYO7E0nKnYYzmATZYEmsNsx1lRTbTKza81i&#10;8mvBEd6NEX3dGE8yOCXgC+B22L66sslPZVkpxRX1hCd2x+6DssO7Wbb+AJgdjDjzDHatWIIhZSTd&#10;DEYwm4/0EYC3muJ6B71Sotl4oBhP167YgjZcdiM1thACDQ00mbwEAkeG2PsaKtiy9hDdhg8nZO9u&#10;DFYrVmsEaQlWNi9fRrdRkzERxOvzH3tED8Bss2CCIwU/fx17t2wns7ASrOEkBbz4AhD0+ijO2sn6&#10;9Dww2ekaZafG72HQ4DTK9uxgd4ObQcN64gjWYAVC3C7MNOH3eWkKBPH7fOzbuYrsqiYMBgPOiHji&#10;3V72ZRWDr4bSRgdpiZFszy7DFRuL1RRKWqyTpsYy1u889L/+URERka+ZMNzGU89+RHFJGT/78fXf&#10;Wvj5byQnJzNt2jQWLVrEVVdddWy9OTPzyB2n1NTUrxzw3HPPtcqcP6cqRlvMV3SqY7bmOel76Zhx&#10;T0XMzvS7bot4pzLm6fLb7kzn2Vrn0tnitEbMb2v3xAunrys7tIU1luFMvPBCaKhg2/58CupqCAYa&#10;ycvOobTCzNBRk/FXl3MoPx8LtUdG09Rmk1HQnRFDU1myOZOi7O1kR47gnJEmtq9YR6M/lNyC4LEJ&#10;giuLCwjWHx11EagnL68YP5C1dxPhI4YxOSHA+hX7GDp1PJPOC6esOIO1Gw/Spc8wzjrnPAK1hRzK&#10;L6DO54dggIN7MhnWtzeBqnzSt+UxYNQwzu1hpSBjL00xifTzOMjcuoyaABj8VeQVmKgvLmD5ZiND&#10;+kWTvmE/Q8ZNpa7oAFuyiomwHqSsMJ8SqxGnswrvl7UflxOHzU74gFHEJ+WxPbMcY2EGGVV+MJq/&#10;2u+NVXhSz2RKnyClh3ZRFjqAASPHkVJfzvolK6nzJDBq9Nn0C9Sye9suDpZHM37S2VQVF1BUWkut&#10;t4RAoB6jsYiaomJie/Zl8uQeZKevIaOwgYqSIhq9R4buVJYWUVJeTHVybyZNSqauNIv9e/MYOOYs&#10;GqvLOJxbR1HDAQb06UvX+g3kV/jI3LwGy8ARTDirP97SLFZv28rwEcOJoYotGzKJTQyhiSAVJcUY&#10;/SZ6Dx2CqTKPPcUFWA0eBvSLpKDcxLBxE6irzCWvzIvBVw+BIEVF5QTqcjlcM57e3cvYdqCI2ooS&#10;TPXeI33T1EhxURl+oDBnD57+/Rg/Po2qwhyqTGH0iHJTvH8XNZ4khqZ5KN67kU0NYZwxfjwNVWXk&#10;ldQSYq4hGGxg58btjBw5huQmP7kZuwiEd8VQm3H0S/BxaNsG0voOYUyShcaybLblVVPrC8H+3/+x&#10;EhGRbxET5eZnd8+goKCEXt27nHS/yspKSktLj43isVqtVFVV4fF4vnH/NWvW8N577xEfH8/s2bOZ&#10;PXs2AIbnP/osCHDByCF4bEcqTfPnz2f//v1f+Qf56xdFhhPm8mv+q+aOTlr3tdFHp+J1ga3dblu+&#10;+q4ttrVVu9+2vT3m25H66FT/HlvzdZPN2d7Rfkfftl191HY5tWS8tvxz29xtHa3dpKSkY58XLFjA&#10;/v37T3nM/2mbNYwRw5JJX7udb5qlqD3k+d/8BhN7DcJQcoCcsv9821R7/423pz9T39VmYlpfqnL3&#10;UNnQ9B/bAHBEc9aZw6ncv5HNmcWnNJeW3taSuZzq6/bW7tPTOZfv2t6ZczkV21rjeuS/Wd+e/m5u&#10;6W1Lly7FZDIxfvz4bz3uueeeY/r06YSFhfH000/zwAMPYDAYMMf06AeA1eGEwH8MMj7OHkH/tETM&#10;RigpraNv/whWfbKO73r5o8keThdPgMKik71G1M6gKVPp6fCzYfl8Dnuj6ZkWhxk/ZbnZ5JbVfEeE&#10;7+aO7IKpoQqj04O3opRaX+Bb9w+NSSahiwcjfvIPZFBS918832y00jUxmUi3jbrSHA4WVAFgj4gn&#10;2lJDbmHlV/rBFZlAYqyHutJ8cguOP1v/dXZPJA7qKKtu+F5pOEOjsASqqaz1npgcnph4EqLcx9bY&#10;nOEYKg+wdX/h939t60kk9xuBrXw/+/Mrj6wICaNHchdMQHlhFoUV3yN3aySjzkhi+8otJ3+zhNlJ&#10;TLiJ0oogUaFBiktOeHWq2UWXMANl1QZCHQFKy/V6UhEROU14K9i4trKts2gxOXu3fef/4Ejz5WTs&#10;+vYd6opZsmhh6yQjIiIn1aNHj299y9eX7rjjjmOfH3jggWOfv/tIwOIIZ+zksdjra6isriIiLgGb&#10;0YjDHYrH7cRsBJvTQ2hoKC67DbPFhsPpwuUIwR3VnSH9U3AdHVWEwYjd6SY01I3NZMISmkBKeC3r&#10;ln5BdjmEhCWSEhtCVV2QviOGEBlix+F04QixYLKE4AkNxeWwYTRacLpceDxHlg0GIyEOF6GhHkKs&#10;Zqy2IznYrRYSegyge0I0VrOBoMGAze7E4/Fgt5oxmCy43B48bicmgwEwEJuchtvko7I+hIFn9MEF&#10;mG0OPB4PDpsFk9mK1WLCbA3BZjZhslgxf/klWN108ZiprPSTNGgwMTZwRsQxZNAZ9O3VBbPJiiPE&#10;ypeXMv6ghZTu8TQ1eDF9GSPEisFoweXx4HLZMWIgKrEnPZJjcTpCsDuc2G0WTGYbbo8Hh92K0WjB&#10;4XTidrtxhhx5gxtBMFtCcLndOO1WDATxNdZRVW8gOSUWb1UV9d4AJksIbrcbu80MBhN2pwu324XF&#10;ZMIWYsPucGKz2nA4nTidDmx2O05HCEajAZvjyL5221efTzTbPQwZNQRrfR01tbWERsdiM1lxud04&#10;7DaMBjN2hx2n62huBiPWEAdulwOLyYjFasNkNIDBjM1mxmAw4XC5cDmd2FzR9O3dDU+IhaDBiC3E&#10;hhEwmixYLSaCgD08kd5pcThDbNhslv9n787Do6rv/v8/ZzKTmUkymewkZCGBQAICAmGVCuJWXBBc&#10;UIFbq7S4FHHX1vvW1tv2xrW11aJ+sba2LlVKLeoPRWu1KJsLYmRPCCGEJGRPZt/n98cxkUiAmISc&#10;Q/J+XFcuknPOzLzyOTNh5n0+C6Aj2mzGIO8hhRBiwGlqaqKmpoaamhpcruNfFHC73fj9yoUTn893&#10;3JW+hBBCCCH6SmZmJoMHD+727bs0o1BscjaWpv18WlZGMALU+MmdO5VxE01E25Ko/OJ97EmnkZca&#10;g83gZVediQnDYyjduROHOZm0wTHkZRyi+EAT1tSRzDwjB08wCl3lXrb7BmGLSSR/ZB61W3YCYZxN&#10;tRw62MrQ0bkUnn4WqWlB9u3chyFzJFkxTiIGEzt3NTN9ehbV1S6SE3Vs+/QAmSOy0GEk2l+H05xN&#10;kr6FfTtKSUpLIy1JzyBdmLIdB0kemomBKCyhekqaYxiZFkM4Fnb8awPVviCE/TQcruagPYGCYWlA&#10;HJNmnU1csBVjJMCuCh/pMQ00xo0l2/4lZaQSVVvOgUYHeBv5ansjGBIYnJ9MVFw6BTnJ7N29h/HD&#10;wZI6irPGRvGvf2/FEwavy47TaafJqWf0zDNI9DgI6IMcbrUwPCOA12Cl8tMtmFNSyIiLJSZ9JGa9&#10;i/27D2DKHsEgkwsMRvaW2Jk4MYPaOg/J8REqKn2EHYcwDB6JNcqFvbaSXWVVeFobOeTVk5tjpqaq&#10;ihhzJvkFwzCkDCeJOr4o95GflUTYYCHcWo1lcB7hlsPUtZopyI/FGYzF4K4lYrZS8uWnRKWNIC0p&#10;loRQE6VHdNKKScjA3HKQrysrCUUATAybMI3cOA8hg4nSPY1MnJJN3WEn8bGwY8dh8sfk4HNFsMVG&#10;GDb6dA6Xbac6kMaksRb211gYnmvA2eqj0aXDlpTB0GFxWCytuPRJ1H35CYH0QgZZzSRYWql0JJCU&#10;amJIDiQlxbCluJLxE4ez59PPaJWFKoQQYkB5+OGHmTp1Ks8++yw33HADV1111TGPXbt2LVVVVdx+&#10;++387ne/Y+TIkRQUFPRhWsWpshDH8XKqMXTm+2TR4r7j0dJQqxPR0rCv3rpPtZ67Pbm/kzVMqTuP&#10;p8aQqe7eTkvDvrp7G6281tQeLvl9jtfSvuPpyeN1qfgTZTARCjRx5P/vPkctn328gfiRP2CwLQ1d&#10;fDw2WywptkQSmpupLilm265KzIOsVFrc7DzQBEDSoCQO797G1kNGLjg/n8AHBzl8yMGmLTvxAdE6&#10;A0NGT8OW3syhXV/jjBuOa+cOdtSYOW94I+s/+JS0onMYkp5AQ+UeNm2oYOTZ51BYWEDiIAutDj9R&#10;+mTCLW52b9/KgWYP4cpKmhtLMGYXEJuaw9CsZFpavEQbIsQ1uAkb/BzYWYG9bfkNQzzjf3AuE6PD&#10;bP3Xh7hi0okP7Gf9+lJGzTyLBOoJ6xKIifIQlZCGrVVPTeCIIXM6E/mjR+I9uI9QQhaZWYNJy4ph&#10;cLyTkt2b+WCDG08IOPLchHRE6UJ4XM1UtgTJH2Fi84ebiWRPYNywVPZVV1MeqcQZV4CpaSd76y3M&#10;HNbApvVfMWjCTDJT42k8VMrnX1RROGMGg6xh6iKZJEQq2byxBP+x3ptFgtSV7+GLcj8/mDac7KwM&#10;UpP0uAMQ0CUS5bfz5RdfER40hqSDVVT60kkLHcRhHYYlNgGTNZb42DiSrSaqSxy0DTLTRxkJBl3f&#10;PmdMNtLjHHy6cRu2wilkDkrEXlvOl18cpGDCOJJSUnBU7uWrAwGmThnWMaMhjrxsPV9t/Bx7CIjJ&#10;IivFy86yIBMLwxw8rCN7cDqeeAOHKxtJGAZNdfUcNrrZU1rHsEnjGZaRQripVgo/QgjRD2wpdvHp&#10;V8pwZR06Jo1N4Yzx1mMeb7Vaeeihh/j73/9+wvu+4IILWL58ORdddBETJ07knHPOOeqYwYMHM3r0&#10;6J78CkIIIYQQfapLxR93Sx3WKWNJLT5IbTDM4CE5GEMBgiGIhMNE4nIZamvgg3c/YeK556AnTKBt&#10;Xh2djuhoU/v4slAwCluCGUOjEaPXe/SEhJEgFTs288nnBwjrdOSPH0ogEIZAEMwJxJnBEh2N2+Mi&#10;OipERB9FjD5Ma5OPgHs3/9pcBlFmiqZPIRD8pvJgMGCOMhACIj4fDQe388EnuwmhJ3VQBpU1Qcac&#10;NYWolnp2N/shaGfbpp04kkYwOm8wVdvcGOIysJh0mPU6DjldpKYXkuQpZq8ui+EGJxUeH6ADQwwF&#10;Y4uIdZawo7yWQKSOt8u+hLjhnDteR2MgjuG58ezaU0HgyIKMQU/tzq04SKVownCMQEIsuM1mAp7D&#10;hPXJmHUGnJEQgWAYgkF0ZhuxZrAYjXhcTgwmpT0s+hBOf5hIwI3ObMNoAP+xih6RMMFg6JtlRsME&#10;fT4qdn1F8QFlWdFp04YTDIGeCKFQmEg4RDAUJhIOY0rIJjFSzScbmzlj+pgOYwi9jiasY4aTuLeG&#10;plCE1LQ0ooxW4sxgjjbiDfgwRwcJh5WrhuFQmGiTEaNZT4zJiN8XwaTXE22NxRQJ0Uws8Rawf9O7&#10;SFkeV1mxw91QSXDMJFJ8eyjzGgE96HQYjUb0ET+VBxycXTSY3V9+0ZWnuxBCCI2bONrCzu1lbPm0&#10;mMkTxzBpTM6Jb9RFcXFx3HTTTVx88cW88MILxMbGHnVMamoq06ZN67XHFEIIIYQ42aKuuuWuBwFy&#10;4i0YIkrBpqSkhKampvZuQ0FvK4ea9EyfcQYjC4YTaDhAi9dDfW0TumgLOPbjsY1lXOEQQvYqquta&#10;8bqaaXJ4CftasOVOITO6hUONLhytTVizRzOxMIFdm7dR74sQGx2irk6ZCFlvNBGNm4Zmt1I4MscQ&#10;cDVjdzXR4DAxefpUDPYydlcEmDR9PNkZg2jZV8zWvfsxZ4xk8rjR5KSZaGqw09rUiCcYxucPkjvq&#10;dGKD9ewrKcFnzWXyhDEMzYijxR3DuKJCDA3lfFV+mFBER7TZgt/RQG1lBYHEfIbGNbG3wUJR0Shc&#10;B3dReqCOKJuFxrIyal1G4qOaOVTvIqLTYbBYycvLJW3QYHKHZBNorabVEwJ9NDHRfppdBgYl6qmr&#10;ayGEjuTsEeSkpxKrCxCTOYyCnDQO797CZ3uaOX36GaRGt7Dti1Kcfh8Zw8djizRyuLYBp7uFZpeF&#10;8ZMnoG/dz77qCOMnjWFwegotZTuoaAkQdNXQEExi/LjRpMdFqG1oIRwB9AYsJh3NDS0QbUIXcNLq&#10;DmAx6SgrOcCgwtM5rWA4iaYgTqeLxoZmwgYThrAbhzdCxO/AE9Ljaz6EPmUUBdkp+Jx11DY48bpb&#10;cHqDBH0ODtv1TJg4jmG5Qwg27GV3VZCxE8dj8lWxp6Qeo8FPY7OHaHM0DYerMKXlUzA4EZe9lpL9&#10;DQw9bQxZVj0NzVXsLW1i1ORJ5A1Ow314D9644eSnGWlorqe+3oExzkBDeRXOkB6LMUB9bS2xmWNI&#10;MdipqXOSkGqmYl8l/k5mHe/r1SXUeszj7e+LWfqPta8vVxzoyX41zvfJuq20kXqZevPx1Hzd9nRf&#10;T+9Xr9cxbvRQ4sw6Lps7E0NU1DFvW1xcTHFxMY888ggpKSk0Nzdz5plnEnXEbY68XWVlJT//+c8p&#10;KirijTfeYMqUKWRnZ7cfV1paitFopLCw8Li/nxBCCCGEluj+sbs6AjA9KxHzN6t9dWWp9w53osKb&#10;6+ikQqYN97P5s3I669SilTerffHmXKfTEZ2Yz/gcH1uLK7/pD9P9x+/JPrXu93j747PGkms8wI4D&#10;jk5XNDuV2kGKPz17/J7s1+LzXoo/6t1Wij8926fG/b7wwguce+655ObmHvd2b7/9NqFQiHnz5vH6&#10;66+TkJDAkiVL2o9bu3YtMTExzJs377g5hBBCCCG0pEvDvrQo0LyXjz9TO4V2+Jv38Wmz2im0yVG1&#10;ne1qhxBCCKGqMWPGYLPZTnjcnDlz2r8/3sTQQgghhBCnklO2+COEEEII0VWTJ08+Ya8hIYQQQoj+&#10;Sn/iQ4QQQgghhBBCCCHEqcqQalYmPDTqdRD6dofVaiUrK0ulWP2HXGXsv+TcqisS6WwGp2Nv7yk5&#10;3wOPnPOB5XjnOyen91YTE0IIIYRQg2FsogkAi0GH54iZk3Nycpg/f75KsYQQQgghtKG1tVXtCEdp&#10;amoiEAiQkJAghUohhBBCAGA0Go/5vkDm/BFCCCGEOLH6jOAAACAASURBVMVceumlfPzxx3z99ddY&#10;rVZaWlqwWq1HLWHfl9xuNwAxMTGqZQClWBcbG4vBoO7b3MbGRpKTk1XN4HA4MJlMREdHq5qjqamJ&#10;xMRE1QuVWjgnzc3N2Gw29Hr1Z9/QQnvI61V7ObSQQSs5tPJ67Wpb2O12hg8fjsVi6XS/FH+EEEII&#10;IU5ROTk52Gw2ysvLycrKwmg0qpalsbERQPU36wcPHiQtLQ2z2axqDr/fT25urqoZqqqqsNlsxMXF&#10;qZojEAiQm5urevFHC+ckHA6Tk5OjerEDtNEeFRUVpKenYzKZVM2hhbbQSg4tZNBKjlAoxJAhQ1S9&#10;sAJdb4vKysrj7le/5CyEEEIIMQCFw2E++OAD7r77boqLi9u3NzY28sgjj7By5cr23jRCCCGEED0h&#10;xR8hhBBCCBX4fD5SU1NZvHgx7777bvv2UCjEggULaGpqOuFVPCGEEEKIrlC/v6EQQgghxABksVg4&#10;7bTTeP311znvvPPatyckJLB69WoqKytJSEg46nZLly6ltLQUgH379mG1WnE4HPh8PlXnJfB6vcC3&#10;w7/U4nQ6cblcqnfTb21tpaSkRNUMLpeLlpYWVYcDgtIWbc9ZtXOofU7sdjt+v1/1OURAG+3hdDpx&#10;u93yetVQDi1k0EoOu91OMBhUfchqV9vC6XSSkpJyzP1S/BFCCCGEUEEoFGL16tXExcVRWFgIKOP6&#10;Dxw4wOzZs2lpaaGhoYFBgwZ1uN2KFSvYsWMHNTU15Ofny5w/36GVOX9KSkoYMWKEqhm0MudPaWkp&#10;+fn5qn+A0sI52b9/v2bm/NFCe2hlzh8ttIVWcmghQ09yeL1ewuEwZrO5y0XWSCRCMBjE4/GwYsUK&#10;5s2bR0FBAeXl5eTm5nYoTvr9fqKjowmFQgB9UrjsalvInD9CCCGEEBrk8Xior69n/fr1rF69Gr/f&#10;z7///W8SEhL4xz/+wbBhwxg2bJjaMYUQQohTQmNjI3fffTe/+tWv+PLLL7t8O6fTyRdffEFtbS05&#10;OTn4fD4aGhqOOs7j8fDII48A8OGHH/LRRx8d934rKyuprq7+fr/ESaR+yfkYDh48yAsvvEBeXh5n&#10;nXWW2nGEEEII0c+lpqYSGxvbZ48XFxfHsmXLOmy74IILALjnnnv6LIcQQgjRH3i9XvLz8znvvPNI&#10;S0vj3//+N2vXrsVkMnHbbbexYcMGPv74Y8466yzOP/98/u///g+ARYsWUVlZyYYNG1i3bh033ngj&#10;cXFxbNiwgSeeeIILL7yQOXPmAMoQrA0bNrBr1y5GjhzJBx98wNq1axk5ciQ/+tGPePDBB/H7/dxx&#10;xx0888wz7N27l6eeeoqsrKxvg3o8sGsXBAKd/yKbN8Obb8Ly5aDXY66shKamjsfk5kJ6+vdqH00X&#10;fx566CHmz5/P1VdfDUBZWZlmroAdOHCAnJwcTYzX1VK7aClLTU0NiYmJqnf7hm/nH/hu1321aOk8&#10;aSVLIBDg8OHDZGdnqx0F0E67AO1dXtXurg/KFR2DwYDNZlM7Cn6/n9raWk08Z6qqqkhOTtbE3zuH&#10;w4HH4yEtLU3tKEDXX0utra243e4+Lf4IIYQQovcMHjyY2bNnU1FRwbZt24iNjeWcc86hqamJrVu3&#10;8re//Y3Y2Fhee+01EhMTmTRpEvPmzaOuro6WlhYuueQScnJy0Ol0NDQ0sGfPHh599FHi4+PbH8Pj&#10;8bB//34OHz5MXl4ea9aswe12s23bNhYsWEBSUhKbNm3i448/5rzzzuPiiy/uWPgBOHgQLr0Uams7&#10;/0X8fuXfGTMgKopO32n+/vdw003fq300W/xpExUV1f5m9sjv1RYVFYXJZFJ9crK2LFpqF61kMRgM&#10;REdHayKP3+/H7/drIgto6zxpJYter8dgMGgiC2inXeDbv3daKHYbjUaMRqMm2kan02nmOWMwGDCZ&#10;TJrI4vP5CAaDmsgCXX8tud3u9vH7QgghhDj11NTU8N577+FyubBarURHR7Nx40bC4TA//vGPmTlz&#10;Jjqdjry8PIYPH84TTzyB3W5nypQpR92XxWLBarXy/PPPc+aZZzJ58mQA0tPTufbaa/nXv/5FMBhk&#10;xowZNDc3k5qaSl1dHYcOHWL69Ol4PB7MZjNr166lsLCw43x4NhtceSXY7Z3/Ii++qPQKKiqC+Hh0&#10;W7bAggUdjyko+N7to/nijxBCCCGEEEIIIcTxZGRkcNlll+F0OsnOzmbjxo1Mnz6d8ePHk52dTWZm&#10;JpWVlcTFxZGVlcVtt92Gz+cjKyuLyy+/nLi4uPaRGhaLBb1eTyQSad9mMpm48cYbAZg6dWp7r/iD&#10;Bw+i1+vJzc1l2bJlGAwG4uPjsVgsJCYmHt2rOD0dHnsMIpHOf5GpU+G11+AXv4AlS8Dng7Q0uP9+&#10;9lcasdsh3qZn6DeH79qldBby+eA4i31J8UcIIYQQQgghhBCnNp1O12E4/ujRozEaje1D0RMSEkhI&#10;SGjfn5eX1/5926qIR648FxMT02G1L71e314Islqt7ceNGjWq/fv8/PwOmUaOHNl52O/2qI9ElN4+&#10;xcXQ2AjDhsHdd8OePcr+5cvh1ltJSk0jNh6OXCAvLQ1CIeVmxyPFHyGEEEIIIYQQQvQrmZmZakc4&#10;Nq8Xdu6EffugshLq68HthsJCmDdPKf7o9cr3//43vP46pKWR0MldtfX2aZsq6Fik+COEEEJokMvl&#10;YseOHYByJSslJYUNGzZw7bXX9sr9b9iwAYvFQlFREaBMel5WVobX66WgoACLxXLC+yguLsZut3Pm&#10;mWee8NhAIEBTU1OHie8DgQCNjY2kf8/VKvqTcDjM/v37iYqKIicnp/3qYlNTEzU1NWRnZ3eYaFII&#10;IYQQpxi3W+mW09ys9OTZu1dZvSs/H0aMgNGjYdAgSEyE784p/Oc/c3DjRnIuvLDHMaT4I4QQQmiQ&#10;y+Xiyy+/ZO3atZx77rlMnz6d5ubmXr3/NpFIhHfeeYcvv/ySpKQkamtr+eEPf3jC+/B4PB3u57vC&#10;4TCbN2/mtNNOw2QyUVdX16H4EwwGqa+vJzo6mt27dzN9+vSe/VKnoMrKStasWUN9fT0LFy7k9NNP&#10;x+Px8O6777J//36SkpJYunSp2jGFEEII8X04HMqS7Vu2QEMDJCUpXXSGDoXrroPMzKOHfnUmMRHv&#10;iBG9EkmKP0IIIYQGpaWlcfPNN1NbW8t1111HMBjkhRdeYOnSpRQVFXHZZZfxy1/+klAoxBlnnIHF&#10;YmHt2rWcffbZfPbZZ/j9fuLi4nC73YwbN47LL7+cO+64g6SkJG677bYOj+Vyudi5cydLly4lNTUV&#10;p9PJo48+SklJCbNmzeLss8/mvvvuIyYmhjlz5pCTk8OTTz5JdHQ0F110Ea+++ipTpkzho48+YsqU&#10;Kbz99tuUlZXxgx/8gDVr1pCdnc3NN9/Mxo0bqa6uJiYmBovFwrZt2wiFQsTGxvLss89y9913U19f&#10;z9y5c3nppZe48847j15Vc/16aG3tvNFCIXjoIeUK2hVXgE5H3KFDUFLS8bjx4yG704VT+1xOTg53&#10;3HEHr7zySvvvarFYWLBgATt27OCrr7466jYvvfQStd8sD1tXV9dehKurq1N1FVKn0wkoPbrU5HQ6&#10;0el0GI1GVXN4PB4OHz6saga73U4wGGw/N2pxu93tz1k1aeGctL1WtbCCphbaw+l0Ul9fj8Gg7sdS&#10;LbSFVnJoIYNWcrhcLmprazt9vaZ9+CGto0fjS0vD6HBgrqrCcuAAgepq3KWl+AIBmDABzj0XcnKU&#10;Qs+R91NX1+UcXW0Lh8NBynFmfJbijxBCCHGKyMzM5K677mL58uV89dVXfPrpp2RkZLB582ZmzZrF&#10;nDlzmDlzJiUlJdx9993cf//9PProoyxfvpxgMEhCQgJ79uyhuLi4w4SGbcLhMJFIhIMHD2I2m3ny&#10;ySd56KGHmDVrFiNHjuTHP/4xL7zwAk6nk+uvv57GxkbC4TDBYJBQKITX66WlpQWn08mKFSswGAyE&#10;QiEuuOACDAYDwWCQoqIi/vrXv6LT6Zg5cyYbN25kxowZeL1eLr30Ul599VU2b95MZmZm5x+O7rkH&#10;OimIfPMLKAWgr75SVsnQ6ciMROCb1Tja/elP8F//1QtnpOfC4TDvvvsu6enp7ZNCRiIRamtr2bBh&#10;A1dcccVRtxk+fHj7sDyLxUJMTAwGgwGLxaLqB6i2ok9MTIxqGUB582uxWIiOjlY1R1RUlOpt4XK5&#10;MJlMqudoe37qvvta7GNaOCdtbaFmobaNFtrDbrdjNpvl9aqhHFrIoJUcRqPx6NdrIACPPYbut7/F&#10;lJND1JQp6BMSMBYWohszhqiiIkyJiUT14pDtrraFw+E47v7+UfzZsEGpnF12mdpJhBBCiJMmPj6e&#10;mJgYdDodw4cP56yzziI9PZ0hQ4ZgNBrbV6qwWq3ExcVhtVqJjY1Fr9dTXl6O3+9n2rRp+Hy+DsWf&#10;2NhYxowZwx/+8AcSEhIYMmQIzc3NPP3002RlZQHKChltbzxycnL4xz/+QSQSYebMmcTGxvLKK69Q&#10;Xl7OtGnTCIVCPP3000ydOhW9Xs8bb7zRPowsISEBv9+Pw+Fov2+r1cqWLVuYOHEi5513Hvfddx93&#10;3nln5x8UL78cJk3qvIF27YL//Ef5fsECsFppbW4mITGx43HDh3fzDPS+3bt389BDDzF9+nQyMjJw&#10;Op2kpqby61//mkgkgsFg4IYbbuhwm6lTp7bPA2S1WomPj6exsRGr1apqb5e24o/acxS1tLQQFxeH&#10;2WxWNUd0dLTqbeFwOIiLi2v/26CWtrZQu/ijhXPS0NCA1WpVvacLaKM9mpubsVqtnV6Q6EtaaAut&#10;5NBCBq3kqK+vJz4+/tviT2kpvPKKskw7ELN/P1x9Nfz61+0Xmgz0fpGlq23Reqye0d9Q/6/OCbS0&#10;KBfwvlmdDYDt25ULeykpkLXvP3DVVeDxKDNk33ijalmFEEKI3nbTTTdhtVqJRCIsXLgQgKVLl5Ke&#10;ns5NN92E3W7H7/eTk5PTPpyqbVLotrlili5dSlJSErfccgsxMTEkJCQQFRXV3rNGp9NxwQUXcNpp&#10;p+Hz+cjLy2PmzJnU19eTnZ2NxWJh/vz5WCwWFi9eTGJiIklJSRiNRpKTk9Hr9YwePZro6GisVmv7&#10;MLWUlBRGjx5NXV0dmZmZXH311RgMBhYvXoxOpyMxMZEFCxaQmJjIPffcQ1JSEk1NTQwbNoyCgoLO&#10;G+See5TlUDvT1AQ//SmMGQP33gtGI7V795Lw3fvSwHCLNiNHjuQ/3xSsTCYTkUgEvV7Pc889Rzgc&#10;1kTvACGEEGLA2r0btm5VLjBZLHDJJVBQAD/+MZx3Hjz44NE9jDVK88Ufk0kp/MTFgd2ubEtNVXp2&#10;x8aivLlrGy+3dCmMHQtTpmjqjZ0QQgjRXUeuhJWamtphW25uLgAVFRVYrdb2oUDfPa7t31GjRh3z&#10;cQwGA0OHDm3/2Ww2k3bElZfk5GSA9m0jvjP5YFuxprW1lYSEBDIyMtr3JX7T8yY2NrbDfQDtY9ML&#10;CwsJBoNs27aNK6+88thXxY/3/3tqKvz97x02RfT6o1fO0JBjdeVWu9eKEEIIMSAFg0qnkp07Sf3n&#10;P9FnZMDUqcrcPYMHK4WeCRMgN1dZqUvl+eW+D80XfywWpY0BqquVfzusCPuXv8CcOUpl6IUX4P33&#10;4b33lG7ho0Zp+g2fEEIIIb5lMBi6tMqYEEIIIUSvCoWUlbneew/8fhg1ioZFi4idMqXzXrjTpvV9&#10;xh7SfPHnhEaOhH/+UxkfduaZcMEF8OWX8PzzSrfvK68Em03tlEIIIYQQQgghhNAKjweKi5V5Zvbu&#10;VWoLP/mJ0tskOppIWZnaCXvVqV/8AaXI08ZggMmTla81a+DnP4fZs5VuWt90NxdCCCGEEEIIIcQA&#10;4/FAbS1s3qx8jRgB48bBwoWggYmuT6b+Ufw5lrlz4YwzlCLQr36lrPwxatQpNS5PCCGEEEIIIYQQ&#10;PdDcDB9+CJ9+qnQKmTgRHnkENLCsfV/p38UfnU6ZLfqGG2DPHvjb3+Ctt5SZudsmEhJCCCGEEEII&#10;IUT/UlenLBX+2WfK9zNmwH33KatJDcAOIf27+HOkwkL47/9W5gN64gml0nf++cp68UIIIYQQKnC5&#10;XDidThISEjCZTAD4/X4aGhpITk5u3yaEEEKIE4hEwOWCykp4+21oaFDm8ZkzR1mefQAWfI40cIo/&#10;oKwbP20anHaa8mT4+c/hppugqEjpJSSEEEII0Uc8Hg+rV6/m66+/ZuzYsfzoRz8CoLa2lvvvv59F&#10;ixZx/vnnq5xSCCGEOAUcOKCM8qmuVhZ8mj1bmRvYMLBKHsczMFsiPh4WLVLmBPrNb5QnyaWXwumn&#10;g16vdjohhBBCDAAmk4n58+czbtw4vvzyy/bt2dnZXHPNNYTD4U5v995779HU1ARAc3MzoVAIj8dD&#10;c3MzBhXf5DocDgB0Kl9Qc7vdtLS0EB0drWoOn8/Xfp7U4na7AaU3mZq8Xi9NTU2qPze0cE68Xi/N&#10;zc2dLx3dx7TQHh6Ph5aWFowq98jQQltoJYcWMhwvh3X3bgLx8fjS0zHV1mLavRvPJ5/gD4fh4ouV&#10;L6sVoqLAbu9RhrbXq17lGkFXz0nb3/xjGZjFnzZxccpQsOJieOklZUjYxRfDoEFqJxNCCCFEP6fX&#10;6/F4PHz88cdceeWVXb6d3+8nEokAEA6H24tEkUjkmAWjvnBkJrWp3RZayqCFHEdmUTuD2m3RlkHt&#10;QtiRWbSQQSs51KaFHFrIcMwc69bBsmWQkEB48mRlHt8zziBy001EUlOJHPm66oXfQdNtcYzjjmdg&#10;F39AGfc3caLytWqVMuP3mWfCBReAxaJ2OiGEEEL0Uw6Hg3vvvZfExEQ2bdrExRdfzKZNmygsLGT1&#10;6tVEIhHGjRtHWlpah9vNmTOHJ554AoDk5GRsNhsOh4OkpCRVr563fZhNTk5WLQMoVz4TExMxm82q&#10;5mhqaiJF5bklfT4fNpuNuLg4VXM0NzeTnJysesFDC+fEbreTnJysai+9NlpoD5fLRVJSkurzm2mh&#10;LbSSQwsZjplj6VKw2zG2tBAzYQI8+SQA1pOUobW1leTkZNV76nX1nHg8nuPuV/+vjpbMnw/nngv/&#10;/Cc8+KDSC2jaNBknKIQQQoheFxMTw69//Wt8Ph8xMTEYDAbGjh1LbGws9913HwAJCQkqpxRCCCE0&#10;wO1WPq+vWqWM1Hn8cbUTnXKkqnEknQ6SkpSl4HfuhNdfh/XrYckSGQomhBBCiF4VFRVFRkZGh22J&#10;iYkADBkyRI1IQgghhPa43fDb38LMmXDVVZCdDUOHqp3qlCPFn2M57TSl98/WrcpQsDFj4JJLZGl4&#10;IYQQQgghhBCiL3i98PTTyufwhQuViZxFt/TJtNWhUIjbb7+d6667js2bNxMIBPj973/PL3/5S2pr&#10;a/siQvfo9TBpEvzv/yrz/9x/P3z6KTidRDU2gsqT1gkhhBBCCCGEEP1SIKAUftLSYPFiKfz0UJ8U&#10;fyKRCImJibz44otMmzaN/fv34/f7Ofvss3n77bf7IkLPxMfDggXwq1/BRx/BggUMnTaNqDfeUDuZ&#10;EEIIIYQQQgjRv/j98Kc/QWwsXH01REerneiU1yfDvnQ6HYcPH+bmm29m0aJFBINBRowYQU5ODtu3&#10;byccDqPXf1uHevPNN3nuuecAZUb8PXv2HPW9WpIDAVLfe0/5YckSXOvW0VhUhDc5mXBCAqSmQkyM&#10;Mn9QH9FCu7TRUha3243dbld9dnaAQCBAMBjEbrerHQXQ1nnSSpZwOIzb7cbn86kdBdBOu4CSpaSk&#10;RO0YAHi9XvR6vSZ6jWrpOeNyuXA6nZr6e9fa2qp2FKDrryW/33/U/DtCCCGEUIHfT+KaNZCQAD/9&#10;qTIiR/RYnxR/oqKieOaZZ9i9ezcvvvgiP/nJT/j000+x2WyYzeYOhR+AuXPnkpyczLp164iPj6ew&#10;sBCAPXv2tH+vmgsvhBUroLYW8vKIvfpqYh0OqKqCXbuUMYnR0TB2rDJkLC/vpEfSRLt8Q0tZKisr&#10;SU5OJiYmRu0o2O12nE4ngwcPVjsKoK3zpJUsfr+fqqoq8vrgNdsVWmkXgJKSEvLz84/6W62Guro6&#10;jEZj+6S4avL5fFRXV2viOVNRUUFaWhoWi0XtKLS2tuJ2uzVTSOnqa6mpqYlQKNQHiYQQQghxTOEw&#10;vPIKkVBIWYhJA+8/+4s+Kf7U1tby+OOP4/f7ufnmm8nLyyM2Npb169fz05/+tC8i9J6iInj/fZx3&#10;3UXsa6+hS05WtkciyphEvx9aWpSJov/8Zzh0CHJyID1d+TczU5mdPCFBnshCCCGEOEokEmHz5s2s&#10;WbOGa665hjFjxqgdSQghhDj5wmH45z/B5aJl7lzSNHBRqz/pk+LPoEGDeOKJJzpsu+WWW/rioU+O&#10;sWOpeeYZhiYk0N7BXqdTevxER0NcHGRlwdy5Sk+g6mqlCHTokNI7qKJCOX7cOJg8WTnWbAajUSax&#10;EkIIIQY4n8+H0Wjk+uuv5x//+IcUf4QQQgwMa9bA3r1w331QWqp2mn5Hlno/2cxmGDpU+TpSW++g&#10;tWvh8GFlNbGkJEhOhhEjlK/UVHUyCyGEEEI1ZrOZoqIi1qxZw4wZM47av3TpUkq/eVO8b98+rFYr&#10;DocDn8+n6vBMr9cLQGNjo2oZAJxOJy6XS/U5sFpbW1WfL83lctHS0oLRaFQ1R2tra/tzVu0cap8T&#10;u92O3+/XxFBqLbSH0+nE7XbL61VDOdTKEPv++5gbG2m85BIoLdVEW9jtdoLBILo+nM+3M11tC6fT&#10;SUpKyjH3S/FHLQkJcM45ylcgAA0N0NwM9fWwbZvS3c3jgcJCOO00pXeQzabczmRSO70QQgghTpJw&#10;OMy7776L0Whk2rRpR+1fsWIFO3bsoKamhvz8fGw2G+Xl5WRlZan6Ib+t6JPcNiReJQcPHiQtLQ2z&#10;2axqjpKSEkaMGKFqhqqqKmw2G3FxcarmKC0tJT8/X/UPUFo4J/v37ycnJweDQf2PYVpoj4qKCtLT&#10;0zGp/PlGC22hlRyqZFi/Hpqa4M47SbZa1cvxHWVlZeTm5qpenOxqW1RWVh53v/p/dYQy3CsjQ/kC&#10;mDlT+be5Gfbtg6+/ho0blTGQTqfSQ2jiRBg9+tvbCCGEEKJfcLvd7N69m5KSEg4cOMCyZcvUjiSE&#10;EEKcHG+/DV99BQ880KcrZg9EUvzRssREZcWwSZMgGASfT+kNVFUFO3bA44+D201yYiKMGaMME/uf&#10;/4Hp0+Gxx5SikhBCCCFOKXFxcdx9991qxxBCCCFOnkgEPvhAmePn1lul8NMHpPhzqjAYlK/YWEhJ&#10;gdNPh0WLwG7H8eGHpHq9cMEFEArB558rk07//OcQEyMvJCGEEEIIIYQQ2rFpkzLc6957IT5e7TQD&#10;ghR/TnXx8fgLC5Xl4ydNgi1blO0VFcos6QUFcMYZMHasrCQmhBBCCCGEEEJd778PH38M//u/8hm1&#10;D0nxp7+IjYXVq+Gaa5Riz4MPgsOhzBf07rvw0kswZ44yT1BKivQGEkIIIYQQQgjRdyIRpbfPZ5/B&#10;XXdJ4aePSfGnP8nMhA8//PbnxERl8uiZM6GmRllB7M03lV5Cc+dCfr56WYUQQgghhBBCDBxffw1v&#10;vQW/+IWyirXoU1L8GSgyMuCmm6C1FXbuhBdfhOhomDEDRo6EQYPUTiiEEEIIIYQQoj/65BOlI8JD&#10;Dynz04o+J8WfgUSvV3oD/eAHMG0a7NqljLV8/XWYPBkuuwxsNrVTCiGEEEIIIYToDyIR2LYN3nlH&#10;WdVLCj+qkeLPQBUVpSwPP2YMhMOwbp2yTHx6OkydClOmgNWqdkohhBCi34pEIrz22mvY7XauueYa&#10;YmJiAGhoaODll19mxIgRnH/++RgM8nZNCCHEKWrnTli5Eu6/H7Ky1E4zoOnVDiA0QK+HCy+Exx+H&#10;iy6CsjJlpbBXXoGqKggG1U4ohBBC9Ds6nY7Zs2fT3NyMx+Np3/7RRx+RlZXF9u3b2bdvn4oJhRBC&#10;iB74/HN47jlljh8p/KhOLiWJb1ksMH688mW3w5o18PTTylCwmTOVoWFy9VEIIYToNXFxcURHR3fY&#10;lp+fz8qVK2lubmbWrFlH3Wbp0qWUlpYCsG/fPqxWKw6HA5/Ph16v3nU9r9cLQGNjo2oZAJxOJy6X&#10;iyiVV5FpbW2lpKRE1Qwul4uWlhaMRqOqOVpbW9ufs2rnUPuc2O12/H6/qq/VNlpoD6fTidvtlter&#10;hnL0SoZIhOiyMlJff52aK64g7HTC97xPLbSF3W4nGAyiU3ml7K62hdPpJCUl5Zj75ZO86Fx8PFx7&#10;LbhcSk+gDz+E116Ds8+GCRMgJ0fthEIIIUS/NH78eJ5++mkefPBBrJ0MwV6xYgU7duygpqaG/Px8&#10;bDYb5eXlZGVlqfohv63ok5ycrFoGgIMHD5KWlobZbFY1R0lJCSNGjFA1Q1VVFTabjTiV59goLS0l&#10;Pz9f9Q9QWjgn+/fvJycnRxPDObXQHhUVFaSnp2MymVTNoYW20EqOXslQVqbMK/vf/01+QYF6OXqo&#10;rKyM3Nxc1YuTXW2LysrK4+5X/6+O0LbYWBg7Vvmqq4N//QueeQbMZrjqKmWlMCGEEEJ0y6pVq9i6&#10;dSsGg4GbbrqJd955h7Fjx/L4449z3nnnMWzYMLUjCiGEEF23cyc89RQ88ADI/2GaIsUf0XVpabBw&#10;IQQCUFoKq1aB16sMBysqkt5AQgghxPe0aNEiFi1a1P7zvHnzAHj22WfViiSEEEJ0z6FDSkeBH/8Y&#10;8vPVTiO+Q4o/4vvR6SA6Gk47Ten1s38//Oc/8H//B+PGETViBAwdqhwjhBBCCCGEEKL/q6mBBx+E&#10;O++EUaPUTiM6IcUf0X16vVLRzc+Hn/wEPvqIlFWr4KOPlJ5As2ZBQoLaKYUQQog+EwqFqKurO2p7&#10;VFQUaWlpKiQSQgghTrKKCvjDH2DpUpkWRMOkkxKXLAAAIABJREFU+CN6z6xZ1KWkkBgTA599Bvff&#10;D9OmwcSJkJsLKk/kJoQQQpxsdXV1/OxnP2Po0KEdth84cIAXX3xRnVBCCCHEydLYqKwQPW+esmq0&#10;0Cwp/oheFTEalYm9hg2DOXPggw+Umd69XmWlsLPOkuXihRBC9FsWi4UlS5Zw5plndtj+9ttvq5RI&#10;CCGEOEmamuDhh2HBAmXkh9C0bn8Kb2howO/3H7XdarV2uiypGIDi4pQK8EUXweHD8M47sHq1slT8&#10;22+D0QjPPw8qLwkrhBBC9JaEhISjCj979+5lzpw5KiUSQgghToL6emWo1yWXKJ/vhOZ1u/jz0EMP&#10;ER8f32Gb1+tlxIgR3HDDDT0OJvoRoxGys+HGG6GhQekOeOiQss9gUFYNE0IIIfoBv9/P3r17O2x7&#10;8skn+dOf/tTp8V6vl3A4jMViQafTARCJRPB4POj1ekwmU/t2IYQQQhMCAXj2WTjjDJgxQ+00oou6&#10;XfyZNm0aCxYs6LCtubmZLVu29DiU6MdSUmDmTHjlFeXntiKQEEII0Q9UV1dz1113cdZZZ7Vv83q9&#10;nR4biUR4/fXXWb9+PY8//jjJ3/SELS4u5plnnsFsNnPPPfeQnZ3dF9GFEEKIE3M6laFeF1+szO8q&#10;ThndLv58t/Bjt9sxmUxccMEFPQ4l+rkVK5TeQAYDDBqkTA49aZKyjLwQQghxCouNjeWWW27hkksu&#10;ad+2evXqTo/V6XQsXLiQxsbGDtsDgQDDhg3D5/N1OsR+06ZNtLa2Asr7LwCfz4fdbseg4rx6brcb&#10;QNUMoBTbHA4HPp9P1Rx+v7/9PKnF6/USFRVFKBRSNUdbW6jdi00L56TttRoVFaVqDtBGe7S9Xo9V&#10;JO8rWmgLreQ4XgaDy4XhL3/BO26csqrXScyqhbZoe73q9XpVc3S1LU70Our2/861tbUd3pD8/e9/&#10;Z/z48cyaNau7dykGCpsN/vxn5fuDB2H5cmWCaJn7RwghxCkuNTW1vfCzfft2xowZwxVXXPG97sPn&#10;8+F2uwkEAoTD4aP2l5eXt7/B83q9REdHEwwG8fl8BIPBnv8S3dT2vlDtD3FtbdFZ2/WlUCikelsE&#10;AgF8Pp/qRZdgMIjX61U9hxbOSVtbaKH4o6X2ULtAqYW20EqOY2YIhTA+9hhMm4Z3xgw4yQV2LbWF&#10;2sWfrrZFIBA47v5uF39uvfVWMjIy2n/etWsX42VpN/F9ZWfDVVcpvYHuvFOZJFoIIYToB55++mlW&#10;rlx53GM++eQTNmzYQGZmJpdffjlffPEFfr8fn8+Hz+fr9APRokWLWLlyJXv37iUtLQ2bzYbb7SY1&#10;NRWj0Xiyfp0Tauvxk6zyxRyfz0dKSgpms1nVHK2trQwaNEjVDMFgEJvNRpzK76/sdjuDBg1Svfij&#10;hXPicrlIS0tTvYccaKM9vF4vqampmEwmVXNooS20kqPTDC4XPPWUsprzOecQq1aOPuZ0OklLS1O9&#10;WNvVtuist/CRuv1XJycnh8cff7z953feeQebzdbduxMDlU4Hs2bBzp3KkvCLF8vwLyGEEP3C5Zdf&#10;fsJjCgoKePDBB7Farej1enJzc0lMTCQzM5Po6GiZ70cIIYS6HA744x+VYV5nn612GtED3S7+tBV+&#10;XC4XwWCQCy+8sNdCiQHouuvg17+GHTtgzBi10wghhBA98vnnn/PDH/7whMdlZmaSmZnZ/nN6ejqg&#10;FIWEEEII1T37LOTlwbx5aicRPdTjwWvFxcV89NFHvZFFDGRxcXDXXfDii1BernYaIYQQolu8Xi9P&#10;Pvlk+0TMQgghxCnJ7YZHHoHhw2H+fLXTiF7Q4+KP2WwmNrYvRv2Jfi81FS66CP7wB1BxwkohhBCi&#10;u5qamigvL2eaLH8rhBDiVOXxwCuvwODBcMTqleLU1qPiT3NzM6NGjWLmzJm9lUcMdDNmwLhx8PLL&#10;cILZyoUQQgitSU1NpaioiHXr1qkdRQghhOie//f/QK+HRYtAAyvTid7R7eKP3W5n5cqV7UuMCtEr&#10;DAa48kooLYUvvlA7jRBCCPG9GI1Grr32Wk4//fT2bSdafUMIIYTQBK+XtNWrwWqFa6+Vwk8/0+3i&#10;z/LlyznjjDNISEjozTxCgMkEt90Gq1bBgQNqpxFCCCG6rKWlhXXr1pGXl0ckEuHQoUO89NJLascS&#10;Qgghjs/vh5dfxtXUpBR+jEa1E4le1u3iT2ZmJnV1dYTD4d7MI4QiLQ2uukqZXd7lUjuNEEII0SVG&#10;o5GNGzeyZcsW6urqeOSRRygqKur02Egkwl//+leeeuopXEf8X/fZZ59x++23c++991JdXd1X0YUQ&#10;QgxUkYiy8E5zMy4p/PRb3S7+LFmyhKamJhwOR2/mEeJbkyfDqFHwxz/K/D9CCCFOCRaLhaVLl/K3&#10;v/2NpUuXsmDBAvLz8zs9VqfTcfnll+Pz+fB6ve3bJ0yYwPLly0lLSyNKutwLIYQ4mQIB+POfoaEB&#10;li0Ds1ntROIkMXT3hk6nk2uuuaZ9vp+amhpiYmKw2WydHu92u3n44Ye59NJLGT58OPPnz2f48OHc&#10;fvvtDBs2rLsxRH+m18PVV8Nvfwvr18O556qdSAghhDiupqYmfvnLX7ZfIPvLX/7CmDFjWLZsWafH&#10;R0dHH1XgMRgM7RfXUlNTj7rN0qVLKS0tBWDfvn1YrVYcDgc+nw+9vscLuXZbWwGrsbFRtQygvEd1&#10;uVyqF85aW1spKSlRNYPL5aKlpQWjylfxW1tb25+zaudQ+5zY7Xb8fr+qr9U2WmgPp9OJ2+2W16ta&#10;OYJB4t97j+iyMhqWLIGDBwduW3TCbrcTDAbR6XSq5uhqWzidTlJSUo65v9vFn+eff57LLruMgoIC&#10;3G43jz76KDfeeOMxiz+lpaXU1NTg9/uJRCKcc8453HPPPd19eDFQmEyweDE8/DCMHAmZmWonEkII&#10;IY4pJSWFlStX9vh+1qxZw+zZszv9gLhixQp27NhBTU0N+fn52Gw2ysvLycrKUvVDflvRJzk5WbUM&#10;AAcPHiQtLQ2zylevS0pKGDFihKoZqqqqsNlsxMXFqZqjtLSU/Px81T9AaeGc7N+/n5ycHAyGbn8M&#10;6zVaaI+KigrS09MxmUyq5tBCW/R5jkgEXnsNGhvh0UdJio3t+wzHoYUcZWVl5Obmql6c7GpbVFZW&#10;Hnd/t//qLFy4kKeeeopLLrmEt956i/nz51NQUNDpsS6Xiy+++IKZM2ei0+mIioqiuLiYZcuWsXjx&#10;YsaPH9/h+DfffJPnnnsOUKpte/bsOep7tTkcDkpKSlT/Twy01S4nK4vl3HNJvOceDt96K+EuTjLu&#10;drux2+2qv1gBAoEAwWAQu92udhRgYDxnvq9wOIzb7cbn86kdBdBOu4CSRe0rL228Xi96vZ7a2lq1&#10;o2jqOeNyuXA6nZr6e9fa2qp2FKDrryW/309GRkYfJOro73//O8XFxbz66qvceOONvPPOO1x00UVY&#10;LBZOO+20Ps8jhBBiAAgG4f/7/2DnTrj3Xvim8CP6t24XfyKRCFOnTuVXv/oVP/zhD0lOTsbr9RIT&#10;E3PUsbt372bt2rU0NTUxYcIECgsLWbFiBe+99x7FxcVHFX/mzp1LcnIy69atIz4+nsLCQgD27NnT&#10;/r3aSktLGTp0qCbeaGupXU5alhEjoLGR+J074frrlSFhJ1BZWUlycnKnz8m+ZrfbcTqdDB48WO0o&#10;wAB5znxPfr+fqqoq8vLy1I4CaKddQLnakJ+fr4ku6nV1dRiNRhITE9WOgs/no7q6WhPPmYqKCtLS&#10;0rBYLGpHobW1FbfbrUohpTNdfS01NTURCoX6IFFHCxcuZOHChe0/z5s3D4Crr766z7MIIYQYAMJh&#10;+Ne/YMsWuP9+ULlnoOg73X4nv3btWrZu3crEiRNpbGzkxRdfpKamptNjJ06cyBtvvMFvf/tbbr31&#10;Vurr63nggQeorq5m7ty53Q4vBhC9Hn70I2UisrfeUropCiGEEKeAN998U+0IQgghhPIZ6oMPYNMm&#10;+NnPpPAzwHS758/SpUu/920mTJjQ/v1TTz3V3YcWA9m118JvfgPjx8OQIWqnEUIIITqw2+389a9/&#10;7TD3zieffCIXu4QQQqgrEoENG+A//4G77wYN9KIWfUv9PvxCfB8ZGXDDDfDss8rkZEIIIYSGNDc3&#10;s337dgoKCtq/tDAcTwghxAAWicDmzfD++0rhJylJ7URCBepPMy/E9zViBBQVwTPPwAMPqJ1GCCGE&#10;aJeUlMRNN93UYT7D+Ph4FRMJIYQY8L74At58E+64Qwo/A1i3e/5EIpEOXx9//DG7du3qzWxCHNvF&#10;F4PBAOvXy/w/QgghNMNqtbYXflatWgV0HPYuhBBC9Kmvv1YKP3fdBenpaqcRKup2z5+VK1fS3Nzc&#10;/vPWrVv56U9/yqhRo3olmBDHZbEoyxLecYcyUVlRkdqJhBBCiA4++eQTrrzySrVjCCGEGKi+/hpe&#10;fVX5zJSWpnYaobJuF38++eQTbr/99vafg8GgJpY9FwNIVJQyAfSrr0JBgcxWL4QQQlOWLVt2wmPW&#10;rFmDw+HgiiuuaJ8bKBAI8J///Ie9e/eycOFCkqSLvhBCiO9r925YtQpuvRUGDVI7jdCAbhd/lixZ&#10;wsSJE9t/Tk1NJSYmpldCCdFlEydCfT387nfK5GVms9qJhBBCDHD19fVs2rSpSyt8TZkyhRdeeAG3&#10;291e/Nm2bRubNm3i+uuvx2q1nuy4Qggh+pvdu+FPf4I771QWzBGCHhR/Zs6cCUBZWRl2u73DxIZC&#10;9KlzzoGvvoL33gNZSlcIIYSK7HY7Tz75JIsWLerS8SkpKUddPCsvL6e6upq//e1v3HDDDSR+Zzne&#10;pUuXUlpaCsC+ffuwWq04HA58Ph96vXoLuXq9XgAaVV6N0+l04nK5VO+R3traSklJiaoZXC4XLS0t&#10;GI1GVXO0tra2P2fVzqH2ObHb7fj9flVfq2200B5OpxO32y2v117MYaqowPbWW9TNmwcOh/LVxxl6&#10;gxZy2O12gsEgOp1O1RxdbQun00lKSsox9/d4ta8DBw5QXV0txR+hnuhouPlmWL5cWQls5Ei1Ewkh&#10;hBigPB4PTqeTnJycbt9HfHw8U6dOxe12s3fvXqZOndph/4oVK9ixYwc1NTXk5+djs9koLy8nKytL&#10;1Q/5bUWf5ORk1TIAHDx4kLS0NMwq9wYuKSlhxIgRqmaoqqrCZrMRp/LQ+NLSUvLz81X/AKWFc7J/&#10;/35ycnIwGNRfdFkL7VFRUUF6ejomk0nVHFpoi17JUV4O69bBPfeQ0M3/h/pNW/SCsrIycnNzVS9O&#10;drUtKisrj7u/xyXnsWPHctZZZ/X0boTomYQEpQC0YgU0NamdRgghxACVmprKf/3Xf/HWW2916fhV&#10;q1axefNmXn75Zfx+P2vWrGHSpEnU1tbS2NjIsGHDTnJiIYQQ/UJpKaxcqUzu3IMLEKL/6nbJORwO&#10;s2HDBoqKikhNTe3NTEJ0z5AhcOGF3/7RE0IIIfqYXq9n8uTJDB06tEvHL1q0qMMQsXnz5gHw85//&#10;/KTkE0II0Q+Vl8Nzz8GSJZCVpXYaoVHdLv68//77bN++ncmTJ/dmHiG6T69Xij/79sHbb8OUKWon&#10;EkIIMUCtWbMGj8cDgNVqZebMmeTl5amcSgghRL9TVQVPPw033qisgCzEMXR72Nd7773H7NmzVR9P&#10;LcRRrrsOvvwStm5VO4kQQogBavfu3eTm5mKz2fj8889ZsWKF2pGEEEL0NxUV8JvfwA03KHOfCnEc&#10;3S7+XHvttaxevRqn09mbeYToufh4WLKE+DffxNDaqnYaIYQQbe66C4qL++7xXn6ZQevW9d3jHcHt&#10;dnPmmWdy7rnnYjKZ5P2SEEKI3nX4MDz1FFx1ldLjR+UJ1YX2dXvY17hx44iLi1N96UghOpWXh+7S&#10;S9H97nfwi19AbKzaiYQQYuBqbobrr4e33oI//xlefRVstpP7mOvXwwMPkAjg98O999LSAqGQskik&#10;1aoc1rbN4ejd/ypmz57NQw89RDgcZvHixbTKxQghhBC9pbERfvlLZY6fiRPVTiNOEd0u/uh0OvLz&#10;83G73fh8PgBiYmI0sWyhEAD200/HsGsXxlWr4Ec/UuYEEkII0fcqKpSlZyMRpdryhz/AxRef3Md8&#10;5hkIBpXv//hHuPdeKirA64WkpG+LP5WV4HZDOAz5+b338HPmzOHss88mKioKi8Wi+hLXQggh+omq&#10;Knj0UWWqiwkT1E4jTiE9qtRs2LCBN954g+joaABuuOEGWZJUaEZEr1euND/9NHz9NYwbp3YkIYQY&#10;mMaNU3r7LFgAc+fCqlUn/zHPPRfmzVO69bz5JgCnn370YWPGKP82NSmH9ha9Xo+1rcIkhBBC9IbW&#10;VnjsMZg9G6ZOlaFe4nvpUfHn008/Zf78+Zz+zbspmfxZaI7VCkuXwsMPw223gRQnhRBCHYWF8JOf&#10;wPLlffN4+fnwzjscKC8ntw8nwQyHw0cN8YqOjiYmJuao3j+RSISVK1eyceNGnnzySZKTkwH47LPP&#10;eOCBB5g1axY333wztpM9RE4IIYT2tbbCz34G8+fDOeeonUacgnpU/JkxYwbPPvssQ4YMQa/Xc+21&#10;15Kbm9tL0YToJRkZSnX8+efhkUfUTiOEEANPOAyvvQbLlp38uX6OlJOD1+3uu8cDmpub+Z//+Z8O&#10;24LBIOPGjeOWW27psF2n07F48WJcLleH7UajkYsvvpjLLrus095D27dvb7+Ny+XCYDAQCARwuVyq&#10;zsXo9XrbM6nJ7/fjdrsJ9WZXrm5oOydq8vl8eDwe1YcdtrWFVnJoIYMWpsrQQnu0vV6DbcN0VaKF&#10;tjhejqiWFqKeeAL/eecpc/ycxKxabws1MkRFRWkix4n4/f7j7u/RX52NGzdy/vnnM2nSJHQ6HYMG&#10;DerJ3Qlx8vzwh8o8E3/6E1xzDchE5UII0XcqKpQ3qnl5aic56Ww2G4888ggJCQnt27xeL4899liX&#10;7yMjI4OoqCh+//vfc8stt5CTk9Nh/8aNG9t7F9ntdiKRCF6vF7vdruobVLXfpLfxer04HA48Ho+q&#10;Ofx+Py0tLapmaCvInegDwcnm9/s1Mem5Fs6Jz+fDbrej18BclFpoj7a/XWoXw7TQFsfM4XJh/v3v&#10;MU+eTMv/z959h0dVpn0c/86k10lPSCAJEIpSRUAEAcEKuHYFRVFRQUFdOzaWd1fXXV3EXlB3kbWt&#10;BVZULKjsYgEEFRCCEEhCGqGkzWRmkkx9/3hMVqQYMiHPSXJ/ritXJjOT4cdz5kzOuc9TRoyAY7x6&#10;pKHboo017q+6C9fNbYvGz/zDCWgvS09PJzw8nC5dumA2mwkLCwvk5YQ4doKC4OKL4Z574Pvv1RhZ&#10;IYQQbWPzZjjhBLXMVgdXVlbGfffdx+9+97sD7l+3bt0hn79+/Xq+++47cnJymDhxIps3byYqKoqo&#10;qCjMZjM+n++g37nhhht488032blzJ126dMFiseByuejSpYvWnj+VlZUATcPXdPF6vaSkpGifjsDh&#10;cJCRkaE1A6iCZHR0tNYMTqeT9PR07SdQRtgmDQ0NdOnSRXuxA4zRHh6Ph7S0NO3nkUZoi0PmaGhQ&#10;y7mfeSacey5RbbAPGbYtNKivr2+6IKNTc9viUMcMvxTQp054eDiffPIJn3zyCQC33norffr0CeQl&#10;hTh2QkPhrrvU/D8bN6oVwCIidKcSQoiOra5OLbt+zz2dYmLKlJQUrr322oOu6t9zzz2HfH5qaiqz&#10;Zs0iISEBs9lMQkICYWFh5OTkMGrUKLp169YWsYUQQhhNba1auXLkSJg4sVP8DRXHVkDFn/POO4/z&#10;zjuvtbIIcexFRMB336kVwNatgyef/N96v0IIIVrf119Dnz6QnKw7SZuIiIhg/PjxzX5+z549D1gp&#10;NSsrC4C0tLRWzyaEEKKd8HjUfKWpqWqVTCFagf7BpkK0pVdfhTVr1O1Fi9pmuWEhhOisXC748ks4&#10;9VTdSYQQQoj2we+Hxx6DrCyYNk13GtGBtLj4U1VVpX1WdiGO2jXXwJQp6vYll8CmTfDPf0JZmd5c&#10;QgjREe3Zo1b6+tWExUIIIYQ4BJdLLVCTlgbnnAMGmBhcdBwtHvb10ksvUVBQwMiRIxk1ahQ9e/bU&#10;PombEL8pOhqefx4mTIBLL1WV9aVL4U9/UkWhMWPU5NBCCCEC99FHMGoUaJ54VwghhGgPLMuWQWIi&#10;XHut7iiiA2pxKXHOnDn85S9/ITo6mvvvv59BgwaxcePG1swmxLERF6e6UIaHqzmApk6FJ56A1avh&#10;wQdVbyAhhBCB2b0bcnPVJJWdUE1NDXv27KGhoUF3FCGEEEbn88HChZhCQuC663SnER1Ui3v+bNiw&#10;gW+//ZbS0lJGjhzJ5MmTyc7ObsVoQrShiAiYM0ctA//66/DDDzBpEqSk6E4mhBDt05o1cOKJulO0&#10;ucLCQt555x327t1LSEgIDQ0NjBkzhjPPPJOoqCjd8YQQQhiN2w1LlkBQEDVnn01KcEBrMglxWC1+&#10;Zy1dupS9e/cybNgwBg4cyKBBgwiXbt2iPQsOhpNOUl9vvAGPPAKnn66+QkJ0pxNCiPZl3Tq44Qbd&#10;Kdpcfn4+U6ZMoVu3bphMJtxuN2vWrKGiokKKP0IIIQ729tuwbx/cdhvk5elOIzqwFg/7uvfee5k3&#10;bx7du3fn/fff56yzzuLHH39szWxC6DNlCtx5J/z0Ezz8MGzZouYHEkII8ds2bFBzrHXCiZ5POOEE&#10;nnnmGe6//37y8vIICQlhzJgxTUu4/5Lf7+fFF1/khhtuoLq6+oDHtm7dyuzZs7HZbG0VXQghRFvy&#10;emHxYqivh9mzdacRnUCLe/588cUXfPHFF3g8HhITE7n22mtJT09vzWxC6GM2Q5cucPvt8NVXakWw&#10;vn3VJNHR0brTCSGEYZl8PkxvvqkK551wAn2Hw8GqVauYOXMmRUVF9O7d+7DPNZlMXHPNNdjtdnw+&#10;X9P9TqeTtWvXkpaWhv8QFx727t2Ly+UCwOVy4XK58Hq9uN3uQz6/rTSuAtuYTZfGtjBrXiXH5/MZ&#10;pi1052hsC92Lwxhlm7hcrgP2eV2M0h5ut7vTvTdMXi9Bn32Gp7wcZs1Sd/78vtC9TYyQwSg5GvfX&#10;IM3HM81tC6/Xe8THW1z8CQoK4vbbbyctLY2goCCCgoLw+Xw4nU4iIyNb+rJCGM/o0TByJCxbBvfc&#10;o5ZdPPVUWb1GCCEOIaKkhND4eMjI0B1Fiy5duvDRRx9RU1NDfX09LpeL0NDQo3qN3NxcevXqxb59&#10;+w75+MKFC9m9ezcAe/bsweFwYLfbKS8v13qAWldXd8B3XWw2G16vl2DN82Y4HI6m7aRLbW0t9fX1&#10;WK1WrTka20L3Cb4RtondbmfPnj3ai5NgjPaora3F5/N1uv01eOlS4mw2Kq6+GqqqtOU4FCNkMEoO&#10;h8NBeXm59v21uW1hs9lITU097OMt3svWrVvH8OHDD+iOvH//fr766itmzJjR0pcVwpiCguDCC9Xk&#10;pe++qyaGnjIFundXvYSEEEIAYNq0CfOoUZ32s9HtdvP3v/+doqIiIiIiqK2t5fLLL2fs2LGHfP62&#10;bdvYtm0bmzdvZvTo0RQUFLBt2zZWrlxJbm4uY8aMYeTIkQf8zh/+8Ae++OILiouLyczMxGKxUFhY&#10;SNeuXQnROEddZWUlAImJidoyABQXF5OSkqJ9LkqXy6V9MZSysjIsFgvRmnstu91usrOztRd/jLBN&#10;fD4fmZmZ2osdYIz2KCoqIi0tjbCwMK052qwtvF5YvhxMJrjrLqJ/NRecEbaJETIYJYfX6yUrK0t7&#10;z5/mtkVJSckRH2/xp058fDzz588/4D6/33/YgxshOoSsLLjjDrUa2EsvqfkspkyBhATdyYQQQj+H&#10;g/qvvqLuzjtJ1p1Fk4qKCvbs2cOCBQsICwtj165dPP7444c9PvJ6vZx11llNvYNcLhdXXnklV155&#10;Jdu3b6dHjx5tGV8IIcSx4vPBf/6j5sW7/XaQRQBEG2tx8efmm28+5P26K/pCtIkhQ6BXL1ixAh56&#10;CM49V60SFhGhO5kQQujz2Wd4Bw3CExOjO4k2sbGxeDwennrqKWJiYti5cydDhw497PMHDx7M4MGD&#10;m37u169f0+0+ffoc06xCCCHa0EcfwerVMHeunDMILVpc/NE97k0I7WJi4KKL1HxAr7+uunDOng0G&#10;6CYphBBtrq4Ovv4arrxSdxKtLBYLf/zjH9mxYwdOp5Nx48bRvXt33bGEEELo4vWqC8bffadWE5bC&#10;j9CkzSo4tbW1zJo1izVr1uBwOLjtttu46aab2LJlS1tFEOLY6NIFbrsNLr8cnnkGFi6E/ft1pxJC&#10;iLZVVASxsdDJV/40mUzExsZy4oknMnr0aHJycvjnP/+pO5YQQggd/H5Ytw4+/hhuvlmmihBatdlM&#10;Y9u2bQPUQdHOnTvp06cPw4YN4+uvv6Zfv34HDBdraGjA6XQCah6hxiXLfnlbN8lyaEbK4vP58Hq9&#10;bZdn4EDV6+eTT+CuuzDffDP+/v3xBwfj9Xqb8hiBkbaTUbLINjq8xiw6l5Bu5PP5DLOdjPSeafPP&#10;u1/z+zF/9BG+kSPxBQfj+3npcSNo7r7UWssuV1VV8cgjjxww2XBeXh7XXXddq7y+EEKIdmTFCvjg&#10;A3j4YXWBRAiN2qT4Y7Va+fHHHxk9ejQmk4mamhrS0tJISEjA4/Hg9/sPKP6sXLmSl19+GVDLIRYW&#10;Fh50WzebzcauXbsMMfzNSO1ipCy1tbU4nc62X/lk2DCC+/QhdckSbM89R+1FF+HKysLt8VBfX9+2&#10;WQ7DSNvJKFm8Xi8Oh8MQWcA47QJqX9q1a5ch5nRzOp2YzWaqq6t1RzHUe6a2tpaGhgZtq8eYSkpI&#10;zs1l37nn0rB7Nx6PR/ty342auy/V19cfcXnU5qqtrSUoKIhp06Y13ff0008H/LpCCCHaEZ8P1qxR&#10;PX7mzJHCjzCEgI4S9+7di9lsJjEx8YjAuFAoAAAgAElEQVRFkMLCQlauXElZWRlDhgxh5syZfPrp&#10;p9TW1pKamnrQ706YMIGYmBiWLl1KTEwMOTk5gOo91Hhbtx07dtCjRw/ty76BsdrFSFlKSkpITEwk&#10;MjJST4D+/YnYupXURYuwH3ccjrFjSTVI2xhpOxkli8vloqyszDBzcxilXUD1WujZs6chit379u0j&#10;JCSE+Ph43VFoaGhg9+7dhnjPFBUVkZKSQoSueQTWrYNzziE2Jwer1YrT6aRLly56svxKc/elqqqq&#10;VumtlJyczPTp0+nZs2fTfbNnzw74dYUQQrQjGzfCP/4BDz7Y6YdDC+MIqPizbds2Vq5cSUpKCpdc&#10;cgkpKSmHfN7gwYN5/fXX2bZtG7GxsaSlpTF69Giqq6uZOHFiIBGEMK7QUBg8GB5+mNB33sH0yCMw&#10;fTqMGgUGKBoKIUSr8Hrhhx/g1lt1JzGEyMjIpmJTfX09BQUF+Hw+nE7nIS9GfPrppzgcDiZOnNg0&#10;VMzhcLBixQri4uI45ZRT2r4HqxBCiJb79lt45RU11KsVepQK0VoCuow7ZswYbrrpJuLi4pg+fToL&#10;FiygtLT0sM/v27cv6enpmM1mJkyYwOWXX05UVFQgEYQwvqgoGi64ANvdd6vlHf/8Z8jLUydMQgjR&#10;3q1dqw5uMzJ0JzEcv9/P8uXL2bRp02F7Cvfq1Ysff/wRh8PRdF9lZSVRUVGsWrWK4uLitoorhBAi&#10;EH4//PgjvP22WtVLCj/CYALq+bNhwwbefPNN0tPTuf/++6mpqeGtt97ijjvuaK18QnQIfpMJf1wc&#10;3H67ukL+1FMwZIhaIewXk4IKIUS74vXCW2/B3LlggDmhjMZsNvO73/0Ot9uNx+MhLCzsoOd069aN&#10;2F/NBZGWlsaHH35IRUUFMTExB/3O7Nmz2bFjBwA7d+4kJiamad4nncMzG+e1q6ys1JYB1DxPDodD&#10;+9B8q9VKXl6e1gwOh4OamhrtvcesVmvTe1Z3Dt3bxGaz4XK5DDGU2gjtYbfbcTqdHWJ/DS8rI27h&#10;QvZecw1+r1dd7NWQI1BGyGCUHDabDY/Ho33ey+a2hd1uJykp6bCPB1T82bp1K7fddhvp6en89NNP&#10;ZGRkMHbs2EBeUoiOLTQURoxQX0uWwF13wcUXq58PcVIghBCGtnUrxMVBcrLuJIbx2WefYbFYOP74&#10;4wkPDyc2NpYffviB2NjYZvd2rqqq4vLLL2fhwoXs27fvoGH1zz77LFu2bKG8vJycnBwsFguFhYV0&#10;7dpV60l+Y9EnMTFRWwaA4uJiUlJSDlhxTYe8vDx69+6tNUNZWRkWi4Xo6GitOXbs2EFOTo72Eygj&#10;bJOCggIyMzO1TdD/S0Zoj6KiItLS0g5ZHG9LAbfF1q2wbBnMn09s1676crQCI2QwSo78/Hyys7O1&#10;Fyeb2xYlJSVHfLzFnzqlpaWsXr2a7t2743Q6ee+99xg7diyZmZktfUkhOpcLLoBhw+Bf/4IvvoBZ&#10;s9QJlMwHJIRoL779Fk4+WXcKQ+nVqxerVq3i9ddfx+l0kp6ezpgxYw5bEHn77bdZtWoVZrOZWbNm&#10;8dFHH9G/f3+efPJJ4uLiSJeJQoUQwrj8figthUWL4PrrIYDCjxDHWouLPytWrGDv3r18+OGHREZG&#10;kpmZSb9+/VozmxAdm9kMmZlw991qpZy//lVNEH3xxaD5Cp0QQvym2lrIzYVLL9WdxFCys7PJzs7m&#10;qquuwu/3/2ZPh6lTpzJ16tSmn88//3wA/vKXvxzTnEIIIVpBRYU6hr/1VujVS3caIY6oxcWfk08+&#10;maFDh7Jv376mMas+n6/VggnRqQwfDscdB599BvfdB5MnqzmBdC3bLIQQv+XDD2HMGPjVfDXif3QP&#10;cRFCCHEMlZXBk0/CzTdL4Ue0Cy0u/lRWVhIZGUlZWVnTfccff3yrhBKiU4qJgQsvhBNPhH/+E5Yv&#10;h7171WoBxx2nO50QQvyP3Q7r18OcObqTCCGEEG2vslIt4DJ5MvTtqzuNEM3S4uLPKaecwsaNG+nf&#10;vz/9+vXTPqmeEB1GVpYaM3zppfDVV/D++6pH0ODBupMJIYSSlwdpaXCEFSWEEEKIDqmqCv7yF7jq&#10;KhgwQHcaIZotoDUGw8PDWblyJffeey/Lly/H4XC0Vi4hOrf8fPjuO3W7qgqeflqNKRZCCN38fvj0&#10;Uxg7ViaoPwKv13vI20IIIdqxPXtg/ny4/HIp/Ih2J6DiT9++fZk1axZjxozhwQcfZOvWra2VS4jO&#10;bdQoWLxY3b72WtWl9LHH4Kef9OYSQoiCAqiuhpNO0p3EsPx+P4899hh+vx+v18uCBQt0RxJCCBEo&#10;mw2eew5+9zs1N6cQ7UyLh30BfPXVVyxdupS+ffvy2muvyTLvQrSmSy5RxZ5u3SAqSq0M9uKLcOaZ&#10;MG4chIXpTiiE6Gz8fli5Ek4/XXcSw6qqquIvf/kLK1asYP/+/Xi9XpKTk3XHEkIIEYjqajXU67LL&#10;4IQTdKcRokVaXPzxer1kZ2czd+5cYmJi1IsFB1RLEkL82i8nkOvbV60E9uSTqih02236cgkhOqf6&#10;ejXfz7nn6k5iWHFxcTzwwAOMHDmS8ePHAxBxhJUb3W43//73vxk8eDC9e/cGVM+h4uJiNm/ezNCh&#10;Q0lLS2uT7EIIIQ6hshKef14tzCKFH9GOtXjY1+LFi/n222+56667uPHGG5k5cybbtm1rzWxCiF9L&#10;SoJ58yA7W60ClpenO5EQojP58kvo3h1SUnQnMSyz2YzFYiEjI4MFCxYwf/58/vWvfx32+SaTiaqq&#10;KtauXdt0X319PRs3bqSiooI333yzLWILIYQ4FKcTFiyAMWNgxAjdaYQISIu76kyfPp3Fixfz6KOP&#10;kpiYyIoVK3C73a2ZTQhxKMHBcN55EBcHL7wAU6eqqxDmgKbwEkKII3O54IMP4MEHwWTSncbwXnnl&#10;FUpLS5k5cya5ubmHfV5wcDAnnXQS27dvb7ovIiKC8847j3Xr1lFYWHjQ78ybN49du3YBUFRURExM&#10;DDU1Nfh8Pswa/xbU1dUBYLPZtGVo/PcbGhq090ivra095PZr6wx2u53Q0FCtOWw2W9N7VicjbBOr&#10;1UpRUZHWfbWRUdrD7XYTpHkBgUO1RZDTSeIbb7C/Z0/8XbtCG7SVEbaJETIYJUfj/mrSfNzT3Law&#10;2WwkHWEl1hb/VfzXv/7Fa6+9RmFhIXFxcezYsYMZM2a09OWEEEfDbFbz/gwaBE88oYaBXXghREbq&#10;TiaE6Kg2bYIuXSA+XneSdsFkMjFw4EAcDgcVR7lao9/vZ+vWrWzevJnJkycf9PjNN9/MZ599RnFx&#10;Menp6VgsFnw+H126dCEkJKS1/gtHraqqCoCEhARtGQBKS0tJTk4mTPPceA0NDXTt2lVrhvLycmJj&#10;Y4mKitKaw+VykZGRof0EygjbxOv1kp6err04CcZoD7/fT0pKivH215oaeOUVgkaMIOOss9rsoocR&#10;tokRMhglh8fjIT09XXtxsrltUVZWdsTHW/ypM2TIEEpLSxk+fDixsbGcccYZdO/evaUvJ4RoiYQE&#10;uPtu+Oc/VZfUWbPUfUII0drWroVTTtGdot246aabCA4OZtWqVVx77bWHfZ7L5eKpp56iurqaXr16&#10;4XQ6SU1N5dlnn8VqteJ0Orn55psP+J2kpKSmIk9ISAghISGYzeam27o0nszqzAAQFBREcHCw9hyN&#10;20Qno7WF7uKPEbZJYwYjFH+M0B5BQUHaP7vgV21RVwcvvQQDB8KECZjbcFsZYZsYIYNRcjRm0F38&#10;aW5b/FbOFr+Te/fuTXJyMv369SMxMZHPPvsMr9fLwIEDW/qSQoiWiI6GGTPgq6/UfEAzZ0L//rpT&#10;CSE6EqsVtm2Da67RnaTdqKys5D//+Q9z587lo48+ok+fPod8XmhoKIsWLTro/ueee+5YRxRCCPFr&#10;djs8/jjk5MD554Pmk34hWlNAg01LS0spLy8HYNu2bdrHeAvRaQUHq2Fgs2er1QiWLgWPR3cqIURH&#10;8fbbaoWv6GjdSdqNJUuWsHnzZnw+H++//77uOEIIIX6LwwHPPgtZWXDppVL4ER1OQMWf0047jSee&#10;eIKHH36Y3NxcGfYlhG59+8L//R/k58PixWpZZiGECERNDWzeLKucHKXGIR0bNmwgNTVVcxohhBBH&#10;YmpogCefhORkmDJFCj+iQwpoAOOIESPIycmhrKyMvn37ap+oSwiB+qN1113w1lvq+913Q7duulMJ&#10;Idqr3Fzo1QtiYnQnaVcuuugiXnnlFd59911uuOEG3XGEEEIcTn09Ke++C6mpcOWVYID5boQ4FgIq&#10;/ixdupTly5cDaoWHBx98kP4y14gQxnDRRXDccfDUU3DJJTBkiBoeJoQQzeXzwapVMGmSWmVQ/CaH&#10;w8F7772H1+tl6NChBAUFUVhYSFZWlu5oQgghfs3lgmeewe52Y7n+ein8iA4toDPBCy64gPPPPx+v&#10;18vzzz/fWpmEEK0hOFitUnD77aoA9P33MH06SA89IURz5eWpORAGDdKdpN0wmUxYLBbWrl1LcHAw&#10;Q4cOJTIyUncsIYQQv+Z2q2kSQkNxTJ4shR/R4QVU/CkqKqK4uBiAkpIS3G53q4QSQrSiLl3g3nvh&#10;zTdh/nxVABJCiN/i88GKFTBxou4k7UpkZCTnnHMOHo+H0NBQJkr7CSGE8Xg8qvBjt6sFU3bt0p1I&#10;iGMuoD7cVVVV5OfnU1BQwIQJEzjuuONaK5cQojXFxqol4E88EebNI/TnVfqEEOKwamuhtFQNHxXN&#10;5nA4eOedd1izZg3ffPMN77zzDl9//fUhn+v3+3nxxRe55ZZbqKmpabq/oKCASy+99LC/J4QQooVc&#10;LjWcedEisNngxhshNFR3KiHaRIt6/mzfvp1vv/0WgKCfZ0IvLS2lpqaGtLS01ksnhGhdZ58NgweT&#10;cPfdUF0NF16oO5EQwqi++kqtIJiQoDtJu2MymRg2bNgBPx/ueddccw1PP/00Xq+36f4ePXowY8YM&#10;nE7nIX/P6XTi8/kA8Pl8+Hw+/H5/021dfplJJyO0xS9zGCGDUXIcbl9o6xxGyKA7xy+zGCHDMc/h&#10;92PyeDA98gjMmwfjx+NbskQVfn7xGaqbEXIYIYNRcrS3zy6/33/Ex1tU/ImOjiYzM5P169dTUVHB&#10;6NGjeffddxk2bJgUf4QwurQ09t5wA3Hff6/mArriCjm5E0IcqL4ePv4Y/vxn3UnanaioKC6++OJj&#10;+m/MmzePwsJCQA3Bj46Oxmaz4fF4MGucmLu+vh4Aq9WqLQNAbW0t9fX1TRcodeYoKCjQmsHhcFBb&#10;W0uI5rlMbDZb03tWJyNsE5vNZoiTSTBGe9TW1tLQ0HDs9td9+2DTJoJ/+on4vDwsn36q7l+5kn1v&#10;vIH9zDObcuhuC6PkMEIGo+SwWq3s2rVL+/7a3Law2+0kJycf9vEWFX8yMjLIyMjg22+/ZcqUKZxw&#10;wgnk5+dTXV3dkpcTQrQxf0KC6ub66qvw0ENw883QvbvuWEIIo1i/Hnr0gLg43Uk6vMLCQnbt2sXO&#10;nTuJj4+ntLSUxMREtm3bht/vZ9SoUURFRR3wO3/7299Yt24dZWVldO/eHYvFQmFhIV27dtV6kl9Z&#10;WQlAYmKitgwAxcXFpKSkEB4erjVHXl4eOTk5WjOUlZVhsViIjo7WmmPHjh307NlT+wmUEbZJQUEB&#10;mZmZBBtgBVYjtEdRURFpaWmEtcaCJG437N0LJSWwfTts2QIREWoBlBkzICpKXdT4+9/hqqtIu+IK&#10;NTUCxmgLo+QwQgaj5MjPzyc7O1v7xYTmtkVJSckRHw/oU2fSpEksXLiQuLg4vF4vvXr1CuTlhBBt&#10;KTgYpk2D3Fx44gm44AIYOVLGPQshYPVqGD9ed4p2bceOHU3HRb+8/WtVVVUMGTKE2tpafD4fFRUV&#10;REdHE/dz4a2hoeGg4o8QQgjUwgReLxQVqd6q+fmqN3t6OmRnq+kOUlPhl0XHp5+GU06BSy5RxSAh&#10;OpGAij/9+/fnoYceYt++faSnp8tSpkK0N0FB6mrInDnw2GOwYwdcf73uVEIInaqqoLgY+vfXnaRd&#10;mz9/Pi+88AJ+v5/58+ezcOHCQz5vxIgRjBgxounnIUOGAHDFFVe0SU4hhGhXHA748UfYvBkqKtTf&#10;rJgYVeiZMQN+qwdRRARcfXWbRBXCaAIq/nz++ee89tprhP7cU+COO+6gT58+rRJMCNGG0tPh4Ydh&#10;yRLVHfbqqyEjQ3cqIYQOixfD1KnqAFm0WGRkJGvXrsVqtdJdhtUKIcTR8/nUAiXl5WoY1+bNYLVC&#10;z54waBBkZkJSkvTgEaKZAir+bNq0iVtvvZXBgwe3Vh4hhC5hYTBlCnz2mSoAzZoF/fod2FVWCNGx&#10;7d+vus3PmqU7Sbt31VVX8emnnxIcHMxVV12lO44QQrQf+/fD55/D2rWqsJOWpgo9l18OvXvrTidE&#10;uxVQ8SclJYW//vWvnHjiiZhMJi699FIyMzNbK5sQoq2ZzXDWWdCrFzz/PIwaBZMmgeZVQoQQbWTj&#10;RnU1Veb+arHa2lp27tzJli1biI+PB9TFsi5dumhOJoQQxmN2u9X8kzt3QlmZ6uUDMHYs/OlPakJm&#10;uRApRKsIqPhz5plnMnjwYHw+H2azWfvqDkKIVtKjB9x/P7z8Mjz6qFoN7OfVEIQQHZTXC19/ra6s&#10;yoF2i5WUlJCWlsbevXubjoviZNU0IYQAvx/sdtWzZ/du2LyZuPXrCe7ZU81BefbZ0KULWCzyd0iI&#10;YyCg4k90dDRvvvkm+fn5nHHGGfTt27e1cgkhdIuLg5tuguXL4a9/hVtuUd1uhRAdU26u6v0nc/cF&#10;5JlnnuGWW27h3//+N3PnzgXQvuS4EEJo5XarIVwrV0JlJSQmQvfuMGIEVaedRmhWFkGtsdS7EOKI&#10;Air+vPbaa6SmpnLllVfy6KOP0rVr16ZVKoQQHUB4OFx4oRpf/eijakjYaaepZeKFEB2Hx6MKveef&#10;rztJu3frrbfywQcfsHPnThYtWgRAr169mDJlSrNfY//+/Xz88cecfvrppKenH6uoQghxbOzeDT/9&#10;pCZpLiyE+noYPhymT1cXEoOC1MUGUMu0CyHaREBncE6nk969exMZGUl8fDxut/uwz3W5XLjdbsLD&#10;wzGbzdjtdkwmExEREQQFBQUSQwhxLJlMMGAA3HYbvPii6qo7ebLMAyRER1JZCTabGvIpApKdnc20&#10;adMYNGgQqampAMTExBzVa4SHh1NVVcWWLVuk+COEMDaXS63I9fMwLn74AeLjoW9fGDoUzj1XFXzk&#10;wqEQ2gW0F15++eU8/vjjfPDBB3Tv3p3+/fsf8nlut5uXXnqJLVu2MH78eM444wwmTZrEmDFjmDlz&#10;JtnZ2YHEEEK0hW7d4MEH4ZVXYM4cuOsuNS5bCNH+ffmlmm/hKIsU4mD19fUUFRVRWFjI1q1bAVUQ&#10;OppjnZiYGPr374/P5zvk43PmzKGgoACAwsJCYmJisFqteDwezI1X0zWor68HoKamRlsGUJNu19XV&#10;Eaz5ZNNms5Gfn681g91up7a2lhDNF2xsNlvTe1Z3Dt3bxGq14vV6te6rjVraHiavl4jSUuK/+w7z&#10;3r3Uut3YgoPx9eoFl12mll9v1NBwxN49NpuNhoYG7Z0BjPDeMEoOI2QwSo6amhoKCwsxaZ6Dqrlt&#10;UVtbS9Iv979fafFfRavVSkhICP/3f/9HXV0dNTU1hB1mrGZQUBDnnHMOWVlZFBQUYDabGTVqFDNn&#10;ziQjI+Og5+/fv59du3YB4PF4cDqdB93WrTGL7g+qX2YxAiNlcblc1NXV6Y4BqANil8tlmLYJaDud&#10;fz4kJhJ0//0EzZiBa8CAgCblM8p7xu1243a7DZEFjNMu8L8sRjhQbWhowOv1GqJtGnu0GiGL2+2m&#10;rq4Ov99/1L9rqqsjeMUK3H/+M7TC/6W9ft41NDS0SrEgNjaWoUOHkp+fz/XXXw/AW2+9FfDr/tLc&#10;uXP55ptvKC0tJTMzE4vFQlFREenp6VpP8quqqgBISEjQlgHUpNvJycna51ryeDzaL3Du3r0bi8VC&#10;VFSU1hz5+flkZWVpP4EywjbZtWsXXbt21V6chKNoj5oaNYRr1y5VyNmzB1NSEqazzsLUpw/x4eHE&#10;tfD/U1xcTGpq6mHPI9uKEd4bRslhhAxGyVFYWEhmZqb2c/7mtkVpaekRH2/xp86iRYsYN24cgwYN&#10;Ijw8nIULF3LBBRfQ5xATRZrNZlwuF2vXrqVHjx6EhYWRnJzMSy+9xGmnncb48eMPeH5eXh7ffPMN&#10;oA6uKysrAXVg1nhbt/r6eqqqqgxzMmSUdjFSlsaDfSOcgDSeDBmlbQLeToMHE5GSQuSbb1K1fj3+&#10;AJaDN8p7xuPxUFdXZ4gsYJx2gf993uk+aAd1FTsoKAiPx6M7iqHeM43FuZac+Id89RURPXtia2hQ&#10;V2gD1Ph5Z4S/j9D8fcnpdLZq0eI///kPF154IR6Phy+//JLJkyc3+3dLSkqa5gs6/vjj6dq16wGP&#10;R0dHNx2IBgUFERQUhMlkarqtS+M2132QbDabtbcF0LRNdDKbzU3toVNjW+j+O2KEbWKEffXXWQ7g&#10;84HVqr7y8uC779SQrj591NewYZCRAZGRTb8SyKe97K/Gy2GEDEbJYZT9tblt8VvHXi0u/mzdupXr&#10;rruu6efY2Fj2799/yOLP/v372bRpE/3796eoqAin08nAgQP56aefsNlsBz1/1KhR+P1+XnjhBSIj&#10;I+nWrRsADoej6bZu9fX1dO3aVfsbAYzVLkbKApCYmEjkL/446WKz2bDb7YaZu6FVtlO3btC3L5EP&#10;PAB//jNccYVaFewor/wY5T3jcrkADJEFjNMuAHV1dXTt2tUQJ/P79u0jJCSE+Ph43VFo+LlQYoTt&#10;5PP5SElJISIi4uh+0e+HnTvhoouwtNL/w2q14nQ66WKQYaHN3Zeqqqrwer2t9u+mpKTw2GOPYbVa&#10;GTFixFH9brdu3Xj99ddbLYsQQvym/fvh669VsaehQS23ftxxahhX9+660wkhWkGLiz/dunXjs88+&#10;Y9KkSTidTjZt2sS4ceMO+dzExESysrIoKytj+vTpuN1uqqqq6NevH6NGjWpxeCGEZiYTfPMN7N0L&#10;jz2mxnjfc4/uVEKI5tq7FyoqICdHd5IO5+677+aHH34gPj6evn376o4jhBD/43LBrl1Ef/klfPyx&#10;WpErMhJGj4Zbb1W3IyL+tyKXEKJDaHHxZ/bs2Tz66KMsWbIEv9/P9ddff9iDG7PZzLBhwxg2bFjT&#10;fZdddllL/2khhFGYTAcO91q9Ws0ZYoDeVkKIZnj5Zbj2WtA810JH9OGHH/Lxxx+zePFinn32WWbP&#10;nq07khCis6muhquuUgWd/v0hPx/Wr1c9PjMz8YeHw8iRMHUqJCYGNIejEML4Wlz8SUhI4MEHH8Rm&#10;sxEaGnrUy5gKITqAmBhYsgQuvxxOPVV1EX79dXUyKVeLhDC28nLVzX/AAN1JOqSvv/4av9+P1+tl&#10;y5YtuuMIITqbXbtg8mRYtw5WrIBLL4URI9TXjBkQHo4jLw9699adVAjRRgKaZj4kJITExMTWyiKE&#10;aI+6dlXLRAPY7fDoo/DFF3DGGXpzCSGObN06GDxYCrXHSFJSEtu3b+fVV1+lX79+uuMIIToyl0sN&#10;3WpcjWvnTqitVcN6QfXSPv98uPBCrTGFEHq1qPjj9/sPuZysESYDFUJoFB0Nd9wBDz+segENH647&#10;kRDiUDweWLsWZs7UnaTDuvLKK7FYLHi9XhnqLoRoPT4f1NWBwwG5ubBhAxQXq4U40tPV8K7zzoPk&#10;ZPjpJ5g4Ee67Two/QoiWFX9WrVrFa6+9dtD9d955p0xqKERnZ7HA7NlqAuj0dNUzSAhhLBs3qmGb&#10;2dm6k3RYJSUl1NTUYLVaqaqqkp7SQojAFBTApk2wZYsq4NfXqyFbZ5+tlmA/1ArE/fqpnkBCCEEL&#10;iz9jx47llFNOOeh+Iyx7LoQwgMxMuO46mDcPHnlErQImhDAGlwv+/W+4+mrdSTq0d955h9tuuw2H&#10;w8GiRYt4+OGHD/m8iooKcnNzGTBgAAkJCQA4nU42bNhAUlISvXr1kp7VQnQmfj9UVUFJCZSWwvbt&#10;akhXSgoMGwbTp0NUlPr65aIbQgjxG1pU/DGZTAQHB1NdXc2//vUvdu/ejdvtZsaMGfTo0aO1Mwoh&#10;2qPjj4dzz1WrCd12m6wmJIRR7N6tvmdk6M3RwVksFmpqaqiqqiIhIYHq6mri4+MPeI7b7ebvf/87&#10;cXFxbNy4kd///vcAfPnll2zatAmfz8cVV1xBt27ddPwXhBDHWmMPHqtVDcUFtXKqxwN9+6rP6fHj&#10;oVcvNbReCCECENCEz6+++iplZWXEx8dTWVmJ0+lsrVxCiPYuKEiNOa+uhhdegJ9PaoQQmq1aBUOH&#10;QmSk7iQdWmRkJO+++27Tz88++ywPPPDAAc+prq4mODiYmTNnMnfuXFwuF6GhoYSEhLBv3z727dtH&#10;eXn5QcWfxx57jJKSEgBKS0uxWq3YbDbKysq09hJqPA50OBzaMgBYrVY8Hg/BwQEd5gbMbrdTXFys&#10;NYPNZqOuro7Q0FCtOex2e9N7VncO3dvEXlGBbds2Ynbtwr97N7UVFdR5PPgGDlRPuOwy1cvnl6qq&#10;1FdrZzFAe1itVnw+n/YRJEZoC6PkMEIGo+Sora2ltLQUk8mkNUdz28JqtZJ0hBEXAf1VrKioYNiw&#10;YezYsYP4+HjsdnsgLyeE6Iguu0wVf5YuVT2BNB+MC9GpWa1qla/583Un6bB8Ph+lpaXcc8895Obm&#10;sn79eiZMmEDGIXpahYSEUFdXR21t7QEnP2PGjCEnJ4eXXnqJ8PDwg37vwgsv5O2336awsJCkpCRi&#10;Y2NpaGggMTFRa8GjpqYGgLi4OG0ZADweD4mJidoLHg6Hg+TkZK0ZfD4fMTExRGou9hqhLbTk8Hhg&#10;zx7V47K4GLZvJ2rXLqKHDCFoxD5e7MYAACAASURBVAg45xxioqOJCg/Hr+Hk0gjbxe12k5CQIPur&#10;gXIYIYNRctTV1ZGUlKR9+HVz28Lj8Rzx8YCOEM477zzS09OxWq00NDTQu3fvQF5OCNERhYXBjTeq&#10;oV+JiTB2rO5EQnRe33yjev1EROhO0mFVV1fzxhtvMH36dJYsWUK3bt1YvHgx991330HPtVgsZGZm&#10;cscdd3D66afj9Xr54IMPGDhwII888gjZ2dlkH2JS7u7duzcVhcLDw4mIiCA4OJjw8HBCNM4B0tjz&#10;J0Lz+ys4OJiwsLBDFs7aUlBQkPa2CAkJISwsTHuOxven7qvnrbpNXC5V3GksrPn96meXSxV6vv4a&#10;vv8eEhKgZ081H+Lo0ZQ3NGDp2RPzz4VanSUPI7xHG98bYZqnBzBCWxglhxEyGCVH4/tTd8+05rbF&#10;bx0DBFT86d+/P1u2bKF79+74/X7tH+hCCIMKDYX774cnnoAuXdTqFEKItuV2w5o1cM01upN0aE6n&#10;E6fTSUlJCccffzznnHMOf/jDHw75XLPZzLRp05g2bVrTfeeffz4ACxcubJO8QogW8Hhg8mS1cuLi&#10;xVBbC3l5YLOB0wlpaTB8OEybdvCchwUFejILITq9gIo/77//Prm5uU1Xpfr169camYQQHVF6ulpd&#10;aOFCmDPn4PHsQohjq6hIFYBk8uBjKj4+Hr/fzyuvvMLMmTPJzc3lrLPO0h1LCNFaHA64+2547z31&#10;80UXweOPw+mnqx7OSUnqopcQQhhMQMWf/fv3c8455zB06NDWyiOE6MiOPx4uuQQWLFAFoF+tfCOE&#10;OIZefVVdhZalgY+p6Oho5s6dS319PbGxsTgcDu3Dj4QQAfJ4oLISli+HDRvUUK/gYPD54OKL4Yor&#10;dCcUQojfFFDxZ/DgwTz88MOkpqYSFBTELbfcIvP+CCGObPhw2LkTnn4a7r1XdxohOoeiInW1um9f&#10;3Uk6hdDQ0KbJS6OiojSnEUK0iMcDO3bAl1+qz1CvF846SxV6QkNh0iT44Qe4/XbdSYUQolkCKv6s&#10;WrWKW2+9lRNOOAFA+0oCQoh2wGxWvX8WLoRly6B/f92JhOj41qyBYcPU/ieEEOLQ7HYoKYEff1ST&#10;NVssMGYM/O53arj6L1fTO/VU9SWEEO1EQMWfrKwsPvroI2w2G2azmZNOOonExMTWyiaE6KgaVwCb&#10;P5+wffukN4IQx4rVCrNmqUlJX3tNdxohhDAevx/274cPP1Q9ebp0gYED4c47ZX5CIUSHElDxp1+/&#10;fgQHBzct7en1elsllBCiEwgJgeuvJ+UPf4DNm2HAAN2JhOhY/H41HOGNN9TPd94JX3yhN5MQQhiB&#10;xwPbt8Pq1ZCfr+buOftsNS9acECnR0IIYVgBfbrl5uZyxhlnkJyc3Fp5hBCdSVISuy+9lF7z56ul&#10;4GXOMCFaR2EhfPwxlJX97z6Ze8Zw/H4/K1asYPny5VxwwQWMGzcOgF27dvHMM89gsViYNWuW9KoW&#10;ojXY7YQWFMCmTbBuHSQkwMknw8SJkJoqRR8hRIcX0KdcSEgIb731FqeddhrBwcFkZGTIvD9CiKPi&#10;TU2F6dPhlVfU0qlxcbojCdE+eb1QXg7vvgvFxXDmmfDyy/DXv6ohDc8/rzuh+JXa2lpWr17N3Llz&#10;efzxxxk7dixms5mioiJOOOEEKioq2Lt3rxR/hAjEnj3w0UewYQMxISEwdizcc49all0IITqRgIo/&#10;ycnJ5OXlsXTpUgCuuOIKsrKyWiWYEKKTMJnUgVhDA7zwAtxxhyxFLcRRCq2sxPzGG7Bvn1qN5rrr&#10;ICJCPfjMM3rDicOqq6vDYrGQnJxMcHAwbrebsLAwLBYLr7zyCuHh4Vx00UUH/d7s2bPZsWMHADt3&#10;7iQmJoba2loaGhowa5zUu76+HoDKykptGQDsdjsOh4OgoCCtOaxWK3l5eVozOBwOampqCNH8d9Vq&#10;tTa9Z485txu2bSPohx9IrKggKiqK6uHDqbnxRqx2O5VxcWrZdk3vU5vNhsvl0rqvNjLCe9Rut+N0&#10;OmV/NVAOI2QwSg6bzYbH48FkMmnN0dy2sNvtJCUlHfbxgIo/w4cPx+Px0KNHDyIjIwkPDw/k5YQQ&#10;ndlpp0FVlVoF7LrrQD5PhPht27fDl18SuXYtQdOmwZAhEBOjO5VoJovFgt1uZ8WKFYSHhxMSEsLe&#10;vXspLS1lxIgR7Nu3j8rKSrp27XrA7z377LNs2bKF8vJycnJysFgsFBYW0rVrV60n+Y1FH909lYqL&#10;i0lJSdF+XJqXl0dvzcOZy8rKsFgsREdHa82xY8cOcnJyjt0JlN0Ou3erOQS/+UYN4xo/Xi0okZZG&#10;SlAQKRhjmxQUFJCZmUmwAYaZGaE9ioqKSEtLIywsTGsOI7SFUXIYIYNRcuTn55Odna29ONnctigp&#10;KTni4wF96ixfvpyPP/6YcePG4fP5yMrK4lRZ8lAI0RJBQWoJ+D/8Ad57D6ZM0Z1ICOOqrFSF0tpa&#10;GDuWmtGjCc3KIrixt49oF8LDw5k2bRorV67kyiuvxOfzUVBQwCmnnMKHH37IwIED6dWrl+6YQhhX&#10;WRl88olamj0lBfr1g7lzIT5edzIhhDCcgIo/+fn5DB06FICqqirtlTkhRDsXFAR33QV//CNkZ8OI&#10;EboTCWEsP/2kJnLOz4fLL4dRo9T9RUV6c4kWy87OZvr06U0/n3zyyYAaSi+E+BWXC7Ztgw0b1HeT&#10;Sc1vNnUqhIaCAYZSCSGEUQVU/JkwYQJ/+9vf8Hg8pKeny4GKECJwcXFqSeoFCyApCXJydCcSQi+P&#10;R03Y/PrramjkaafB9dfL8C4hRMeWn6+Gb5lMajL7jRvVkK4uXdQQ1/HjISNDCj5CCNFMARV/Bg0a&#10;xNNPP01ZWRk9evQgQrqbCyFaQ0YGzJwJ//gH3Hqr6sotRGeUlwfvvKPms7jgAnXCY4B5IoQQ4pj6&#10;9FO46CLVq6d7dzWMq39/mDdPVgUVQogWCugIct26dfzjH//A6/UCcOedd9KnT59WCSaE6OR694YJ&#10;E+CRR+CBB2T8vug83G7IzVVLE1dVwWWXwXHHQWSk7mRCCHFseL2wa5ca2pqbq4o8DQ3w73/Dvfeq&#10;L80TrgohRHsXUPFn5cqV3HjjjQwaNKi18gghxP+cfLLq+fDKK3DzzdLjQXR8BQXw4ovg96vi58iR&#10;ah4LIYToSNxusNmgogLWrYP168FigRNOgFNPVUNbn38eevSAa6+Vwo8QQrSCFp1J7dy5k++//576&#10;+npefvllRo4cidlsZty4caTI8AwhRGsJDoZrroFnnoHXXoOrr9adSIjW5/XCDz/AF1/Anj0wYwb0&#10;6SMnO0KIjqegQM3b8+OPqjejxaKGs557rrrd6KSToFcvVQTv2VNfXiGE6EBaVPwJDQ0lKCiI4cOH&#10;H3B/kByoCiFam9msij7z58Pq1WoFMJncUXQELhfs3AmLF6vJm8ePh+HDpYebEKJjaBzKVVBA3Pr1&#10;mHbvhoQE9Xd8zhyIioLwcDWh86HcckubxhVCiI6uRUeYmZmZPP300/ztb39r7TxCCHGw2Fi47z64&#10;/XYICYFhw3QnEqLlPB511fvNN9Xwrquvhn79Dn8CJDosv9/P6tWrWbp0KVOmTGHYz59ta9asYdGi&#10;RXg8HubNm0dWVpbmpEI0g9sNDgfs2wdff616NCYmwvHHU9enD/4bbsAUHy+fdUIIoUmLLy+WlJSw&#10;efPmA+7r0aMHUVFRAYcSQoiDhIfD7NlqPpTUVMjM1J1IiKNTVwdbt8KHH6qJTK+6CnJy1HtbdEp2&#10;u51PPvmEO++8k6effpoTTzwRs9nMySefzIgRI3j88ceJjo7WHVOIIyspgf/+F3bsUMNVQ0PVRZpL&#10;LlG9GoGGHTvUwg1S+BFCCG1aXPyx2+0sWbLkgPuuvvpqKf4IIY6dfv1g6lQ1B9Af/gByUiTaA79f&#10;XQF/913Vi+2ii9SSxaLTczqdxMfH06VLF4KDg3G73YSFhQGwe/duQkJCSEhIOOj3Zs+ezY4dOwA1&#10;D2NMTAy1tbU0NDRg1jgstr6+HoDKykptGUAdozocDu3TEVitVvLy8rRmcDgc1NTUEBIS0jov6HZD&#10;aSmmXbuI3LuXpL17ITKSioEDcZ52Gv7YWDWXj8kE5eXqC9UWje9ZnYywTWw2Gy6XS+u+2sgI7WG3&#10;23E6nbK/GiiHETIYJYfNZsPj8WDSXLhublvY7XaSkpIO+3iLiz+JiYnMnTv3gPuM8CEmhOjghg2D&#10;mhp46ik1H4AUgIRR1dfDmjWwciWEhcGsWZCeLhM5iyYxMTHU1NTwww8/YDabCQkJweFwEBkZybJl&#10;y5g0adIhDzifffZZtmzZQnl5OTk5OVgsFgoLC+natWvrneS3QGPRJzExUVsGgOLiYlJSUgjX3Ksu&#10;Ly+P3r17a81QVlaGxWJpeQ8yjwecTrUq11dfwfffqx48ffvC4MFqUuaEBDJ+42V27NhBTk6O9hMo&#10;I2yTgoICMjMzCTbA/G5GaI+ioiLS0tKaCt+6GKEtjJLDCBmMkiM/P5/s7GztxcnmtkVJSckRH2/x&#10;p86sWbO0N4IQohMymeDMM9VEuYsWqaFgUngWRuJ2w+bN8Oqr0LUrXHihWr5YiF+JjIxk6tSpLFu2&#10;jGnTpuH1elm9ejWnnnoqOTk59OjRQ3dE0Rn5fFBUpIrXRUVgt6vePMOHq8+zn4dyCSGEaF9aXPw5&#10;6aSTWjOHEEIcnWuugYcfhk8+gYkTdacRQs3js24drFihJia/7TaZm0r8pj59+nD33Xc3/XzGGWcA&#10;cOaZZ+qKJDqD3btVYefkk1XBurxc/fzTT7Btmyr2nHYajB4NcXGql63M1yOEEO1am/U3rKiooLq6&#10;mm7duhEWFsaePXtwuVxkZGQYotujEKKdiYiAu++Ghx7639KxQuhQW6t6+rz3nurpc/XVkJUlS7YL&#10;IYyprk714Nm2DaZPV0O7EhOhRw8YOFA9doQ5I4QQQrRPbXJk6nK5WLJkCSUlJfTu3ZvzzjuPBx98&#10;kNjYWCZNmsTo0aPbIoYQoqOJiYGbb4bHHlMrgHXvrjuR6ERMXi/BX36pCj/JyXDjjfIeFEIYV1mZ&#10;Gsq1YAF8+6267/HHwWpVk9ELIYTo0Nqk+BMSEsKECRP4/PPPaWhoYOvWrYwePZohQ4bw+eefc8op&#10;pxwwAVx+fj7r1q0DVOGourr6oNu6NTQ0UF1dbYh5j4zULkbKUldXh9VqpaGhQXcUnE4ndXV1hmkb&#10;I22ngLNERcHFFxP50EO477wTd1pai17G7XZTX1/fcdqlFTV+3hlhUn8jrOBjrqsjauNGPJ9+Slh4&#10;ONVXXQVpaaqnj6Zt1vh517jakk4Oh6PpPWMEzd2X7HY7ERERbZBIiDbg80F1NWGbNhFUXg75+WrY&#10;1kknwcsvq2XYi4pg/nyZw0cIITqJNuuTbjKZcDqdAHi9XkJCQggODsbv9+P3+w8o/jidTqxWKwA+&#10;nw+3233Qbd18Ph8ejwefz6c7iuHaxShZvF4vHo/HEHk8Hg9er9cQWcBY26lVsvTsiffss/G89BLu&#10;22+H0NCjfgnZRofXmMUIxR+PxwPQ9m3j96uTqW++IWjZMvwnnYTr0kvZZ7GQkpKiHte4vRr/Jhll&#10;G7XHfanxvSVEu+T3q+FbLhd88w385z/g8RAcE4N58GA4+2zI+MWaXB98oOb3mTRJX2YhhBBtqk2K&#10;PxUVFaxYsaKp0NOvXz/efPNNtmzZwujRow86WB0wYABWq5U//elPhIeHqwNroKqqqum2blarleTk&#10;ZO1XoMFY7WKkLA0NDSQmJhIZGak7CjabDbvdbpi2MdJ2arUsl1xCpNkMb7wBd9xx1Mtpu1wuGhoa&#10;Ol67tIKamhpSUlIMUVgA1Zs0Pj6+7f7B2lpYtQo+/1zNifHEE5CYSERDA1G7dxtiO9XV1ZGYmGiI&#10;nitWqxWn02mIdoHm70vBwcF4vd42SCREK3I6YcMG+PFHKC1V8/kMHw433QQZGTjKygi2WAj79VLv&#10;PXqoLyGEEJ1GmxR/kpKSGDt2LJWVlRx33HHExMTw+9//nrq6Oo477ri2iCCE6AwmTYIXX4QlS9SE&#10;lTLhrgiEzaZOqt57D/r0gVtugexsMEgRTHQMNTU15Ofnk5OTg8ViAVTP1eLiYqqqqjj++OMNUdQT&#10;BlFXByUl6uuHH9Q8Pn37qlW7UlPVRM0hIbpTCiGEMKA2OTMymUzk5OSQk5PTdF/v3r3b4p8WQnQm&#10;4eEwa5ZaBSwyEs45R3ci0R7V18MXX6jePhkZMGeOmtNHiFbm8Xh4+eWXAVi7di2zZ88GoKCggOee&#10;e46TTz6ZXr16SfGnM/P7wetVK3OtWgW5uWpi+W7dYOJEVfgxQC90IYQQxieXxYUQHUtwMPz+92o1&#10;k5wcdWAsRHNUVsK6darwM2AA3H67WsVLTqzEMVJVVQXAnXfeyQMPPIDb7SYkJISNGzdisViIiIgg&#10;5BC9OF588UV2794NwJ49e3A4HNjtdvbs2aN1OLrD4QDQvtCCzWbD7/cfsu3aktPpbNpOR8Pk8xFe&#10;Xk5Mbi6+ggJqCwtpiI+HM8+ECy448Ml79x7xtaxWKy6XC5vNdtQ5WpPD4WD37t0HzPGpQ0u3SWtq&#10;3FeNMJTaCO1RW1uLyWQiWHNvbSO0hVFyGCGDUXLY7XbKy8u176/NbQubzUZSUtJhH5fijxCi48nK&#10;UgWg555TvTaSk3UnEka3ZAn897/Qv78a3pWZqTuR6ASCg4NxuVw4nc4DFr8ICgoiKiqKzZs3k5GR&#10;wZAhQw74vZNOOonYn5fmjomJITY2ltraWmJiYrSeQPn9foCmbLo4nU5iYmIIbcHk/62purr6yG3h&#10;dMIDD6hJmu+4AyoqYPNm2LyZ4LQ0zKNGYRoxgsjERMJa2Purvr6eqKgo7fMf1tTUEBsbq73485vb&#10;pA3YbDZiYmIMMW+oEdrD4XAQHR1t/P21E+UwQgaj5LDZbMTGxmov/jS3Lerq6o74uBR/hBAdU48e&#10;MHWqWsb27rshMVF3ImE01dWwcqX6OvFEePBBsFjUcshCtIG4uDiSkpK45ZZbGDt2LD6fj2XLlnHC&#10;CSfw1VdfUVdX1zQP0C8NGjSI6J8n8I2Kimo6cYqKitLa26Wxx0/0rycXbmOhoaFERkYSHh6uNUdI&#10;SMiBbWGzwZ496rOnsBA++QQWL1aPbd8Ol10GQ4bAFVdAQkLTrwUy6M9qtRIZGal9mzS2he7iz0Hb&#10;RIPGfVV3TxcwVnuEhYVpzWGEtjBKDiNkMEqOkJAQoqKitBdrm9sW1dXVR3xc/6eOEEIcKyecALt2&#10;wTPPwF13qXmAhLBaYe1aWLFCFX3uukv1FpOij2hjZrOZGTNmcP311zedFJ933nkALFiwAED7ybI4&#10;BJ9P9dqprYWqKlXMqa6Gmhp1v9MJLheJu3dDRISaR6y+HqKj1fxh8fFq3p5f9nQYNEj1OhRCCCGO&#10;ESn+CCE6tkmToKBALQF/zTUyf0tnZrPB8uXw7bfQrx/MmwcG6NYsxKEKPFL0aSX796t9v2fPwz+n&#10;oUF91dWpIo3LpX6ur1cFnepq2LdP3a6sVEWfyEhVxPnlV/fuauGBsDAID8daXk5i//6qABQefnCB&#10;ecQI9TouFzz66LFtByGEEJ2eFH+EEB1baKhaAWzBAnjnHXWwnZ2tO5VoS/v2werVanjXSSfB/fer&#10;YYAGmGxTCHEM1dWpCZJ37YJXX1UrZJWXw+7d6qu6WvXcCQtTfyvCwv53OyREFWzi4lRhp3dvdTs2&#10;Vn1vRnHO4/cfMHzrIJGR8MQTrff/FUIIIY5Aij9CiI4vIgLGjlW9gLp2hfffP/JVYNEx+HzqhG/T&#10;JjWk4oEHICVFdyohxLFSUwPFxUR+9x1BDQ2waBGsX68emzgR/vQnNewqPR2OOw5SU1Uhp7EQbDar&#10;ok7jlxBCCNGBSPFHCNE5TJ2quv5v3Qrjx6t5gIYNUycCouPw+9UV/f/+F778Es49F/74RzXXhpzM&#10;CdH+eb1q2FVtrfpMLyyEvDwoKVG9dTIz8UVF4R8wQA2lmjwZ7HZ46CG47Tbd6YUQQghtpPgjhOgc&#10;brpJ9fwwmeDmm1V3/7/+FaKi4MorITUVk8+nO6VoKb9fXfVftgzWrIFx49RV/tRU3cmEEIHw+WDv&#10;XvjxR9i2TRV5IiLUkKmoKDWUa9w4NSwrKgqA+uJifCkpatjWRx+ped8uuUTzf0QIIYTQS4o/QojO&#10;4a67VCEgLExdCQa1nO7OnbBkCUH79mGJjYWzzlKrhEUEsriuaFN79sB778HGjTBmDDz5pDrpE0K0&#10;H/X1aj6e0lL1vapKfa+oUPPsDBgAp5+u5mwLDlaT9zdnqewTT1RfQgghRCcnxR8hROcxbdqBP5vN&#10;6mrxnDn49u7FsXo18atXw+uvw6hRap6Y7Gx1hVmGDBmL369OEr/+Wk3mPGECXHyxmshZtpVoJ/x+&#10;P6tWrWLZsmVccskljBw5EoCtW7fy5z//mQEDBnDjjTdisVg0J20lfr8q8jQuk75/P+zYAVu2qKFZ&#10;Fov6TO7SBXJy1Pe4OCnGCyGEEK1Aij9CCGE2409MxD1kCFx0kTop+eIL1ZukogL69lVzx3Tpojup&#10;ALVNFi1SxZ9hw+Bvf5OePqJdstvtrFy5kjlz5vDUU08xYsQIzGYzbrebyZMnc+655+qOeFQiH38c&#10;LrxQFWEb1dWp4VqbN8NPP6k5e6Ki/r+9O4+OqszzP/6uJJXKVpV9IWRPCJhAUGxQgdD04IKCgtq2&#10;o406R1sdBKHt0abVkZlpTzfSzZzBw8hxQ4hEGg0QhCBtCCMBFBCRsAlZICvZIElVJVXZavn9cX+p&#10;NoI2reTWBb+vc3IINyT14amqW7nfep7vo8zCjIyEESOUZVsxMcpsHiGEEEIMCSn+CCHENxmNMHs2&#10;zJypFIK+/FJpHBoSAuPGQU4OJCdf2pIDcXm4XFBXR8j69ficPKn0aXr8cWnkLK5odrudsLAw4uLi&#10;8PPzo7+/H4PBQGBgIFu2bOHAgQP8+te/Jjo6etD3zZs3j8rKSgCqqqowGo10dnbS29uLz8DOVWpx&#10;OKC1lchly4jcvh3H229T86tfEeRwYLTbMbhc2BIT6Ro+HNttt+EKCVG2Uvf3/9suWwMNnC+Trq4u&#10;bDYbvl4uJlksFioqKryawWazYTab0ev1Xs1hsVg8j1lv5/D2fWK1Wunr61P/uXoRWhiPrq4u7Ha7&#10;PF81lEMLGbSSw2q14nA40Hn5d81LHYuuri6ioqK+9ety5SKEEN/Gzw/Cw2HaNJg6VVme8NVX8NZb&#10;0NsLs2bBhAnKrBMN/BJ3VRpo5Lx2LZw4Qc+UKfg9+CABSUneTibED2YymbBYLOzbtw8/Pz/0ej1m&#10;s5n4+Hj+/d//nVWrVtHe3n5B8ee1117j+PHjNDU1kZGRQWhoKNXV1SQkJFy+i3yHQznP9fb+7XOz&#10;GVpb/9abp7VVWcbl56cswXS58Dt/nhSbDZ54QtlNMTwcI2C8PKkuSV1dHTExMQR4eUZgRUUFmZmZ&#10;Xs1w9uxZQkNDCQkJ8WqOyspKMjIyvH4BpYX75MyZMyQlJeGngTeQtDAetbW1xMXFYTAYvJpDC2Oh&#10;lRxayKCVHKdPnyYlJcXrxclLHYv6+vrv/Lr3zzpCCHEl8PVVln+NGqUsa2huhoICKCxUGkmPHw8/&#10;+YlSLBKXx6lTUFKibOU8ezYsWICjtRWdl9/BFuJyCQwM5KGHHuKjjz7i4Ycfxul0UlZWhslkYvv2&#10;7dx0002kpqb+sBvZtQvq6i7seTagrw8aG5VCTkOD8m87OpSv6XTKh4+P8qfRCFFRkJQEEycqS7UG&#10;igr33qvMlvzlL+F//ueHZRZCCCHEZSfFHyGE+D7i4pQt481mqK2FgweVQtCoUcqONMOGSSHo+3A4&#10;lPEsLlZmWs2aBY88olx0CnEVysjIYMGCBZ6/T506FYBx48Zd0vd3dCgT5AZ0dkJ/v7KqKmR/Cdx9&#10;t1LgOXMGRo4Em005b50/rzRedrlg+HCIjoaEBLj1VoiIUGbz6PXKx8Dn3zVr46c/pePQITCZkDOf&#10;EEIIoT1S/BFCiB8iLEz5GDtWKVzs3w9btigXV9HRyoXUmDHeTnllqK2Fv/xFGbvcXJg719uJhNC8&#10;6mqlb/JAfbSpCSwW5bQ04t13lV20AFatgnfegdRUpbgTGqpsoX4Zd9Jyfb3RsxBCCCE0RYo/Qghx&#10;ufj5weTJynIIiwUqKuDDDyEvT1kSlpWlbGMsO1P9jcMBVVXK8q6aGmXpSE6OshuQEOLvGjdOqeNU&#10;Vyt/H9QSYOVKqK9XPrZsUc5BQgghhPhRkuKPEEJcbj4+ypKvG25QGkI3NcGBA7BpE7S0wJQpSpHD&#10;39/bSb2ruRneeENZhjJjhrJ7l5cbPgpxVQkJUQrQvb3KTEQhhBBC/GhJ8UcIIYaSTgfx8Urfjbvv&#10;VpZg7NgBTz2l9NkYM0aZKRQf7+2k6nC54Phx2LZNKYo99piyZE4IMTRMJm8nEEIIIYQGSPFHCCHU&#10;FBKiFIGmT1casB4/DsuWKQ077roLUlKUZh1Xm/5+ZVnX1q3KrkIzZ8J118nyLiGEEEIIIVQgxR8h&#10;hPCGwEDIzlY+7rtPadixcSO0t0NYGMGJiZCWdnUsDTt+HIqKoLtbaYA9aZK3EwkhhBBCCPGjIsUf&#10;IYTwNh8fSE+HZ59V9mmuqcF//XrYt0/p5jp2LIwYocwO+q6tlrWktxfKy5Wij8OhzPTJypJm10J8&#10;w6FDh1i/fj0PPfQQOTk5nuPt7e2sXr2auXPnEhQU5MWEQgghhLgaSPFHCCG0wsdH2bZn7Fg6DAZi&#10;4+KUAtDOnco2zWPHwj33aL9xa3U1vPmmsvvZ7bcrTa/95OVGiG/q6uqisLCQhQsXsnLlSsaMGYNO&#10;p6O/v5/CwkKsViv9/f3ejimEEEKIq4D8Ni6EEFoVFqYUT267TemZc/AgvPyy0idnzBhl+/i0NG0U&#10;VhwOOHoUPv4YzGalkXN6k2RNxQAAIABJREFUOvj6ejuZEJpls9mIiIggISEBPz8/+vr6MBgMVFVV&#10;ER8fz7lz5y76ffPmzaOyshKAqqoqjEYjnZ2d9Pb24uPjo+Z/YZCenh4A2travJYBlKKazWbD18vn&#10;H4vFQkVFhVcz2Gw2zGYzer3eqzksFovnMevtHN6+T6xWK319fV59rg7Qwnh0dXVht9vl+aqhHFrI&#10;oJUcVqsVh8OBzssz7y91LLq6uoiKivrWr2vgikEIIcR38vFRtkCfPBluukmZWXPsGKxbp/TRmTpV&#10;2VbeaAS1f8Hv64PKSnj/fQgKUhpZZ2XJlu1CXIKQkBDa29upqKjA5XLh7++Pw+GguLiYTz/9lJqa&#10;GqZMmcLEiRMHfd9rr73G8ePHaWpqIjExEZPJRE1NjaeI5C3t7e0AREREeC0DQH19PTExMRi8fB6q&#10;qqoiKSnJqxkaGxsJDQ0l2MvN9U+fPk1iYqLXL6C0cJ9UV1eTmJjo9WIHaGM86urqiIuLw9/LPQ61&#10;MBZayaGFDFrJcebMGRITE71erL3UsWhoaMDtdn/r16X4I4QQVxJfX8jIUD7uvhvq65XZNq+8ohRf&#10;Jk5UllmpsWPYp58q29Y7nXD//TB69NDfphBXkeDgYB544AHy8/N5+OGH6e/vp7i4mIULF7JgwQJK&#10;Skq47rrrLvq999xzD52dncTGxqqcWgghhBBaVV5eTmZm5kW/JsUfIYS4kiUmwq9+BRaLsoX6vn3w&#10;wguQmQm5uZCUdHl7BHV3w8mTypbtBoNSgBo1Smb6CPE9ZWdn8/vf/97z95kzZwKg0+m45ZZbvvX7&#10;Fi5ciE6n87xbXl9fz7Bhw7w688dsNgMQpkbx+Ts0NjYSGRnp9Zk/1dXVpKamejVDS0sLRqPR603D&#10;a2pqSElJ8WoG0MZ9UldXx/DhwzUx80cL43H27Fmio6O9PvNHC2OhlRxayKCVHFp5vv4jYxHwHZur&#10;SPFHCCGuBqGhyseIEfDgg/D550qjaLNZOX7rrfAtMwgu2ZEjylKziAiYPRtycq6c3ceEuAotWLCA&#10;BQsWAPDiiy/yzDPPfOda/6FWVFQE/K2A5S2vvPIK999/v9cvGp588kneeOMNr2ZYuXIlkyZNYuzY&#10;sV7N8dRTT7FixQqvX0Bp4T5ZtGgRzz//vNeLpKCN8fjDH/7AQw895PXlPVoYC63k0EIGreR49tln&#10;+Y//+A+MRqNXc1yusdCZzWY3QGBgIN3d3YDy4u3v78999933g2/g+9q7dy+5ubn88z//M3/5y18A&#10;OHXqFKNGjfJapq+rrKwkLS3N6y9ioK1x0VKW+vp6IiMjvf5uFyjNwrq6uoiPj/d2FEBb95NWsvT1&#10;9XH27FmvXywMuCzj4nJBT48yU2fHDmhuVhpFX3cdXHMNBAb+/Z/R08PZrVuJ//xzdKGh8PDDEB/v&#10;tSbTra2t6PV6wsPDvXL7X9fb20tjY6MmHjO1tbXExMQQeCn36RCzWCzY7XaGDRvm7SjApT+X2tvb&#10;cTqdRF9kppzFYvF8vm3bNoKCgpg9e/ZlzSmEEEIIMZRk5o8QQlytfHyUPkDXXw/jxkFDA5w4ofQI&#10;evttZVnY9OlKo2g/P6V3T3c3hIQou4udPAl5eegdDmVp2ahR6jeUFkIIIYQQQvxg3t9jUAghxNDT&#10;6ZT+QNOnw/PPw5/+pPTpWbwYli6Fv/wF/u3flCVir78OS5ZAYSE8/TTmefNwZ2dL4UcIjerp6eGt&#10;t95i9erVnu3W1VJYWMjSpUuxWq2eY9u2beO//uu/aG1tVSVDX18fq1at4u233/bMYne73ezevZsX&#10;X3yR06dPq5Kjo6ODV199lU2bNuFwODzHi4qKWLx4MefOnRvyDE6nk3fffZeVK1dis9kGfa24uJgD&#10;Bw4MeQaAzs5OXnvtNd5//336+voAcLlcLF26lLlz53L06FFVcjQ3N7N06VKKi4sH7YCzd+9efve7&#10;33Ho0KEhz2C323njjTdYu3Ytvb29gDIj/JVXXmHu3Lm8++67Q55hwPnz51m2bBlFRUW4XC7P8fz8&#10;fBYvXkxTU9OQZxh4vq5atWrQ83XHjh28+OKL1NbWDnmGr3O73SxevJi1a9eqersDiouLLxh7h8PB&#10;3LlzKS4uViVDVVUV8+bN49SpU55jLpeLzZs3s3jxYtra2lTJsXv3bp5//nkaGho8x9xuN++++y7L&#10;li3z9JUbSg0NDRc9RzmdTt5//32qqqqGPAPA559/znPPPUdNTY3nmMvl4re//S2/+c1vvvfrmhR/&#10;hBDixygkBO65B5Ytg1/8QukPtGKFslTsqaeU7dpffBE00KBTCPHdjh8/7rmQ++KLL1S73ZaWFo4e&#10;PcqkSZNYv3695/jtt9/OsGHDBi2XG0rl5eXY7XaCgoL47LPPAOWC22AwcN9997FhwwZVcuzZs4fE&#10;xEQqKio8Fy+9vb0MGzaMGTNmsG7duiHPUFNTQ3NzM3FxcezcudNzvLOzkw8++ICWlpYhzwCwf/9+&#10;IiIiaGpqorKyElAu4vr7+1mxYgVjxoxRJcfWrVu54YYb2LFjh6cIZbFYWLduHc899xzjxo0b8gxl&#10;ZWXo9XrsdrvngtJkMvHcc8/xwAMPEBERMeQZBnz88ceMHj2aAwcOeC6k29vbOXnyJDNmzFDlufLV&#10;V1/R29uLv78/+/fvB5Rzya5du3j00UdV7/Gi0+l49NFHVSksXMzNN99MSkoKHR0dnmN+fn488cQT&#10;qhSMAdLT05k5c+agoovVaiUxMZHp06cPOr8PpdzcXLKzszl//rznWE9PD9nZ2WRmZqpSDBs+fDg/&#10;//nPB40FKO1Etm/frlohbPz48YwfP37QmygulwuTycSf//xn0tLSvtfPleKPEEL8mBkMSpPohx5S&#10;CkKgLBO74Qav9fURQvxjzp07R2ZmJsnJyRfM9hhKTU1NZGZmkpGRQXd3t6cA5ePjg4+Per9itrS0&#10;MGrUKJKSkrDb7QAEBwdz/fXXU1VVRW5urio5rFYrGRkZxMXFeXIYDAZcLhcrVqwgJydnyDM0NjaS&#10;lZVFamqqJ4PT6eSjjz5i+vTpqu0GZzabycjIICEhwTO7Q6fTce7cOZ599lmOHDmiSo7e3l7S0tKI&#10;jIz0jEd9fT1Wq5WlS5fy5ZdfDnmGtrY2RowYQWJi4gXPz7KyMsaPHz/kGQbY7XbS09OJiYnx3C9B&#10;QUGemVrZ2dlDnqG1tdVzvhrIEB4eTmJiIm+++SaNjY2DZs6pwdfXF52XNrD4tvOlmn1ldTrdBbcX&#10;FhZGdnY2FRUVTJs2TbUc3xyLwMBAWltbKSwsJD09XZUM3xyL/v5+PvvsM3Jzc1V7nFxsLHQ6HSdP&#10;nuSFF17Q9swft9tNRUUFe/bsoauri/7+foqLi9m1a5dq7woJIYT4Dj/9qbLMa/p0KClRlogJIa4I&#10;UVFRnD59moaGBlU3OYiNjaWqqora2loMBoOqBZ+vi46OprKykoaGBs8Wty6Xi48++ojAwEAmTJig&#10;So6QkBBqampoaWnx3A8dHR2Eh4fz0ksvsXv37iHPEBcXR3l5OfX19Z4G8K2trWzbto3333+fwsJC&#10;Ojs7hzxHaGgoNTU1NDY2enL4+PiwfPlyHn/8cTZt2jTkGQD0ej11dXW0t7d7csTExJCQkMC9997L&#10;7t27By0HGwrh4eFUV1dz9uzZQc/Pjo4O+vv7Vd3AIDAwkNraWs6dO+d5rtTX1xMXF8ezzz7LgQMH&#10;hnw8vn6+GshgMBh48skneeCBB0hMTFStSCm+ndPpZOPGjaSmpnp1Y5bW1lauueYa5syZo1rR+JtO&#10;nz5NUVERhYWFbNmyxVO0VJuvry/5+fncdtttfPzxx9/rZ6jyKt3W1kZpaSl79uxh06ZN2O121qxZ&#10;Q1tbG/39/WpEEEII8ff80z/B9u1K3x8hxBUjOzubnp4e7Ha7KstYBgwbNoyMjAyKi4u57777OHbs&#10;GF999RUlJSXs37+f1atXq5Jj4MKkra2NG2+8kZKSEurq6jh69CibN29mzZo1quSYPHkyp06dIikp&#10;ifj4eAoKCjAajezdu5fVq1fz6KOPDnmG1NRUjEYjZ86c4Wc/+xl79uzB5XLx5ptv8tJLL/HEE08Q&#10;MjDLcwhNmDCB+vp6QkNDSUtLY+PGjZw/f57FixezZs0aHnvssSHPADBjxgw++eQTJk+ejF6vp6Cg&#10;gJiYGMaNG8fWrVuZNWvWkL+Tf+2119LR0YFOp2P06NFs3bqV7u5ubDYbN9xwA/7+/kN6+1938803&#10;8/nnn5OTk4PJZKKgoIC0tDRMJhP5+fnce++9Qz4e11xzDQ6HA4vFwoQJEyguLqajo4PXX3+djRs3&#10;8tRTTw3p7V/MmjVrOHz4MEVFRarfdmlpKZ9++invvPMOLpeLDRs24HK5ePvttyktLVWlT1dtbS2F&#10;hYVs2rSJs2fPUlBQQHt7O0eOHCE/P5/NmzcPeQZQlovu2rWLd955B4fDQUFBAeHh4WzatIn9+/cz&#10;Y8aMIc/Q3NxMQUEBW7du5cyZM3z44YckJyfzzjvv8MILLzBnzhxP0XIolZWVsWPHDt59911sNhsF&#10;BQU0NTXxzDPPsGfPHn7+859/r5+r2lbvA4332tramDZtGk8++SQPPfQQU6dOJTg4eNC/PXz4MB98&#10;8AGvvPIKs2bN4vXXXweU6cVa2Tq2paWF6Ohor73L9XVaGhctZWlvbyckJETVF9Vv093dTW9vL2Fh&#10;Yd6OAmjrftJKFofDQUdHx0W3efYGrYwLKC+EMTExmjjfWa1WfH19L3jd8Ib+/n7MZrMmHjNtbW0Y&#10;jUZNnO/sdjt9fX1X3PnOZrNhMplkq3chhBBCXJVUmVPndrs5fvw45eXlPPjggwQEBPDUU09x7Ngx&#10;/vrXv3LvvfcO+vcREREkJCQoAf38PNM0fX19PZ97m5+fHwEBAaqux/w2WhoXLWXR6/UYDAZVqrN/&#10;j8vlwuVyaWZstHQ/aSVLf38/er1eE1lAO+MCfzsPa6H409PTM+h1wZt8fX0185gZeE0yGAzejoLT&#10;6QTQxLjApT+XZCayEEIIIa5mqhR/WltbeeGFF8jMzKS0tJTRo0fzySefYLfbycrKuuDfJycnM3bs&#10;WEC5gA/9/0sQ/P39PZ97W2trK6GhoZoo/mhpXLSUxWq1YjQaVe1/8G0GptBqZWy0dD9pJUtfXx+d&#10;nZ2ayALaGRdQZjqGhoZqovjT29s76HXB21m6uro0kcVsNmM0GjVTcPHx8dHEuMClP5ecTqencCWE&#10;EEIIcbVRpfgTERHBypUrcTgcmEwmgoODefjhhwkICNDEdHkhhBBCCCGEEEKIq5UqxR+9Xk/iN3aO&#10;SU1NVeOmhRBCCCGEEEIIIX7UZB89IYQQQgghhPiGnp4etm/f7vl7UFAQU6ZMUXWJbVlZGWPHjr0s&#10;u3CVlJQQEBDA5MmTPceqq6s5evQo2dnZZGRk4HQ6OXbsGM3Nzdx44404nU727t1LVlYWe/fuZdq0&#10;aSQlJV3ws6urq6msrGTKlCn09PRQVlZGb28v48aNIzg4mJKSEm644QZiY2N/8P9DCPH9aL7409PT&#10;Q1NTEwDnzp3TTA+Bc+fOERQUpIkeGFobF61kaW1tpb+/XxM9MLq6urDZbEO+feal0tL9pJUs/f39&#10;nDt3ThMNwkE74wJKlpCQEE08ftva2vDz86Onp8fbUejr69PMY6a1tRWXy6WJLJ2dnZ7dQ7XgUp9L&#10;ZrMZk8mkQiIhxJVCp9NhMBjYtWsXgYGBTJ06Fbfbjdlspru7m7CwMAIDAzl37hxut5uAgAD6+voA&#10;pe1FT08PPT099PX1ERERgV6vx2q1YrfbPa0wzp8/D4DRaASUc5HT6SQ0NBR/f3+WL1/Oyy+/THh4&#10;uKeBvdlsJjQ0lPPnz6PT6TCZTJ7ehcHBwd96Ljt48CC//OUvBx3z9fWlvLycxsZGMjIy+Oqrr1i7&#10;di2pqamcOnWKBx98kGXLljFnzhxuu+021q9fz3PPPXfB7wQ7d+7E5XKRm5vL0qVLGTZsGMOHD6e0&#10;tJTp06dz4MABgoKCpPgjhBdptviTkJDAokWLWLZsGZs3b/Z2HCGEEEJc5d5//31+8YtfeDuGEEIj&#10;DAYDd9xxBx0dHRiNRn72s59RUVHBunXrAKVg8/TTTzNjxgxuu+026urqSE9Pp7m5mfnz53Pw4EFK&#10;S0uJjY0lMTGRWbNm8eabb+Lj44Pb7eall17i3nvv5a677uKee+4BYPv27bS0tBAQEMD9999PbW0t&#10;q1atYsSIERgMBu655x5eeOEFXn31VWbOnMmcOXO46667ePvtt9Hr9XR0dLB06VL8/f0H/V/cbje1&#10;tbUMGzZs0PGkpCTGjx9PZWUlAMeOHWPKlCnceeedzJ8/nzNnzjB58mS6urqIj4+nqakJu91OcHDw&#10;oJ+j0+m49tpraWxspKuri3nz5g3aGCcnJ0cTb5oL8WOm2eJPSkoKr7zyCnv27PFsv1pdXa2ZXkG1&#10;tbUkJiZq4iSmpXHRUpbm5mbCwsI08U64zWbDZrMRExPj7SiAtu4nrWTp7++npaWFhIQEb0cBtDMu&#10;ADU1NSQnJ2tm5o9er9fEDA0tPWYaGxuJjIzUxFbvXV1d9PT0EBUV5e0owD/2XIqIiBjiNEKIK11p&#10;aSn79u0jISGB8PBwuru7GTNmDIsWLeLXv/41v/3tbykpKeHUqVMAzJ49mzvuuIPnn3+ekpISSktL&#10;SU9Px9fXF7vdTkpKCvPnz8flcgHQ1NREU1MTdXV1PProo4wcOZLFixezc+dOLBYLbrcbt9sNQHZ2&#10;NnPnzuXUqVP89a9/JScnh87OTqxW60XPwQO30djYiK+vLwEBARfMjHS5XPj6+qLT6dDpdKSkpLBg&#10;wQJCQ0M9vwcM3P7F9PX14e/vr4nfGYQQg2m2+DPg008/9Xz+yCOPkJeX58U0fzN//nyWLFnimaLp&#10;TVoaFy1l+dOf/sTMmTPJysrydhQOHDjAl19+ydy5c70dBdDW/aSVLI2NjaxYsYIlS5Z4OwqgnXEB&#10;eOKJJ/jf//3fC95F9Ib33nuP6Ohobr31Vm9H4ezZs6xcuZI//OEP3o7Cyy+/zAMPPEBGRoa3o7Bn&#10;zx4qKip47LHHvB0F0NZzSQhx5UtISGDq1Kn8y7/8C4GBgQQHB2MwGPD39ycgIACDwYBer/csTz5y&#10;5AgpKSm4XC7S0tK48cYbmT9/PkFBQRiNRgwGAwaDgfr6egCsVivz5s3jj3/8I263m6CgIGpqajAY&#10;DFRXV3Pw4EGsVisAgYGB+Pn5ERMTw7XXXsuiRYsIDQ29aOFHp9MRGxtLR0cHbW1tbNy4kX/9138l&#10;ICAAi8VCZ2cnNpuN5ORkdu7ciclkIjQ0lJiYGM+b3e3t7QQHBxMUFPSt45OWlkZ7ezs7d+4kJSWF&#10;6upqpk2bdrnvBiHE9+D7u9/97j9B2ZHL4XAAUFFRga+vL9nZ2d7MdoHbb78dPz9t1KumTZtGYGCg&#10;JqraWhoXLWUZP348MTExmriPhg0bxnXXXTdo+qs3ael+0kqWkJAQcnNzNZEFtDMuALfccosmZpQA&#10;ZGVlkZaWpolZl0ajkcmTJ2vifrrpppuIjIzUxPkuISGBnJycq+p819vb6/m8srISvV7PqFGjfmg0&#10;IcQVwu12ExMTQ3R0NElJSXR1dbFlyxYaGxsZN24cLpeLkSNH4na7yczMxO12Ex4eTlNTE319fVRW&#10;VvKrX/2KrKwsfHx8+PDDDzl16hQ33XQTTqeTUaNGYTKZMJlMWCwWjh8/zsSJE8nKyiIlJYX169eT&#10;m5tLR0cHHR0dZGVlkZ2djdvtZuTIkQQHBxMVFUVRURH79u1jypQpF32dtFqt2Gw2HA4HsbGxhIaG&#10;0tLSwv/93/9ht9vx8/Nj0qRJdHZ2cuTIER577LFBM4MKCgqYNm0acXFxF/zsw4cPExsbS3JyMuPH&#10;j+fTTz/l6NGjTJo0icjISE6cOEFwcLBmZjUL8WOkM5vNblAqxwMNGouKivD39+e+++7zajghhBBC&#10;CG+zWCyez7dt20ZQUBCzZ8/2YiIhxJVgx44dxMfHa+YN9Z6eHlwuF3q93lMc+kcK9RaLBZPJdNE3&#10;GrZt28Ynn3zCSy+9dMFSsra2Nn7zm9/w9NNP85Of/OSH/SeEEN/bFTPz5/z582zevJmenh7i4+NV&#10;f3fTbDazdetWOjo6GD58uOeEuXXrVo4ePUpqaip6vV6VLOXl5WzdupWYmBhP34ve3l62bNlCeXk5&#10;ycnJqmVpbW1l8+bNOByOQQ3kDh48yMcff0x8fDwhISGqZLHZbGzfvp2GhgYSEhIGvZidOHGC2tpa&#10;hg8frkoWgE8++YQDBw6QmprqWS5TXl7Oe++9R0NDAykpKardT6dOnbrgMeNyuTh06BAfffQRJpNJ&#10;tV4Xra2tFBYWDnrMdHZ2sm7dOnbv3k1XVxdpaWmqZDl48CA7duwgLS3NM7Ols7OTDz/8kKqqKhIT&#10;E1Vb6tTQ0MCGDRsIDg4mMjISUN5p/PDDDzl8+DDp6emqPV4GuN1u8vLyPDuAeGNWidls5o033rhg&#10;h5CBc0xCQsIFTSeHitvtZvXq1TQ3NzNixIhBGTdv3kxzc/MF556hUldXR15eHnFxcYSFhXmO19TU&#10;sGnTJvz9/VXrMeZ0OlmxYgVOp/OC7X/b2trYvXs3ycnJqoyL2+2moKCAyspK0tLSPLfZ2dnJ66+/&#10;zldfffW9HjMy80cI8X2kp6drpt8jgJ+fH3q9Hl9fX3x8fP7hWbQBAQHf+rtAZmYmt95660V7bQYF&#10;BXH33XcTHx//vXILIS4P78+bvwQul4vCwkLPL3V2u131DCUlJZjNZnbs2EFjY6Pn+IgRIzh27Bid&#10;nZ2q5LDb7axdu5aoqCjWrFnjabjW0NCAn58fZ86cGdQnaSg5nU42btyIr68v69at82xt2dPT42m2&#10;PLAbghq++OILqqurOXToECdOnPAc7+/vZ9WqVRw6dEi1LO3t7RQVFeFwOCgsLPQcr6qqwmg0kpOT&#10;o1pRwW63k5+fT1RUFHl5eZ7HTGtrK3l5eWRnZ6vWmNXhcFBQUIBer+e9997zFJwNBgMTJkwgLCzM&#10;s+Z9qFmtVjZs2EBYWBirV6/2HC8rK6Ouro7KykqOHDmiSpbe3l5WrVpFXFzcoPvo5MmTlJWV4e/v&#10;z4YNG1TJ8nUDjR4PHTrkaRKptsDAQMLCwjh27Nig44mJibS2ttLQ0KBaFp1OR3JyMl988cWgZpc1&#10;NTWEhYWxd+9eT4PPoRYWFoavry8nT570HHM4HJw+fZq4uDjWrl2rSg4AHx8fhg8fTllZ2aDjTqeT&#10;TZs2sXv37kHFk6Gk0+lIT0+nrKzM028DlOd7S0sLEyZMUO0NCSGEEEIILbkiij99fX3YbDamTZtG&#10;ZGQkXV1dqmdobW3lpz/9KcnJyYOmf6empg5613WotbS0EB0dzZ133klnZ6en4JKens6MGTMwGo0X&#10;XYc7FHp6eujp6eGWW27BZDJ5inIBAQGkpqayfft2kpOTVckCSvPViRMnMmbMGM6fP+85XlpayujR&#10;o1WbHQDK7LkJEyZw66230tjYiNPpBJSLs9LSUk6ePKnaxXRzczMxMTHceeedWK1Wz2OmvLyc7u5u&#10;9u3bp1pBtbe3l76+Ps9jxmazAeDv788111xDW1sb06dPVyVLTU0NI0eOZPbs2TQ0NHh2FYyIiODU&#10;qVPU1NSoNhvKbDZ7tpN1u92ei9awsDAaGho4ePCgqo+Zr8vMzFT1ufNNBoOBkSNHXtCzJS4u7oLt&#10;atWQmZl5QaPLa6+9lptvvhmTyUR4eLgqOUwm0wXNnf38/Lj++uv5+OOPVcsBSsHlmmuuuaAvVHl5&#10;+aCZbGpJT0+/YDc4l8vF4cOH2bdvn+e5LoQQQgjxY3JFFH98fHxwu92YzWa6urq8suOMXq/HbDbT&#10;2dnp1R1vgoKC6OzsxGKx4HQ6PRdEvb295OfnexrAqcHX1xen04nZbMZms3nGpbu7m4iICObOncuX&#10;X36pShZQZgh0dHRgsVg8Wdra2tizZw8Wi4UTJ054+loNtbCwMFpaWjCbzZ6ptQDTp09nyZIlHDhw&#10;gJqaGlWyBAUFYbVaL3jMBAcHExsby4gRI9i6det3btt5uXzzMfP1i8Xm5mYA1S4UjUYjbW1tdHR0&#10;4OPj41kecubMGXJzcxkzZoxqs5D8/f2x2+1YrVZ6e3s9y7vi4+P585//zM0330xoaKgmmhyLC5nN&#10;Zt566y1mzJjh1W3f+/v76e7uZu7cuao9dr9LcXEx7e3tnDx5kra2Nq9miY+PJy8vDx8fH0pKSrya&#10;RQghhBDCG7y/Rckl0Ov1jB49mmXLlpGYmOiVd6FzcnJYtWoVUVFRREdH88EHHzBr1izy8vIoKCjA&#10;bDbz+9//fshzREVFERYWxsKFC7n99tsBZevjESNG8OqrrzJ27FgAJk2aNORZDAYD2dnZLFmyxNNn&#10;KD8/n7vuuov8/Hyqqqq45ZZbhjzHgKysLJYvX05wcDC5ubns2LGD9PR0Jk6cyNGjR+nv71dt5kR6&#10;ejqVlZUcP36cxx9/nOrqapqammhqamLbtm3ExMSo9s58dHQ0oaGhLFy4kDvuuANQHjN33XUXfX19&#10;FBUVcf/996vSz8VgMJCVlcUf//hHUlJS8PPzIz8/nzlz5lBXV0d8fLxqfW0SExPp6urimWee4ZFH&#10;HsFsNvPZZ58RGxvLhg0b8Pf358Ybb1QlS2hoKJmZmSxcuJAJEyag0+l47733ePDBB1m0aBE6nY5n&#10;n31WlSzf9Oqrr7J7924iIyN55JFHVL/9trY2/vu//xuLxUJKSgo6nY7Q0FAaGhrIy8sjNjaWNWvW&#10;qLYb2fLlyz2Pk9tvv539+/fT1dVFXl4eZWVlPPPMM6r0gqmoqOC1117D7XaTnp7O6dOnGTNmDKWl&#10;pezatUu1vlmgLO9asmSJp9/awDa/119/PWfOnMHpdHpmP6rhzTff9Cy3XbhwIevXryc7O5vly5dj&#10;NBp5/PHHVcsihBB+yD1EAAAAgElEQVRCCKEVstuXEEIIIcR3kN2+hBBCCHGlkzUEQgghhBBCCCGE&#10;EFcxKf4IIYQQQgghhBBCXMWuiJ4/QgghhBBaYbfbaWxs9HYMIYQQQohLJsUfIYQQQojv8PWeP0lJ&#10;SVgsFg4fPuzFREIIIYQQ/xhZ9iWEEEIIIYQQQghxFft/UtktnnxBvmwAAAAASUVORK5CYIJQSwME&#10;FAAGAAgAAAAhAHvsU/XhAAAACwEAAA8AAABkcnMvZG93bnJldi54bWxMj8FOwzAMhu9IvENkJG5b&#10;moxOUJpO0wScJiQ2JMTNa7y2WpNUTdZ2b092Ykfbn35/f76aTMsG6n3jrAIxT4CRLZ1ubKXge/8+&#10;ewbmA1qNrbOk4EIeVsX9XY6ZdqP9omEXKhZDrM9QQR1Cl3Huy5oM+rnryMbb0fUGQxz7iusexxhu&#10;Wi6TZMkNNjZ+qLGjTU3laXc2Cj5GHNcL8TZsT8fN5Xeffv5sBSn1+DCtX4EFmsI/DFf9qA5FdDq4&#10;s9WetQpmTzKNqIIXIYFdgWQp4uagIJULCbzI+W2H4g8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AccJ8XgMAAC0IAAAOAAAAAAAAAAAAAAAAADoCAABkcnMvZTJv&#10;RG9jLnhtbFBLAQItAAoAAAAAAAAAIQDlw1oDZGEBAGRhAQAUAAAAAAAAAAAAAAAAAMQFAABkcnMv&#10;bWVkaWEvaW1hZ2UxLnBuZ1BLAQItABQABgAIAAAAIQB77FP14QAAAAsBAAAPAAAAAAAAAAAAAAAA&#10;AFpnAQBkcnMvZG93bnJldi54bWxQSwECLQAUAAYACAAAACEAqiYOvrwAAAAhAQAAGQAAAAAAAAAA&#10;AAAAAABoaAEAZHJzL19yZWxzL2Uyb0RvYy54bWwucmVsc1BLBQYAAAAABgAGAHwBAABbaQEAAAA=&#10;">
                <v:shape id="Graphic 20" o:spid="_x0000_s1027" style="position:absolute;width:66840;height:63;visibility:visible;mso-wrap-style:square;v-text-anchor:top" coordsize="668400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Yo6vAAAANsAAAAPAAAAZHJzL2Rvd25yZXYueG1sRE+9ysIw&#10;FN0F3yFcwU2TOqhUo4ggOHyLUfdLc21Lm5vSRO339mYQHA/nf7sfXCte1Ifas4ZsrkAQF97WXGq4&#10;XU+zNYgQkS22nknDPwXY78ajLebWv/lCLxNLkUI45KihirHLpQxFRQ7D3HfEiXv43mFMsC+l7fGd&#10;wl0rF0otpcOaU0OFHR0rKhrzdBqOjbllplmtjfJ/Hlfqfo6nTOvpZDhsQEQa4k/8dZ+thkVan76k&#10;HyB3HwAAAP//AwBQSwECLQAUAAYACAAAACEA2+H2y+4AAACFAQAAEwAAAAAAAAAAAAAAAAAAAAAA&#10;W0NvbnRlbnRfVHlwZXNdLnhtbFBLAQItABQABgAIAAAAIQBa9CxbvwAAABUBAAALAAAAAAAAAAAA&#10;AAAAAB8BAABfcmVscy8ucmVsc1BLAQItABQABgAIAAAAIQCl5Yo6vAAAANsAAAAPAAAAAAAAAAAA&#10;AAAAAAcCAABkcnMvZG93bnJldi54bWxQSwUGAAAAAAMAAwC3AAAA8AIAAAAA&#10;" path="m6684009,l,,,6096r6684009,l668400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8" type="#_x0000_t75" style="position:absolute;left:9381;top:67;width:52635;height:23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CwWxAAAANsAAAAPAAAAZHJzL2Rvd25yZXYueG1sRI9Ba8JA&#10;FITvQv/D8gq9mY0eSkmzigjSKvTQWA/eHrvPbDD7NmRXE/313ULB4zAz3zDlcnStuFIfGs8KZlkO&#10;glh703Ct4Ge/mb6BCBHZYOuZFNwowHLxNCmxMH7gb7pWsRYJwqFABTbGrpAyaEsOQ+Y74uSdfO8w&#10;JtnX0vQ4JLhr5TzPX6XDhtOCxY7WlvS5ujgFl1bjqjvs7FF/OPmVb8N9fQhKvTyPq3cQkcb4CP+3&#10;P42C+Qz+vqQfIBe/AAAA//8DAFBLAQItABQABgAIAAAAIQDb4fbL7gAAAIUBAAATAAAAAAAAAAAA&#10;AAAAAAAAAABbQ29udGVudF9UeXBlc10ueG1sUEsBAi0AFAAGAAgAAAAhAFr0LFu/AAAAFQEAAAsA&#10;AAAAAAAAAAAAAAAAHwEAAF9yZWxzLy5yZWxzUEsBAi0AFAAGAAgAAAAhALm0LBbEAAAA2wAAAA8A&#10;AAAAAAAAAAAAAAAABwIAAGRycy9kb3ducmV2LnhtbFBLBQYAAAAAAwADALcAAAD4AgAAAAA=&#10;">
                  <v:imagedata r:id="rId17" o:title=""/>
                </v:shape>
                <w10:wrap type="square" anchory="page"/>
              </v:group>
            </w:pict>
          </mc:Fallback>
        </mc:AlternateContent>
      </w:r>
    </w:p>
    <w:p w14:paraId="48E34260" w14:textId="77777777" w:rsidR="00255325" w:rsidRDefault="00000000">
      <w:pPr>
        <w:pStyle w:val="Heading1"/>
        <w:numPr>
          <w:ilvl w:val="0"/>
          <w:numId w:val="2"/>
        </w:numPr>
        <w:tabs>
          <w:tab w:val="left" w:pos="1014"/>
        </w:tabs>
        <w:spacing w:before="94"/>
        <w:ind w:left="1014" w:hanging="359"/>
        <w:jc w:val="left"/>
      </w:pPr>
      <w:r>
        <w:rPr>
          <w:spacing w:val="-2"/>
          <w:w w:val="115"/>
        </w:rPr>
        <w:t>Geometry:</w:t>
      </w:r>
    </w:p>
    <w:p w14:paraId="51762F5F" w14:textId="77777777" w:rsidR="00255325" w:rsidRDefault="00000000">
      <w:pPr>
        <w:pStyle w:val="BodyText"/>
        <w:spacing w:before="3"/>
        <w:rPr>
          <w:b/>
          <w:sz w:val="10"/>
        </w:rPr>
      </w:pPr>
      <w:r>
        <w:rPr>
          <w:b/>
          <w:noProof/>
          <w:sz w:val="10"/>
        </w:rPr>
        <w:drawing>
          <wp:anchor distT="0" distB="0" distL="0" distR="0" simplePos="0" relativeHeight="487590400" behindDoc="1" locked="0" layoutInCell="1" allowOverlap="1" wp14:anchorId="3E064AFC" wp14:editId="0663AB91">
            <wp:simplePos x="0" y="0"/>
            <wp:positionH relativeFrom="page">
              <wp:posOffset>914400</wp:posOffset>
            </wp:positionH>
            <wp:positionV relativeFrom="paragraph">
              <wp:posOffset>91786</wp:posOffset>
            </wp:positionV>
            <wp:extent cx="5546632" cy="262318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5546632" cy="2623185"/>
                    </a:xfrm>
                    <a:prstGeom prst="rect">
                      <a:avLst/>
                    </a:prstGeom>
                  </pic:spPr>
                </pic:pic>
              </a:graphicData>
            </a:graphic>
          </wp:anchor>
        </w:drawing>
      </w:r>
    </w:p>
    <w:p w14:paraId="3E0428D4" w14:textId="77777777" w:rsidR="00255325" w:rsidRDefault="00255325">
      <w:pPr>
        <w:pStyle w:val="BodyText"/>
        <w:rPr>
          <w:b/>
        </w:rPr>
      </w:pPr>
    </w:p>
    <w:p w14:paraId="409F1446" w14:textId="77777777" w:rsidR="00255325" w:rsidRDefault="00255325">
      <w:pPr>
        <w:pStyle w:val="BodyText"/>
        <w:spacing w:before="25"/>
        <w:rPr>
          <w:b/>
        </w:rPr>
      </w:pPr>
    </w:p>
    <w:p w14:paraId="31D9914E" w14:textId="36DAC6C4" w:rsidR="00255325" w:rsidRDefault="006C7210">
      <w:pPr>
        <w:pStyle w:val="BodyText"/>
        <w:spacing w:before="1" w:line="362" w:lineRule="auto"/>
        <w:ind w:left="1015" w:right="7260"/>
      </w:pPr>
      <w:r>
        <w:rPr>
          <w:noProof/>
          <w:sz w:val="20"/>
        </w:rPr>
        <w:drawing>
          <wp:anchor distT="0" distB="0" distL="0" distR="0" simplePos="0" relativeHeight="251622400" behindDoc="1" locked="0" layoutInCell="1" allowOverlap="1" wp14:anchorId="0BA41E8E" wp14:editId="38B9A0BA">
            <wp:simplePos x="0" y="0"/>
            <wp:positionH relativeFrom="page">
              <wp:posOffset>2633345</wp:posOffset>
            </wp:positionH>
            <wp:positionV relativeFrom="paragraph">
              <wp:posOffset>514350</wp:posOffset>
            </wp:positionV>
            <wp:extent cx="2850016" cy="103327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2850016" cy="1033272"/>
                    </a:xfrm>
                    <a:prstGeom prst="rect">
                      <a:avLst/>
                    </a:prstGeom>
                  </pic:spPr>
                </pic:pic>
              </a:graphicData>
            </a:graphic>
          </wp:anchor>
        </w:drawing>
      </w:r>
      <w:r w:rsidR="00000000">
        <w:rPr>
          <w:w w:val="115"/>
        </w:rPr>
        <w:t>All</w:t>
      </w:r>
      <w:r w:rsidR="00000000">
        <w:rPr>
          <w:spacing w:val="-10"/>
          <w:w w:val="115"/>
        </w:rPr>
        <w:t xml:space="preserve"> </w:t>
      </w:r>
      <w:r w:rsidR="00000000">
        <w:rPr>
          <w:w w:val="115"/>
        </w:rPr>
        <w:t>three</w:t>
      </w:r>
      <w:r w:rsidR="00000000">
        <w:rPr>
          <w:spacing w:val="-12"/>
          <w:w w:val="115"/>
        </w:rPr>
        <w:t xml:space="preserve"> </w:t>
      </w:r>
      <w:r w:rsidR="00000000">
        <w:rPr>
          <w:w w:val="115"/>
        </w:rPr>
        <w:t>weld</w:t>
      </w:r>
      <w:r w:rsidR="00000000">
        <w:rPr>
          <w:spacing w:val="-11"/>
          <w:w w:val="115"/>
        </w:rPr>
        <w:t xml:space="preserve"> </w:t>
      </w:r>
      <w:r w:rsidR="00000000">
        <w:rPr>
          <w:w w:val="115"/>
        </w:rPr>
        <w:t>passes: Pass 1:</w:t>
      </w:r>
    </w:p>
    <w:p w14:paraId="02A828F1" w14:textId="3F7CEE9D" w:rsidR="00255325" w:rsidRDefault="00255325">
      <w:pPr>
        <w:pStyle w:val="BodyText"/>
        <w:spacing w:before="192"/>
        <w:rPr>
          <w:sz w:val="20"/>
        </w:rPr>
      </w:pPr>
    </w:p>
    <w:p w14:paraId="08376398" w14:textId="77777777" w:rsidR="00255325" w:rsidRDefault="00000000">
      <w:pPr>
        <w:pStyle w:val="BodyText"/>
        <w:spacing w:before="176"/>
        <w:ind w:left="1015"/>
      </w:pPr>
      <w:r>
        <w:rPr>
          <w:w w:val="115"/>
        </w:rPr>
        <w:t>Pass</w:t>
      </w:r>
      <w:r>
        <w:rPr>
          <w:spacing w:val="20"/>
          <w:w w:val="115"/>
        </w:rPr>
        <w:t xml:space="preserve"> </w:t>
      </w:r>
      <w:r>
        <w:rPr>
          <w:spacing w:val="-5"/>
          <w:w w:val="115"/>
        </w:rPr>
        <w:t>2:</w:t>
      </w:r>
    </w:p>
    <w:p w14:paraId="460EB99D" w14:textId="35DB1262" w:rsidR="00255325" w:rsidRDefault="006C7210">
      <w:pPr>
        <w:pStyle w:val="BodyText"/>
        <w:rPr>
          <w:sz w:val="20"/>
        </w:rPr>
        <w:sectPr w:rsidR="00255325">
          <w:pgSz w:w="11910" w:h="16840"/>
          <w:pgMar w:top="980" w:right="566" w:bottom="940" w:left="425" w:header="0" w:footer="745" w:gutter="0"/>
          <w:cols w:space="720"/>
        </w:sectPr>
      </w:pPr>
      <w:r>
        <w:rPr>
          <w:noProof/>
          <w:sz w:val="20"/>
        </w:rPr>
        <w:drawing>
          <wp:anchor distT="0" distB="0" distL="0" distR="0" simplePos="0" relativeHeight="251624448" behindDoc="1" locked="0" layoutInCell="1" allowOverlap="1" wp14:anchorId="34B8D14F" wp14:editId="4457D90E">
            <wp:simplePos x="0" y="0"/>
            <wp:positionH relativeFrom="page">
              <wp:posOffset>2535555</wp:posOffset>
            </wp:positionH>
            <wp:positionV relativeFrom="paragraph">
              <wp:posOffset>12065</wp:posOffset>
            </wp:positionV>
            <wp:extent cx="2989580" cy="99187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2989580" cy="991870"/>
                    </a:xfrm>
                    <a:prstGeom prst="rect">
                      <a:avLst/>
                    </a:prstGeom>
                  </pic:spPr>
                </pic:pic>
              </a:graphicData>
            </a:graphic>
          </wp:anchor>
        </w:drawing>
      </w:r>
    </w:p>
    <w:p w14:paraId="661B4D17" w14:textId="302A7FDF" w:rsidR="006C7210" w:rsidRDefault="006C7210" w:rsidP="006C7210">
      <w:pPr>
        <w:pStyle w:val="BodyText"/>
        <w:spacing w:before="176"/>
        <w:ind w:left="1015"/>
      </w:pPr>
      <w:r>
        <w:rPr>
          <w:w w:val="115"/>
        </w:rPr>
        <w:lastRenderedPageBreak/>
        <w:t>Pass</w:t>
      </w:r>
      <w:r>
        <w:rPr>
          <w:spacing w:val="20"/>
          <w:w w:val="115"/>
        </w:rPr>
        <w:t xml:space="preserve"> </w:t>
      </w:r>
      <w:r>
        <w:rPr>
          <w:spacing w:val="-5"/>
          <w:w w:val="115"/>
        </w:rPr>
        <w:t>3</w:t>
      </w:r>
      <w:r>
        <w:rPr>
          <w:spacing w:val="-5"/>
          <w:w w:val="115"/>
        </w:rPr>
        <w:t>:</w:t>
      </w:r>
    </w:p>
    <w:p w14:paraId="22C8EFE8" w14:textId="77777777" w:rsidR="006C7210" w:rsidRDefault="006C7210">
      <w:pPr>
        <w:pStyle w:val="BodyText"/>
        <w:rPr>
          <w:sz w:val="20"/>
        </w:rPr>
      </w:pPr>
    </w:p>
    <w:p w14:paraId="52EAB9A1" w14:textId="77777777" w:rsidR="00255325" w:rsidRDefault="00000000">
      <w:pPr>
        <w:pStyle w:val="BodyText"/>
        <w:spacing w:before="82"/>
        <w:rPr>
          <w:sz w:val="20"/>
        </w:rPr>
      </w:pPr>
      <w:r>
        <w:rPr>
          <w:noProof/>
          <w:sz w:val="20"/>
        </w:rPr>
        <w:drawing>
          <wp:anchor distT="0" distB="0" distL="0" distR="0" simplePos="0" relativeHeight="487592448" behindDoc="1" locked="0" layoutInCell="1" allowOverlap="1" wp14:anchorId="231F275F" wp14:editId="792EBB69">
            <wp:simplePos x="0" y="0"/>
            <wp:positionH relativeFrom="page">
              <wp:posOffset>2362525</wp:posOffset>
            </wp:positionH>
            <wp:positionV relativeFrom="paragraph">
              <wp:posOffset>216231</wp:posOffset>
            </wp:positionV>
            <wp:extent cx="3285547" cy="110642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1" cstate="print"/>
                    <a:stretch>
                      <a:fillRect/>
                    </a:stretch>
                  </pic:blipFill>
                  <pic:spPr>
                    <a:xfrm>
                      <a:off x="0" y="0"/>
                      <a:ext cx="3285547" cy="1106424"/>
                    </a:xfrm>
                    <a:prstGeom prst="rect">
                      <a:avLst/>
                    </a:prstGeom>
                  </pic:spPr>
                </pic:pic>
              </a:graphicData>
            </a:graphic>
          </wp:anchor>
        </w:drawing>
      </w:r>
    </w:p>
    <w:p w14:paraId="11E035D9" w14:textId="77777777" w:rsidR="00255325" w:rsidRDefault="00255325">
      <w:pPr>
        <w:pStyle w:val="BodyText"/>
      </w:pPr>
    </w:p>
    <w:p w14:paraId="617E8FEF" w14:textId="77777777" w:rsidR="00255325" w:rsidRDefault="00255325">
      <w:pPr>
        <w:pStyle w:val="BodyText"/>
      </w:pPr>
    </w:p>
    <w:p w14:paraId="208EEF61" w14:textId="77777777" w:rsidR="00255325" w:rsidRDefault="00255325">
      <w:pPr>
        <w:pStyle w:val="BodyText"/>
        <w:spacing w:before="22"/>
      </w:pPr>
    </w:p>
    <w:p w14:paraId="268232A2" w14:textId="77777777" w:rsidR="00255325" w:rsidRDefault="00000000">
      <w:pPr>
        <w:pStyle w:val="Heading1"/>
        <w:numPr>
          <w:ilvl w:val="0"/>
          <w:numId w:val="2"/>
        </w:numPr>
        <w:tabs>
          <w:tab w:val="left" w:pos="1014"/>
        </w:tabs>
        <w:ind w:left="1014" w:hanging="359"/>
        <w:jc w:val="left"/>
      </w:pPr>
      <w:r>
        <w:rPr>
          <w:spacing w:val="-2"/>
          <w:w w:val="115"/>
        </w:rPr>
        <w:t>Meshing:</w:t>
      </w:r>
    </w:p>
    <w:p w14:paraId="353E1E72" w14:textId="77777777" w:rsidR="006C7210" w:rsidRDefault="006C7210">
      <w:pPr>
        <w:pStyle w:val="BodyText"/>
        <w:spacing w:before="2"/>
        <w:rPr>
          <w:b/>
          <w:sz w:val="9"/>
        </w:rPr>
      </w:pPr>
    </w:p>
    <w:p w14:paraId="6BDD34E2" w14:textId="212F78E8" w:rsidR="00255325" w:rsidRDefault="00000000">
      <w:pPr>
        <w:pStyle w:val="BodyText"/>
        <w:spacing w:before="2"/>
        <w:rPr>
          <w:b/>
          <w:sz w:val="9"/>
        </w:rPr>
      </w:pPr>
      <w:r>
        <w:rPr>
          <w:b/>
          <w:noProof/>
          <w:sz w:val="9"/>
        </w:rPr>
        <w:drawing>
          <wp:anchor distT="0" distB="0" distL="0" distR="0" simplePos="0" relativeHeight="487592960" behindDoc="1" locked="0" layoutInCell="1" allowOverlap="1" wp14:anchorId="22624ECE" wp14:editId="10D8965F">
            <wp:simplePos x="0" y="0"/>
            <wp:positionH relativeFrom="page">
              <wp:posOffset>914400</wp:posOffset>
            </wp:positionH>
            <wp:positionV relativeFrom="paragraph">
              <wp:posOffset>83708</wp:posOffset>
            </wp:positionV>
            <wp:extent cx="5958261" cy="335127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5958261" cy="3351276"/>
                    </a:xfrm>
                    <a:prstGeom prst="rect">
                      <a:avLst/>
                    </a:prstGeom>
                  </pic:spPr>
                </pic:pic>
              </a:graphicData>
            </a:graphic>
          </wp:anchor>
        </w:drawing>
      </w:r>
    </w:p>
    <w:p w14:paraId="2502B57D" w14:textId="77777777" w:rsidR="006C7210" w:rsidRDefault="006C7210" w:rsidP="006C7210">
      <w:pPr>
        <w:pStyle w:val="Heading1"/>
        <w:tabs>
          <w:tab w:val="left" w:pos="1014"/>
        </w:tabs>
        <w:spacing w:before="135"/>
        <w:ind w:left="1014"/>
        <w:jc w:val="right"/>
      </w:pPr>
    </w:p>
    <w:p w14:paraId="3E4F33DB" w14:textId="77777777" w:rsidR="006C7210" w:rsidRDefault="006C7210" w:rsidP="006C7210">
      <w:pPr>
        <w:pStyle w:val="Heading1"/>
        <w:tabs>
          <w:tab w:val="left" w:pos="1014"/>
        </w:tabs>
        <w:spacing w:before="135"/>
        <w:ind w:left="1014"/>
        <w:jc w:val="right"/>
      </w:pPr>
    </w:p>
    <w:p w14:paraId="32645651" w14:textId="77777777" w:rsidR="006C7210" w:rsidRDefault="006C7210" w:rsidP="006C7210">
      <w:pPr>
        <w:pStyle w:val="Heading1"/>
        <w:tabs>
          <w:tab w:val="left" w:pos="1014"/>
        </w:tabs>
        <w:spacing w:before="135"/>
        <w:ind w:left="1014"/>
        <w:jc w:val="right"/>
      </w:pPr>
    </w:p>
    <w:p w14:paraId="74B40BC1" w14:textId="77777777" w:rsidR="006C7210" w:rsidRDefault="006C7210" w:rsidP="006C7210">
      <w:pPr>
        <w:pStyle w:val="Heading1"/>
        <w:tabs>
          <w:tab w:val="left" w:pos="1014"/>
        </w:tabs>
        <w:spacing w:before="135"/>
        <w:ind w:left="1014"/>
        <w:jc w:val="right"/>
      </w:pPr>
    </w:p>
    <w:p w14:paraId="74479AA3" w14:textId="77777777" w:rsidR="006C7210" w:rsidRDefault="006C7210" w:rsidP="006C7210">
      <w:pPr>
        <w:pStyle w:val="Heading1"/>
        <w:tabs>
          <w:tab w:val="left" w:pos="1014"/>
        </w:tabs>
        <w:spacing w:before="135"/>
        <w:ind w:left="1014"/>
        <w:jc w:val="right"/>
      </w:pPr>
    </w:p>
    <w:p w14:paraId="1229DBF0" w14:textId="77777777" w:rsidR="006C7210" w:rsidRDefault="006C7210" w:rsidP="006C7210">
      <w:pPr>
        <w:pStyle w:val="Heading1"/>
        <w:tabs>
          <w:tab w:val="left" w:pos="1014"/>
        </w:tabs>
        <w:spacing w:before="135"/>
        <w:ind w:left="1014"/>
        <w:jc w:val="right"/>
      </w:pPr>
    </w:p>
    <w:p w14:paraId="44F4F0E9" w14:textId="77777777" w:rsidR="006C7210" w:rsidRDefault="006C7210" w:rsidP="006C7210">
      <w:pPr>
        <w:pStyle w:val="Heading1"/>
        <w:tabs>
          <w:tab w:val="left" w:pos="1014"/>
        </w:tabs>
        <w:spacing w:before="135"/>
        <w:ind w:left="1014"/>
        <w:jc w:val="right"/>
      </w:pPr>
    </w:p>
    <w:p w14:paraId="1CA783FF" w14:textId="77777777" w:rsidR="006C7210" w:rsidRDefault="006C7210" w:rsidP="006C7210">
      <w:pPr>
        <w:pStyle w:val="Heading1"/>
        <w:tabs>
          <w:tab w:val="left" w:pos="1014"/>
        </w:tabs>
        <w:spacing w:before="135"/>
        <w:ind w:left="1014"/>
        <w:jc w:val="right"/>
      </w:pPr>
    </w:p>
    <w:p w14:paraId="75D92C90" w14:textId="77777777" w:rsidR="006C7210" w:rsidRDefault="006C7210" w:rsidP="006C7210">
      <w:pPr>
        <w:pStyle w:val="Heading1"/>
        <w:tabs>
          <w:tab w:val="left" w:pos="1014"/>
        </w:tabs>
        <w:spacing w:before="135"/>
        <w:ind w:left="1014"/>
        <w:jc w:val="right"/>
      </w:pPr>
    </w:p>
    <w:p w14:paraId="48D8F303" w14:textId="77777777" w:rsidR="006C7210" w:rsidRDefault="006C7210" w:rsidP="006C7210">
      <w:pPr>
        <w:pStyle w:val="Heading1"/>
        <w:tabs>
          <w:tab w:val="left" w:pos="1014"/>
        </w:tabs>
        <w:spacing w:before="135"/>
        <w:ind w:left="1014"/>
        <w:jc w:val="right"/>
      </w:pPr>
    </w:p>
    <w:p w14:paraId="127E0979" w14:textId="77777777" w:rsidR="006C7210" w:rsidRDefault="006C7210" w:rsidP="006C7210">
      <w:pPr>
        <w:pStyle w:val="Heading1"/>
        <w:tabs>
          <w:tab w:val="left" w:pos="1014"/>
        </w:tabs>
        <w:spacing w:before="135"/>
        <w:ind w:left="1014"/>
        <w:jc w:val="right"/>
      </w:pPr>
    </w:p>
    <w:p w14:paraId="52FBB550" w14:textId="77777777" w:rsidR="006C7210" w:rsidRDefault="006C7210" w:rsidP="006C7210">
      <w:pPr>
        <w:pStyle w:val="Heading1"/>
        <w:tabs>
          <w:tab w:val="left" w:pos="1014"/>
        </w:tabs>
        <w:spacing w:before="135"/>
        <w:ind w:left="1014"/>
        <w:jc w:val="right"/>
      </w:pPr>
    </w:p>
    <w:p w14:paraId="179019F4" w14:textId="77777777" w:rsidR="006C7210" w:rsidRDefault="006C7210" w:rsidP="006C7210">
      <w:pPr>
        <w:pStyle w:val="Heading1"/>
        <w:tabs>
          <w:tab w:val="left" w:pos="1014"/>
        </w:tabs>
        <w:spacing w:before="135"/>
        <w:ind w:left="1014"/>
        <w:jc w:val="right"/>
      </w:pPr>
    </w:p>
    <w:p w14:paraId="596D7A1E" w14:textId="77777777" w:rsidR="006C7210" w:rsidRPr="006C7210" w:rsidRDefault="006C7210" w:rsidP="006C7210">
      <w:pPr>
        <w:pStyle w:val="Heading1"/>
        <w:tabs>
          <w:tab w:val="left" w:pos="1014"/>
        </w:tabs>
        <w:spacing w:before="135"/>
        <w:ind w:left="1014"/>
        <w:jc w:val="right"/>
      </w:pPr>
    </w:p>
    <w:p w14:paraId="2042BF9C" w14:textId="49EB32B1" w:rsidR="00255325" w:rsidRPr="006C7210" w:rsidRDefault="00251E95">
      <w:pPr>
        <w:pStyle w:val="Heading1"/>
        <w:numPr>
          <w:ilvl w:val="0"/>
          <w:numId w:val="2"/>
        </w:numPr>
        <w:tabs>
          <w:tab w:val="left" w:pos="1014"/>
        </w:tabs>
        <w:spacing w:before="135"/>
        <w:ind w:left="1014" w:hanging="359"/>
        <w:jc w:val="left"/>
      </w:pPr>
      <w:r>
        <w:rPr>
          <w:noProof/>
        </w:rPr>
        <w:lastRenderedPageBreak/>
        <w:drawing>
          <wp:anchor distT="0" distB="0" distL="114300" distR="114300" simplePos="0" relativeHeight="251691008" behindDoc="0" locked="0" layoutInCell="1" allowOverlap="1" wp14:anchorId="790E5708" wp14:editId="343A7EF3">
            <wp:simplePos x="0" y="0"/>
            <wp:positionH relativeFrom="column">
              <wp:posOffset>2613745</wp:posOffset>
            </wp:positionH>
            <wp:positionV relativeFrom="paragraph">
              <wp:posOffset>344170</wp:posOffset>
            </wp:positionV>
            <wp:extent cx="2429154" cy="2513072"/>
            <wp:effectExtent l="0" t="0" r="0" b="1905"/>
            <wp:wrapTopAndBottom/>
            <wp:docPr id="1315583096" name="Image 32"/>
            <wp:cNvGraphicFramePr/>
            <a:graphic xmlns:a="http://schemas.openxmlformats.org/drawingml/2006/main">
              <a:graphicData uri="http://schemas.openxmlformats.org/drawingml/2006/picture">
                <pic:pic xmlns:pic="http://schemas.openxmlformats.org/drawingml/2006/picture">
                  <pic:nvPicPr>
                    <pic:cNvPr id="1315583096" name="Image 32"/>
                    <pic:cNvPicPr/>
                  </pic:nvPicPr>
                  <pic:blipFill>
                    <a:blip r:embed="rId23" cstate="print"/>
                    <a:stretch>
                      <a:fillRect/>
                    </a:stretch>
                  </pic:blipFill>
                  <pic:spPr>
                    <a:xfrm>
                      <a:off x="0" y="0"/>
                      <a:ext cx="2429154" cy="2513072"/>
                    </a:xfrm>
                    <a:prstGeom prst="rect">
                      <a:avLst/>
                    </a:prstGeom>
                  </pic:spPr>
                </pic:pic>
              </a:graphicData>
            </a:graphic>
          </wp:anchor>
        </w:drawing>
      </w:r>
      <w:r w:rsidR="00000000">
        <w:rPr>
          <w:w w:val="110"/>
        </w:rPr>
        <w:t>Transient</w:t>
      </w:r>
      <w:r w:rsidR="00000000">
        <w:rPr>
          <w:spacing w:val="17"/>
          <w:w w:val="110"/>
        </w:rPr>
        <w:t xml:space="preserve"> </w:t>
      </w:r>
      <w:r w:rsidR="00000000">
        <w:rPr>
          <w:w w:val="110"/>
        </w:rPr>
        <w:t>Thermal</w:t>
      </w:r>
      <w:r w:rsidR="00000000">
        <w:rPr>
          <w:spacing w:val="18"/>
          <w:w w:val="110"/>
        </w:rPr>
        <w:t xml:space="preserve"> </w:t>
      </w:r>
      <w:r w:rsidR="00000000">
        <w:rPr>
          <w:spacing w:val="-2"/>
          <w:w w:val="110"/>
        </w:rPr>
        <w:t>Setup:</w:t>
      </w:r>
    </w:p>
    <w:p w14:paraId="49C4F86C" w14:textId="0ED985B5" w:rsidR="006C7210" w:rsidRDefault="006C7210" w:rsidP="006C7210">
      <w:pPr>
        <w:pStyle w:val="Heading1"/>
        <w:tabs>
          <w:tab w:val="left" w:pos="1014"/>
        </w:tabs>
        <w:spacing w:before="135"/>
        <w:ind w:left="0"/>
      </w:pPr>
      <w:r>
        <w:rPr>
          <w:noProof/>
          <w:sz w:val="9"/>
        </w:rPr>
        <w:drawing>
          <wp:anchor distT="0" distB="0" distL="0" distR="0" simplePos="0" relativeHeight="251646976" behindDoc="1" locked="0" layoutInCell="1" allowOverlap="1" wp14:anchorId="38CAFACD" wp14:editId="600D6B4A">
            <wp:simplePos x="0" y="0"/>
            <wp:positionH relativeFrom="page">
              <wp:posOffset>2840355</wp:posOffset>
            </wp:positionH>
            <wp:positionV relativeFrom="paragraph">
              <wp:posOffset>3051810</wp:posOffset>
            </wp:positionV>
            <wp:extent cx="2423160" cy="2049780"/>
            <wp:effectExtent l="0" t="0" r="0" b="762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2423160" cy="2049780"/>
                    </a:xfrm>
                    <a:prstGeom prst="rect">
                      <a:avLst/>
                    </a:prstGeom>
                  </pic:spPr>
                </pic:pic>
              </a:graphicData>
            </a:graphic>
            <wp14:sizeRelH relativeFrom="margin">
              <wp14:pctWidth>0</wp14:pctWidth>
            </wp14:sizeRelH>
            <wp14:sizeRelV relativeFrom="margin">
              <wp14:pctHeight>0</wp14:pctHeight>
            </wp14:sizeRelV>
          </wp:anchor>
        </w:drawing>
      </w:r>
    </w:p>
    <w:p w14:paraId="3BBD80BD" w14:textId="5489EC02" w:rsidR="00255325" w:rsidRDefault="006C7210" w:rsidP="006C7210">
      <w:pPr>
        <w:pStyle w:val="BodyText"/>
        <w:spacing w:before="131"/>
      </w:pPr>
      <w:r>
        <w:rPr>
          <w:noProof/>
          <w:sz w:val="9"/>
        </w:rPr>
        <w:drawing>
          <wp:anchor distT="0" distB="0" distL="0" distR="0" simplePos="0" relativeHeight="251682816" behindDoc="1" locked="0" layoutInCell="1" allowOverlap="1" wp14:anchorId="1DC73ADC" wp14:editId="7DD9D93C">
            <wp:simplePos x="0" y="0"/>
            <wp:positionH relativeFrom="page">
              <wp:posOffset>2628900</wp:posOffset>
            </wp:positionH>
            <wp:positionV relativeFrom="page">
              <wp:posOffset>6149340</wp:posOffset>
            </wp:positionV>
            <wp:extent cx="2689860" cy="2491740"/>
            <wp:effectExtent l="0" t="0" r="0" b="381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5" cstate="print"/>
                    <a:stretch>
                      <a:fillRect/>
                    </a:stretch>
                  </pic:blipFill>
                  <pic:spPr>
                    <a:xfrm>
                      <a:off x="0" y="0"/>
                      <a:ext cx="2689860" cy="2491740"/>
                    </a:xfrm>
                    <a:prstGeom prst="rect">
                      <a:avLst/>
                    </a:prstGeom>
                  </pic:spPr>
                </pic:pic>
              </a:graphicData>
            </a:graphic>
            <wp14:sizeRelH relativeFrom="margin">
              <wp14:pctWidth>0</wp14:pctWidth>
            </wp14:sizeRelH>
            <wp14:sizeRelV relativeFrom="margin">
              <wp14:pctHeight>0</wp14:pctHeight>
            </wp14:sizeRelV>
          </wp:anchor>
        </w:drawing>
      </w:r>
    </w:p>
    <w:p w14:paraId="7000ADEC" w14:textId="2CA64B02" w:rsidR="00255325" w:rsidRDefault="00255325">
      <w:pPr>
        <w:pStyle w:val="BodyText"/>
        <w:rPr>
          <w:sz w:val="9"/>
        </w:rPr>
      </w:pPr>
    </w:p>
    <w:p w14:paraId="228BDAC8" w14:textId="3B1A8B7D" w:rsidR="006C7210" w:rsidRDefault="006C7210">
      <w:pPr>
        <w:pStyle w:val="BodyText"/>
        <w:spacing w:before="116"/>
        <w:ind w:left="1015"/>
        <w:rPr>
          <w:spacing w:val="-2"/>
          <w:w w:val="115"/>
        </w:rPr>
      </w:pPr>
    </w:p>
    <w:p w14:paraId="40C60DE9" w14:textId="375AE484" w:rsidR="006C7210" w:rsidRDefault="006C7210" w:rsidP="006C7210">
      <w:pPr>
        <w:pStyle w:val="BodyText"/>
        <w:spacing w:before="116"/>
        <w:sectPr w:rsidR="006C7210" w:rsidSect="006C7210">
          <w:pgSz w:w="11910" w:h="16840"/>
          <w:pgMar w:top="900" w:right="566" w:bottom="940" w:left="425" w:header="0" w:footer="745" w:gutter="0"/>
          <w:cols w:space="720"/>
        </w:sectPr>
      </w:pPr>
    </w:p>
    <w:p w14:paraId="29E0325A" w14:textId="77777777" w:rsidR="006C7210" w:rsidRDefault="006C7210">
      <w:pPr>
        <w:pStyle w:val="BodyText"/>
        <w:spacing w:before="1"/>
        <w:rPr>
          <w:sz w:val="9"/>
        </w:rPr>
      </w:pPr>
    </w:p>
    <w:p w14:paraId="0CD2E2B3" w14:textId="77777777" w:rsidR="006C7210" w:rsidRDefault="006C7210">
      <w:pPr>
        <w:pStyle w:val="BodyText"/>
        <w:spacing w:before="1"/>
        <w:rPr>
          <w:sz w:val="9"/>
        </w:rPr>
      </w:pPr>
    </w:p>
    <w:p w14:paraId="2947E7B7" w14:textId="1DBCCD1A" w:rsidR="00255325" w:rsidRDefault="00255325">
      <w:pPr>
        <w:pStyle w:val="BodyText"/>
        <w:spacing w:before="1"/>
        <w:rPr>
          <w:sz w:val="9"/>
        </w:rPr>
      </w:pPr>
    </w:p>
    <w:p w14:paraId="46910F9A" w14:textId="77777777" w:rsidR="00255325" w:rsidRDefault="00000000">
      <w:pPr>
        <w:pStyle w:val="Heading1"/>
        <w:numPr>
          <w:ilvl w:val="0"/>
          <w:numId w:val="2"/>
        </w:numPr>
        <w:tabs>
          <w:tab w:val="left" w:pos="1014"/>
        </w:tabs>
        <w:spacing w:before="122"/>
        <w:ind w:left="1014" w:hanging="359"/>
        <w:jc w:val="left"/>
      </w:pPr>
      <w:r>
        <w:rPr>
          <w:w w:val="115"/>
        </w:rPr>
        <w:t>APDL</w:t>
      </w:r>
      <w:r>
        <w:rPr>
          <w:spacing w:val="17"/>
          <w:w w:val="115"/>
        </w:rPr>
        <w:t xml:space="preserve"> </w:t>
      </w:r>
      <w:r>
        <w:rPr>
          <w:w w:val="115"/>
        </w:rPr>
        <w:t>CODE</w:t>
      </w:r>
      <w:r>
        <w:rPr>
          <w:spacing w:val="16"/>
          <w:w w:val="115"/>
        </w:rPr>
        <w:t xml:space="preserve"> </w:t>
      </w:r>
      <w:r>
        <w:rPr>
          <w:w w:val="115"/>
        </w:rPr>
        <w:t>FOR</w:t>
      </w:r>
      <w:r>
        <w:rPr>
          <w:spacing w:val="17"/>
          <w:w w:val="115"/>
        </w:rPr>
        <w:t xml:space="preserve"> </w:t>
      </w:r>
      <w:r>
        <w:rPr>
          <w:w w:val="115"/>
        </w:rPr>
        <w:t>THERMAL</w:t>
      </w:r>
      <w:r>
        <w:rPr>
          <w:spacing w:val="16"/>
          <w:w w:val="115"/>
        </w:rPr>
        <w:t xml:space="preserve"> </w:t>
      </w:r>
      <w:r>
        <w:rPr>
          <w:spacing w:val="-2"/>
          <w:w w:val="115"/>
        </w:rPr>
        <w:t>ANALYSIS</w:t>
      </w:r>
    </w:p>
    <w:p w14:paraId="461062A8" w14:textId="77777777" w:rsidR="00255325" w:rsidRDefault="00000000">
      <w:pPr>
        <w:spacing w:before="131"/>
        <w:ind w:left="1015"/>
      </w:pPr>
      <w:r>
        <w:rPr>
          <w:spacing w:val="-2"/>
          <w:w w:val="115"/>
        </w:rPr>
        <w:t>ALLSEL</w:t>
      </w:r>
    </w:p>
    <w:p w14:paraId="7DA5AD74" w14:textId="77777777" w:rsidR="00255325" w:rsidRDefault="00255325">
      <w:pPr>
        <w:pStyle w:val="BodyText"/>
        <w:spacing w:before="257"/>
      </w:pPr>
    </w:p>
    <w:p w14:paraId="57FC46F5" w14:textId="77777777" w:rsidR="00255325" w:rsidRDefault="00000000">
      <w:pPr>
        <w:spacing w:line="360" w:lineRule="auto"/>
        <w:ind w:left="1015" w:right="6107"/>
        <w:jc w:val="both"/>
      </w:pPr>
      <w:proofErr w:type="gramStart"/>
      <w:r>
        <w:rPr>
          <w:spacing w:val="-2"/>
          <w:w w:val="120"/>
        </w:rPr>
        <w:t>ESEL,S</w:t>
      </w:r>
      <w:proofErr w:type="gramEnd"/>
      <w:r>
        <w:rPr>
          <w:spacing w:val="-2"/>
          <w:w w:val="120"/>
        </w:rPr>
        <w:t>,</w:t>
      </w:r>
      <w:proofErr w:type="gramStart"/>
      <w:r>
        <w:rPr>
          <w:spacing w:val="-2"/>
          <w:w w:val="120"/>
        </w:rPr>
        <w:t>COMP,,</w:t>
      </w:r>
      <w:proofErr w:type="gramEnd"/>
      <w:r>
        <w:rPr>
          <w:spacing w:val="-2"/>
          <w:w w:val="120"/>
        </w:rPr>
        <w:t xml:space="preserve">WELD_PASS_1_CM </w:t>
      </w:r>
      <w:proofErr w:type="gramStart"/>
      <w:r>
        <w:rPr>
          <w:spacing w:val="-2"/>
          <w:w w:val="120"/>
        </w:rPr>
        <w:t>ESEL,A</w:t>
      </w:r>
      <w:proofErr w:type="gramEnd"/>
      <w:r>
        <w:rPr>
          <w:spacing w:val="-2"/>
          <w:w w:val="120"/>
        </w:rPr>
        <w:t>,</w:t>
      </w:r>
      <w:proofErr w:type="gramStart"/>
      <w:r>
        <w:rPr>
          <w:spacing w:val="-2"/>
          <w:w w:val="120"/>
        </w:rPr>
        <w:t>COMP,,</w:t>
      </w:r>
      <w:proofErr w:type="gramEnd"/>
      <w:r>
        <w:rPr>
          <w:spacing w:val="-2"/>
          <w:w w:val="120"/>
        </w:rPr>
        <w:t xml:space="preserve">WELD_PASS_2_CM </w:t>
      </w:r>
      <w:proofErr w:type="gramStart"/>
      <w:r>
        <w:rPr>
          <w:spacing w:val="-2"/>
          <w:w w:val="120"/>
        </w:rPr>
        <w:t>ESEL,A</w:t>
      </w:r>
      <w:proofErr w:type="gramEnd"/>
      <w:r>
        <w:rPr>
          <w:spacing w:val="-2"/>
          <w:w w:val="120"/>
        </w:rPr>
        <w:t>,</w:t>
      </w:r>
      <w:proofErr w:type="gramStart"/>
      <w:r>
        <w:rPr>
          <w:spacing w:val="-2"/>
          <w:w w:val="120"/>
        </w:rPr>
        <w:t>COMP,,</w:t>
      </w:r>
      <w:proofErr w:type="gramEnd"/>
      <w:r>
        <w:rPr>
          <w:spacing w:val="-2"/>
          <w:w w:val="120"/>
        </w:rPr>
        <w:t xml:space="preserve">WELD_PASS_3_CM </w:t>
      </w:r>
      <w:proofErr w:type="gramStart"/>
      <w:r>
        <w:rPr>
          <w:spacing w:val="-2"/>
          <w:w w:val="125"/>
        </w:rPr>
        <w:t>EKILL,ALL</w:t>
      </w:r>
      <w:proofErr w:type="gramEnd"/>
    </w:p>
    <w:p w14:paraId="043AFCC0" w14:textId="77777777" w:rsidR="00255325" w:rsidRDefault="00000000">
      <w:pPr>
        <w:spacing w:before="3"/>
        <w:ind w:left="1015"/>
      </w:pPr>
      <w:r>
        <w:rPr>
          <w:spacing w:val="-2"/>
          <w:w w:val="115"/>
        </w:rPr>
        <w:t>ALLSEL</w:t>
      </w:r>
    </w:p>
    <w:p w14:paraId="65FEF9C2" w14:textId="77777777" w:rsidR="00255325" w:rsidRDefault="00255325">
      <w:pPr>
        <w:pStyle w:val="BodyText"/>
      </w:pPr>
    </w:p>
    <w:p w14:paraId="01C08788" w14:textId="77777777" w:rsidR="00255325" w:rsidRDefault="00255325">
      <w:pPr>
        <w:pStyle w:val="BodyText"/>
      </w:pPr>
    </w:p>
    <w:p w14:paraId="521C3024" w14:textId="77777777" w:rsidR="00255325" w:rsidRDefault="00255325">
      <w:pPr>
        <w:pStyle w:val="BodyText"/>
        <w:spacing w:before="130"/>
      </w:pPr>
    </w:p>
    <w:p w14:paraId="1E6FB6B7" w14:textId="77777777" w:rsidR="00255325" w:rsidRDefault="00000000">
      <w:pPr>
        <w:spacing w:line="360" w:lineRule="auto"/>
        <w:ind w:left="1015" w:right="8450"/>
        <w:rPr>
          <w:spacing w:val="-2"/>
          <w:w w:val="115"/>
        </w:rPr>
      </w:pPr>
      <w:r>
        <w:rPr>
          <w:spacing w:val="-2"/>
          <w:w w:val="115"/>
        </w:rPr>
        <w:t>A=0.003 B=0.004 C1=0.004 C2=0.016 TAU=0 FF=0.6</w:t>
      </w:r>
    </w:p>
    <w:p w14:paraId="5DA02361" w14:textId="77777777" w:rsidR="006C7210" w:rsidRDefault="006C7210" w:rsidP="006C7210">
      <w:pPr>
        <w:spacing w:line="360" w:lineRule="auto"/>
        <w:ind w:left="1015" w:right="8450"/>
      </w:pPr>
      <w:r>
        <w:rPr>
          <w:spacing w:val="-2"/>
          <w:w w:val="115"/>
        </w:rPr>
        <w:t>FR=1.4 Q=2000 VEL=0.001</w:t>
      </w:r>
    </w:p>
    <w:p w14:paraId="637A23D1" w14:textId="77777777" w:rsidR="006C7210" w:rsidRDefault="006C7210" w:rsidP="006C7210">
      <w:pPr>
        <w:pStyle w:val="BodyText"/>
      </w:pPr>
    </w:p>
    <w:p w14:paraId="5FBCF220" w14:textId="77777777" w:rsidR="006C7210" w:rsidRDefault="006C7210" w:rsidP="006C7210">
      <w:pPr>
        <w:pStyle w:val="BodyText"/>
        <w:spacing w:before="247"/>
      </w:pPr>
    </w:p>
    <w:p w14:paraId="6EA1905C" w14:textId="77777777" w:rsidR="006C7210" w:rsidRDefault="006C7210" w:rsidP="006C7210">
      <w:pPr>
        <w:pStyle w:val="BodyText"/>
        <w:spacing w:before="1" w:line="360" w:lineRule="auto"/>
        <w:ind w:left="1015" w:right="7260"/>
      </w:pPr>
      <w:proofErr w:type="spellStart"/>
      <w:r>
        <w:rPr>
          <w:spacing w:val="-2"/>
          <w:w w:val="115"/>
        </w:rPr>
        <w:t>time_inc</w:t>
      </w:r>
      <w:proofErr w:type="spellEnd"/>
      <w:r>
        <w:rPr>
          <w:spacing w:val="-2"/>
          <w:w w:val="115"/>
        </w:rPr>
        <w:t xml:space="preserve">=1 </w:t>
      </w:r>
      <w:proofErr w:type="spellStart"/>
      <w:r>
        <w:rPr>
          <w:spacing w:val="-2"/>
          <w:w w:val="115"/>
        </w:rPr>
        <w:t>pass_dur</w:t>
      </w:r>
      <w:proofErr w:type="spellEnd"/>
      <w:r>
        <w:rPr>
          <w:spacing w:val="-2"/>
          <w:w w:val="115"/>
        </w:rPr>
        <w:t xml:space="preserve">=100 </w:t>
      </w:r>
      <w:proofErr w:type="spellStart"/>
      <w:r>
        <w:rPr>
          <w:spacing w:val="-2"/>
          <w:w w:val="110"/>
        </w:rPr>
        <w:t>time_steps</w:t>
      </w:r>
      <w:proofErr w:type="spellEnd"/>
      <w:r>
        <w:rPr>
          <w:spacing w:val="-2"/>
          <w:w w:val="110"/>
        </w:rPr>
        <w:t xml:space="preserve">=300 </w:t>
      </w:r>
      <w:proofErr w:type="spellStart"/>
      <w:r>
        <w:rPr>
          <w:spacing w:val="-2"/>
          <w:w w:val="115"/>
        </w:rPr>
        <w:t>pass_offset</w:t>
      </w:r>
      <w:proofErr w:type="spellEnd"/>
      <w:r>
        <w:rPr>
          <w:spacing w:val="-2"/>
          <w:w w:val="115"/>
        </w:rPr>
        <w:t>=0</w:t>
      </w:r>
    </w:p>
    <w:p w14:paraId="472C185A" w14:textId="77777777" w:rsidR="006C7210" w:rsidRDefault="006C7210" w:rsidP="006C7210">
      <w:pPr>
        <w:pStyle w:val="BodyText"/>
        <w:spacing w:before="131"/>
      </w:pPr>
    </w:p>
    <w:p w14:paraId="01AF0326" w14:textId="77777777" w:rsidR="006C7210" w:rsidRDefault="006C7210" w:rsidP="006C7210">
      <w:pPr>
        <w:spacing w:line="362" w:lineRule="auto"/>
        <w:ind w:left="1015" w:right="7260"/>
      </w:pPr>
      <w:proofErr w:type="gramStart"/>
      <w:r>
        <w:rPr>
          <w:spacing w:val="-2"/>
          <w:w w:val="115"/>
        </w:rPr>
        <w:t>NROPT,FULL</w:t>
      </w:r>
      <w:proofErr w:type="gramEnd"/>
      <w:r>
        <w:rPr>
          <w:spacing w:val="-2"/>
          <w:w w:val="115"/>
        </w:rPr>
        <w:t xml:space="preserve"> </w:t>
      </w:r>
      <w:proofErr w:type="gramStart"/>
      <w:r>
        <w:rPr>
          <w:spacing w:val="-2"/>
          <w:w w:val="120"/>
        </w:rPr>
        <w:t>AUTOTS,ON</w:t>
      </w:r>
      <w:proofErr w:type="gramEnd"/>
    </w:p>
    <w:p w14:paraId="3218831A" w14:textId="77777777" w:rsidR="006C7210" w:rsidRDefault="006C7210" w:rsidP="006C7210">
      <w:pPr>
        <w:pStyle w:val="BodyText"/>
      </w:pPr>
    </w:p>
    <w:p w14:paraId="716A3C0F" w14:textId="77777777" w:rsidR="006C7210" w:rsidRDefault="006C7210" w:rsidP="006C7210">
      <w:pPr>
        <w:pStyle w:val="BodyText"/>
        <w:spacing w:before="256"/>
      </w:pPr>
    </w:p>
    <w:p w14:paraId="138F0476" w14:textId="77777777" w:rsidR="006C7210" w:rsidRDefault="006C7210" w:rsidP="006C7210">
      <w:pPr>
        <w:pStyle w:val="BodyText"/>
        <w:spacing w:line="360" w:lineRule="auto"/>
        <w:ind w:left="1015" w:right="7260"/>
      </w:pPr>
      <w:r>
        <w:rPr>
          <w:spacing w:val="-2"/>
          <w:w w:val="115"/>
        </w:rPr>
        <w:t>*</w:t>
      </w:r>
      <w:proofErr w:type="gramStart"/>
      <w:r>
        <w:rPr>
          <w:spacing w:val="-2"/>
          <w:w w:val="115"/>
        </w:rPr>
        <w:t>DO,i</w:t>
      </w:r>
      <w:proofErr w:type="gramEnd"/>
      <w:r>
        <w:rPr>
          <w:spacing w:val="-2"/>
          <w:w w:val="115"/>
        </w:rPr>
        <w:t>,</w:t>
      </w:r>
      <w:proofErr w:type="gramStart"/>
      <w:r>
        <w:rPr>
          <w:spacing w:val="-2"/>
          <w:w w:val="115"/>
        </w:rPr>
        <w:t>1,time</w:t>
      </w:r>
      <w:proofErr w:type="gramEnd"/>
      <w:r>
        <w:rPr>
          <w:spacing w:val="-2"/>
          <w:w w:val="115"/>
        </w:rPr>
        <w:t xml:space="preserve">_steps,1 </w:t>
      </w:r>
      <w:r>
        <w:rPr>
          <w:spacing w:val="-2"/>
          <w:w w:val="110"/>
        </w:rPr>
        <w:t>WTIME=(</w:t>
      </w:r>
      <w:proofErr w:type="spellStart"/>
      <w:r>
        <w:rPr>
          <w:spacing w:val="-2"/>
          <w:w w:val="110"/>
        </w:rPr>
        <w:t>i</w:t>
      </w:r>
      <w:proofErr w:type="spellEnd"/>
      <w:r>
        <w:rPr>
          <w:spacing w:val="-2"/>
          <w:w w:val="110"/>
        </w:rPr>
        <w:t>*</w:t>
      </w:r>
      <w:proofErr w:type="spellStart"/>
      <w:r>
        <w:rPr>
          <w:spacing w:val="-2"/>
          <w:w w:val="110"/>
        </w:rPr>
        <w:t>time_inc</w:t>
      </w:r>
      <w:proofErr w:type="spellEnd"/>
      <w:r>
        <w:rPr>
          <w:spacing w:val="-2"/>
          <w:w w:val="110"/>
        </w:rPr>
        <w:t xml:space="preserve">) </w:t>
      </w:r>
      <w:proofErr w:type="gramStart"/>
      <w:r>
        <w:rPr>
          <w:spacing w:val="-2"/>
          <w:w w:val="115"/>
        </w:rPr>
        <w:t>TIME,WTIME</w:t>
      </w:r>
      <w:proofErr w:type="gramEnd"/>
    </w:p>
    <w:p w14:paraId="70AAE3D4" w14:textId="77777777" w:rsidR="006C7210" w:rsidRDefault="006C7210" w:rsidP="006C7210">
      <w:pPr>
        <w:pStyle w:val="BodyText"/>
        <w:spacing w:before="132"/>
      </w:pPr>
    </w:p>
    <w:p w14:paraId="66F3285C" w14:textId="77777777" w:rsidR="006C7210" w:rsidRDefault="006C7210" w:rsidP="006C7210">
      <w:pPr>
        <w:pStyle w:val="BodyText"/>
        <w:spacing w:line="360" w:lineRule="auto"/>
        <w:ind w:left="1015" w:right="5350"/>
      </w:pPr>
      <w:r>
        <w:rPr>
          <w:spacing w:val="-2"/>
          <w:w w:val="120"/>
        </w:rPr>
        <w:t>*</w:t>
      </w:r>
      <w:proofErr w:type="spellStart"/>
      <w:proofErr w:type="gramStart"/>
      <w:r>
        <w:rPr>
          <w:spacing w:val="-2"/>
          <w:w w:val="120"/>
        </w:rPr>
        <w:t>IF,WTIME</w:t>
      </w:r>
      <w:proofErr w:type="gramEnd"/>
      <w:r>
        <w:rPr>
          <w:spacing w:val="-2"/>
          <w:w w:val="120"/>
        </w:rPr>
        <w:t>,</w:t>
      </w:r>
      <w:proofErr w:type="gramStart"/>
      <w:r>
        <w:rPr>
          <w:spacing w:val="-2"/>
          <w:w w:val="120"/>
        </w:rPr>
        <w:t>LE,pass</w:t>
      </w:r>
      <w:proofErr w:type="gramEnd"/>
      <w:r>
        <w:rPr>
          <w:spacing w:val="-2"/>
          <w:w w:val="120"/>
        </w:rPr>
        <w:t>_</w:t>
      </w:r>
      <w:proofErr w:type="gramStart"/>
      <w:r>
        <w:rPr>
          <w:spacing w:val="-2"/>
          <w:w w:val="120"/>
        </w:rPr>
        <w:t>dur,THEN</w:t>
      </w:r>
      <w:proofErr w:type="spellEnd"/>
      <w:proofErr w:type="gramEnd"/>
      <w:r>
        <w:rPr>
          <w:spacing w:val="-2"/>
          <w:w w:val="120"/>
        </w:rPr>
        <w:t xml:space="preserve"> CURR_PASS_CM='WELD_PASS_1_CM'</w:t>
      </w:r>
    </w:p>
    <w:p w14:paraId="19604471" w14:textId="77777777" w:rsidR="006C7210" w:rsidRDefault="006C7210" w:rsidP="006C7210">
      <w:pPr>
        <w:pStyle w:val="BodyText"/>
        <w:spacing w:line="257" w:lineRule="exact"/>
        <w:ind w:left="1015"/>
      </w:pPr>
      <w:proofErr w:type="spellStart"/>
      <w:r>
        <w:rPr>
          <w:spacing w:val="-2"/>
          <w:w w:val="115"/>
        </w:rPr>
        <w:t>pass_offset</w:t>
      </w:r>
      <w:proofErr w:type="spellEnd"/>
      <w:r>
        <w:rPr>
          <w:spacing w:val="-2"/>
          <w:w w:val="115"/>
        </w:rPr>
        <w:t>=0</w:t>
      </w:r>
    </w:p>
    <w:p w14:paraId="1D2E4F90" w14:textId="77777777" w:rsidR="006C7210" w:rsidRDefault="006C7210" w:rsidP="006C7210">
      <w:pPr>
        <w:pStyle w:val="BodyText"/>
        <w:spacing w:before="131" w:line="360" w:lineRule="auto"/>
        <w:ind w:left="1015" w:right="5350"/>
      </w:pPr>
      <w:r>
        <w:rPr>
          <w:spacing w:val="-2"/>
          <w:w w:val="115"/>
        </w:rPr>
        <w:lastRenderedPageBreak/>
        <w:t>*</w:t>
      </w:r>
      <w:proofErr w:type="gramStart"/>
      <w:r>
        <w:rPr>
          <w:spacing w:val="-2"/>
          <w:w w:val="115"/>
        </w:rPr>
        <w:t>ELSEIF,WTIME</w:t>
      </w:r>
      <w:proofErr w:type="gramEnd"/>
      <w:r>
        <w:rPr>
          <w:spacing w:val="-2"/>
          <w:w w:val="115"/>
        </w:rPr>
        <w:t>,</w:t>
      </w:r>
      <w:proofErr w:type="gramStart"/>
      <w:r>
        <w:rPr>
          <w:spacing w:val="-2"/>
          <w:w w:val="115"/>
        </w:rPr>
        <w:t>LE,(</w:t>
      </w:r>
      <w:proofErr w:type="spellStart"/>
      <w:proofErr w:type="gramEnd"/>
      <w:r>
        <w:rPr>
          <w:spacing w:val="-2"/>
          <w:w w:val="115"/>
        </w:rPr>
        <w:t>pass_dur</w:t>
      </w:r>
      <w:proofErr w:type="spellEnd"/>
      <w:r>
        <w:rPr>
          <w:spacing w:val="-2"/>
          <w:w w:val="115"/>
        </w:rPr>
        <w:t>*2</w:t>
      </w:r>
      <w:proofErr w:type="gramStart"/>
      <w:r>
        <w:rPr>
          <w:spacing w:val="-2"/>
          <w:w w:val="115"/>
        </w:rPr>
        <w:t>),THEN</w:t>
      </w:r>
      <w:proofErr w:type="gramEnd"/>
      <w:r>
        <w:rPr>
          <w:spacing w:val="-2"/>
          <w:w w:val="115"/>
        </w:rPr>
        <w:t xml:space="preserve"> </w:t>
      </w:r>
      <w:r>
        <w:rPr>
          <w:spacing w:val="-2"/>
          <w:w w:val="120"/>
        </w:rPr>
        <w:t>CURR_PASS_CM='WELD_PASS_2_CM'</w:t>
      </w:r>
    </w:p>
    <w:p w14:paraId="14AEF6BF" w14:textId="77777777" w:rsidR="006C7210" w:rsidRDefault="006C7210" w:rsidP="006C7210">
      <w:pPr>
        <w:pStyle w:val="BodyText"/>
        <w:spacing w:before="1"/>
        <w:ind w:left="1015"/>
      </w:pPr>
      <w:proofErr w:type="spellStart"/>
      <w:r>
        <w:rPr>
          <w:spacing w:val="-2"/>
          <w:w w:val="115"/>
        </w:rPr>
        <w:t>pass_offset</w:t>
      </w:r>
      <w:proofErr w:type="spellEnd"/>
      <w:r>
        <w:rPr>
          <w:spacing w:val="-2"/>
          <w:w w:val="115"/>
        </w:rPr>
        <w:t>=</w:t>
      </w:r>
      <w:proofErr w:type="spellStart"/>
      <w:r>
        <w:rPr>
          <w:spacing w:val="-2"/>
          <w:w w:val="115"/>
        </w:rPr>
        <w:t>pass_dur</w:t>
      </w:r>
      <w:proofErr w:type="spellEnd"/>
    </w:p>
    <w:p w14:paraId="173CB00B" w14:textId="77777777" w:rsidR="006C7210" w:rsidRDefault="006C7210" w:rsidP="006C7210">
      <w:pPr>
        <w:spacing w:before="129" w:line="360" w:lineRule="auto"/>
        <w:ind w:left="1015" w:right="5350"/>
      </w:pPr>
      <w:r>
        <w:rPr>
          <w:spacing w:val="-2"/>
          <w:w w:val="120"/>
        </w:rPr>
        <w:t>*ELSE CURR_PASS_CM='WELD_PASS_3_CM'</w:t>
      </w:r>
    </w:p>
    <w:p w14:paraId="0E3A4162" w14:textId="77777777" w:rsidR="006C7210" w:rsidRDefault="006C7210" w:rsidP="006C7210">
      <w:pPr>
        <w:pStyle w:val="BodyText"/>
        <w:spacing w:before="1"/>
        <w:ind w:left="1015"/>
      </w:pPr>
      <w:proofErr w:type="spellStart"/>
      <w:r>
        <w:rPr>
          <w:spacing w:val="-2"/>
          <w:w w:val="110"/>
        </w:rPr>
        <w:t>pass_offset</w:t>
      </w:r>
      <w:proofErr w:type="spellEnd"/>
      <w:r>
        <w:rPr>
          <w:spacing w:val="-2"/>
          <w:w w:val="110"/>
        </w:rPr>
        <w:t>=(</w:t>
      </w:r>
      <w:proofErr w:type="spellStart"/>
      <w:r>
        <w:rPr>
          <w:spacing w:val="-2"/>
          <w:w w:val="110"/>
        </w:rPr>
        <w:t>pass_dur</w:t>
      </w:r>
      <w:proofErr w:type="spellEnd"/>
      <w:r>
        <w:rPr>
          <w:spacing w:val="-2"/>
          <w:w w:val="110"/>
        </w:rPr>
        <w:t>*2)</w:t>
      </w:r>
    </w:p>
    <w:p w14:paraId="6BEB0698" w14:textId="77777777" w:rsidR="006C7210" w:rsidRDefault="006C7210" w:rsidP="006C7210">
      <w:pPr>
        <w:spacing w:before="129"/>
        <w:ind w:left="1015"/>
      </w:pPr>
      <w:r>
        <w:rPr>
          <w:spacing w:val="-2"/>
          <w:w w:val="115"/>
        </w:rPr>
        <w:t>*ENDIF</w:t>
      </w:r>
    </w:p>
    <w:p w14:paraId="3268E5B0" w14:textId="77777777" w:rsidR="006C7210" w:rsidRDefault="006C7210" w:rsidP="006C7210">
      <w:pPr>
        <w:pStyle w:val="BodyText"/>
      </w:pPr>
    </w:p>
    <w:p w14:paraId="7D405D23" w14:textId="77777777" w:rsidR="006C7210" w:rsidRDefault="006C7210" w:rsidP="006C7210">
      <w:pPr>
        <w:pStyle w:val="BodyText"/>
      </w:pPr>
    </w:p>
    <w:p w14:paraId="2941FD81" w14:textId="77777777" w:rsidR="006C7210" w:rsidRDefault="006C7210" w:rsidP="006C7210">
      <w:pPr>
        <w:pStyle w:val="BodyText"/>
        <w:spacing w:before="130"/>
      </w:pPr>
    </w:p>
    <w:p w14:paraId="63A70604" w14:textId="77777777" w:rsidR="006C7210" w:rsidRDefault="006C7210" w:rsidP="006C7210">
      <w:pPr>
        <w:spacing w:line="362" w:lineRule="auto"/>
        <w:ind w:left="1015" w:right="5350"/>
      </w:pPr>
      <w:proofErr w:type="gramStart"/>
      <w:r>
        <w:rPr>
          <w:spacing w:val="-2"/>
          <w:w w:val="120"/>
        </w:rPr>
        <w:t>CMSEL,S</w:t>
      </w:r>
      <w:proofErr w:type="gramEnd"/>
      <w:r>
        <w:rPr>
          <w:spacing w:val="-2"/>
          <w:w w:val="120"/>
        </w:rPr>
        <w:t xml:space="preserve">,%CURR_PASS_CM% </w:t>
      </w:r>
      <w:proofErr w:type="gramStart"/>
      <w:r>
        <w:rPr>
          <w:spacing w:val="-2"/>
          <w:w w:val="120"/>
        </w:rPr>
        <w:t>EALIVE,ALL</w:t>
      </w:r>
      <w:proofErr w:type="gramEnd"/>
    </w:p>
    <w:p w14:paraId="199EC496" w14:textId="77777777" w:rsidR="006C7210" w:rsidRDefault="006C7210" w:rsidP="006C7210">
      <w:pPr>
        <w:pStyle w:val="BodyText"/>
      </w:pPr>
    </w:p>
    <w:p w14:paraId="7AE86F01" w14:textId="77777777" w:rsidR="006C7210" w:rsidRDefault="006C7210" w:rsidP="006C7210">
      <w:pPr>
        <w:pStyle w:val="BodyText"/>
        <w:spacing w:before="256"/>
      </w:pPr>
    </w:p>
    <w:p w14:paraId="41F76243" w14:textId="77777777" w:rsidR="006C7210" w:rsidRDefault="006C7210" w:rsidP="006C7210">
      <w:pPr>
        <w:ind w:left="1015"/>
      </w:pPr>
      <w:r>
        <w:rPr>
          <w:spacing w:val="-2"/>
          <w:w w:val="120"/>
        </w:rPr>
        <w:t>*</w:t>
      </w:r>
      <w:proofErr w:type="gramStart"/>
      <w:r>
        <w:rPr>
          <w:spacing w:val="-2"/>
          <w:w w:val="120"/>
        </w:rPr>
        <w:t>GET,EMIN</w:t>
      </w:r>
      <w:proofErr w:type="gramEnd"/>
      <w:r>
        <w:rPr>
          <w:spacing w:val="-2"/>
          <w:w w:val="120"/>
        </w:rPr>
        <w:t>,</w:t>
      </w:r>
      <w:proofErr w:type="gramStart"/>
      <w:r>
        <w:rPr>
          <w:spacing w:val="-2"/>
          <w:w w:val="120"/>
        </w:rPr>
        <w:t>ELEM,,NUM,MIN</w:t>
      </w:r>
      <w:proofErr w:type="gramEnd"/>
    </w:p>
    <w:p w14:paraId="4A818991" w14:textId="77777777" w:rsidR="006C7210" w:rsidRDefault="006C7210" w:rsidP="006C7210">
      <w:pPr>
        <w:spacing w:before="128"/>
        <w:ind w:left="1015"/>
      </w:pPr>
      <w:r>
        <w:rPr>
          <w:spacing w:val="-2"/>
          <w:w w:val="125"/>
        </w:rPr>
        <w:t>*</w:t>
      </w:r>
      <w:proofErr w:type="gramStart"/>
      <w:r>
        <w:rPr>
          <w:spacing w:val="-2"/>
          <w:w w:val="125"/>
        </w:rPr>
        <w:t>GET,EMAX</w:t>
      </w:r>
      <w:proofErr w:type="gramEnd"/>
      <w:r>
        <w:rPr>
          <w:spacing w:val="-2"/>
          <w:w w:val="125"/>
        </w:rPr>
        <w:t>,</w:t>
      </w:r>
      <w:proofErr w:type="gramStart"/>
      <w:r>
        <w:rPr>
          <w:spacing w:val="-2"/>
          <w:w w:val="125"/>
        </w:rPr>
        <w:t>ELEM,,NUM,MAX</w:t>
      </w:r>
      <w:proofErr w:type="gramEnd"/>
    </w:p>
    <w:p w14:paraId="668768B9" w14:textId="77777777" w:rsidR="006C7210" w:rsidRDefault="006C7210" w:rsidP="006C7210">
      <w:pPr>
        <w:pStyle w:val="BodyText"/>
      </w:pPr>
    </w:p>
    <w:p w14:paraId="73C9745E" w14:textId="77777777" w:rsidR="006C7210" w:rsidRDefault="006C7210" w:rsidP="006C7210">
      <w:pPr>
        <w:pStyle w:val="BodyText"/>
        <w:spacing w:before="2"/>
      </w:pPr>
    </w:p>
    <w:p w14:paraId="12824152" w14:textId="77777777" w:rsidR="006C7210" w:rsidRDefault="006C7210" w:rsidP="006C7210">
      <w:pPr>
        <w:pStyle w:val="BodyText"/>
        <w:ind w:left="1015"/>
      </w:pPr>
      <w:r>
        <w:rPr>
          <w:w w:val="110"/>
        </w:rPr>
        <w:t>HCENTER</w:t>
      </w:r>
      <w:r>
        <w:rPr>
          <w:spacing w:val="45"/>
          <w:w w:val="110"/>
        </w:rPr>
        <w:t xml:space="preserve"> </w:t>
      </w:r>
      <w:r>
        <w:rPr>
          <w:w w:val="110"/>
        </w:rPr>
        <w:t>=</w:t>
      </w:r>
      <w:r>
        <w:rPr>
          <w:spacing w:val="46"/>
          <w:w w:val="110"/>
        </w:rPr>
        <w:t xml:space="preserve"> </w:t>
      </w:r>
      <w:r>
        <w:rPr>
          <w:w w:val="110"/>
        </w:rPr>
        <w:t>VEL*(WTIME-</w:t>
      </w:r>
      <w:proofErr w:type="spellStart"/>
      <w:r>
        <w:rPr>
          <w:spacing w:val="-2"/>
          <w:w w:val="110"/>
        </w:rPr>
        <w:t>pass_offset</w:t>
      </w:r>
      <w:proofErr w:type="spellEnd"/>
      <w:r>
        <w:rPr>
          <w:spacing w:val="-2"/>
          <w:w w:val="110"/>
        </w:rPr>
        <w:t>)</w:t>
      </w:r>
    </w:p>
    <w:p w14:paraId="22C3704D" w14:textId="77777777" w:rsidR="006C7210" w:rsidRDefault="006C7210" w:rsidP="006C7210">
      <w:pPr>
        <w:pStyle w:val="BodyText"/>
      </w:pPr>
    </w:p>
    <w:p w14:paraId="35057972" w14:textId="77777777" w:rsidR="00251E95" w:rsidRDefault="00251E95" w:rsidP="006C7210">
      <w:pPr>
        <w:pStyle w:val="BodyText"/>
      </w:pPr>
    </w:p>
    <w:p w14:paraId="2E10D51E" w14:textId="77777777" w:rsidR="00251E95" w:rsidRDefault="00251E95" w:rsidP="00251E95">
      <w:pPr>
        <w:pStyle w:val="BodyText"/>
        <w:spacing w:before="244"/>
      </w:pPr>
    </w:p>
    <w:p w14:paraId="56CCBD68" w14:textId="77777777" w:rsidR="00251E95" w:rsidRDefault="00251E95" w:rsidP="00251E95">
      <w:pPr>
        <w:pStyle w:val="BodyText"/>
        <w:ind w:left="1015"/>
      </w:pPr>
      <w:r>
        <w:rPr>
          <w:spacing w:val="-2"/>
          <w:w w:val="120"/>
        </w:rPr>
        <w:t>*</w:t>
      </w:r>
      <w:proofErr w:type="gramStart"/>
      <w:r>
        <w:rPr>
          <w:spacing w:val="-2"/>
          <w:w w:val="120"/>
        </w:rPr>
        <w:t>DO,jj</w:t>
      </w:r>
      <w:proofErr w:type="gramEnd"/>
      <w:r>
        <w:rPr>
          <w:spacing w:val="-2"/>
          <w:w w:val="120"/>
        </w:rPr>
        <w:t>,</w:t>
      </w:r>
      <w:proofErr w:type="gramStart"/>
      <w:r>
        <w:rPr>
          <w:spacing w:val="-2"/>
          <w:w w:val="120"/>
        </w:rPr>
        <w:t>EMIN,EMAX</w:t>
      </w:r>
      <w:proofErr w:type="gramEnd"/>
      <w:r>
        <w:rPr>
          <w:spacing w:val="-2"/>
          <w:w w:val="120"/>
        </w:rPr>
        <w:t>,1</w:t>
      </w:r>
    </w:p>
    <w:p w14:paraId="078B3300" w14:textId="77777777" w:rsidR="00251E95" w:rsidRDefault="00251E95" w:rsidP="00251E95">
      <w:pPr>
        <w:pStyle w:val="BodyText"/>
        <w:spacing w:before="131" w:line="360" w:lineRule="auto"/>
        <w:ind w:left="1015" w:right="6941"/>
      </w:pPr>
      <w:r>
        <w:rPr>
          <w:spacing w:val="-2"/>
          <w:w w:val="115"/>
        </w:rPr>
        <w:t>*</w:t>
      </w:r>
      <w:proofErr w:type="gramStart"/>
      <w:r>
        <w:rPr>
          <w:spacing w:val="-2"/>
          <w:w w:val="115"/>
        </w:rPr>
        <w:t>IF,ELNEXT</w:t>
      </w:r>
      <w:proofErr w:type="gramEnd"/>
      <w:r>
        <w:rPr>
          <w:spacing w:val="-2"/>
          <w:w w:val="115"/>
        </w:rPr>
        <w:t>(</w:t>
      </w:r>
      <w:proofErr w:type="spellStart"/>
      <w:r>
        <w:rPr>
          <w:spacing w:val="-2"/>
          <w:w w:val="115"/>
        </w:rPr>
        <w:t>jj</w:t>
      </w:r>
      <w:proofErr w:type="spellEnd"/>
      <w:proofErr w:type="gramStart"/>
      <w:r>
        <w:rPr>
          <w:spacing w:val="-2"/>
          <w:w w:val="115"/>
        </w:rPr>
        <w:t>),NE</w:t>
      </w:r>
      <w:proofErr w:type="gramEnd"/>
      <w:r>
        <w:rPr>
          <w:spacing w:val="-2"/>
          <w:w w:val="115"/>
        </w:rPr>
        <w:t>,</w:t>
      </w:r>
      <w:proofErr w:type="gramStart"/>
      <w:r>
        <w:rPr>
          <w:spacing w:val="-2"/>
          <w:w w:val="115"/>
        </w:rPr>
        <w:t>0,THEN</w:t>
      </w:r>
      <w:proofErr w:type="gramEnd"/>
      <w:r>
        <w:rPr>
          <w:spacing w:val="-2"/>
          <w:w w:val="115"/>
        </w:rPr>
        <w:t xml:space="preserve"> X=</w:t>
      </w:r>
      <w:proofErr w:type="gramStart"/>
      <w:r>
        <w:rPr>
          <w:spacing w:val="-2"/>
          <w:w w:val="115"/>
        </w:rPr>
        <w:t>CENTRX(</w:t>
      </w:r>
      <w:proofErr w:type="spellStart"/>
      <w:proofErr w:type="gramEnd"/>
      <w:r>
        <w:rPr>
          <w:spacing w:val="-2"/>
          <w:w w:val="115"/>
        </w:rPr>
        <w:t>jj</w:t>
      </w:r>
      <w:proofErr w:type="spellEnd"/>
      <w:r>
        <w:rPr>
          <w:spacing w:val="-2"/>
          <w:w w:val="115"/>
        </w:rPr>
        <w:t>) Y=</w:t>
      </w:r>
      <w:proofErr w:type="gramStart"/>
      <w:r>
        <w:rPr>
          <w:spacing w:val="-2"/>
          <w:w w:val="115"/>
        </w:rPr>
        <w:t>CENTRY(</w:t>
      </w:r>
      <w:proofErr w:type="spellStart"/>
      <w:proofErr w:type="gramEnd"/>
      <w:r>
        <w:rPr>
          <w:spacing w:val="-2"/>
          <w:w w:val="115"/>
        </w:rPr>
        <w:t>jj</w:t>
      </w:r>
      <w:proofErr w:type="spellEnd"/>
      <w:r>
        <w:rPr>
          <w:spacing w:val="-2"/>
          <w:w w:val="115"/>
        </w:rPr>
        <w:t>) Z=</w:t>
      </w:r>
      <w:proofErr w:type="gramStart"/>
      <w:r>
        <w:rPr>
          <w:spacing w:val="-2"/>
          <w:w w:val="115"/>
        </w:rPr>
        <w:t>CENTRZ(</w:t>
      </w:r>
      <w:proofErr w:type="spellStart"/>
      <w:proofErr w:type="gramEnd"/>
      <w:r>
        <w:rPr>
          <w:spacing w:val="-2"/>
          <w:w w:val="115"/>
        </w:rPr>
        <w:t>jj</w:t>
      </w:r>
      <w:proofErr w:type="spellEnd"/>
      <w:r>
        <w:rPr>
          <w:spacing w:val="-2"/>
          <w:w w:val="115"/>
        </w:rPr>
        <w:t>)</w:t>
      </w:r>
    </w:p>
    <w:p w14:paraId="02302FEA" w14:textId="77777777" w:rsidR="00251E95" w:rsidRDefault="00251E95" w:rsidP="00251E95">
      <w:pPr>
        <w:pStyle w:val="BodyText"/>
      </w:pPr>
    </w:p>
    <w:p w14:paraId="0DAADE3B" w14:textId="77777777" w:rsidR="00251E95" w:rsidRDefault="00251E95" w:rsidP="00251E95">
      <w:pPr>
        <w:pStyle w:val="BodyText"/>
      </w:pPr>
    </w:p>
    <w:p w14:paraId="6F1C3614" w14:textId="77777777" w:rsidR="00251E95" w:rsidRDefault="00251E95" w:rsidP="00251E95">
      <w:pPr>
        <w:pStyle w:val="BodyText"/>
        <w:spacing w:before="2"/>
      </w:pPr>
    </w:p>
    <w:p w14:paraId="28539A66" w14:textId="77777777" w:rsidR="00251E95" w:rsidRDefault="00251E95" w:rsidP="00251E95">
      <w:pPr>
        <w:pStyle w:val="BodyText"/>
        <w:ind w:left="1015"/>
      </w:pPr>
      <w:r>
        <w:rPr>
          <w:w w:val="110"/>
        </w:rPr>
        <w:t>CSI=-Z+(VEL*(TAU-(WTIME-</w:t>
      </w:r>
      <w:proofErr w:type="spellStart"/>
      <w:r>
        <w:rPr>
          <w:spacing w:val="-2"/>
          <w:w w:val="110"/>
        </w:rPr>
        <w:t>pass_offset</w:t>
      </w:r>
      <w:proofErr w:type="spellEnd"/>
      <w:r>
        <w:rPr>
          <w:spacing w:val="-2"/>
          <w:w w:val="110"/>
        </w:rPr>
        <w:t>)))</w:t>
      </w:r>
    </w:p>
    <w:p w14:paraId="2A56FBB8" w14:textId="77777777" w:rsidR="00251E95" w:rsidRDefault="00251E95" w:rsidP="00251E95">
      <w:pPr>
        <w:pStyle w:val="BodyText"/>
      </w:pPr>
    </w:p>
    <w:p w14:paraId="66039251" w14:textId="77777777" w:rsidR="00251E95" w:rsidRDefault="00251E95" w:rsidP="00251E95">
      <w:pPr>
        <w:pStyle w:val="BodyText"/>
        <w:spacing w:before="2"/>
      </w:pPr>
    </w:p>
    <w:p w14:paraId="32110A6A" w14:textId="77777777" w:rsidR="00251E95" w:rsidRDefault="00251E95" w:rsidP="00251E95">
      <w:pPr>
        <w:spacing w:line="360" w:lineRule="auto"/>
        <w:ind w:left="1015" w:right="6941"/>
      </w:pPr>
      <w:r>
        <w:rPr>
          <w:spacing w:val="-2"/>
          <w:w w:val="120"/>
        </w:rPr>
        <w:t>*</w:t>
      </w:r>
      <w:proofErr w:type="gramStart"/>
      <w:r>
        <w:rPr>
          <w:spacing w:val="-2"/>
          <w:w w:val="120"/>
        </w:rPr>
        <w:t>IF,Z</w:t>
      </w:r>
      <w:proofErr w:type="gramEnd"/>
      <w:r>
        <w:rPr>
          <w:spacing w:val="-2"/>
          <w:w w:val="120"/>
        </w:rPr>
        <w:t>,</w:t>
      </w:r>
      <w:proofErr w:type="gramStart"/>
      <w:r>
        <w:rPr>
          <w:spacing w:val="-2"/>
          <w:w w:val="120"/>
        </w:rPr>
        <w:t>GT,HCENTER</w:t>
      </w:r>
      <w:proofErr w:type="gramEnd"/>
      <w:r>
        <w:rPr>
          <w:spacing w:val="-2"/>
          <w:w w:val="120"/>
        </w:rPr>
        <w:t>,THEN C_VAL=C1</w:t>
      </w:r>
    </w:p>
    <w:p w14:paraId="52C947F1" w14:textId="77777777" w:rsidR="00251E95" w:rsidRDefault="00251E95" w:rsidP="00251E95">
      <w:pPr>
        <w:spacing w:before="1"/>
        <w:ind w:left="1015"/>
      </w:pPr>
      <w:r>
        <w:rPr>
          <w:spacing w:val="-2"/>
          <w:w w:val="115"/>
        </w:rPr>
        <w:t>F_VAL=FF</w:t>
      </w:r>
    </w:p>
    <w:p w14:paraId="0ED9D4AD" w14:textId="77777777" w:rsidR="00251E95" w:rsidRDefault="00251E95" w:rsidP="00251E95">
      <w:pPr>
        <w:spacing w:before="129" w:line="360" w:lineRule="auto"/>
        <w:ind w:left="1015" w:right="8747"/>
      </w:pPr>
      <w:r>
        <w:rPr>
          <w:spacing w:val="-2"/>
          <w:w w:val="120"/>
        </w:rPr>
        <w:t xml:space="preserve">*ELSE C_VAL=C2 </w:t>
      </w:r>
      <w:r>
        <w:rPr>
          <w:spacing w:val="-2"/>
          <w:w w:val="115"/>
        </w:rPr>
        <w:t>F_VAL=FR</w:t>
      </w:r>
    </w:p>
    <w:p w14:paraId="55C0A872" w14:textId="77777777" w:rsidR="00251E95" w:rsidRDefault="00251E95" w:rsidP="00251E95">
      <w:pPr>
        <w:spacing w:before="1"/>
        <w:ind w:left="1015"/>
      </w:pPr>
      <w:r>
        <w:rPr>
          <w:spacing w:val="-2"/>
          <w:w w:val="115"/>
        </w:rPr>
        <w:t>*ENDIF</w:t>
      </w:r>
    </w:p>
    <w:p w14:paraId="5B0AEEB6" w14:textId="77777777" w:rsidR="00251E95" w:rsidRDefault="00251E95" w:rsidP="00251E95">
      <w:pPr>
        <w:pStyle w:val="BodyText"/>
      </w:pPr>
    </w:p>
    <w:p w14:paraId="4D749907" w14:textId="77777777" w:rsidR="00251E95" w:rsidRDefault="00251E95" w:rsidP="00251E95">
      <w:pPr>
        <w:pStyle w:val="BodyText"/>
        <w:spacing w:before="1"/>
      </w:pPr>
    </w:p>
    <w:p w14:paraId="0D1F8460" w14:textId="77777777" w:rsidR="00251E95" w:rsidRDefault="00251E95" w:rsidP="00251E95">
      <w:pPr>
        <w:ind w:left="1015"/>
      </w:pPr>
      <w:r>
        <w:rPr>
          <w:spacing w:val="-2"/>
          <w:w w:val="110"/>
        </w:rPr>
        <w:t>PART1=(6*(3**0.</w:t>
      </w:r>
      <w:proofErr w:type="gramStart"/>
      <w:r>
        <w:rPr>
          <w:spacing w:val="-2"/>
          <w:w w:val="110"/>
        </w:rPr>
        <w:t>5)*</w:t>
      </w:r>
      <w:proofErr w:type="gramEnd"/>
      <w:r>
        <w:rPr>
          <w:spacing w:val="-2"/>
          <w:w w:val="110"/>
        </w:rPr>
        <w:t>Q*F_VAL)/(A*B*C_VAL*3.14159*(3.14159**0.5))</w:t>
      </w:r>
    </w:p>
    <w:p w14:paraId="0D2620C2" w14:textId="77777777" w:rsidR="00251E95" w:rsidRDefault="00251E95" w:rsidP="00251E95">
      <w:pPr>
        <w:pStyle w:val="BodyText"/>
        <w:spacing w:before="129" w:line="362" w:lineRule="auto"/>
        <w:ind w:left="1015" w:right="848"/>
      </w:pPr>
      <w:r>
        <w:rPr>
          <w:spacing w:val="-2"/>
          <w:w w:val="105"/>
        </w:rPr>
        <w:t>PART2=(exp(-3*(X/</w:t>
      </w:r>
      <w:proofErr w:type="gramStart"/>
      <w:r>
        <w:rPr>
          <w:spacing w:val="-2"/>
          <w:w w:val="105"/>
        </w:rPr>
        <w:t>A)*</w:t>
      </w:r>
      <w:proofErr w:type="gramEnd"/>
      <w:r>
        <w:rPr>
          <w:spacing w:val="-2"/>
          <w:w w:val="105"/>
        </w:rPr>
        <w:t>*2</w:t>
      </w:r>
      <w:proofErr w:type="gramStart"/>
      <w:r>
        <w:rPr>
          <w:spacing w:val="-2"/>
          <w:w w:val="105"/>
        </w:rPr>
        <w:t>))*</w:t>
      </w:r>
      <w:proofErr w:type="gramEnd"/>
      <w:r>
        <w:rPr>
          <w:spacing w:val="-2"/>
          <w:w w:val="105"/>
        </w:rPr>
        <w:t>(exp(-3*(Y/</w:t>
      </w:r>
      <w:proofErr w:type="gramStart"/>
      <w:r>
        <w:rPr>
          <w:spacing w:val="-2"/>
          <w:w w:val="105"/>
        </w:rPr>
        <w:t>B)*</w:t>
      </w:r>
      <w:proofErr w:type="gramEnd"/>
      <w:r>
        <w:rPr>
          <w:spacing w:val="-2"/>
          <w:w w:val="105"/>
        </w:rPr>
        <w:t>*2</w:t>
      </w:r>
      <w:proofErr w:type="gramStart"/>
      <w:r>
        <w:rPr>
          <w:spacing w:val="-2"/>
          <w:w w:val="105"/>
        </w:rPr>
        <w:t>))*</w:t>
      </w:r>
      <w:proofErr w:type="gramEnd"/>
      <w:r>
        <w:rPr>
          <w:spacing w:val="-2"/>
          <w:w w:val="105"/>
        </w:rPr>
        <w:t>(exp(-3*(CSI/C_</w:t>
      </w:r>
      <w:proofErr w:type="gramStart"/>
      <w:r>
        <w:rPr>
          <w:spacing w:val="-2"/>
          <w:w w:val="105"/>
        </w:rPr>
        <w:t>VAL)*</w:t>
      </w:r>
      <w:proofErr w:type="gramEnd"/>
      <w:r>
        <w:rPr>
          <w:spacing w:val="-2"/>
          <w:w w:val="105"/>
        </w:rPr>
        <w:t xml:space="preserve">*2)) </w:t>
      </w:r>
      <w:r>
        <w:rPr>
          <w:spacing w:val="-2"/>
          <w:w w:val="105"/>
        </w:rPr>
        <w:lastRenderedPageBreak/>
        <w:t>QF=PART1*PART2</w:t>
      </w:r>
    </w:p>
    <w:p w14:paraId="0AC369B4" w14:textId="77777777" w:rsidR="00251E95" w:rsidRDefault="00251E95" w:rsidP="00251E95">
      <w:pPr>
        <w:pStyle w:val="BodyText"/>
        <w:spacing w:before="127"/>
      </w:pPr>
    </w:p>
    <w:p w14:paraId="05BACCDA" w14:textId="77777777" w:rsidR="00251E95" w:rsidRDefault="00251E95" w:rsidP="00251E95">
      <w:pPr>
        <w:pStyle w:val="BodyText"/>
        <w:ind w:left="1015"/>
      </w:pPr>
      <w:proofErr w:type="spellStart"/>
      <w:proofErr w:type="gramStart"/>
      <w:r>
        <w:rPr>
          <w:spacing w:val="-2"/>
          <w:w w:val="130"/>
        </w:rPr>
        <w:t>BFE,jj</w:t>
      </w:r>
      <w:proofErr w:type="gramEnd"/>
      <w:r>
        <w:rPr>
          <w:spacing w:val="-2"/>
          <w:w w:val="130"/>
        </w:rPr>
        <w:t>,</w:t>
      </w:r>
      <w:proofErr w:type="gramStart"/>
      <w:r>
        <w:rPr>
          <w:spacing w:val="-2"/>
          <w:w w:val="130"/>
        </w:rPr>
        <w:t>HGEN,,</w:t>
      </w:r>
      <w:proofErr w:type="gramEnd"/>
      <w:r>
        <w:rPr>
          <w:spacing w:val="-2"/>
          <w:w w:val="130"/>
        </w:rPr>
        <w:t>QF</w:t>
      </w:r>
      <w:proofErr w:type="spellEnd"/>
    </w:p>
    <w:p w14:paraId="6A516BFC" w14:textId="77777777" w:rsidR="00251E95" w:rsidRDefault="00251E95" w:rsidP="00251E95">
      <w:pPr>
        <w:spacing w:before="129"/>
        <w:ind w:left="1015"/>
      </w:pPr>
      <w:r>
        <w:rPr>
          <w:spacing w:val="-2"/>
          <w:w w:val="115"/>
        </w:rPr>
        <w:t>*ENDIF</w:t>
      </w:r>
    </w:p>
    <w:p w14:paraId="50A88381" w14:textId="77777777" w:rsidR="00251E95" w:rsidRDefault="00251E95" w:rsidP="00251E95">
      <w:pPr>
        <w:spacing w:before="128"/>
        <w:ind w:left="1015"/>
      </w:pPr>
      <w:r>
        <w:rPr>
          <w:spacing w:val="-2"/>
          <w:w w:val="115"/>
        </w:rPr>
        <w:t>*ENDDO</w:t>
      </w:r>
    </w:p>
    <w:p w14:paraId="6BC9C759" w14:textId="77777777" w:rsidR="00251E95" w:rsidRDefault="00251E95" w:rsidP="00251E95">
      <w:pPr>
        <w:pStyle w:val="BodyText"/>
      </w:pPr>
    </w:p>
    <w:p w14:paraId="36F19938" w14:textId="77777777" w:rsidR="00251E95" w:rsidRDefault="00251E95" w:rsidP="00251E95">
      <w:pPr>
        <w:pStyle w:val="BodyText"/>
        <w:spacing w:before="1"/>
      </w:pPr>
    </w:p>
    <w:p w14:paraId="6D8FC4CB" w14:textId="77777777" w:rsidR="00251E95" w:rsidRDefault="00251E95" w:rsidP="00251E95">
      <w:pPr>
        <w:spacing w:before="1" w:line="362" w:lineRule="auto"/>
        <w:ind w:left="1015" w:right="8450"/>
      </w:pPr>
      <w:r>
        <w:rPr>
          <w:spacing w:val="-2"/>
          <w:w w:val="115"/>
        </w:rPr>
        <w:t xml:space="preserve">ALLSEL </w:t>
      </w:r>
      <w:r>
        <w:rPr>
          <w:spacing w:val="-2"/>
          <w:w w:val="120"/>
        </w:rPr>
        <w:t>SOLVE</w:t>
      </w:r>
    </w:p>
    <w:p w14:paraId="3F7D9C94" w14:textId="77777777" w:rsidR="00251E95" w:rsidRDefault="00251E95" w:rsidP="00251E95">
      <w:pPr>
        <w:spacing w:line="254" w:lineRule="exact"/>
        <w:ind w:left="1015"/>
      </w:pPr>
      <w:proofErr w:type="gramStart"/>
      <w:r>
        <w:rPr>
          <w:spacing w:val="-2"/>
          <w:w w:val="120"/>
        </w:rPr>
        <w:t>BFEDELE,ALL</w:t>
      </w:r>
      <w:proofErr w:type="gramEnd"/>
      <w:r>
        <w:rPr>
          <w:spacing w:val="-2"/>
          <w:w w:val="120"/>
        </w:rPr>
        <w:t>,ALL</w:t>
      </w:r>
    </w:p>
    <w:p w14:paraId="50ECA4EB" w14:textId="77777777" w:rsidR="00251E95" w:rsidRDefault="00251E95" w:rsidP="00251E95">
      <w:pPr>
        <w:spacing w:before="131"/>
        <w:ind w:left="1015"/>
      </w:pPr>
      <w:r>
        <w:rPr>
          <w:spacing w:val="-2"/>
          <w:w w:val="115"/>
        </w:rPr>
        <w:t>*ENDDO</w:t>
      </w:r>
    </w:p>
    <w:p w14:paraId="54F335DE" w14:textId="77777777" w:rsidR="00251E95" w:rsidRDefault="00251E95" w:rsidP="006C7210">
      <w:pPr>
        <w:pStyle w:val="BodyText"/>
      </w:pPr>
    </w:p>
    <w:p w14:paraId="238BE07E" w14:textId="77777777" w:rsidR="00251E95" w:rsidRDefault="00251E95" w:rsidP="006C7210">
      <w:pPr>
        <w:pStyle w:val="BodyText"/>
      </w:pPr>
    </w:p>
    <w:p w14:paraId="5FFE2F4D" w14:textId="77777777" w:rsidR="00251E95" w:rsidRDefault="00251E95" w:rsidP="00251E95">
      <w:pPr>
        <w:pStyle w:val="Heading1"/>
        <w:numPr>
          <w:ilvl w:val="0"/>
          <w:numId w:val="2"/>
        </w:numPr>
        <w:tabs>
          <w:tab w:val="left" w:pos="584"/>
        </w:tabs>
        <w:ind w:left="584" w:hanging="289"/>
        <w:jc w:val="left"/>
      </w:pPr>
      <w:r>
        <w:rPr>
          <w:w w:val="115"/>
        </w:rPr>
        <w:t>APDL</w:t>
      </w:r>
      <w:r>
        <w:rPr>
          <w:spacing w:val="19"/>
          <w:w w:val="115"/>
        </w:rPr>
        <w:t xml:space="preserve"> </w:t>
      </w:r>
      <w:r>
        <w:rPr>
          <w:w w:val="115"/>
        </w:rPr>
        <w:t>CODE</w:t>
      </w:r>
      <w:r>
        <w:rPr>
          <w:spacing w:val="19"/>
          <w:w w:val="115"/>
        </w:rPr>
        <w:t xml:space="preserve"> </w:t>
      </w:r>
      <w:r>
        <w:rPr>
          <w:w w:val="115"/>
        </w:rPr>
        <w:t>FOR</w:t>
      </w:r>
      <w:r>
        <w:rPr>
          <w:spacing w:val="17"/>
          <w:w w:val="115"/>
        </w:rPr>
        <w:t xml:space="preserve"> </w:t>
      </w:r>
      <w:r>
        <w:rPr>
          <w:w w:val="115"/>
        </w:rPr>
        <w:t>STATIC</w:t>
      </w:r>
      <w:r>
        <w:rPr>
          <w:spacing w:val="20"/>
          <w:w w:val="115"/>
        </w:rPr>
        <w:t xml:space="preserve"> </w:t>
      </w:r>
      <w:r>
        <w:rPr>
          <w:w w:val="115"/>
        </w:rPr>
        <w:t>STRUCTURAL</w:t>
      </w:r>
      <w:r>
        <w:rPr>
          <w:spacing w:val="17"/>
          <w:w w:val="115"/>
        </w:rPr>
        <w:t xml:space="preserve"> </w:t>
      </w:r>
      <w:r>
        <w:rPr>
          <w:spacing w:val="-2"/>
          <w:w w:val="115"/>
        </w:rPr>
        <w:t>ANALYSIS</w:t>
      </w:r>
    </w:p>
    <w:p w14:paraId="35697CA8" w14:textId="77777777" w:rsidR="00251E95" w:rsidRDefault="00251E95" w:rsidP="00251E95">
      <w:pPr>
        <w:pStyle w:val="BodyText"/>
        <w:spacing w:before="31"/>
        <w:rPr>
          <w:b/>
        </w:rPr>
      </w:pPr>
    </w:p>
    <w:p w14:paraId="70FEA9A8" w14:textId="44FE108E" w:rsidR="00251E95" w:rsidRDefault="00251E95" w:rsidP="00251E95">
      <w:pPr>
        <w:spacing w:line="508" w:lineRule="auto"/>
        <w:ind w:left="295" w:right="5975"/>
      </w:pPr>
      <w:r>
        <w:rPr>
          <w:spacing w:val="-2"/>
          <w:w w:val="120"/>
        </w:rPr>
        <w:t>/</w:t>
      </w:r>
      <w:proofErr w:type="gramStart"/>
      <w:r>
        <w:rPr>
          <w:spacing w:val="-2"/>
          <w:w w:val="120"/>
        </w:rPr>
        <w:t>INQUIRE,SOLVER</w:t>
      </w:r>
      <w:proofErr w:type="gramEnd"/>
      <w:r>
        <w:rPr>
          <w:spacing w:val="-2"/>
          <w:w w:val="120"/>
        </w:rPr>
        <w:t>_</w:t>
      </w:r>
      <w:proofErr w:type="gramStart"/>
      <w:r>
        <w:rPr>
          <w:spacing w:val="-2"/>
          <w:w w:val="120"/>
        </w:rPr>
        <w:t>DIR,DIRECTORY</w:t>
      </w:r>
      <w:proofErr w:type="gramEnd"/>
      <w:r>
        <w:rPr>
          <w:spacing w:val="-2"/>
          <w:w w:val="120"/>
        </w:rPr>
        <w:t xml:space="preserve"> </w:t>
      </w:r>
      <w:r>
        <w:rPr>
          <w:w w:val="120"/>
        </w:rPr>
        <w:t>TREF, 25</w:t>
      </w:r>
    </w:p>
    <w:p w14:paraId="74BF7D7A" w14:textId="77777777" w:rsidR="00251E95" w:rsidRDefault="00251E95" w:rsidP="00251E95">
      <w:pPr>
        <w:pStyle w:val="BodyText"/>
        <w:spacing w:before="32"/>
      </w:pPr>
    </w:p>
    <w:p w14:paraId="713D9D70" w14:textId="77777777" w:rsidR="00251E95" w:rsidRDefault="00251E95" w:rsidP="00251E95">
      <w:pPr>
        <w:ind w:left="295"/>
      </w:pPr>
      <w:r>
        <w:rPr>
          <w:w w:val="130"/>
        </w:rPr>
        <w:t>ESEL,</w:t>
      </w:r>
      <w:r>
        <w:rPr>
          <w:spacing w:val="-7"/>
          <w:w w:val="130"/>
        </w:rPr>
        <w:t xml:space="preserve"> </w:t>
      </w:r>
      <w:r>
        <w:rPr>
          <w:w w:val="130"/>
        </w:rPr>
        <w:t>S,</w:t>
      </w:r>
      <w:r>
        <w:rPr>
          <w:spacing w:val="-6"/>
          <w:w w:val="130"/>
        </w:rPr>
        <w:t xml:space="preserve"> </w:t>
      </w:r>
      <w:r>
        <w:rPr>
          <w:w w:val="130"/>
        </w:rPr>
        <w:t>COMP</w:t>
      </w:r>
      <w:proofErr w:type="gramStart"/>
      <w:r>
        <w:rPr>
          <w:w w:val="130"/>
        </w:rPr>
        <w:t>,</w:t>
      </w:r>
      <w:r>
        <w:rPr>
          <w:spacing w:val="-6"/>
          <w:w w:val="130"/>
        </w:rPr>
        <w:t xml:space="preserve"> </w:t>
      </w:r>
      <w:r>
        <w:rPr>
          <w:w w:val="130"/>
        </w:rPr>
        <w:t>,</w:t>
      </w:r>
      <w:proofErr w:type="gramEnd"/>
      <w:r>
        <w:rPr>
          <w:spacing w:val="-6"/>
          <w:w w:val="130"/>
        </w:rPr>
        <w:t xml:space="preserve"> </w:t>
      </w:r>
      <w:r>
        <w:rPr>
          <w:spacing w:val="-2"/>
          <w:w w:val="130"/>
        </w:rPr>
        <w:t>WELD_PASS_1_CM</w:t>
      </w:r>
    </w:p>
    <w:p w14:paraId="2F2CB0B6" w14:textId="77777777" w:rsidR="00251E95" w:rsidRDefault="00251E95" w:rsidP="006C7210">
      <w:pPr>
        <w:pStyle w:val="BodyText"/>
      </w:pPr>
    </w:p>
    <w:p w14:paraId="45455D19" w14:textId="77777777" w:rsidR="00251E95" w:rsidRDefault="00251E95" w:rsidP="006C7210">
      <w:pPr>
        <w:pStyle w:val="BodyText"/>
      </w:pPr>
    </w:p>
    <w:p w14:paraId="11116871" w14:textId="77777777" w:rsidR="00251E95" w:rsidRDefault="00251E95" w:rsidP="00251E95">
      <w:pPr>
        <w:spacing w:line="511" w:lineRule="auto"/>
        <w:ind w:left="295" w:right="6547"/>
        <w:jc w:val="both"/>
      </w:pPr>
      <w:r>
        <w:rPr>
          <w:spacing w:val="-2"/>
          <w:w w:val="125"/>
        </w:rPr>
        <w:t>ESEL,</w:t>
      </w:r>
      <w:r>
        <w:rPr>
          <w:spacing w:val="-11"/>
          <w:w w:val="125"/>
        </w:rPr>
        <w:t xml:space="preserve"> </w:t>
      </w:r>
      <w:r>
        <w:rPr>
          <w:spacing w:val="-2"/>
          <w:w w:val="125"/>
        </w:rPr>
        <w:t>A,</w:t>
      </w:r>
      <w:r>
        <w:rPr>
          <w:spacing w:val="-11"/>
          <w:w w:val="125"/>
        </w:rPr>
        <w:t xml:space="preserve"> </w:t>
      </w:r>
      <w:r>
        <w:rPr>
          <w:spacing w:val="-2"/>
          <w:w w:val="125"/>
        </w:rPr>
        <w:t>COMP</w:t>
      </w:r>
      <w:proofErr w:type="gramStart"/>
      <w:r>
        <w:rPr>
          <w:spacing w:val="-2"/>
          <w:w w:val="125"/>
        </w:rPr>
        <w:t>,</w:t>
      </w:r>
      <w:r>
        <w:rPr>
          <w:spacing w:val="-11"/>
          <w:w w:val="125"/>
        </w:rPr>
        <w:t xml:space="preserve"> </w:t>
      </w:r>
      <w:r>
        <w:rPr>
          <w:spacing w:val="-2"/>
          <w:w w:val="125"/>
        </w:rPr>
        <w:t>,</w:t>
      </w:r>
      <w:proofErr w:type="gramEnd"/>
      <w:r>
        <w:rPr>
          <w:spacing w:val="-11"/>
          <w:w w:val="125"/>
        </w:rPr>
        <w:t xml:space="preserve"> </w:t>
      </w:r>
      <w:r>
        <w:rPr>
          <w:spacing w:val="-2"/>
          <w:w w:val="125"/>
        </w:rPr>
        <w:t>WELD_PASS_2_CM ESEL,</w:t>
      </w:r>
      <w:r>
        <w:rPr>
          <w:spacing w:val="-11"/>
          <w:w w:val="125"/>
        </w:rPr>
        <w:t xml:space="preserve"> </w:t>
      </w:r>
      <w:r>
        <w:rPr>
          <w:spacing w:val="-2"/>
          <w:w w:val="125"/>
        </w:rPr>
        <w:t>A,</w:t>
      </w:r>
      <w:r>
        <w:rPr>
          <w:spacing w:val="-11"/>
          <w:w w:val="125"/>
        </w:rPr>
        <w:t xml:space="preserve"> </w:t>
      </w:r>
      <w:r>
        <w:rPr>
          <w:spacing w:val="-2"/>
          <w:w w:val="125"/>
        </w:rPr>
        <w:t>COMP</w:t>
      </w:r>
      <w:proofErr w:type="gramStart"/>
      <w:r>
        <w:rPr>
          <w:spacing w:val="-2"/>
          <w:w w:val="125"/>
        </w:rPr>
        <w:t>,</w:t>
      </w:r>
      <w:r>
        <w:rPr>
          <w:spacing w:val="-11"/>
          <w:w w:val="125"/>
        </w:rPr>
        <w:t xml:space="preserve"> </w:t>
      </w:r>
      <w:r>
        <w:rPr>
          <w:spacing w:val="-2"/>
          <w:w w:val="125"/>
        </w:rPr>
        <w:t>,</w:t>
      </w:r>
      <w:proofErr w:type="gramEnd"/>
      <w:r>
        <w:rPr>
          <w:spacing w:val="-11"/>
          <w:w w:val="125"/>
        </w:rPr>
        <w:t xml:space="preserve"> </w:t>
      </w:r>
      <w:r>
        <w:rPr>
          <w:spacing w:val="-2"/>
          <w:w w:val="125"/>
        </w:rPr>
        <w:t xml:space="preserve">WELD_PASS_3_CM </w:t>
      </w:r>
      <w:r>
        <w:rPr>
          <w:w w:val="130"/>
        </w:rPr>
        <w:t>EKILL, ALL</w:t>
      </w:r>
    </w:p>
    <w:p w14:paraId="63E08127" w14:textId="77777777" w:rsidR="00251E95" w:rsidRDefault="00251E95" w:rsidP="00251E95">
      <w:pPr>
        <w:spacing w:line="254" w:lineRule="exact"/>
        <w:ind w:left="295"/>
      </w:pPr>
      <w:r>
        <w:rPr>
          <w:spacing w:val="-2"/>
          <w:w w:val="115"/>
        </w:rPr>
        <w:t>ALLSEL</w:t>
      </w:r>
    </w:p>
    <w:p w14:paraId="36C7A7A9" w14:textId="77777777" w:rsidR="00251E95" w:rsidRDefault="00251E95" w:rsidP="00251E95">
      <w:pPr>
        <w:pStyle w:val="BodyText"/>
      </w:pPr>
    </w:p>
    <w:p w14:paraId="2477C6DA" w14:textId="77777777" w:rsidR="00251E95" w:rsidRDefault="00251E95" w:rsidP="00251E95">
      <w:pPr>
        <w:pStyle w:val="BodyText"/>
      </w:pPr>
    </w:p>
    <w:p w14:paraId="22146579" w14:textId="77777777" w:rsidR="00251E95" w:rsidRDefault="00251E95" w:rsidP="00251E95">
      <w:pPr>
        <w:pStyle w:val="BodyText"/>
      </w:pPr>
    </w:p>
    <w:p w14:paraId="0385A95A" w14:textId="77777777" w:rsidR="00251E95" w:rsidRDefault="00251E95" w:rsidP="00251E95">
      <w:pPr>
        <w:pStyle w:val="BodyText"/>
      </w:pPr>
    </w:p>
    <w:p w14:paraId="39BEA5BB" w14:textId="77777777" w:rsidR="00251E95" w:rsidRDefault="00251E95" w:rsidP="00251E95">
      <w:pPr>
        <w:pStyle w:val="BodyText"/>
        <w:spacing w:before="83"/>
      </w:pPr>
    </w:p>
    <w:p w14:paraId="61E8CE13" w14:textId="77777777" w:rsidR="00251E95" w:rsidRDefault="00251E95" w:rsidP="00251E95">
      <w:pPr>
        <w:pStyle w:val="BodyText"/>
        <w:spacing w:line="508" w:lineRule="auto"/>
        <w:ind w:left="295" w:right="6941"/>
      </w:pPr>
      <w:r>
        <w:rPr>
          <w:spacing w:val="-2"/>
          <w:w w:val="115"/>
        </w:rPr>
        <w:t>/</w:t>
      </w:r>
      <w:proofErr w:type="gramStart"/>
      <w:r>
        <w:rPr>
          <w:spacing w:val="-2"/>
          <w:w w:val="115"/>
        </w:rPr>
        <w:t>INQUIRE,WELD</w:t>
      </w:r>
      <w:proofErr w:type="gramEnd"/>
      <w:r>
        <w:rPr>
          <w:spacing w:val="-2"/>
          <w:w w:val="115"/>
        </w:rPr>
        <w:t>_</w:t>
      </w:r>
      <w:proofErr w:type="gramStart"/>
      <w:r>
        <w:rPr>
          <w:spacing w:val="-2"/>
          <w:w w:val="115"/>
        </w:rPr>
        <w:t>RTH,FILE,,</w:t>
      </w:r>
      <w:proofErr w:type="spellStart"/>
      <w:proofErr w:type="gramEnd"/>
      <w:r>
        <w:rPr>
          <w:spacing w:val="-2"/>
          <w:w w:val="115"/>
        </w:rPr>
        <w:t>rth</w:t>
      </w:r>
      <w:proofErr w:type="spellEnd"/>
      <w:r>
        <w:rPr>
          <w:spacing w:val="-2"/>
          <w:w w:val="115"/>
        </w:rPr>
        <w:t xml:space="preserve"> </w:t>
      </w:r>
      <w:r>
        <w:rPr>
          <w:w w:val="120"/>
        </w:rPr>
        <w:t>TIME, 100</w:t>
      </w:r>
    </w:p>
    <w:p w14:paraId="3B369242" w14:textId="77777777" w:rsidR="00251E95" w:rsidRDefault="00251E95" w:rsidP="00251E95">
      <w:pPr>
        <w:spacing w:before="2"/>
        <w:ind w:left="295"/>
      </w:pPr>
      <w:r>
        <w:rPr>
          <w:w w:val="120"/>
        </w:rPr>
        <w:t>EALIVE,</w:t>
      </w:r>
      <w:r>
        <w:rPr>
          <w:spacing w:val="-3"/>
          <w:w w:val="120"/>
        </w:rPr>
        <w:t xml:space="preserve"> </w:t>
      </w:r>
      <w:r>
        <w:rPr>
          <w:spacing w:val="-2"/>
          <w:w w:val="120"/>
        </w:rPr>
        <w:t>WELD_PASS_1_CM</w:t>
      </w:r>
    </w:p>
    <w:p w14:paraId="3795C246" w14:textId="77777777" w:rsidR="00251E95" w:rsidRDefault="00251E95" w:rsidP="00251E95">
      <w:pPr>
        <w:pStyle w:val="BodyText"/>
        <w:spacing w:before="31"/>
      </w:pPr>
    </w:p>
    <w:p w14:paraId="58882110" w14:textId="148725C3" w:rsidR="00251E95" w:rsidRDefault="00251E95" w:rsidP="00251E95">
      <w:pPr>
        <w:pStyle w:val="BodyText"/>
        <w:spacing w:line="508" w:lineRule="auto"/>
        <w:ind w:left="295" w:right="5350"/>
      </w:pPr>
      <w:r>
        <w:rPr>
          <w:w w:val="120"/>
        </w:rPr>
        <w:t>LDREAD,</w:t>
      </w:r>
      <w:r>
        <w:rPr>
          <w:spacing w:val="-6"/>
          <w:w w:val="120"/>
        </w:rPr>
        <w:t xml:space="preserve"> </w:t>
      </w:r>
      <w:r>
        <w:rPr>
          <w:w w:val="120"/>
        </w:rPr>
        <w:t>TEMP</w:t>
      </w:r>
      <w:proofErr w:type="gramStart"/>
      <w:r>
        <w:rPr>
          <w:w w:val="120"/>
        </w:rPr>
        <w:t>,</w:t>
      </w:r>
      <w:r>
        <w:rPr>
          <w:spacing w:val="-6"/>
          <w:w w:val="120"/>
        </w:rPr>
        <w:t xml:space="preserve"> </w:t>
      </w:r>
      <w:r>
        <w:rPr>
          <w:w w:val="120"/>
        </w:rPr>
        <w:t>,</w:t>
      </w:r>
      <w:proofErr w:type="gramEnd"/>
      <w:r>
        <w:rPr>
          <w:spacing w:val="-6"/>
          <w:w w:val="120"/>
        </w:rPr>
        <w:t xml:space="preserve"> </w:t>
      </w:r>
      <w:r>
        <w:rPr>
          <w:w w:val="120"/>
        </w:rPr>
        <w:t>,</w:t>
      </w:r>
      <w:r>
        <w:rPr>
          <w:spacing w:val="-6"/>
          <w:w w:val="120"/>
        </w:rPr>
        <w:t xml:space="preserve"> </w:t>
      </w:r>
      <w:r>
        <w:rPr>
          <w:w w:val="120"/>
        </w:rPr>
        <w:t>100</w:t>
      </w:r>
      <w:proofErr w:type="gramStart"/>
      <w:r>
        <w:rPr>
          <w:w w:val="120"/>
        </w:rPr>
        <w:t>,</w:t>
      </w:r>
      <w:r>
        <w:rPr>
          <w:spacing w:val="-7"/>
          <w:w w:val="120"/>
        </w:rPr>
        <w:t xml:space="preserve"> </w:t>
      </w:r>
      <w:r>
        <w:rPr>
          <w:w w:val="120"/>
        </w:rPr>
        <w:t>,</w:t>
      </w:r>
      <w:proofErr w:type="gramEnd"/>
      <w:r>
        <w:rPr>
          <w:spacing w:val="-6"/>
          <w:w w:val="120"/>
        </w:rPr>
        <w:t xml:space="preserve"> </w:t>
      </w:r>
      <w:r>
        <w:rPr>
          <w:w w:val="120"/>
        </w:rPr>
        <w:t>,</w:t>
      </w:r>
      <w:r>
        <w:rPr>
          <w:spacing w:val="-4"/>
          <w:w w:val="120"/>
        </w:rPr>
        <w:t xml:space="preserve"> </w:t>
      </w:r>
      <w:r>
        <w:rPr>
          <w:w w:val="120"/>
        </w:rPr>
        <w:t>%WELD_RTH%,</w:t>
      </w:r>
      <w:r>
        <w:rPr>
          <w:spacing w:val="-6"/>
          <w:w w:val="120"/>
        </w:rPr>
        <w:t xml:space="preserve"> </w:t>
      </w:r>
      <w:proofErr w:type="spellStart"/>
      <w:r>
        <w:rPr>
          <w:w w:val="120"/>
        </w:rPr>
        <w:t>rth</w:t>
      </w:r>
      <w:proofErr w:type="spellEnd"/>
      <w:r>
        <w:rPr>
          <w:w w:val="120"/>
        </w:rPr>
        <w:t xml:space="preserve"> </w:t>
      </w:r>
      <w:r>
        <w:rPr>
          <w:spacing w:val="-2"/>
          <w:w w:val="130"/>
        </w:rPr>
        <w:t>SOLVE</w:t>
      </w:r>
    </w:p>
    <w:p w14:paraId="79693BAD" w14:textId="77777777" w:rsidR="00251E95" w:rsidRDefault="00251E95" w:rsidP="00251E95">
      <w:pPr>
        <w:pStyle w:val="BodyText"/>
        <w:spacing w:before="32"/>
      </w:pPr>
    </w:p>
    <w:p w14:paraId="55234605" w14:textId="77777777" w:rsidR="00251E95" w:rsidRDefault="00251E95" w:rsidP="00251E95">
      <w:pPr>
        <w:ind w:left="295"/>
      </w:pPr>
      <w:r>
        <w:rPr>
          <w:w w:val="115"/>
        </w:rPr>
        <w:t>TIME,</w:t>
      </w:r>
      <w:r>
        <w:rPr>
          <w:spacing w:val="17"/>
          <w:w w:val="115"/>
        </w:rPr>
        <w:t xml:space="preserve"> </w:t>
      </w:r>
      <w:r>
        <w:rPr>
          <w:spacing w:val="-5"/>
          <w:w w:val="115"/>
        </w:rPr>
        <w:t>200</w:t>
      </w:r>
    </w:p>
    <w:p w14:paraId="4542167E" w14:textId="77777777" w:rsidR="00251E95" w:rsidRDefault="00251E95" w:rsidP="00251E95">
      <w:pPr>
        <w:pStyle w:val="BodyText"/>
        <w:spacing w:before="32"/>
      </w:pPr>
    </w:p>
    <w:p w14:paraId="1365B01A" w14:textId="77777777" w:rsidR="00251E95" w:rsidRDefault="00251E95" w:rsidP="00251E95">
      <w:pPr>
        <w:ind w:left="295"/>
      </w:pPr>
      <w:r>
        <w:rPr>
          <w:w w:val="120"/>
        </w:rPr>
        <w:t>EALIVE,</w:t>
      </w:r>
      <w:r>
        <w:rPr>
          <w:spacing w:val="-3"/>
          <w:w w:val="120"/>
        </w:rPr>
        <w:t xml:space="preserve"> </w:t>
      </w:r>
      <w:r>
        <w:rPr>
          <w:spacing w:val="-2"/>
          <w:w w:val="120"/>
        </w:rPr>
        <w:t>WELD_PASS_2_CM</w:t>
      </w:r>
    </w:p>
    <w:p w14:paraId="3F217E22" w14:textId="77777777" w:rsidR="00251E95" w:rsidRDefault="00251E95" w:rsidP="00251E95">
      <w:pPr>
        <w:pStyle w:val="BodyText"/>
        <w:spacing w:before="31"/>
      </w:pPr>
    </w:p>
    <w:p w14:paraId="65B7B9EA" w14:textId="0BE9109C" w:rsidR="00251E95" w:rsidRDefault="00251E95" w:rsidP="00251E95">
      <w:pPr>
        <w:pStyle w:val="BodyText"/>
        <w:spacing w:line="508" w:lineRule="auto"/>
        <w:ind w:left="295" w:right="5350"/>
      </w:pPr>
      <w:r>
        <w:rPr>
          <w:w w:val="120"/>
        </w:rPr>
        <w:t>LDREAD,</w:t>
      </w:r>
      <w:r>
        <w:rPr>
          <w:spacing w:val="-6"/>
          <w:w w:val="120"/>
        </w:rPr>
        <w:t xml:space="preserve"> </w:t>
      </w:r>
      <w:r>
        <w:rPr>
          <w:w w:val="120"/>
        </w:rPr>
        <w:t>TEMP</w:t>
      </w:r>
      <w:proofErr w:type="gramStart"/>
      <w:r>
        <w:rPr>
          <w:w w:val="120"/>
        </w:rPr>
        <w:t>,</w:t>
      </w:r>
      <w:r>
        <w:rPr>
          <w:spacing w:val="-6"/>
          <w:w w:val="120"/>
        </w:rPr>
        <w:t xml:space="preserve"> </w:t>
      </w:r>
      <w:r>
        <w:rPr>
          <w:w w:val="120"/>
        </w:rPr>
        <w:t>,</w:t>
      </w:r>
      <w:proofErr w:type="gramEnd"/>
      <w:r>
        <w:rPr>
          <w:spacing w:val="-6"/>
          <w:w w:val="120"/>
        </w:rPr>
        <w:t xml:space="preserve"> </w:t>
      </w:r>
      <w:r>
        <w:rPr>
          <w:w w:val="120"/>
        </w:rPr>
        <w:t>,</w:t>
      </w:r>
      <w:r>
        <w:rPr>
          <w:spacing w:val="-6"/>
          <w:w w:val="120"/>
        </w:rPr>
        <w:t xml:space="preserve"> </w:t>
      </w:r>
      <w:r>
        <w:rPr>
          <w:w w:val="120"/>
        </w:rPr>
        <w:t>200</w:t>
      </w:r>
      <w:proofErr w:type="gramStart"/>
      <w:r>
        <w:rPr>
          <w:w w:val="120"/>
        </w:rPr>
        <w:t>,</w:t>
      </w:r>
      <w:r>
        <w:rPr>
          <w:spacing w:val="-7"/>
          <w:w w:val="120"/>
        </w:rPr>
        <w:t xml:space="preserve"> </w:t>
      </w:r>
      <w:r>
        <w:rPr>
          <w:w w:val="120"/>
        </w:rPr>
        <w:t>,</w:t>
      </w:r>
      <w:proofErr w:type="gramEnd"/>
      <w:r>
        <w:rPr>
          <w:spacing w:val="-6"/>
          <w:w w:val="120"/>
        </w:rPr>
        <w:t xml:space="preserve"> </w:t>
      </w:r>
      <w:r>
        <w:rPr>
          <w:w w:val="120"/>
        </w:rPr>
        <w:t>,</w:t>
      </w:r>
      <w:r>
        <w:rPr>
          <w:spacing w:val="-4"/>
          <w:w w:val="120"/>
        </w:rPr>
        <w:t xml:space="preserve"> </w:t>
      </w:r>
      <w:r>
        <w:rPr>
          <w:w w:val="120"/>
        </w:rPr>
        <w:t>%WELD_RTH%,</w:t>
      </w:r>
      <w:r>
        <w:rPr>
          <w:spacing w:val="-6"/>
          <w:w w:val="120"/>
        </w:rPr>
        <w:t xml:space="preserve"> </w:t>
      </w:r>
      <w:proofErr w:type="spellStart"/>
      <w:r>
        <w:rPr>
          <w:w w:val="120"/>
        </w:rPr>
        <w:t>rth</w:t>
      </w:r>
      <w:proofErr w:type="spellEnd"/>
      <w:r>
        <w:rPr>
          <w:w w:val="120"/>
        </w:rPr>
        <w:t xml:space="preserve"> </w:t>
      </w:r>
      <w:r>
        <w:rPr>
          <w:spacing w:val="-2"/>
          <w:w w:val="130"/>
        </w:rPr>
        <w:lastRenderedPageBreak/>
        <w:t>SOLVE</w:t>
      </w:r>
    </w:p>
    <w:p w14:paraId="54642B03" w14:textId="77777777" w:rsidR="00251E95" w:rsidRDefault="00251E95" w:rsidP="00251E95">
      <w:pPr>
        <w:pStyle w:val="BodyText"/>
        <w:spacing w:before="35"/>
      </w:pPr>
    </w:p>
    <w:p w14:paraId="21D2FD3D" w14:textId="77777777" w:rsidR="00251E95" w:rsidRDefault="00251E95" w:rsidP="00251E95">
      <w:pPr>
        <w:ind w:left="295"/>
      </w:pPr>
      <w:r>
        <w:rPr>
          <w:w w:val="115"/>
        </w:rPr>
        <w:t>TIME,</w:t>
      </w:r>
      <w:r>
        <w:rPr>
          <w:spacing w:val="17"/>
          <w:w w:val="115"/>
        </w:rPr>
        <w:t xml:space="preserve"> </w:t>
      </w:r>
      <w:r>
        <w:rPr>
          <w:spacing w:val="-5"/>
          <w:w w:val="115"/>
        </w:rPr>
        <w:t>300</w:t>
      </w:r>
    </w:p>
    <w:p w14:paraId="3649DD42" w14:textId="77777777" w:rsidR="00251E95" w:rsidRDefault="00251E95" w:rsidP="00251E95">
      <w:pPr>
        <w:pStyle w:val="BodyText"/>
        <w:spacing w:before="31"/>
      </w:pPr>
    </w:p>
    <w:p w14:paraId="4ABA0D7C" w14:textId="77777777" w:rsidR="00251E95" w:rsidRDefault="00251E95" w:rsidP="00251E95">
      <w:pPr>
        <w:ind w:left="295"/>
      </w:pPr>
      <w:r>
        <w:rPr>
          <w:w w:val="120"/>
        </w:rPr>
        <w:t>EALIVE,</w:t>
      </w:r>
      <w:r>
        <w:rPr>
          <w:spacing w:val="-3"/>
          <w:w w:val="120"/>
        </w:rPr>
        <w:t xml:space="preserve"> </w:t>
      </w:r>
      <w:r>
        <w:rPr>
          <w:spacing w:val="-2"/>
          <w:w w:val="120"/>
        </w:rPr>
        <w:t>WELD_PASS_3_CM</w:t>
      </w:r>
    </w:p>
    <w:p w14:paraId="5EA42616" w14:textId="77777777" w:rsidR="00251E95" w:rsidRDefault="00251E95" w:rsidP="00251E95">
      <w:pPr>
        <w:pStyle w:val="BodyText"/>
        <w:spacing w:before="32"/>
      </w:pPr>
    </w:p>
    <w:p w14:paraId="237CD62B" w14:textId="072ED7DD" w:rsidR="00251E95" w:rsidRDefault="00251E95" w:rsidP="00251E95">
      <w:pPr>
        <w:pStyle w:val="BodyText"/>
        <w:spacing w:line="508" w:lineRule="auto"/>
        <w:ind w:left="295" w:right="5350"/>
      </w:pPr>
      <w:r>
        <w:rPr>
          <w:w w:val="120"/>
        </w:rPr>
        <w:t>LDREAD,</w:t>
      </w:r>
      <w:r>
        <w:rPr>
          <w:spacing w:val="-6"/>
          <w:w w:val="120"/>
        </w:rPr>
        <w:t xml:space="preserve"> </w:t>
      </w:r>
      <w:r>
        <w:rPr>
          <w:w w:val="120"/>
        </w:rPr>
        <w:t>TEMP</w:t>
      </w:r>
      <w:proofErr w:type="gramStart"/>
      <w:r>
        <w:rPr>
          <w:w w:val="120"/>
        </w:rPr>
        <w:t>,</w:t>
      </w:r>
      <w:r>
        <w:rPr>
          <w:spacing w:val="-6"/>
          <w:w w:val="120"/>
        </w:rPr>
        <w:t xml:space="preserve"> </w:t>
      </w:r>
      <w:r>
        <w:rPr>
          <w:w w:val="120"/>
        </w:rPr>
        <w:t>,</w:t>
      </w:r>
      <w:proofErr w:type="gramEnd"/>
      <w:r>
        <w:rPr>
          <w:spacing w:val="-6"/>
          <w:w w:val="120"/>
        </w:rPr>
        <w:t xml:space="preserve"> </w:t>
      </w:r>
      <w:r>
        <w:rPr>
          <w:w w:val="120"/>
        </w:rPr>
        <w:t>,</w:t>
      </w:r>
      <w:r>
        <w:rPr>
          <w:spacing w:val="-6"/>
          <w:w w:val="120"/>
        </w:rPr>
        <w:t xml:space="preserve"> </w:t>
      </w:r>
      <w:r>
        <w:rPr>
          <w:w w:val="120"/>
        </w:rPr>
        <w:t>300</w:t>
      </w:r>
      <w:proofErr w:type="gramStart"/>
      <w:r>
        <w:rPr>
          <w:w w:val="120"/>
        </w:rPr>
        <w:t>,</w:t>
      </w:r>
      <w:r>
        <w:rPr>
          <w:spacing w:val="-7"/>
          <w:w w:val="120"/>
        </w:rPr>
        <w:t xml:space="preserve"> </w:t>
      </w:r>
      <w:r>
        <w:rPr>
          <w:w w:val="120"/>
        </w:rPr>
        <w:t>,</w:t>
      </w:r>
      <w:proofErr w:type="gramEnd"/>
      <w:r>
        <w:rPr>
          <w:spacing w:val="-6"/>
          <w:w w:val="120"/>
        </w:rPr>
        <w:t xml:space="preserve"> </w:t>
      </w:r>
      <w:r>
        <w:rPr>
          <w:w w:val="120"/>
        </w:rPr>
        <w:t>,</w:t>
      </w:r>
      <w:r>
        <w:rPr>
          <w:spacing w:val="-4"/>
          <w:w w:val="120"/>
        </w:rPr>
        <w:t xml:space="preserve"> </w:t>
      </w:r>
      <w:r>
        <w:rPr>
          <w:w w:val="120"/>
        </w:rPr>
        <w:t>%WELD_RTH%,</w:t>
      </w:r>
      <w:r>
        <w:rPr>
          <w:spacing w:val="-6"/>
          <w:w w:val="120"/>
        </w:rPr>
        <w:t xml:space="preserve"> </w:t>
      </w:r>
      <w:proofErr w:type="spellStart"/>
      <w:r>
        <w:rPr>
          <w:w w:val="120"/>
        </w:rPr>
        <w:t>rth</w:t>
      </w:r>
      <w:proofErr w:type="spellEnd"/>
      <w:r>
        <w:rPr>
          <w:w w:val="120"/>
        </w:rPr>
        <w:t xml:space="preserve"> </w:t>
      </w:r>
      <w:r>
        <w:rPr>
          <w:spacing w:val="-2"/>
          <w:w w:val="130"/>
        </w:rPr>
        <w:t>SOLVE</w:t>
      </w:r>
    </w:p>
    <w:p w14:paraId="0731032C" w14:textId="77777777" w:rsidR="00251E95" w:rsidRDefault="00251E95" w:rsidP="00251E95">
      <w:pPr>
        <w:spacing w:before="1" w:line="508" w:lineRule="auto"/>
        <w:ind w:left="295" w:right="9069"/>
      </w:pPr>
      <w:r>
        <w:rPr>
          <w:w w:val="115"/>
        </w:rPr>
        <w:t xml:space="preserve">TIME 1000 </w:t>
      </w:r>
      <w:r>
        <w:rPr>
          <w:spacing w:val="-2"/>
          <w:w w:val="115"/>
        </w:rPr>
        <w:t xml:space="preserve">ALLSEL </w:t>
      </w:r>
      <w:r>
        <w:rPr>
          <w:w w:val="115"/>
        </w:rPr>
        <w:t>EALIVE,</w:t>
      </w:r>
      <w:r>
        <w:rPr>
          <w:spacing w:val="-8"/>
          <w:w w:val="115"/>
        </w:rPr>
        <w:t xml:space="preserve"> </w:t>
      </w:r>
      <w:r>
        <w:rPr>
          <w:w w:val="115"/>
        </w:rPr>
        <w:t>ALL</w:t>
      </w:r>
    </w:p>
    <w:p w14:paraId="7E535066" w14:textId="77777777" w:rsidR="00251E95" w:rsidRDefault="00251E95" w:rsidP="00251E95">
      <w:pPr>
        <w:spacing w:before="1"/>
        <w:ind w:left="295"/>
      </w:pPr>
      <w:r>
        <w:rPr>
          <w:w w:val="120"/>
        </w:rPr>
        <w:t>BF,</w:t>
      </w:r>
      <w:r>
        <w:rPr>
          <w:spacing w:val="1"/>
          <w:w w:val="120"/>
        </w:rPr>
        <w:t xml:space="preserve"> </w:t>
      </w:r>
      <w:r>
        <w:rPr>
          <w:w w:val="120"/>
        </w:rPr>
        <w:t>ALL,</w:t>
      </w:r>
      <w:r>
        <w:rPr>
          <w:spacing w:val="2"/>
          <w:w w:val="120"/>
        </w:rPr>
        <w:t xml:space="preserve"> </w:t>
      </w:r>
      <w:r>
        <w:rPr>
          <w:w w:val="120"/>
        </w:rPr>
        <w:t>TEMP,</w:t>
      </w:r>
      <w:r>
        <w:rPr>
          <w:spacing w:val="2"/>
          <w:w w:val="120"/>
        </w:rPr>
        <w:t xml:space="preserve"> </w:t>
      </w:r>
      <w:r>
        <w:rPr>
          <w:spacing w:val="-5"/>
          <w:w w:val="120"/>
        </w:rPr>
        <w:t>25</w:t>
      </w:r>
    </w:p>
    <w:p w14:paraId="307B4D1A" w14:textId="77777777" w:rsidR="00251E95" w:rsidRDefault="00251E95" w:rsidP="006C7210">
      <w:pPr>
        <w:pStyle w:val="BodyText"/>
      </w:pPr>
    </w:p>
    <w:p w14:paraId="7504FEA9" w14:textId="77777777" w:rsidR="00251E95" w:rsidRDefault="00251E95" w:rsidP="006C7210">
      <w:pPr>
        <w:pStyle w:val="BodyText"/>
      </w:pPr>
    </w:p>
    <w:p w14:paraId="31F23D59" w14:textId="77777777" w:rsidR="00251E95" w:rsidRDefault="00251E95" w:rsidP="006C7210">
      <w:pPr>
        <w:pStyle w:val="BodyText"/>
      </w:pPr>
    </w:p>
    <w:p w14:paraId="640C4B88" w14:textId="77777777" w:rsidR="00251E95" w:rsidRDefault="00251E95" w:rsidP="006C7210">
      <w:pPr>
        <w:pStyle w:val="BodyText"/>
      </w:pPr>
    </w:p>
    <w:p w14:paraId="7C74A319" w14:textId="77777777" w:rsidR="00251E95" w:rsidRDefault="00251E95" w:rsidP="006C7210">
      <w:pPr>
        <w:pStyle w:val="BodyText"/>
      </w:pPr>
    </w:p>
    <w:p w14:paraId="396545EB" w14:textId="77777777" w:rsidR="00251E95" w:rsidRDefault="00251E95" w:rsidP="00251E95">
      <w:pPr>
        <w:pStyle w:val="Heading1"/>
        <w:ind w:right="9069"/>
      </w:pPr>
      <w:r>
        <w:rPr>
          <w:spacing w:val="-2"/>
          <w:w w:val="115"/>
        </w:rPr>
        <w:t>Results:</w:t>
      </w:r>
    </w:p>
    <w:p w14:paraId="7D3828F3" w14:textId="77777777" w:rsidR="00251E95" w:rsidRDefault="00251E95" w:rsidP="00251E95">
      <w:pPr>
        <w:pStyle w:val="BodyText"/>
        <w:spacing w:before="31"/>
        <w:rPr>
          <w:b/>
        </w:rPr>
      </w:pPr>
    </w:p>
    <w:p w14:paraId="6E87F7A6" w14:textId="77777777" w:rsidR="00251E95" w:rsidRDefault="00251E95" w:rsidP="00251E95">
      <w:pPr>
        <w:ind w:left="295" w:right="9069"/>
        <w:rPr>
          <w:b/>
        </w:rPr>
      </w:pPr>
      <w:r>
        <w:rPr>
          <w:b/>
          <w:spacing w:val="-2"/>
          <w:w w:val="110"/>
        </w:rPr>
        <w:t>Temperature:</w:t>
      </w:r>
    </w:p>
    <w:p w14:paraId="7134816E" w14:textId="77777777" w:rsidR="00251E95" w:rsidRDefault="00251E95" w:rsidP="00251E95">
      <w:pPr>
        <w:pStyle w:val="BodyText"/>
        <w:spacing w:before="30"/>
        <w:rPr>
          <w:b/>
          <w:sz w:val="20"/>
        </w:rPr>
      </w:pPr>
      <w:r>
        <w:rPr>
          <w:b/>
          <w:noProof/>
          <w:sz w:val="20"/>
        </w:rPr>
        <w:drawing>
          <wp:anchor distT="0" distB="0" distL="0" distR="0" simplePos="0" relativeHeight="251726848" behindDoc="1" locked="0" layoutInCell="1" allowOverlap="1" wp14:anchorId="065648FC" wp14:editId="4324F104">
            <wp:simplePos x="0" y="0"/>
            <wp:positionH relativeFrom="page">
              <wp:posOffset>748347</wp:posOffset>
            </wp:positionH>
            <wp:positionV relativeFrom="paragraph">
              <wp:posOffset>183719</wp:posOffset>
            </wp:positionV>
            <wp:extent cx="6021040" cy="320040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6" cstate="print"/>
                    <a:stretch>
                      <a:fillRect/>
                    </a:stretch>
                  </pic:blipFill>
                  <pic:spPr>
                    <a:xfrm>
                      <a:off x="0" y="0"/>
                      <a:ext cx="6021040" cy="3200400"/>
                    </a:xfrm>
                    <a:prstGeom prst="rect">
                      <a:avLst/>
                    </a:prstGeom>
                  </pic:spPr>
                </pic:pic>
              </a:graphicData>
            </a:graphic>
          </wp:anchor>
        </w:drawing>
      </w:r>
    </w:p>
    <w:p w14:paraId="2A10B457" w14:textId="04AFA174" w:rsidR="00251E95" w:rsidRDefault="00251E95" w:rsidP="006C7210">
      <w:pPr>
        <w:pStyle w:val="BodyText"/>
        <w:sectPr w:rsidR="00251E95" w:rsidSect="006C7210">
          <w:pgSz w:w="11910" w:h="16840"/>
          <w:pgMar w:top="900" w:right="566" w:bottom="940" w:left="425" w:header="0" w:footer="745" w:gutter="0"/>
          <w:cols w:space="720"/>
        </w:sectPr>
      </w:pPr>
    </w:p>
    <w:p w14:paraId="5DE3475E" w14:textId="4B91BFDD" w:rsidR="006C7210" w:rsidRDefault="006C7210" w:rsidP="006C7210">
      <w:pPr>
        <w:spacing w:line="20" w:lineRule="exact"/>
        <w:ind w:left="266"/>
        <w:rPr>
          <w:sz w:val="2"/>
        </w:rPr>
      </w:pPr>
    </w:p>
    <w:p w14:paraId="7335D236" w14:textId="3296D7EE" w:rsidR="006C7210" w:rsidRDefault="00251E95" w:rsidP="006C7210">
      <w:pPr>
        <w:pStyle w:val="BodyText"/>
      </w:pPr>
      <w:r>
        <w:rPr>
          <w:noProof/>
          <w:sz w:val="20"/>
        </w:rPr>
        <mc:AlternateContent>
          <mc:Choice Requires="wpg">
            <w:drawing>
              <wp:anchor distT="0" distB="0" distL="114300" distR="114300" simplePos="0" relativeHeight="251728896" behindDoc="0" locked="0" layoutInCell="1" allowOverlap="1" wp14:anchorId="4F9F41C4" wp14:editId="7B3EFDE4">
                <wp:simplePos x="0" y="0"/>
                <wp:positionH relativeFrom="column">
                  <wp:posOffset>180340</wp:posOffset>
                </wp:positionH>
                <wp:positionV relativeFrom="page">
                  <wp:posOffset>927100</wp:posOffset>
                </wp:positionV>
                <wp:extent cx="6683375" cy="3116580"/>
                <wp:effectExtent l="0" t="0" r="3175" b="7620"/>
                <wp:wrapSquare wrapText="bothSides"/>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3375" cy="3116580"/>
                          <a:chOff x="0" y="0"/>
                          <a:chExt cx="6684009" cy="3116580"/>
                        </a:xfrm>
                      </wpg:grpSpPr>
                      <wps:wsp>
                        <wps:cNvPr id="44" name="Graphic 44"/>
                        <wps:cNvSpPr/>
                        <wps:spPr>
                          <a:xfrm>
                            <a:off x="0" y="0"/>
                            <a:ext cx="6684009" cy="6350"/>
                          </a:xfrm>
                          <a:custGeom>
                            <a:avLst/>
                            <a:gdLst/>
                            <a:ahLst/>
                            <a:cxnLst/>
                            <a:rect l="l" t="t" r="r" b="b"/>
                            <a:pathLst>
                              <a:path w="6684009" h="6350">
                                <a:moveTo>
                                  <a:pt x="6684009" y="0"/>
                                </a:moveTo>
                                <a:lnTo>
                                  <a:pt x="0" y="0"/>
                                </a:lnTo>
                                <a:lnTo>
                                  <a:pt x="0" y="6096"/>
                                </a:lnTo>
                                <a:lnTo>
                                  <a:pt x="6684009" y="6096"/>
                                </a:lnTo>
                                <a:lnTo>
                                  <a:pt x="668400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27" cstate="print"/>
                          <a:stretch>
                            <a:fillRect/>
                          </a:stretch>
                        </pic:blipFill>
                        <pic:spPr>
                          <a:xfrm>
                            <a:off x="18288" y="11175"/>
                            <a:ext cx="2934970" cy="3052985"/>
                          </a:xfrm>
                          <a:prstGeom prst="rect">
                            <a:avLst/>
                          </a:prstGeom>
                        </pic:spPr>
                      </pic:pic>
                      <pic:pic xmlns:pic="http://schemas.openxmlformats.org/drawingml/2006/picture">
                        <pic:nvPicPr>
                          <pic:cNvPr id="46" name="Image 46"/>
                          <pic:cNvPicPr/>
                        </pic:nvPicPr>
                        <pic:blipFill>
                          <a:blip r:embed="rId28" cstate="print"/>
                          <a:stretch>
                            <a:fillRect/>
                          </a:stretch>
                        </pic:blipFill>
                        <pic:spPr>
                          <a:xfrm>
                            <a:off x="3143123" y="6730"/>
                            <a:ext cx="3010789" cy="3109595"/>
                          </a:xfrm>
                          <a:prstGeom prst="rect">
                            <a:avLst/>
                          </a:prstGeom>
                        </pic:spPr>
                      </pic:pic>
                    </wpg:wgp>
                  </a:graphicData>
                </a:graphic>
              </wp:anchor>
            </w:drawing>
          </mc:Choice>
          <mc:Fallback>
            <w:pict>
              <v:group w14:anchorId="3FBF1CA7" id="Group 43" o:spid="_x0000_s1026" style="position:absolute;margin-left:14.2pt;margin-top:73pt;width:526.25pt;height:245.4pt;z-index:251728896;mso-position-vertical-relative:page" coordsize="66840,311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bAfCUAwAAZAoAAA4AAABkcnMvZTJvRG9jLnhtbNRW227bOBB9X6D/&#10;QOi9kWTZii3ELoqmDQIUbdCm2GeaoiSiksiStOX8/c6Qoi3YLbaXXaANEHkoDodnhmcOdfPi0LVk&#10;z7URsl9H6VUSEd4zWYq+XkefHt88X0bEWNqXtJU9X0dP3EQvNs/+uhlUwWeykW3JNYEgvSkGtY4a&#10;a1URx4Y1vKPmSirew2QldUctDHUdl5oOEL1r41mS5PEgdam0ZNwYeHvrJ6ONi19VnNn3VWW4Je06&#10;AmzWPbV7bvEZb25oUWuqGsFGGPQnUHRU9LDpMdQttZTstLgI1QmmpZGVvWKyi2VVCcZdDpBNmpxl&#10;c6flTrlc6mKo1bFMUNqzOv10WPZuf6fVR/WgPXow30r22UBd4kHVxXQex/XJ+VDpDhdBEuTgKvp0&#10;rCg/WMLgZZ4vs+x6EREGc1ma5ovlWHPWwMFcrGPN69PKeZKsLlbGtPAbO3hHOIMC/phTicyvlehj&#10;QxV3lTdYggdNRLmO5vOI9LQDGt+NjIE3UCncHLywiuPIjAX9zhqdMs2zhSvQMU1asJ2xd1y6WtP9&#10;W2M9Z8tg0SZY7NAHUwPzkfOt47yNCHBeRwQ4v/WcV9TiOjxANMngDssDacBGHDjZyT1/lM7N4nHB&#10;iXqncNiA9OTT9lNfaLiJV5gLv8rF8z55ssoRFwQL0+HXu023/SHnUM0QjrXScL8T5u22PNYCtp9W&#10;28hWlG9E22L6RtfbV60me4pS4v5GxBM3IKUp/OGjtZXlE3BnALasI/NlRzWPSHvfAztRjIKhg7EN&#10;hrbtK+kky1VeG/t4+JtqRRSY68hCf72TgaS0CLQA/OjgfXFlL1/urKwEcsZh84jGATTM5kYJVsD/&#10;KC5gXXTOv4swrLI7zM0LefddMTqqP+/Uc9BBqL/YilbYJ6fpwDsE1e8fBENdwsGkCUFNfBPed7Tm&#10;ZL7AYwg+uAJzvQiwbYUKR4n2CBXa4kxKv5Ktl+lbyXYd762/dzRvAbXsTSOUgfYqeLfloBH6vkxB&#10;tODOs6ATSoveIj7gj9XcMiAcLSqg1AdoUAQ6mXCgTzgxhW/oSLqcLeFiheZK0xTk1W0QNHe2yuar&#10;a+CX09xkMVstnQdsFeQISYKSMtIJxcI1+xmPvOo4WB6IMwHXH8ia/Iw1Tm5+J9bM/nfWZOk8S2eZ&#10;401+nY0XcaBNBt8f18vjhZusFqv/njbu0oZPGUf88bMLv5WmY7CnH4ebfwAAAP//AwBQSwMECgAA&#10;AAAAAAAhACZDnzD3XwIA918CABUAAABkcnMvbWVkaWEvaW1hZ2UxLmpwZWf/2P/gABBKRklGAAEB&#10;AQBgAGAAAP/bAEMAAwICAwICAwMDAwQDAwQFCAUFBAQFCgcHBggMCgwMCwoLCw0OEhANDhEOCwsQ&#10;FhARExQVFRUMDxcYFhQYEhQVFP/bAEMBAwQEBQQFCQUFCRQNCw0UFBQUFBQUFBQUFBQUFBQUFBQU&#10;FBQUFBQUFBQUFBQUFBQUFBQUFBQUFBQUFBQUFBQUFP/AABEIAwgC6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i2GjYalwKMCv3q58FYi2Gj&#10;YalwKMCi4WItho2GpcCjAouFiLYaNhqXAowKLhYi2GjYalwKMCi4WItho2GpcCjAouFiLYaNhqXA&#10;owKLhYi2GjYalwKMCi4WItho2GpcCjAouFiLYaNhqXAowKLhYi2GjYalwKMCi4WItho2GpcCjAou&#10;Fj87/wBpy9n1r4t+LLeWVpJtNlTyMnJEPloSo9FUkt9WNc5ofxCl060tE1RTPDInyXUZySQQCGBx&#10;0zyazPFl88ninWNW3PcXdvqMyXImdmEibyF3EnnOCMdMKKxraMXkNxp3lyJ5n+kWnmj5jgHjPQAr&#10;k+5Ar8Xr1pSxE6kd23+b/wCGPeqYanWpqnVV4r71ok7fhLtZs9W1u+ivNIUQSpLDcyxwOVOfkdgD&#10;9Dg1sIgjRUXoowK8Tj1CSOzs9Qt+GtpV8+EEhXZSCrlRwBjC59RXo2i+OYLyYWt+qWNzsDhi48uQ&#10;HuprWnWjJ66HzOMy2rRpr2fvJN379OnXTqujNbxFOYNInAGfN2w/TewXP4ZzV63h+z28UQO4IoXP&#10;rgYrM1/9/Jp9keEuJxuYdRsBcY/FQK166VrJnjy0pRXe7/T/ADKWtXC22lXLsCQV2cerfKP1NOtb&#10;IJpcNpOqyBYVicdQcDBqp4lPmaetsvMtxKiRj1IO4/oprWo3kwd40o26tv7rIxLzT5tKtJmsHXyt&#10;hBt53IjUY/h4OPp3zS+Fr6OTR7G3cNBcRwopil4Y/L1HqO9S+KPm0S4jHMkmERR1Y5HA9TxVu902&#10;21BcTxhmHAdSVdfow5H4VFrS903dRSopVOr366L8d/XzLEn3G+hrM8K/8i5p/wD1xWs/xA+o6bol&#10;6gxcQCIhZlbbJGPVvX8PStzT57a4tI2tHjkhA2gxEFRjtxTTvL5ESg4ULrVN7ryX/BLNZXhn95pS&#10;3Df625ZpZPTcTjj8hVjW7iS00e+nibbLHC7q2M4IBIqTTLdLXT7eONdqBBgZ9ear7RktKLfdr8Ff&#10;9SzXOaTpYvYp9Sile1urmVnyh4GPlAYfxD5c49zW5f3BtLG5nUBmijZwD0JAJqDRLcW2lWyKSQV3&#10;8+rHcf50mk5JMunJ06UpR6tL9f8AIih1WaCRYtQgFuT0nRt0RPYZOCD9Rj3qPw+wuZNQvUIMNzPl&#10;PX5QEP6qa0b3yxaTGWNZY1QsyMAQcc96wdE02607Top7JkdJszNbuTjDEsAv904IHpUu6kuprHkn&#10;Sk17rdl5d/l+R0lZWknzdT1WdPmieRUVvUqu1h+BGKntNWhuHMMhFvdKCXt3YbgB39x7jiq/hoH7&#10;DM2PlkuZnQ9mUuSCPYiqum1YyUHThPmXZfe7/oa1ZWn/ADa7qrDlcRAHtkBsitWsrw/9y/8A+v2b&#10;+dN7oinpCb9F97/4BcvtNt9RVRPGGZDlHHDIfUHsa5+F7nTvENyGSXUoYIYwhzmWIMWz1POdvJzn&#10;gcV1NZWijzrzU535l+0GHd/sKAVH/jxqZRu1Y2o1HGE+bVW29X+HyNC2u4byMPDIsi+x5H1Has6Q&#10;/avEsSH5fskHmA/3t5K4/Db+tTXWjRPL9otv9GuhyHThWP8AtL0OfU81j6fqbw6xfT6hHsZCtr50&#10;KkxAD5snuv3+p4pSdrJlUqakpSp66bdddPn1/wAjqKyrv/SPEFjGvDW6PM2e4YFRj3zWr1rJtD9q&#10;8Q3sw+UW8a2xB7n7+f8Ax7FXLojno6c0uyf46fqa1ZGqL5+taVGo3NE7zOvomxlz+ZArXrKj/f8A&#10;iWV05WC38p/ZmIYfpRLogo6Ny7J/5fqK+lzWbNJYTlBnJtpOYz7D+7nnkVm3+sRXepaPbPHJbXX2&#10;reYJRzt2NzkZGOR3rpqwdSsob/xLaxTLuX7JKQQSCDvTkEcj8KiastDooVFKTdTonr12/Hf18zer&#10;K8QfMljEeY5bpEdT0ZcE4P5CkAvNHHHmaha++PMiA9P7wx9TUDXsWo67pjRktH5UxKOMFWGzqp6E&#10;Z/WnKV1YmlTcZc61Su7/ACf3G7WV4j/eWUVuf9XczpBJ67WODitWsrVv3+o6ZanhGkM24dcpggfj&#10;mqnsY0P4ifbX7kzUAwAPSsHxbYxTWQOXikmdLYvE207Xbbz6gZzit+snXR9pl0+0HDS3CyBj0Hlk&#10;OR+OMUpq8WisNJxqxkv63YkWoyaUFt75HKIAq3aLlG9AQOQfwx71Prc8Y0W6O8ESRFEI5DMwwo/E&#10;kVoEAggjIPauX8QaT9nSCKyklVp51ZbTcCkhUhyMt93AU8DApSvGL6mtHkq1I30d/l3+W3p6HQ2M&#10;bRWVujjDLGoI9Dim6mwXTrokgfumHP0qGz1Zbmb7PLDJa3IGfLkHB/3W6N+FQ+Jju0l4xzJI6KiD&#10;qx3g4A78An8Kba5XYyjCXtkpaXf6lnR1K6RZAjBECZB9doqxcsVtpWBwQhIP4VJWX4mdo9CvGVir&#10;BRyDg9RTfuxIiva1V5v82R6LZQ3nhyzWVATNEsrt3LkBi2fXPOfWlcXukKWUy6jb4wI+PNT3yT83&#10;44rVRFjRURQqqMBVGABVHxBcyWeiXs8LbJUiZlbGcGpaUY37GsajqVeW11J7Pzf4fIq+ErmO80eO&#10;dWzNMTLMOmHbk8elbVZR0C3EEH2dntJYkCxyRMcge4PDfjmobvW59EtpWvbWSZYlJWeBdwkwM8gf&#10;d9yeKE+Re8VUgq9Rul1e3X/Jk3hv97YPddDdytOV/u54x+latUdDtTZaTawswYqnUe/P9atTzJbQ&#10;STSHCRqXY+wGTVR0irmNZ81WXL30/JGb4eHmpe3Y4jurhpEB6gABefxU1rEZHPNZ3h2F7fR7dXGC&#10;dz/gzEj9CK0GYIpZiFUDJJ7CiPwoK7vVlbvb7tP0OZ07T5otT1eXT5VgXzwREVzHJ8ik/Q5zkjNa&#10;9prEc8ogmjktbk/8spR1HqCMj9c1D4YRk0kbgRumlcZ7gyMQfoQQa0LuzivoDFMu5DzwSCD6gjkH&#10;6VEU0ro3r1IyqONTW2l+uiS+f9alCw/ea7qjN8zR+WiE/wAKlQSB+PNatctoCXdhBdSw4ubcXMqt&#10;G+TKFVyBtbvgeuT2Fb9jqltqAYQyfvF5eJvldP8AeU8j8acJaaixNNqTcdUrL8Fv2/rUp2w+0eI7&#10;x3620SJHj0fls/iorWrK0P8AezajO3MpuXiLf7KHCj8M1q1UdrmNfSfL2SX4f8E9P/Zn0VdU+Iuq&#10;amZTG2kWSxLGBkSeeTkk9tvkj67vavqGvCP2VNFiGleItd8x/tF1eCxaLjYFhGVI75PmnP0Fe719&#10;VgI8uHT73Z/P/F1f22b1Ip6QUY+lkm/xbCmPDHLjeivjpuGafRXonxuxUvdIsdSs57S6tIZ7adDH&#10;JE6Aq6kYIPsRXkHxF+D3gmwl8JrbeGNNhW512C3mCQACSMpISp9QSBx7V7VXA+JSZvjD4Nt5Dvg+&#10;wahP5Tcr5itbhXx03Dc2D1GT61yYinCUfeSeqW3mj6DJ8XiaFdulUlFKMpNKTV7Ql2a7/gS/8Kc0&#10;Cz+XRnv/AAzE3MkWh3TWqSnszhepHTNH/CqIv+hq8V/+DiSu5orT2FP+X+vvOP8AtTG9arfrZv73&#10;Ft/Ns4b/AIQ7xda/ubLxwY7RPliW70xLiUL23SFwXPuRzSHw747tQZo/GFpfvH8y2s2lLCkxH8DO&#10;HYqD03AEj0Nd1UN5eQadaTXV1NHb20KGSWaVgqIoGSST0AHej2MV1f3sazGvJpckG3/07hd/cr6+&#10;Wuvc88+DJv7mx8T3OpRQRXc+uXDt9lkMkJGyMZRyAWXrzj1r0PYa5H4NWc1j8MtAhuYXgmWFi0ci&#10;lWGXYjg+xFdngV7eEXLh4J9vz1/U/rmlT9jThSX2Ul22SXn27k2yjZU2PajHtW1zoPJPEnxqn0H4&#10;sWPhFND+1adK1vHc6x9qCpbPN5m1WXb1/dN3r1FZoWnaBZkMyjc0YYbgPUivju/+GeteN/Afj/x1&#10;cR6hp2pT6v8Abf8AhH1sifPa3OIipI34Ikfp1/Cvb/hnfWGvfEq81ifwtqmk+Jr7QrSa9vpg4tGD&#10;LGfJQN/EpwDxn5TXhYXGVZ1Gqi0k7xv/ACvmXRb6LR2er8r91WjBRvHpv66efn0D4jfFvxH4D8Xa&#10;Jo0fhezv4tcu/senXB1Qxl2wuTIvlHYMt6mvRrHVcWlsuqvaafqTopltFuQ4Rj2DEAsPfAry3486&#10;Rfah8SPhBNa2Vxcw22ttJPJDEzrEv7vliB8o4PJrLPgiLXv2t9WvNV0IX+lpoMTQXF3a74VmV0xt&#10;YjG8c9OetX7etTrTj8S5oxV9knG7ei6C9nCUE9tG/udu57mLu2NybYXERuB/yx3jf69OtRR6pYTS&#10;iKO+tnlJwEWZSxPpjNfJXiqTxdqXx40i/n0S40m/t/EsUBOnacQHsCqKJJLpF+cMuQVZiAOMDFY1&#10;j4B1HS/grHq1n4eurXxXH4xyl3DZMt4tvnqGC7wnv0rB5rPmko09I377K3lvqWsKrJuW9j7H1rWI&#10;9Msb14THdX8EDzR2QlCvKyqWC+2cdazvCHip9b8J6Zq2sWsfh+7u0Znsp7hWMZDEY3cA8AH8a+dr&#10;nw5q0Hxd8fNY2EniiwvtOv5JdR1DT3S506TyXRYoZHQF1JIRVjJBU5rkdI8E6wtn8NH8Q2+oWPhq&#10;LQ54WEmknUFhuvPlJDWxRtrFSnzFR254pSzKqp6Q01Xl8SV727dnYaw0XH4v6tex9oS6lZQJG8l5&#10;bxpINyM8qgMPUc81z3xA+JWh/DbwpJ4i1WZ5dOR1jBtAsjsWbb8oyM8nnmvnC3+G1nJ45+EGm28e&#10;qeK/DVtJfJNNrGmyIsa7RtjdHUBVBA25GPSsq7+HGu6/8DfiRpcWhXMs+m+JJZtJtZoCpgtg4Z/s&#10;4YDCkbuE654zmieZV3GXJT1s7bvVRUu1mtbK3YI4andXlpp5dWj68udQuLrw+b/RoItQuJIRLbwy&#10;zeUkmeQC4DY/I15T4Q+Oev8Aic+LZJPClpa2vhh7iG+kGqF2MkUbthF8obgSuM5GM5x2r1DwEtkP&#10;BmjDTrX7HZC1QRwG3MGzjkbCAV5zwRXh/wAMdB1K10j49LNp91C15qF81sJIGUzgxyYKZHzA5HSu&#10;zEVKqlScJWTUr220jddO5jTjG0rra352PWfhZ8Qrb4l+C9J1xUisri/iaQ2InEjx4Yr6Anpnp3rp&#10;xqFm1z9nF3AbjO3yhIN2fTHWvkvwn4Gv/DuifAm+0zQrjTdWlvJo9WuLa0aKYxlwAJ2AB24/vcVn&#10;/D74fBZrb/hLtV1zRfFtprb3DyWuhyTzSNuwN16iEsjAnPzkVxU8yrKMIyp3el3ey2T6rfXbyNpY&#10;aDbalp/wWj7Ei1CznnMEd3BJMMgxpIC3HXiojrWmqSDqNoCOoM6/414h+zB4JjsdY8fatqWhfZ9U&#10;HiK6+yXl1a7JfJb+4zDO05PTg5rwrw38MLu4uvBj3nhW4kMuu6r9sabT2O6LZH5fmZX7ud23PHXF&#10;azzGrGnCap/FfvpZpdvmTHDQcpR5tvTtfufdr3EEdv8AaHnjSDAPms4C4PQ56Vw/jv4ox+DfEfgn&#10;TIrNdRj8S3xshcJOAIcbfm4B3fe6ZHSvEPDVz4w079lrw/aTaJPfs+o/ZtQXU7I3MtnaCfCutu4J&#10;faAoC7TgcjpXJ/D3QPET3Pw4S40/VZLWw8Z3LRGezkjWC2KwlWCFQI0J3HHAzmsquZzkoRpwaclF&#10;+l3G627N+hUMNFXcne11+DPtjZRsqbHtRj2r6O55xDsrE8c3M+m+CfEF3bStDc2+n3EsUi9UZY2I&#10;I+hFdDj2ryf9qfUrrR/gX4kurKeS2nUQrvjJBKtMisp9iCQR3BIrmxNT2VCc+yb/AAZpTjzTjHuz&#10;88TOkd7HqM0kk1pqAYXTH5mDE/OM/wB7kNn/AGqiWMzafLCGWSewbzI2U/K8ROG9zztx7ZpY7ciO&#10;SynkjMd2n2i2kHC7+eBn7uSMHOPu0R3LvZW1/G2Liz/cSYAJMZBAIHoBkZPcivxr1/r+tz6B91v/&#10;AMPb9Yv5CyBbWcNbQedaajDtWHdjD9Pww+SB6YqID7bpgEiZu7BuVP3ni9PYKR/49S3EUVlbXFhL&#10;LmFwLm2lxxkgZBx1OPl9AafdXLv9n1WNwDN+5uQRuG4YySOmCMYH+yaBro18n37ferp+aRr2euXF&#10;hq1gYds9i7tcW8TMVCsykGMNz0Jx0616Jo/iOy1pMQyqs6j95AxwyHpg/lXktxELWK4sg7s8JFzZ&#10;SKCXZTz2+6Np3fUUSpHNfafqSzNaQzuFlliHMUg647njBz71vCrKB5OJy+likns+jtv1V15r53TP&#10;V9V/0nVtLt0/1kchuWz02BSp/HLitevM9H8Z3EPiVI9ZQmWFJIC8a5IyQeQPTb2r0WzvrfUIRLbT&#10;JNGQDlGzjvz6V3U5xndo+YxmFq4ZQjNaW3W2rb3+4o62fMutMhX5pftIl2jrtUHJ/DI/OtWsib/S&#10;PE1t5fzfZoH83/Z3ldv57W/KtetI7tnJV0jCPlf72ZXiD5ksV67ruLK+ozzUtzpCGQ3FoRaXeMCQ&#10;LlSPQrxkVFf/APIf0n/dm/ktatKybdynOVOEOV9H+L/4BzOtajcJaxWl9GsLTTxx70bKSoWAYHjj&#10;Izx6d66SPbsXZgpjjHTFZOuQpe3mm2UyiS2mkZpEI4bau4fqKedOudPJOnSIIe1pIMIPXaRyPp0q&#10;VdN9TWfJOnBfC9X5b2+W3oO8STNDpEoXH7xkhbP912Cn9Ca0IYlghSNc7UUKM+grA1DVItWkstPw&#10;8Mks48xJFIZNg38diMrjIyOa6Kqi7ybRlUi6dOMZKz1f5JfqUtZnW20u5d84KbOPVvlH6mpdOga1&#10;0+1hfG+OJUbHTIAFUfEZ820htBw91MsasegI+fn8FNa1NfEyJaUYru2/0/zM/W7Wzn0+ZruNGRVz&#10;ubse3P41m6O2paPpVmt3Gk0CRKHKDa8IAAwRzux3OR34q74m/eaRJAvMs7CKNf7zE5x+hrVqbXld&#10;GqqONFRkrpt7+S6dtytFfW93bGWGZXj2k7gaqeFwR4esNwIYxKTnrmqPi3SLaTSr2dEMd0yEAxMV&#10;MrY4DY+99DV2HVJ7MpHqMKwqRgXMbZiz6HPI+pGKV7S94v2alR/d9Xs99F077/8AANWsrwx8+jQz&#10;HmWYmSRu7NnGT+QqXXZymg300MhBFu7I6H/ZOCDVmwjWKygVFCKEGAowOlXvIwWlF+b/ACX/AASe&#10;sjw6iz6fLcOAXupXeQdsg7eB9FFaF9cG0sbicAMYo2cA98DNQaHbi10q2QEsCu/J/wBo7v60PWSF&#10;HSlJ92v1f+RXOlSab+801iAOto74jb1weoPvz9KqeGdQS6mvppR9nnnmyYmPHy/J8p/iGV9BW7PM&#10;LeCSUgkIpYgewzWRpOkQXWiwC4jWTeXnRv4k3sWBB7EAjkVDVpLlOiNRSpSdTrZX69/n08/M26yt&#10;JPm6pqsyfNE8iKrjoSq4YfgRikP23SFwiG+tF6Zf98v1J4IH1zTPCs0c+nzPHIkiyXEso2sD8rMS&#10;ufTg9DTveSRCp8lKck7p2X43+Wxs1lWHza9qjdQFhAPpwcitWsrw9zDeuOVe7lZW7MCeCPUVT3Rl&#10;T0hN+i+9/wDANWudbTUvfE1+wkeCaOCLZJEcEZL5H0OBn6V0VZWhjfPqcjfNJ9qZNx67QBgfQZP5&#10;0pK7SLoycIzku1vva/yFj1O4s3EeoQbBnaLmLmM9st/dye3PXrTA4vPEoBIZLa2EkZXuXLBs/wDf&#10;IrVdFkRkdQysMFSMgiuZ0vT5YNQ1Saw8tHjn8gQyZEewKrADHTBZjx61MrppbmtLkmpy+F2+Wrt8&#10;vyOorKuP9J8RWsf3fs0TT5/vbspj+tT2eqpO/kzobO57QysMt7jBwfw6VXsT9q17UJj8ptwtsAO4&#10;wHz/AOPYqm07WMoQlT5nJbJ/joa1ZOoD7TrumxJ96DfcPnpt2lOPfLCtaspP33iaR05WG28qQ+jF&#10;gwH5U5dERR0cpdk/8v1L15YwahF5dxGJEzkA9jXO6ulzpl5pYzLf24ud4Gd0wOxhjtkc+2Md66ms&#10;iT5/FVuV+YJaSBiP4SWTGfTODUzVzXDVHFu+qSbt8vw3NC0vYr2IPE2fVT95T3BFUde5bTR2N4gI&#10;9eGqa70aC5lM8e62uuvnQnaSR03Y+8B6Hise6v5rfX9Oj1NUSIJIyyISYy3y4Jz0I55PHPWlJtKz&#10;KowjKfNTeybt12e3f+tDp6yvEf7yxjtz/q7mZIJPXaxwce9aaOsiK6MGVhkMpyCKzNU/farpdu3M&#10;TM8pH+0gBX+dXLYwoaVE+139yZqAYAHpWZ4lkxpMkOP+Pllts/3d525/DNalZOtj7RdabaHhZZvM&#10;LDqPL+cD8cYon8LCh/FTfTX7tf0ETRn0uNW05yCgGbZ2xG/qfUE+vP0qHUtZV9MuoLiF7a5dPKCP&#10;0Zm+QFT3GSOf0rdrD8U20eoRWdky/vZ518uToU2/MSD1BwpHHrUyXLF8pvRmqtSPtddb366a/Pb1&#10;8zWs4mgtII2xuRFU49QKi1aVYtMumdgoMZXJ9TwP1Iqp5N5pIzCZdQt+ghYjzF9wxPzfiar6zqMG&#10;paHKIGJcyRqI2Uq+d4P3Tz0BP4GhytFomFJyqRkndN7/AD/D+tTU0qJodLs43Uq6QorKexCjNS3f&#10;FrN/uN/KpazPEsjRaFdsjFGCjBU4PUVb92JjBOrVXm/zYvhsf8SDTj3NuhPudoqW/wBNiuxvDPBM&#10;uSJYSFf35q3HGkMaxxqERRhVUYAHpVLX7qSy0W9niIWSOIspIzzSslHXoUpSqVrw0cn+b/4Jj+Hd&#10;SksNHt5L1GeOdfOa6ReAT13+hzjkdfaukilSeJZI2DowyGHeo7C1jsbOGCIFY40CqCc8VmanZnSb&#10;e6v7OZ4TGjSvB1jfAyQAeFyepHPNSrwiazcMRVdtG3p2eunp08j62/Zp0f8As34WWl55vmf2tPJq&#10;Gzbjyt2F2Z742deOteqV4/8ADzVPE/gTwRo2gjwTqGsCyt1QX1pd2yxTZ+bKh5AwHPcDpXRf8Lp0&#10;K3/dXtprNneJ8s1v/ZFzL5Tj7y70jKtg8ZUkHsTX11CpCnSjGTtZLe/+R/OWbYPFYzH169KPOpSk&#10;1yuL0vZXSldaJbpffc76iuci+I/hSVEP/CSaShYA7JL2NHHsVLZB9jzXRgggEHINdqlGXwu581Uo&#10;VaP8WDj6pr80grgvDCm/+K/i7UIx51lHa2dkk3VVnQzGWMehAePP1Fd7XDfCb/SrDX9Tj+ay1TWJ&#10;720l/wCekRVFDY6jlG4ODxWU9ZwXq/uX/BO/Cvkw2IqeUY/+BSTfztG/pc7miiitzygrj/jER/wq&#10;rxcufmfSrlFHdmMbAAepJ7V2FcH8X1M+laBbRgyXEmvac6Qpy7KlyjOQOpCqCSewGTWNb+HJd9Pv&#10;0/U9vI6H1nNMNRva84/g0/0Oz0KMjRNPB4It48g/7oq9sqbHtRj2r31orH9dvUm2CjYKk2UbKi5V&#10;jgJfjl8PYJmik8YaSkikgobkZBHWuzsLy21Wxt7y0mS4tbiNZYpozlXUjIIPoRXDeIrSL/hd3gxf&#10;KTB0rUyRtH962rG8QfEHxanxNudG0LQ7m/07TJbWG4WGOLynWZVZneRnDIUViQFVt23tmvPWJlTb&#10;9rrrZWT7J+Z0ezUrcva+p61sFGwV4xrnxA8YWX/CwdXinsU0bwpeMIrYxZlvFEEUhiY/wDL/AHxk&#10;/NjHAzsf8Jh4m0LV7iw1eW0uLi70O71iFbePCWTQlB5QY4MoJkB3EKfl6c1axkL2s/6bX5p/8ML2&#10;Mv6/rzPT9go2CvLfBfi7xU934Kk1+eznTxPas4tbWPatqUg83eH6uX7qQAuSATis74d/Erxh4qlu&#10;tQutEuYNCuLO4uYbqaOJIrd4zhERlctKG5JLKuNvfNCxlN2Vnr5eSev3oHRkr+R7HsFIQoIBIyeg&#10;rxez8Z+MLz4Z+G9ZutVit9d1tIZLTT9L09Ll7gGHeyr5jxqGKgyHJAXBAJ4zmxar4l+IfiH4Z6zb&#10;aqugT3drqSNA9ks5jeMhHJ+YAlgo46KQcE1Dx0dOWLbdn8nb/NaD9g+r7/ge97BRsFeV6n8SNT0/&#10;wL4n1N7m2S+sdffTLUuoAZBcogXGfmbaW/n2pmofEDxJp2r/ABHvj9jk0Lwohkit8ES3DfY0l8tj&#10;j5V3NncMnnGO9aPGU1bf+r//ACLJVGT/AK9P8z1fYKNgrgPhH4j8V+IYr7/hI9KurOBVimtbu7ii&#10;habeGLIEjdxhcLhicnd0GK9D2VvTqqrBTS37mcouLsyPYKNgqTZRsrW5NiPYKNgqTZRsouFiPYKN&#10;gqTZRsouFiPYKNgqTZRsouFiPYK+aP269Tk0nwF4eZSWhl1IxyxAkB1ML8H1x1Ge4Br6b2V8bft4&#10;am7eIPDejTzsthPZSzqhyVWZW+Vgv94j5c+jV42cVOTA1POy+9nTh4p1FdXR8orE1zp9zZSRsk1r&#10;m4hV/vbMfMCfpggD1NP8yKymguoox9ivYjHLDuwu7jI55ADbT+FMSeS40yKdGaO8087CV4Plk5GP&#10;cHdk/Spp440W5sokeS2u1W4tACMhuwYn0UtkeuK/Lv6/r8j2nu0+7uvuv+kl8xnlTiza3cYvtPPm&#10;xZGd0Z+bgdwMls+houwxbFqsa2WogMFc/LHIO2fUZ/8AHqjuWF1ptreTRl5YJPs8y5wzqOQSe3B2&#10;/hU0kPlF9NiDzrIRPZSjGffGTwDjk/7Io/r+vyDbV7637ef3O0vRshF00FrF5hEV/p8uPLk4Lpnl&#10;T6kHjHpmpbixe5vkt7ebZb34E0KsOC3TH+z8wP4YplzNFO1nqjxLJHIfKukxn5sYJ56swy2fWm3c&#10;U8PmabHF5yRubiB1bkAgZ/3uAB9QaBrdNaPX0Wuv3PX0YPqAH2K+VwLuD9zMmcFlHAPvkZBPuK09&#10;KnuNG1aQWFw0SXKedbqOY5O/l47nPycEcioDcJNdR3jj9xqSGG5x1WTIyf8AZG4A/QGqCxXwd7ZJ&#10;F87Ty0kZGQ+AckqfQctTu07/ANf1YzcVUi4uyVuu2/6S09H6HceFfG9ve6tdSagUs55Io4+eELKW&#10;z9PvDiu+614qJLeW6ByiWWoph1HIhlHoO5Hr/tGtTQPFGp6FbzLPI9wlpKI57V+THH93IPscDFdd&#10;Ovy6SPn8blaqv2lDR6aP7tPnpr5a6nfxfN4puc8hbSPGexLPn+la9cv4M1+01mfU3hcq8lx5gifh&#10;tuxRn8wa6iuym1JXR87ioSpVPZzVmkl+H/BMp/3viZEf5lhtvMQf3WLFSfy4rVrJ0s+brOru/wAz&#10;RyJGhPVV2KcD2ySfxrWpx6szraNR7Jflf9TD1Syj1TXrW3lyohha4SRDhg2do59Oc49RUwlvdJ/1&#10;5e/teitGmZl/3scH8AMYpbP9/wCINQkf70CpEmP7rAMf1rVqUr3ZrOo4qNNq6SWnrro+m/8AwDCn&#10;vYNZ1TTY7aVZEjZrnzFOQdo2Ffr8/wClbtc7cad9t8TSTWsn2Sa2gCPIBncWIK5HcAA9far0eqS2&#10;Ugi1JUj3HEc0eSr/AF4+U9/T3pRdm7l1aakoqn0W3XW7+fy+4TWz5lzpkS/NJ9pWTaOu0A5P0GR+&#10;datY8jrd+JLNoWEqw28nmMpyF3ldv57W/Ktirjq2zCquWMI+V/vb/wAjK8QfcsP+vyL+dackayoU&#10;dQ6nqrDINZl983iDSwOdqSlgO2QMZrVoW7CekIL1f3v/AIBzHiKwbTrMGy/1M8yRzWzMcSBmAIBP&#10;3c5x6YrXsdUhkcWsgFtdqvNuzZIA7g9x71Fqo8zVdJhb5omkdmQ9CVXKn8DzV28sLfUIvLuIllUH&#10;IDDofWoSabcTedRSpwjU83frvb57evmVPEczQ6RKFAPmskJz6OwU/jgmtCCIW8McSklUUKCfYVzO&#10;tG6sZbG2uJDe2Es2TtXEqhAWH1xtBJ6nHSuitL6C+TfBKsg646EfUHkU4u8mRUpuFGNtU7u6+7/M&#10;g1y4FrpNy5XdldmP94hf61PY25tLK3gLbjFGqbvXAxVDxEfNhtbToLqdYy/93GXz/wCO4/GtaqWs&#10;mZS0pRXdt/p/mVdUuUtNOuJZMhFQ5wM9eP61nWXh5YNMs1AFtfwQqvmRnjcBzkdCDU3if59HlhXm&#10;WciONf7zZzj9DWrSaTlqWpyp0lyvdv8ABW/VmQ2qy6chXVFjhTGBdIcRsfcH7v4k5qXw1E8Gg2Ec&#10;ilHWJQynqDUfioBvDt+uMloiqjuT6CkXSptOQHS2jhTGTauMIx9j/D+AOanVS7mvuTo/ytv5aL8N&#10;/T0NesrwvzoVqx5ZgSx7k5PJqtqeuqNHv1ZzaX0UDnY3GGwcFT0PqO9a2nxJDYwJGoRAgwB06VSa&#10;ctDKUJU6T5lu/wAl/wAEsVk+Gx5tlLdn/WXUzyOB0BB28fgoq7qU7W2nXUyY3xxO659QCRUejQLb&#10;6XbKmcFA/Pq3J/Umm/iRC0oyfdpfdd/5E13YwXybJ4lkHTPQj6Eciud0IXVmLq7hja7tZpmBjLfv&#10;YwnycH+LheBjPvXSXU32e2llA3FELY9cDNU/D0Ag0i3IOfNBm+m8lsfhnFS1eSNadRwoyvqm0rfe&#10;36dCzZ39vqEXmW8qyqDglT0PpVHRz59/qd0n+qklCLnrlBtb9RU2oaZE7Ndx4t7tF4nRcnA7Edx7&#10;Vk+Hb5tOsEN6f3V07TxXCqcHed2GA+6efp70m2pJSLjTUqc5U+tlbr3frt/wDpqytN/ea1qsq/NG&#10;fLQMOm5QQw/CtNJElQOjK6HoynINZnh7mK9Ycq13KynsRnqKt7owhpCb9F+P/ANWse3RZ/EeorIo&#10;kQQQgBhkDJfP8hWxWVoP39U/6/H/AJLRLVpBSdoTl5Jfe/8AgCyaXLZSGXTWSPccyQyZKv8ATn5T&#10;29PaqNpqP2rxQ0V3GbeaG2Bjic5wSW3FT3GAv5V0VYVrZQaxf6q13Es3lyrbqGHG1VDD8cseaiSs&#10;1Y3pVFKM3U6Lfrq0vn/Wpu1lXP8ApPiKzjHy/ZomnJ/vbspj+tIYr3Sf9QHv7XqyyPmZf93PB/Ej&#10;GKg0e9j1XWr64XMbQItv5bcN/eJP4kj04pt3siIU3FSqJ3ST19dNV06m7WTqI+0a5pkSffgLzvn+&#10;7tK/zIrWrKh/0jxJPIvAt4BC+e5Yhhj2xVS6Iyo6OUuyf+X6mrXP+IrBL3UtLETvFdiUsZIT86xh&#10;SC3ORjJAyR3roKyWHneKI2T5lgtWSQ/3SzKVH4gH8qU1dWKw8nCbmuif5W/UBqNxpg2X0LSQrwLu&#10;PkEerj+HA6mjXHWUaaAQyPdpkDkMMNWt1rl7vTDZeIbM6YqRsIZWaE/6vOV64+6T6+1TK6Vjag4V&#10;J32aTfk9H92/odRWV4i+e1toTzFPcxxSL/eUnkVLaatvk8m7iNnOOAHI2v2yp7jPrg+1Ral+81rS&#10;om+aM+Y5U9NygFT+FVJpx0MqUJQqrm6Xf3J7GqBgYposI9Yv9N0qYstvqV7BYysnDKksgRivvhji&#10;nVu/DrRF8S/EvwxprymBRdfbfMVdxzB+9C499uM9s1rGPNJR7tfmcFaqqFKdZu3LGTv2tFu/ydj7&#10;OtLZbO0ht0JKRIsaluuAMVLRRX2x/LTbbuzIk8IaFKzM+i6ezMSWY2qZJ9c4rnH+DXh2AGXTBfaP&#10;fjmK9tr2V5Ij6qsjMh4yOVPWu6orN0qct4o7aePxdH4Ksl83b5p3T9LWPMtf8O654G0S/wBeg8c6&#10;nefYIHnki1iCKe3MaqSxKRJGxIAOMMOcdazfhxpnxD8G+C9Jikh0bW7dIcLp8G62mXcSwYzMzKcZ&#10;6bR168V1XxjuVX4earYEHztXUaTAf4VluD5SFvRQzgkjJx2NdZpls1nptpbuQXiiSNivTIAFc3sl&#10;7X3W1Zd+7879j23mFRZenWhCTnN7xSuox6OPLazk1fc4/wD4TzX9M+fWvBd7BA3yodKmGoOW/wBp&#10;EUFRjPP4Uf8AC6PCtp8msXr+G7k8ra61GbaZl/vhW6rnIz6g13NMeGOQ5eNWPqwBrfkqLaX3r/Kx&#10;5f1jBz/iULf4ZNfhJSXrr6GboXivR/E1gL7StStr+0LFBNDIGUkdRmuf10jUPin4JjtiJ3sxd3Nw&#10;IznyonhaNXb0Bf5QfWrmu/C3wj4mvzfar4d0+/uyoQzTwhmIHQZrA8C+E9O8MfGXU4NHiaDTl0KJ&#10;fs0bZhtn89iUQdEyDuK99xPekvaOcIyStdbfft8j7jgzD4KtnVKdGU1KKlKzUbfDa3Mn572Vz1nY&#10;KNgqTZRsr3rn9F2Jtv0o2/SpdlGysrlGVc+HbG71yy1iWDdqFlFLBBLuI2JIVLjHQ52L19Ky9b+H&#10;Oia/rVvq1zFcR30JVhJaXk1uJCpBXzFjYCTGAPmB446VwGueD9Stvih4e0SLxt4oSx1KyvrqZRep&#10;uDRNDsCny+B+8bj6V3uj+MdLh8I6hfefeTW+ime2uHuwPtEjQEqxxxuLFSQeN2R61xRqQqOUakbW&#10;flukn+VjdxcbOLJ7rwDol5p2vWM1nvtddkaXUE8xh5zFFQnOcr8qKOMdKi8UeDrXVYLy8htg+rjS&#10;7jTraQuQAkgBK4zjlkTk+lYKfHfw1Jc3sSw6gV090F/N9n/d2SNGkgllO7hMPjIycq3Hrra/8VdA&#10;8Oa/FpV3JKZCEM9xGoMVrv8A9X5pJBG88DAP4U/aYeUXqrf8P+t/ncXLUT2Zm/DD4T6Z4G0jSZjb&#10;znWIrGKGZrm9luVikCAP5YdmVOcj5MccdK1tP+GWg6Vq13qFrBcQy3MbxPALyb7OFb7wWHdsX/gK&#10;jv61s6Vr9trGp6xYwxzJNpc6QTNIm1WZo1kBQ9xhxz65ryvXPB+pW3xQ8PaJF428UJY6lZX11Mov&#10;U3Bomh2BT5fA/eNx9KiXs6UI8kLpO3TfYpc02+aVv6uegXfw70K98MWXh97Rk02xjSK1EUzxywKg&#10;CrslUh1OBgkHJBIPU1WPwq8Of8IzYaCtnLFYWJLW5iupUmjJYs2JQwfkk5+bnvUF38SNB8I6xaeG&#10;7y8urmeEQwT3021lidwBGJmyDvfK4wpyW7VXv/jZ4d0/VtXsJI75jo8/k6lcJBmGzXYr+bI2eEw3&#10;UZOVPFU54ZfFa+3/AAP67eWiSqdL9y3q3wi8La5qE95fab58sxVmQzyCPerBhIEDbRJlRlwNx5BO&#10;Ca27fwppdtcaxMtnG7au4kvlly6zERrHypyMbFAxjFY+l/FTRNVa82JdwrDayX8DzxbReW6Y3Sw8&#10;/Moyo5x94Uzwl8WdE8Z3NhHYxXsUOoRebY3VzDsiusLudIzkksgzuBA6Hk1UZ4e/u2u/+G/X8fPV&#10;NVLa30NDwr4D0rwa12dMF2PtJUutzezXCjGcBRIzBRyeFx29K6Db9K47Q/i54e8Q6jdWdrJNuihk&#10;uIZHUbLuOP8A1jxYYkhSQDkDqKp2Xxp0nV/C0HiHS9I1nVNLmKBZba2X+JdxzucfdPyn/a4GetON&#10;ejCNotW12/EThNu7R3u36UbfpXl2ufGnyPE3hCLR9J1HWtI1e3uZpJLG2WRmKYAVSXHKNu3D6YzX&#10;VzfEfSLfw/q2sOtyLTTL46dOPLG/zRKsZwM8jc459KqOJpybSe3+V/yYnTkraHTbfpRt+lcjJ8V9&#10;Ah8Ra3o8j3Ec+iqZNQnaL9zbx+SJfMZs/dwcdM5zx3q54L+IGleOvtaWImgubXa0ttdKFkCNnY+F&#10;JG1trY57HiqVenJ8qkr/AOQnCSV2jotv0o2/SpdlGytrkEW36UbfpUuyjZRcCLb9K/PT9sq9a7+N&#10;mtWE1wym2t7aa03PgIfKUsoJ4UHk8YycV+iBUKCSQAOpNfld8ZJzq3xG8YybhPLZaxcuhY5V4TM2&#10;PryR+FfL8QVLYeMO7/JHdhF793/Wv9L5nI3NyY2g1SJFMd0pgnjPC7gAGX1wRtOfUmlmj+y209o8&#10;yedZMJ7WborqTyF9cnB/4CaS5j8ktBbQmW11BFeFA2GVhkfhznj0xSQzPLYxXABN1p5CyIerRHjn&#10;0A+7/wACr4L+v6/M9K2ia2/q1/xi/VDri3hvru3n81oLa/AEhDcJL0O/t1+bHoaYJWiszBI3lXth&#10;Jvj3HaXQ9Rk+mBgD+8aW7tJXm+x2pja1vP39uGGBuPVV98/J74pZbk7rTVQFaeJvKuUYZOR0Y/UZ&#10;/wC+aP6/r8wWqS37fja/rrF+iJZYLe7vUJBW11FS8QXIEc3cBemN3y5PY1UOpG2htwzGPULCUrG2&#10;Mgpn7o7cHccn1qxNYM0s2nwSBYW/0u13DJI25ALdjt7etA1C1e9t7qU8XEZgvIwPmHYlR24xz65o&#10;YRs13X/A0+9XT80K1nbS3kkSZS1vo/Mtsudsb9cHnkgZX6tUUl7OHttQEBM9piK53n7xBwAyjou3&#10;C++KEtLhZLjTWkUTWhMsG0bizA8hT6Ec/wDAamF7bS3kcjMq29/HsuUPSJ+m8nuc/Pj3o/D+v8w/&#10;8m0/C36x/wDJl3GHS4JL+W3jBJuYxPZy5wSecA9gDz19BRFqJd4dQkiCwMBaXJJyGO3G7HUnHzZP&#10;cVHFbSrFdWzvILuybzYkY4Xb/F+J+XA+tWVuIrm/clHW01NNrMQABN1+X0G/9KF/X9f1uKXnr/w3&#10;6qzXnFjLWCW0mvdPjZorqP8Ae28iHDnjO3I5JYbeK6vw/wDEGS206GTViZ1eRkM8a8xY6BgPXt9D&#10;XHeW0Fr9oi/dahYS7ZGXuv8ACw9TnPPpip43huZpYhGYLHUQTEGHyxSj09cfd7feq4TcH7v9f1sc&#10;+Iw9PERtVV/Pr529VaS9GeneELyHU7Ca8jkEks8zmRgeeDhcjt8oWt2vGYNXvtOtFu7WQwXdqwhu&#10;o+u8A/KW/RfwrttO8fwC3WLUmS3vDGZFlX/VSDsQff09q7aVaNrS0PmcbllVTdSl7yb26rb8LW26&#10;dDa0I/aJNQuzw8tw0ZUdAEJQfmBWtWZ4bQDRraX+O4X7Q/8AvP8AMce2TWkx2qT6CumHwo8av/Fk&#10;l00+7T9DL0j9/qGp3Q4VpBDtPXKZBP45rTdFkRkdQysMFWGQRWZ4a/eaYLrp9rdrjb/d3c4961aI&#10;fCFfSo120+6yOYs9Pni1rUbnS2jjhGyFopB8hZclgB1GMjGOOTWxaazBcyiCTdbXXTyZhtJI67c/&#10;eA9RxUPh395bXNyP9Xc3DTJnrtOBz+Rq9d2UV7EUlXPow+8p7EGoimldG9acZTcai2sr9dEt+/8A&#10;Wpn237zxPeOvzIttHGWHQMGYkfXBBx71r1y2jPc6XdaowEt9a/aSCQN0udi/NngEdu2Md66KzvoN&#10;Qi8y3kEiZwSOxpwd0TiabjJNapJK/wAuvbco/e8UENyFtAyg9iXIJH4Vq1k6WfN1nVnf5njkSJCf&#10;4V2K2PzJNa1VHa5lW0aj2S/K/wCplTjz/EltG/KQ27TIPR87c/kTU95pSTv50Dmzue80SjLexyMH&#10;8elQWf8ApHiC/kb71uiQpj+6wDHP41q0kk73LqTlTcVF7Jfjr+py+o6hLFqmm2+o+XD5Tm5+0R58&#10;sqAVwc/d5YcniumR1kRXRgysMhgcgispUF74jmZgNtrAI9pGd+8hs/ht/WnyaZcWbmTT59gzuNtL&#10;zGe+F/u5Pfnr0qY3V3ua1eSajH4Xb5a6/Lp5DdZPnXumW6cy+f5+P9hRhj/48K1q52HUk1HxNbKY&#10;3tpbeB98c4wTuK4K+o+U10VVF3uzKvFwUIPtf72zK175zp8a8yG7jcKOuAeT9BWrWVdnzfEOnqnz&#10;NDHI0gH8IYAKT9SD+VatNbtkVNIQXk397/4BheMLOG+06CKeMSI11Cpz1wXAOD24qcfbdIXLub60&#10;XrhP3y/QDggfTNLqfOtaQDyC8vH/AAA1q1PLeTZs6jjShB6rV/e/w2MPWNVhu9Fla2mVt0kcUi/x&#10;KGcKysOxwSPWtqKNYY0jQYVQFA9hWB4j09Lm90yND5LTTEMyjrtUuufUblB/CrY1WTTf3epKQB0u&#10;0TEbemR1B9ufrSTtJ8xU6alSiqfW7t17fPb18ibX7g22kXDqASQE59GIU/zq3aW4tLWGBSWWJFQE&#10;9SAMVm+IHFxa2tqpGLuZYxIOduMvn3+7j8a16tayZzy0pRXdt/kv8yrqlwlrp9xLIcIqHJAz14pm&#10;kWjW2jWdtOo3pAsbr1GQuCPeq/iX95pZth/rLl1hTPTceefyNatG8hv3aK82/wAFYx7uwk01JZ7K&#10;5jtoQCWgmH7kep9R9AcVB4Wv1g0uxsrpfsl2IwqxSnBfjqvr9O1WvFHz6FdxDmSZPKjXuzHoBV2e&#10;yhvIPLniWRSMEMKi1pe6b+0UqKVTq9+ui/Hfr95YrK8L86HbOeXcFmY9WOTyfWqGuwX+m6NfJA6X&#10;FqYXVVkO14hg9Dzu9AMDtzWtpN9bXlnF9nlV9qgEDgggc8U07ysyJU3Gg5Rd03+S6/eXqyvDQ36c&#10;bhuZp5XeRv7xDFR+iireqytDpd5IjFXSF2Vh2IU4pNJiWLTLVUUKDGGwPU8n9Sar7RktKLfdr8E2&#10;W65zTNLi1ZLm/cvDdSzvh4mI2FDsH1Hyg4ORmt28laC0nkXG5EZhn1AqroEKw6Ralc/vF85s/wB5&#10;/mP6k0muaSTLpydOnKUXZtpfm3+hENRudPIGoxoIe93GcIPTcDyPr0pmgTJfzX9/EwaKeXYuDn7n&#10;y5z6HGa1ZiqxOXG5ACSMZ4rndF024jsje2MqQtcyPP5brlXRmLKD/dOCBnnFS7qS6msOSdOT+Fuy&#10;8u/y29DpaytO+fW9VkXmM+UgYdMgHI+oqS21hDJ5F2BaXYGTGWypHqG7io/Dvz21zKOY5rmSWNuz&#10;KTwRVXTasZKEqcJuS7L73/wDVrIs/wDkZtS/64QfzetesrQeX1Juubt8H1GFpy3RFPSE35W+9r/I&#10;v3VnBex7J4lkXtuHIPqD2PuK5wQ3Nh4hMcCtfQ20AeOKR8Om8kHDHr93vn2rqayNH/fajq0r/NIk&#10;4hVj1CBFIX6ZYn8amau0a0KjhCd9Vbb1dv6sXrLUYNQRjDIGZeHQ8Mh9GHUH616d+zrpEerfFQ3M&#10;jsjaTYtcRBcYcyFoiG9gOeO9eW3mkwXbCUL5VymSkycFT/WvT/2brrV9E1DxFrT6NLrkULpp802n&#10;PiYLtWRQtuRhuX5beMDtxXXhv48FLvf7j5/Pf+RXiHRdm42SbS1k0t3Zaq66P8z6uoriE+MXh23d&#10;YdWe68P3rHiz1SApKVPRsLuGDz37GuvttStL1itvdQzsBkiKQMQPwNfXRqQn8LP5zrYPEYezq02k&#10;+ttH6PVP5NliiiitDkOD+J6f2vfeFNAQ+XNe6pFdrM3KqLVhOwI9WCED3Nd5XDX3/E1+MenWs/8A&#10;qtK0ptQt9vB82V3hbd6jaOB613NYU9ZTl52+5f8ABPVxnuUMPR7RcvnOTf5RXoFFFFbnlBXJfCdT&#10;ceJ/iDfRjzLK61WLyLheY5dlrFG+1uh2urKcdCpHaupubmKztpbidxHDEhkd26KoGSfyrE+BVhPZ&#10;/Dm2M8Rj+0Xl7dRbv44pbqWSNx7MjKw9jUx1rRXa7/T9T9i8N8PzYrE4j+WKj5e9K/3+6d1t+lG3&#10;6VLso2V6dz94JsGjBqXYKNgqLlWOS1XwlcX/AMRPD/iFJo1ttNsry2kibO9mmMJUjtgeUc/UV51r&#10;vh7/AITH40/YNLvbafw5NFHf+IY438xnurZ1W3jDrny3VlRimRkKcivTdE8ZRa1aeJJ1tWiGi3s9&#10;kyl8+aY0Vyw44zuxj2p3gTVNO17wppniC1sYdLGsWsWoSRKFDZkUN8zADcecZrhlCnVaSe75n8tP&#10;0szdOUNX6fqeQ2fhfxD421b4qaBbPplv4e1HWmt7y4laT7XGGtLcMY1A2HjGMnrmuo8SfCB7zx23&#10;iG20nw7rTXK26SnXoS0lqIeAYCqnkgknOOQK9Inb+zryMwWcItZ/MlurlXVCrBRtJXGXJ6ZzxgVF&#10;4W8Tad4w8P6frOmyl7K+iWaEyDa21hkZHY+1THD0/hm7vf8AFvTTzB1Jbrb+v8hmlW2rw6nrD391&#10;DPYyzo1hFGmGhj8tQyucckuHPfgisvVfCVxf/ETw/wCIUmjW202yvLaSJs72aYwlSO2B5Rz9RWH8&#10;bPjJD8GtN067l0wakLxpgFa6FuF8uPfgEqcscYA7nFa+rePZ1lt7HQtIOu609vHdzWX2gQpbROPl&#10;MkhBCkkEKMfNtb0rSVWld029Y2fX1XqSoz+JLc5rX/hJJc/EWfxLb6R4d1c3ktvJNLrUJae08pVU&#10;eQQp7DdyR82Kl1j4VX+o+FviTpaXlusvii5knt3bdthDW8UQD8esZPGeCK9A8O6nNrOlx3F1p8+l&#10;3OWSW1n6o6nB2njcuRww6jBrS2ChUKUk2ut/xVn08w9pNadv0PNfHfg65k1G48QieIW1n4Zv9PeL&#10;nezyeW4YdsARH8xWN8LfC3iLWdN8Bavrr6ZDZ6PpqPYppzSNJKJLYR/vd4AGFIPy969ieBJUZHUO&#10;jDDKwyCPQ0kVvHBEkcaLHGgCqijAUDoAKboRdTnv/wAPdP8ARB7R8vKeQ+BPg1L4Jnu7WDSvDi2x&#10;tZ7eLWIYWXUpS5z+9O3GOecE9BVq++E+oS/DXwloAlsL+40O3himsr4MbC/KReWVlXBJUH514+8q&#10;16tsFGwULDUox5UtNvxv28vP5g6k27nkHh/4T654W8M+Dxp82lnW/D4u0WF962bJcOSwBC7htGAO&#10;Ki8R/CXxNqNhrWjadqtha6NqOpjVneRGad5DMkjwkbcBPl4YHdkDPBNeybBRsFL6rT5eXW3r5W/J&#10;IftZXuedy/DCTUI/iNa3d4qWvitsI0Iy8CG0SA5B4zlSR+FP+FvgSfwRFexS6J4c0lXWNEk0GJke&#10;cLkZmyoyeeMZ6mvQdgo2CtFRgpKa3V/xd/zfkS5yaaIsGjBqXYK811f9oTwTp07QWeoSeILmN2jn&#10;g0SL7U9uQcfvAp+XnI59DVzqwpK85JGTtFOUtEuvT7z0XBowa8Q1T4+a9qCTxaH4XSzWQ/6NqOp3&#10;GQq54aS3AVgSONu7jPWuT1XxB408V8az4j+xwFDFJZ6JD5EM8Z6h9+98nJGVZePfmuOWPpr4E3+H&#10;5/5Hi4jOsvwyfPVTfaPvP8NPxPevG/iLSdB0O8XU9UstOae2lES3dwkRkIXnbuIz1HT1r8l7qdpr&#10;Kwvw7q6j7NPJGcEADCgf8AH+NfbNt4S0m23f6J9oz/z9yPcY+nmFsfhXA+P/AICaT4gs72bRgdL1&#10;CVS3lp/qZX3bvmB6HtkEYzXzWZqrjVGSSXLfQ5MFxbgPbKFSMoxb+J29HdLZeeu2x8zyw+RBNpjs&#10;ZCGE9o6qSGJAyOOpOAPTINLdzieaDUXLeTd/u7sKxHzdycdATyB/s1reKfDWt+BUtI9WtJbS8tZS&#10;ttdAbo5V4O1W6fKST/wKs2a3iuLjyY3MFhf/AL6EKflSQD7pPfGSO3JFfKyi4vla1/r/AIY/QKVW&#10;FWKqwknF31Wqfe1vlL1TK92ZbJWsQsrTW7+dbTJywjI3D6DHzcdzVhktpryK6dEW11CMxswXiKTj&#10;O0e3y8/7RqtLqjW409wpW8sSY5EkGQ+GJ+Y+nO3HtVhrIS3r2ccri3uo/PtQccv2zxx/F+lT6f1/&#10;Wxo00ve031/P9JL5lUG9iC23kj7RpshcEEErhskY/i55/D0q4bW3uL0ZCC31JMpI/wDyxl5HzN25&#10;ySB2Iqu+pMJLLUlR96DybnAwrDGMZ9WXOT70r6Sr3k1tG7fvF8+z2n5H/wBkDuf4c+1Hpr/X9Ib7&#10;y93R/nr9ztL0b8xC915Md2QFn09lgZBkOUwcZHYDGCf9qrKxwXNzNZxurW9+vm2+3HyS/wB0D+HL&#10;fLk44piagJrlLx0cxTqLe93DClz/ABE+5G7A/u1BFpmxr20xtvIMzQyjK71AyT9NvI+tHp/X9L8h&#10;f4tH+Wv6S19JDrWe5inh1WVklNtIIZRjDL1ALHuTzzz0p8NtEz3mkrKJIn/f2spIwSBkE47lcjHq&#10;RSQ3wuL7z5oGhtL5TDKQMrv4yV9D0656mke2lispEAWO+0qUklOhXd1z3IYj8KP6/r5Dd72ej0+W&#10;un3S09JBaN9lWLUJnknjkLW13G33wMDP0BGACfQ02xC3MVzp0cokkjbzrWVcgkjqoz0BGT/wEU+0&#10;ZppWa5EcVnqI2F1PyJIOjH3BOce9NaORLRJVTZfac+2VMYZk7EgdAOh9d1H9f1+YPdp76enl9zvF&#10;+TQ5Z4reKO+CtLbXStDdITnEnPIz1OMMPc1E0ZvtKkhZWW6sSXUOMMYj1znpt4wP9o1OVSK4uILi&#10;RPsuoJ5scqjCB+ox6AN8pPsaY0zTWMF8khWa2YW87LzlD9089ScNn6Cj+v6/ME9mu6s/yX5xfyNj&#10;S/Fd7oo057d2nsJgsbwSvkqwG0jcfu56gZ6V3EPjOwubK6cb0uLeMvJbOMOB7dj+FeXXKwaebywk&#10;LNaTKJrZzyVJ5ViB3K8e2aJ5Evbe21Bi+5MQXYjbDn0YnoMjjp/DW0K0oaf1/XU8yvl9DENTat5r&#10;r1V/xj3vY9k0WzbTtJtLZ2DNFGFJXoas3NxHaW8s8rbYo1Ls2M4A5NcFo3jm502+OnagH1BSS0V1&#10;EvLJgnOB1HFdNqupW+peG5Xt5BIt2nkxEf3n+UA+nJ5rvjUi4+70Pla+DrU6y9qtJPdbav8ADrv2&#10;LXh2B7bRbSORdrheRn1JNaDMEUsxCqBkknAApluhjgjQ9VUA/lVXXHVNHvNxA3RMi57sRgD8SQK0&#10;+GJxP97V9X+bIfDKlNFgDAqdznBHYu2KlvNJW5m+0RTSWtyBjzIzwf8AeXo341YsEaOxtlYFWWNQ&#10;QexwKTUSV0+6IOCImwR9DSsuWzLc5Os5Rdrv82c/4d1b7Hav9silBeeRTesoIlIcjJx93AAGTgcV&#10;1AIIBByD3qjo8atotmpUFWgQsCODlRnNVLnTJdLikm0+VwqqSbV2yh45IJ5B6d8e1KN4xXU1q8la&#10;rK3uu/y7fL8vQf4fPni+uX5lkuZEY+yMVX9BWtWF4Tv4Z9Mt02vFcPGJnEq7TIzcs49QSf1rcY7Q&#10;T6U4O8UZYmLjWkmv62/Qy9G/f3mpXR4ZpvJ2jphMgH8c1q1leGv3mm/aegu5GuAv90Mc4rVpw+Em&#10;v/Ea7afckv8AMworKPVNX1N2BMO2KIOp2ssi7s4PUEbhz71OTeaOOfM1C19seZEB6/3hj6ml8Pfv&#10;Le6uB/qrm4aWP12kAc/ka1amMbq5tVqOM+R6pWVvRL7mYem3KX3iG5uIdxiNrGu5lK4IZ8gg9DyO&#10;PcVuVzen6Sl9daldxyy28klyfKuIm+8oVQcA5BGQR07VfGry2Hy6jCYlH/L1HzGfdv7v0NKLstSq&#10;9NTlanq0krddvx39fID8/ifa3zKloHUH+ElyCR744rVrH0WRZ9T1aVWDqZU2P1+Xy1PHtWxVx1Vz&#10;CurSUeyX5X/UybgfaPElrG/KQwNOg9Hztz+RNa3Wsqx/e69qTv8AM0IjjQ/3VKhiPz5rVoj1Yq2n&#10;LHsl+Ov6nL3umPDrtnBZSbFRHulhlYmPcpCgD+6MOeB7VsWusxPL9nuf9GuhwUfhWP8Ast0OfQc1&#10;DAPtPiS6duDawrGmO4fk5/75FaNzaQ3kZSaNZF9xyPoe1RFWu0dFWopcsaivoteuuvz6f5mdq5+0&#10;alplqOH8w3G49MIMEfX5hWtXLMlzZeIYyry6hDaQsXDD96gcjGMD5vudMZ966Cx1K31FWMEgZkOH&#10;Q8Mh9COxpxldu5Nem4why6pL82/u6FPX/m/s9By5u422jrgHk/hWrWVeHzfEOnKnzGKOVpAP4QwA&#10;BP1IP5Vq1S3bMamkILyb+9/8AyPEv/Hna/8AX5B/6MFWr3SorqQTpiC8UYW4RRuA9D6j2PFV9T+b&#10;WdIU8qXkJU9OE4/WtWlZNu5bm4Qhyvu/vf8AwDmtd1C70/TnhvNhSVkiFwg4KlgG3f3SVJ56V0Fq&#10;YjbR+Q6vCFAVlbIIHHWs3XVE93pdtIA8E05EkZ6NtRmGfxAP4VJNpU0EjS6fOLcnrA67oie5wMEH&#10;6HHtUq6k+prLknTgn7rd35dvlt6D9euDbaRcOAGJATB/2iF/rVu0txaWkMAJYRIqAnvgYrA1TVBe&#10;tZ6dPE9tLcTqkiuOoALZQ9xlQM+9dJVJpybRlUg6dOMZdW3+n+ZT1e6Wy0y5mYFlVDwOvPH9adpV&#10;o1hplpbOwZoYljJXoSBiqniT97YJa9DdyrAG/u55z+latP7RD0opd2392n+ZT1ZbQ6fM17Gklsi7&#10;2Ei7gMd8Vk6Lbano2k2ivtuIkjG+EgB4x6Ljg/j6Vd8UfNoN5EOZJUMca92Y9APetRBhFHtUtXka&#10;xm4UEnqm9n5Lp233KtrqtpeRM8cygKNzK/yMo9SDgj8areGUaPQrNWUqwU8EYPU1B4r0+KbRb6YZ&#10;imWFz5keAT8vQ+oPSltdSn022iGoqDGUBFzChCKMfxZJxj175pXtL3i/ZqVG9Pq9uui6d9/U2qyv&#10;DI3aSkh5kkd2dz1Y7yMk9+AB+FWL67B0e5ubeQH9w0kci8j7pINO0iJIdMtlRdoMYbHueT+pNXvJ&#10;GCXLSd+rX4Jluvoz9lrRktfh/cauJGaTV72WV4iOIzGxhAHrkRg/U183XcpgtJpVwWRGYZ9QK+v/&#10;AIN6Db+HPhj4etbZ5HjltVuyZCCd8371hwOgZzj2xXq5dHmr37L89D894zr+yytUk9ZzS9VFOT/G&#10;zO0kjWWNkdQ6MCGVhkEelcXc/Bvwoyj+z9NHh+TPzTaE5sZHH91mi2ll74PGQK7TOKXdX0UoRn8S&#10;ufjFDFV8Nf2M3G/Zuz9Vs/mmcMvgvxNoqgaN4tmltYOYNP1SFZg/fbJcEGUgnPOSR26U1/EvjjRM&#10;LqHhWHXGk5RtBulVY8dQ/nshye23PQ5ru80tR7K3wya/H87nX/aDn/HpQn6rlf3w5X+DueL+C/ih&#10;oupfErxRd6xLNpd3bmLT7dr63eGKCERJI8byECPd5rSYJb5uNuQRXrumavYa3bfadOvbe/t9xXzb&#10;WVZEyOoypIzXC/Caxtte8Lalf6jbxX11qGq3ZunnQOJfKneKPKnj5UjRRx/D61r6p8KPC+q3P2h9&#10;M+zzhQqtaTyQKuOh2IwXPuR9awo+1UFLR317bv5o9TM/qEsVKk+aDglHS0l7sUtE+WVr36+e7Ouo&#10;rgf+EK8W6L+90fxnPqEz/K6eIbdJ4lX1QQiIhs9ySMZ4qRfEnjPRVCan4Zh1WCDmfUNLudpkXqTH&#10;bEM2e23cSce9b+1t8UWvx/I8v6gp/wACtCflflf3Tt8tdext+P7+DTvBesy3D+Wj2zQKcE5eT92g&#10;49WZR+NdV4G0y50fwT4fsLuPyrq10+3gmTIO11jVWGRweQa8a8eeOrLxb4bk0GGz1DT9bvbi2Fnp&#10;2pWrQT3e2eN3MSnlgqqScdK+hdgrXDyU6kpReyS/Fs/dvD/BVMLgK06sWpSn12soqzW6e71Ta073&#10;IsGjBqXYKNgr0Ln6jYm20bam2e1Gz2rK5djxGy8Vab4Fl8daRrbz2eoanqt1d2cS2ssomikiRUYM&#10;ilRkqRgkHjmsfwt8MBq2t+BtH8TafO1tYeCoobuwkObd5lkiHlygZV9pG4DPVQe1eoyfGn4fQyNG&#10;/jbQEdSVZW1KEEEdQfmrptK1zTNdVm06/tr9VVHY28qvhXUMhOOzKQR6g5rzVSp1Glzp26ad29dT&#10;ocpRW1v+GseE6Bo1z4ltvhzZ6zZzX1u9trltcxXSMV8vdsjR89toAGewqH4ReHPCnhrwz4J0t9Du&#10;bXxLZ6hDFfrZ27J5V8Lacbp2wA6hfMGVLDLLX0Xs9qNntVRwqTUr3fmvT/ITqtq39df8yvJAkoAd&#10;FcDpuGa801S6j+HfxL1nxJrCyJomr2FpaR3VvE8oglgaUlZFUFhuEo2kAj5GzjjPqez2qveX1pp5&#10;txdXEVubiUQQiVwvmSEEhFz1JwePauqpHmSd7Na/195nF2M7w5rieJdKj1CK1uLWCVm8oXSBGkQH&#10;5ZAM5CsMEA4ODyAeK09tMub+zsrm1t7i5ihnu3MdvHI4VpWCliFB6kKCcDsDWfqHjHw/pOuWujXu&#10;tWFpq93t+z2M1wiTS5JA2oTk5II49KvmUV7zJ5b7I09tG2qHiLxPovhGyS71zVbPSLV3EazX06xI&#10;zkEhQWIGcA8e1Z118S/CFjo1pq1x4m0mDS7xmS3vZL2NYZmXhgrk4JGDnFJ1IRdnJfehqLeyOg20&#10;bakjKTRrJGwdHAZWXkEHoRTtntV3JsQ7aNtTbPajZ7U7hYh20bam2e1Gz2ouFjL13VovD+h6jqlw&#10;rvb2NvJcyLGMsVRSxAz3wK/OXR57jSL661bR5lsLq9mkmdzGGEiO7Mode5Ab8Dmvu74+eJIvCXwh&#10;8TXssDzrLamyCoQCGnIhDc9gZAT9K+E7WE29rDETkogUkd8DFfM5rO9SEV0V/v8A+GPLzKVqKpva&#10;T1XRpd/mekeGPija37La60ItL1BmwgDFopBjqHIGMY5zjrxmt+/8a6JpqI02oxOGOB9nBmP4hAcf&#10;jXh+uPEmk3XnANGybcEZGTwP1Iq34H1C/wDANvCLGC2miMarNbyRqH9W2yAAkk5+8SBXmRxM0+WX&#10;3nwtfI8POLrUrp3+G6Sfo3dr0d/U9VPjO91AlNJ0C9uFk4gvbjbFbN/tMd28D/gGfanLpfijUhvu&#10;9Xt9LV/le0s4fNwvQ7ZW2kEjvjg1P4W8c6d4oRYkkW11EAmSwlceaoGMkDuvI+YcVq6rrmnaFCku&#10;pX1vYRO21XuZQgY9cAk9a7VaS5nK6+4+Ym6lCp7GFBRl5pyb9L3X3JrqmYUnw10a9G3VBc66o/1a&#10;6pMZxGe5XPQn+gryr4h/s7yWulmfwtLJM0Lq6WEpy4/vFHJ7nBwcDjrXq7ePIr2QxaNp91rMnVJI&#10;kKW8i9ys7DYfwPrR53i3Ufnjt9P0iFvlMVyTNMvqwZDt+nH1rCpSoVVblv5r/P8A4J6uCzDM8vqK&#10;p7RRX8smrP8A7d3XXZJnyRqER0zV44tQgazN2hiu4ZUIEbglS/T5jkb8jvWeIrnZLpxRRLZM08ZY&#10;4btkYHUn5T+Br6x1r4Q2niuGRPEOp3OsuIykEskccTwE/wAQKKufo2R7V4j49+DHiTwfqw1HTo5d&#10;X06HaI5o1DTAc53qBk4GctjuK8Stg6lL3rXX4n6flnEeCxrVFzUalut1FvpZu3R2s7O3exw32mGe&#10;9EjEeRqsZWVcjKy56+w3gH6VRH26KNyJAH01xtIzvAJP3T/dHJ/GrjWNu889qiosF2nn2j/3GxnZ&#10;nqTjKY9TUMN7N9pW+uIA0Q/0a6CHDOOh3D+HIwM8dK4H5/1/W59XGyXur7/w/C8X5pEqzW1xeSQL&#10;hLTUEDBQp2wy9cL6kfdz/tVATNFGt+C39oWMqpMrndgDhSfbOFx7VNHaMrXWkl97g+faSr/ERn7p&#10;7KRk57kCo7OdkaO+uZFktbkm2uCEwV4xnHcgYYH196PX+v6/Uasvh12+en6q69YrqSxeRdXFzaQt&#10;i0vgJIi3GyUZwGP4nOM9RTLadreK2v2MjyQsba6V+W2EEcDtheOe+KZAhks7yy3qz2RNzDIpBUDj&#10;cOOpPy/lUi3CoTeTO81rqCslzwMrJnPOOnzAMAOwo/r+vn+Ymt1v+un6x/GIy1t2mNzpbIy+b+9t&#10;A3J3dgO3zDAJz2pYpVgt7a8ijXymX7LdRHhc4+Ut65xu/wCA1GJDeaWGicm608/I68Fos5GB7HJJ&#10;96nR0Qo8rGS11KIhyEGVlGM7VA9cDp0JoRUr63+a+Wv3qzXmmQzWzmwmsbgr9ptP3sJJ+/GeSBno&#10;MHd+NP8AMWGOC8giTyLpDbTxA7QG4yePug8Y+hqOQ/atOjmli3z6e4jmjfI3IW43HrnJ2+wFPdYb&#10;CaezLMbC9jWWFiMkHnaxA54+YY96P6/r8g6We93ddOl7fhJfMLiGSKylgeRVu9Mk3I4OAyFv4fU7&#10;iCPalviTJDJE8cMGpRAyq4zGjAkdu/G7/gVOaVmht7uaItPZsLe6iZfmMfQcdsD5c+vvUd1bThn0&#10;2BFmhZvtFsQcdQM7f7x4A78rxQ/6/r8BR3V/O/bz/G0l6skLy28CtJ8moaa+xkLfM8fQgn0HAx/t&#10;U+JGs9btza3BgtrsrLCcfu92cgEf3VfjPtUYnWVLPVHRZPKYW1yHGRkggN7kjcc+oFNuLCZln01S&#10;rfZ83MJflmjK7sZ6D5fmx6mn6f1/X6C02lpvf9fubTXlI9B0H4hW2oXQsr6M2d3uK5J+Q49z0z9K&#10;1/ErCXSkCEOXnhK7Tnd+8U8evHNeUy3tvJe2d5KEnS4i8u6Ukbi/c4/h/h5GOhq7o97f6Nqbo0/2&#10;qOwPmxwtk+auNuU9tpJ9MCumNdtcstTwquVwjNVaPuta2e19Vo+mtt+juew1meJJGi0acoxUkouR&#10;6FwCPyNQ+HvFdj4igVoZBHOc5t3Ybxj27j3p2vfNcaSh5R7sBlPRhsc8jvyBXa5KULo+ahSnSrqF&#10;RWa6Pyu/0NWONYY1jRQqKAqqOgA7VR8QXL2mjXUseN6pxkepx/WtCsrxD88NnA3MVxcpFIv95cE4&#10;/QVUtIsyormqxv3/AOD+hO2iWcllb2rxb44FCxFvvJgYBB9fes7Urq+8PWM8oT7faRoWDO581fr6&#10;j36+1b9ZXiT95p62x4W6lW3Y9wGOCR71MlZNo0oVHKooz1Tet/vf6kugCCLSraCCcTrFGF3dD+I7&#10;VZvbtLCznuZASkKF2C9cAZqrc6LDI4mgzb3S8iSM4BP+0Bw34+tZmvalPbaRd29/CsZmjaJLiM/u&#10;izDAzn7o56mhvkjqVGmq9VOLvd6rrq9fXrt9xq6DatZ6PawuQWVOSvTk5/rVyWVIInkkbaiKWY+g&#10;HWktl220Q4OEA4+lVdcdU0e93EDdCyDPckYA+pJAqvhiYP8Ae1der/NkfhyJ4dGgV12kl2x7FiR+&#10;hFaRGRzzVfT1KWFsrAqwiUEHtwKNQYrYXJBIIiYgjtwaFpEJv2lV+b/UwNAsLkWD3FpdMshnmzDL&#10;80bYkbAH936jNa9prEc8ogmjktbk/wDLKUdR6gjI/XNP0RQuj2WABmFGOO5IBJ/On6nbR3VjMki5&#10;AUsCDgggdQRyDUxTjFWOirUjUqyU1136rp8/61KegHz/ALdcv/rZLl0YjphGKr+grWrlvDUN3o+h&#10;2kkfmahBOgmdWI3xlvmYj+8OTxya6C0v4r63MsRPy5DK4Ksp9CDyDRB+6r7k4mm1Uk46q9vu0+Wx&#10;T0f9/e6ldHgtN5G3/rnkZ/HNatZXhn95pMdyeGumNww7AtyQPatWqh8KMq/8Rrtp92n+Zk6YPP1n&#10;U7peI/kt8HruTJJ+nzCrV7piXbrIsj286jAliOD9D6jPaq3hz97ZzXQ4W6maZV7qDgYP5Vq0opOO&#10;pdWThVfL0svuSX+Zy1pfS2Ov3kt4fOhSJLc3USHAYEthlHIOGHTI966dHWRAyMGUjIIOQay9AHmf&#10;2hcjmG4uS8Z9QFVT+qmlfSHs5DNp8rQnO5rdjmN/bn7v/AcVMbpXNa/JOfK9Gkl5bfh+XoCfN4ok&#10;I5C2iqSOx3k4+uK1a53w/f79Z1aK4iNtcSTKwjYgg4jXgEcE98V0VVB3VzLERcJKL6Jfl/wTKlHm&#10;+JoEf5ljtmkQHorbgMj3wSPxrVrKsv32vai78tCqRRn0UqGI/OtWnHqyK2jjHsl/n+piatbR6nrd&#10;nZXChoFie4A77wQoOfox/SpSl7pPzI0uo23Tyjgyr77ifm59cYFEA+0+JLl24NrCsagdw/Jz/wB8&#10;itapSvdms6jgoweqstPW7/y2MG61GDV73TYLd8yLN57BgVwEGCMHnPzD24Nb1c/fWC6r4kBjdraa&#10;zgyZkxuJc/L9QNp4PHNWv7Sn0zEd9E8kQ4F3Gu4N7sB93jqeBSi7Ntl1aalGEae9tuuuvz6eYuuf&#10;vZNOhXmU3KSBf9lTlj+Ga1ayJ3W78QWIiIfyIXkcjptfhSPX7prXq46ts56mkIR8r/e/+AZHiT5r&#10;W1QcsbuH5R1IDjNa5AIwelZWofPrulKvzFPMdwP4QUIBPtnitWhbtjqaU4L1f3v/AIBzfiXT3srC&#10;WazmaLzJUV4Cf3b7nAIx2znk/WtKy1aIulrLC9nOBhYpBwQO4I4x6d/aotZ+bUtHjPKNO25T0OI2&#10;IyPqAa0bq0ivYWimXch9Dgj3BHIPuKhL3m0bSmnShGpre7v13t89uv3iXg3xxxH7s00ULf7ryKrf&#10;oTX3VpWmwaNpdnp9sGFtaQpBEGOSFVQoye/Ar4Q0PRb2bxPoel26y6nDd3iKlsJESUbAZAFduP4O&#10;S2a+w7f4vaBG7R6w8/hqVPlY6zC1rEzj7yxyOAsmPVSeOele5ls4x53PTZf09j8q43w9ausPTw6c&#10;0uaTS1erST5d+jWiZ21FV9O1K01ixhvbG5ivLSZd0U8Dh0ceoI4IqxX0Kd9UfjsouLcZKzQVn+Ir&#10;2XTfD+p3kBAmt7WWVCwyNyoSP1FaFcf8XdQn034e6rNbv5cjGGEnAPySTIjjn1VmH41FSXLCUuyO&#10;rB0vb4mlS/mkl+KJ/hbYRaf4A0VoQQbuAX8uTnMs/wC9kI9BvdsDsK6rdVbTtPg0nT7WxtU8q2to&#10;lhiTJO1FACjJ56AVYpwjyxUexGJq+3r1Kv8AM2/vbt+FvuHbhS5FMoqzmOQ8VRHVPiF4AsrVfOvL&#10;XUn1KaMdUtlgljaTJ7B5Yxjr8w4r2PbXlHhu2fV/jl9rthvg0fRZbS8J42SXEsUkQA75WJzkdMe9&#10;eu7Papobzl3f5JI/qvg3DfV8iw6d7yvLX+9J/hZJr1IdtG2ptntRs9q67n2liXbRtqbAowKyuM8k&#10;8TaFp3/C9vBCf2fa7H0nVWZfJXDENa4J456n86zvG3xJ1vwsvjldHs7Bp9Iv9ItLOJ02LILgwqyu&#10;w/3yAcfLxwcV6vd+GNPvfEena7LEzajYQTW8EgcgKkpQuCOhz5a/TFZmq/DTQdZl1WS6tpHfU7m0&#10;u7kiZhuktihhI54wUXIHXHNcUqU7S5HZtv8AK35m6ktOb+tTz9PEfxDl8VX3hIXmjpfw2UWryat9&#10;lYpbxSO6rbiDf+8OYm/eb16j5ax9b+OniLVNJ8Fv4d0S4a/1zS31mSK2thesqIyKYdpePaGMg/eZ&#10;OMfdOePaV8K6cniS810RN/aN3Zx2Msm84MSM7KMdAcyNz71z1z8G/Dk3h/R9IhW+0+HSYRbWlzYX&#10;stvcpF3jMyEOVOASpOCVB7ColSrWajL8fPT8LjUodUXtEv8AXdQ1e0mu4Lax06bSYp5LJn3XMN2z&#10;Eup9VC4GfUGuL+L3hTSv+Et8Ba/9jT+2P+Ehtbb7Vubd5flzHbjOOvtXolj4Q07T9Zi1aNZn1COw&#10;TTfPmmZ2aFWLDdk8tkkljyan1zw1YeIX01r2NpDp94l9b7XK7ZVDBScdRhjwa3nBzpuL3v8Aqv8A&#10;gkKXLK6/rc8x+IfhfTLX4yfDbXIrRE1W61K4hmuQxy6LYT4GM47Dt2rgfiLpen+KPC/xrvtShivt&#10;a0y8+zafK5/fQJHbRSQrHjkYkkkYe7GvorVvDGn63qmj6hdxM91pM73FowcgI7RtGSQOvyuw5rmN&#10;U+CHhLVvHMPi6Symg1lJYZne2uHijnkiJMbyopCyMueCwPGK5q2HlLm5UrN/nG1/VPU0hUStfp/n&#10;cr/EPwHdfEHTPD50zVbXT73SL9b1JLq0+1xMwikjKMm9f+ehPXtWTod3N43+H+na3a+FtK1XXNNu&#10;7q1gtbmX7PBvSZ7eWRTsbbuCFtuDjOM966vUPhbo99pl1Yxz6np0V1qEmpyvp2oS20jTPnd86MDt&#10;Ofu9OnpRqXws0bUNBsNHin1PSrOyZnT+ytQltHdm+80jRsC5JJYls5JJ6mtXTk5OSW677vputLEq&#10;SskUPgisP/CqvDv2a5ku4fIO2aZNjN87ZyMnocjr2ruNtRaTpFnoem29hYW6WtpbrsjijGFUVbwK&#10;6aa5IKL6Iyk7tsh20bamwKMCtLkkO2jbU2BRgUXA+f8A9sjX/wCz/hrZ6J5G/wDty/ig87djyfKP&#10;n5xjnPlbeo657Yr5Nr6L/bV1yK4v/CGgLG4uIZJNUMpxsKBGh2+ucuD6YFfOlfJY+XNiJeVl/X3n&#10;hZlL34x7L82ZXiY79LMI5lmkRY07sQwJA/AE/hWrWRq/7/U9KgTmRJjOy+iBSpP5sPzrXrzVrJnn&#10;z0pwXq/xt+hjeLLdJNEuWwVlAG10OGBz2IrofBuq2vg+5Vb3Sra7s2AR71c+bEg7srEhznBLDHfi&#10;sLXPmm0xBy/2tW2jrgA5P0GR+datEdJ8y3RNZKphlRnrGV+rXZdP+G8j27RtV07VrKObTJ4Z7YjK&#10;+TwAM+nbnNW5riK2UNNKkSk4y7AD9a+eJ9QuvDd3Fe6TKLG8uZkgllVAd6tx8wPDEds9K6Xwrf8A&#10;h6eYW3ihZZLhz+7XULmW6sz33DzMqjDplsdcCvRhir+61Z/gfHYjIvZp1oyco9kry8+ttO+voegy&#10;/EPRjK8FnLLql4rFfstlGWkOOuM4HH1qF/EHiHUctp3h1Y7Y/KW1O48iUHufLCsCPx556V01qsK2&#10;sK2wQW4QCMRY27ccYxxjFS11csnvL7v6Z4PtqFN+5Sv/AIm3+C5UeO+IP2fo9btru7a9gi1wMZbe&#10;ayt/Ii353HepZsknuCMZ6GvEtf8ABWt+D9Vmg1+zFrZ3p8o3UfMBfAw4PfGc9uc19bah4y0XTRKJ&#10;NRgkliO1re3bzps5wR5aZY478cVhalrq+MbU2dl4ck1ezcgGfUYRFBHJ/tJJhyBwcqp68V5tfCUZ&#10;/A7S++/qfa5XxBmWG0xEOak+9o8v+Fuy7NLVdj5FFu0dkXRdl9p8uZF6lkz1PsDgf8Cqa0f7bdSx&#10;SQmC31IfJk5Hm54IPYb+vtXrmrfs761Y3M1/piaeYdm06ZBNI3m54PzSAD3wTjivJG0ye2l1HQru&#10;GS2uYXaSKOYYYOo5Bx1LKABjIOeK8OpRqUWudWP1LCZlhMwjJ4eopWtfXVX8vJ2fVWbVyOD/AEO1&#10;jvYY1W5s5PKnQ9HU/dOO/Rsn6U6C3WOSbTpcRwXaCa3JbcI2I3LzgZJHy/jTbZvs4jvpHkuYrkNb&#10;3SMfnB46nsDxgn0NNe0ln0yW0lXbdWJLoOu6MnkLjryd2fQVj/X9fL8j0nu7v59tf0l+Eh8lxILW&#10;K+iVRcRZtrqNhkMOxb2P3cf7NJaWzqlxpc5UGVRPbyKflLAZBz/dK7vxxQhgs4IrhEZrG8jMM0YO&#10;dkg9M9SAQQT606W3kNo0c0Ya90t/njbB3RZ7n0B2gAetH9f1/XQXSy7/ADWun3PT0khtzP8AaYLb&#10;UFlaHePs10yLnGBjIXuNuO/XNJcR+RaS2EzgXVpJ5luy9HU/eGe54XA+tLdA29w6W6JJaamgZAxC&#10;AHPY9gr5HPpUkc0sdtBdbSl7prCJ1I5MZzjA9vmyf9oUf1/X5hsk1t0/S/o7xfk0EsyXRhvGZkt7&#10;wCC72tjDj+Jj3yRvxUNxdPYqkDF1vrGTMMoHJjPIHsB17/epbi0ZLw2VtIqWd7iSEONwBPKqD/e6&#10;KT9al+3eUtvduFa6tWNvcwsf9ameC397PI78KKP6/r8wSWllddF99r/jF/IbJFanUopDGBYX65VV&#10;/wCWT+gPqDgE+hNRNdXds0QEIa40x8GQcqV3ZwR357+lSyaf5ks+npMXiKfaLPKjMnfr/CCuTj2F&#10;NTWofOs7xyWl2fZ7qMDl48bcr2HyYHrkZo/D+v6Y1qtFzafpp96vF+aVx7afbzX0kCIPLvY/NtZG&#10;6q3oT2HXI+lRQ3tw0dveCPdJZDy5/m+Z4ycAEY4GDt/GhtNdJ7i1Wdme3/f26g5Rxxnb6k8dPQ1I&#10;dRibUVvcE292Nl2rKdocj5iex5+YD2FH4f1/n+AbrT3tP0/WP/kyJUtx51xYwPkTDz7N0/vd1X6/&#10;d/4DWvoXjK7jurS91PbPaxqbYyJ96Njggt6k7T+tc+mnfZGu0jLR31m3nI6tgtHjOfQYGD681JBe&#10;Q3l7NGYTb2l+MbSvyxydig6deM+jGqjJxemhjVowrRakuZW367a29Vr6pns1lqFtqUIltZknjPRk&#10;NUb8+Z4g0yFvmi8uWXaem5duD+GT+deU6fdXWn2sxtnNtqFjJ84j48xAeQQPvYOSc9q67QfGQv8A&#10;WLebVY1tt8W22kVv3fP3sn1OF4PTHvXbGup2T0Z8zVyueHcp03zJJ+u2nro76dLnfVlax+/vtMtf&#10;u7pfP3f9c8HH45rTR1kRXRgysMhlOQRWW5+0+Jo0Pyi0g8xSP4t5KkH6bf1rqltY8OjpJy7J/lb8&#10;2a1ZHiBRc/YbQAGSW4Rxu6YQhmz+ArXrKuv9I8Q2Ua8G2jaZie4YFQB+NE9rCoaT5uyb/AG0l9PJ&#10;l05ihHJtWbET+vuD78/SqGs6n9stI7OSF7e9eaIrE/R9rqWKnuAAfSukrE1u1j1PVNNtWXzPLZpn&#10;XptXaVDA+u4j3qJxstDooVFKonU1trfron9/z+826yvE5I0aYA/MWjAA7/OtJsvtJG2FGv7UdFZ/&#10;3w/FuCPqc81X1G+gvrjR3hkD4uxuXoy/u34I6g/WnKWjRNKm1UjJapa/cm9e23/Dm8AAAAMAdqzf&#10;EczwaJdvGxRwvBH1FaVZWv8AzDT4zzHJdojqejDDcH1HFVL4WY0Nasb9/wAtf0NKCBLaFIolCRoo&#10;VVHQAdBWL4pskj0y8v4S0F5FESs0Zwfofat2srxJ+804Wx4W7kW3Zu6hjjIpTS5WVh5NVou/XX03&#10;f6lfS55dCs7ezu4WMEShEuozlSPVx/Dnjjmta6vYrWymumO6KJC7FOeAMnFSlFaPYwDKRgg9xXN+&#10;IdLGn6dKtifJF0VtjASfKG87chf4cZzx1pO8I6GkeTEVFzaNv5Pv6dfI1tAtns9HtYpMb1TnHTk5&#10;/rV6WVYYnkdgqICzMewHWs/T9SXCW1whtLlQFWOVhlx6qQcHp060/XZVi0e7DHHmRmJfdm+VR+ZF&#10;UmlHToZyjKda0ur/ADfQj8NxNFo0CupUku2D6FyR+hFaZOBk9KgsY2hsreNxhljVSPQgUzVGCabd&#10;FiFHlMMk9yOKF7sSJv2lV+b/AFMzQ7GG/wBFKXMQlVp5W+bv+8bBzU+y80g/ug9/a9SHb96n+7x8&#10;304xirekKU0myVgVYQICCMEHaKmuiVtpSDghCQR9KlR91G06rdSSeqb2/D+rGT4XuFu4Lqdsi4ku&#10;JAwf74CsQoI9hgVt1z2j6Lb3WjWNyoNvdvCkjXEJ2u7EA5Yj73POD1q4NRurA7b+JRH2uoj8g9Nw&#10;PIPvjHvSi7RVyq8FUqy9m+u3ppp329fINF/f3OpXLf6xrhoTjptTIX+datZXhc+ZotvcHmS5HnyH&#10;1ZuSa1auHwowr/xZLtp92n6GTpQ+0arqd39351ttv+5k5z77/wBK1iAQQRkHtWV4d/e2k90OEup2&#10;mVT1AOBg/lWrRDYK/wDEa7WX3Jf8E5eHTTb+IL2fS1VBHEiOmfkd8sSpPY4K89s1s2mqiWTybmJr&#10;S4A+65+VvXae4/KoNAHmNqNwvMM9yXjb+8Aqqf1U1fu7KC/iEdxEsqg5G4ZwfUeh96iKaV0dFaop&#10;T5Kmtklfrsvv+f3lFefFMhHIFmoPsd5rVrltJiudNvtUktFkvrbzlHltJl2OxckOx5weDk9q37HU&#10;YdRRjEWDKcMjqVZfwP8AOnCV9yMRTaacdUkl+HVdNypMPO8TQI/zJHbNKgP8LbgufyJFatZWn/Pr&#10;uqs3zFPLRCf4QUBIHtnmtWqj1ZlW0cY9kv8AP9TtfgVpMGt/F7Tkud4Gn2kuow7Dj96CsYz6jbK3&#10;HrivrK5sre9VVuIIp1U5AlQNj86+d/2W9KtrvxN4m1SVSbyyihtYXDEBY5Mu4I75Ma8+1fR1fT5d&#10;C1C76t/5H4TxliHPNeSLfuRivm05O3rdfM4/UPhVodzezX1iLnQtTlbL32lzeVKR3XkFQDx0HaqZ&#10;s/Hvhsn7Jc6f4rtf9XFb3ebKaNR0d5h5gkbAwfkXJOeOld5RXa6Md46en9W/A+XjmNeyjWtUXaa5&#10;vuekl8pHDr8WtM08hPEFlf8Ahpz8qvqEGIpnH3hGyk7gPUgcEVV+Jmo2+tReG9FiuIp7HWNWitbo&#10;wuGYIsck67SOh3Qr17Zr0IgMCCMg9Qa8W8QfDHQZvixoOmafa/2Dbppt1qSjST9mH2lJIkjlYJgM&#10;VWVxz2YjvWFb2ihy6O9l26/cerljwNTEe1tKm4KUtPeWkXrraSabTWr28tfaaK4Y2vjvw8C0V9Y+&#10;Krdf3kguoxa3JA6xxBAEJIHBcjk88U61+K1lb3Edpr+m3/hq9c58u8hMkKp2dp490Sg89XBGOeor&#10;f20VpPT1/wA9jyv7OrTXNh2qi/uu7/8AAXaX4P8AI7eiq2napZ6xardWF3BfWzEhZraRZEJHBwQS&#10;KsMwRSx4AGTWyaeqPNlGUXyyVmZfwlja68d+PtRiG+xleztUnH3WlhSRZU+qlgD9a9U215z8AIWk&#10;8HahqQGbPV9Wu9Ss5P8AnrbyuDG+OoyOxwfavTMCooP92n3u/vbP7LyvDvC4DD0Hf3YRWu/wq9/m&#10;2vkQ7aNtTYFGBXRc9Ml2UbKl20bazuWeV+I7rXtC+ImhtHrrX0mp3v2caBFGohisAuZLgjG8yIxQ&#10;F923Dj5ax/Gfh/xBa+PdGsNG8c6+97qN59rmsm+zPbWdojF3LIIQ/ltjyQd+Qzrye+jpfgTxTZ/G&#10;jUvFd1pOgXsFyRZw6m15Kt3bWIyRGsXlFdxYnJ38/L6V2OneE7ofEbVvEl9JE6fZI7DTliJDJAdr&#10;yiQYwSZFyD6V5/K6l00173nt336/cdF1H7hfiB4ui8E+CNd1/wAr7YNMtXuGgjcBm2jpnnFeWeGI&#10;fiL4U8aJ4XuPGFv4huNV0J9St7vVbLItbiKWFHAWMpmNhMcDqCo5rutf+B/hm88KeKtJ0XTrTw/c&#10;+IbV7e5vbSAb2LZIZhxuwWJ/GqPw08F+L18QDX/HsulzatZWA02xfSJHKGNirTM6si4LNHGQBnGC&#10;M806iqSqRvdej03d7/K3T0FFxUWWfgbruq698OYb3xBfJe6mt/fW81wqCND5d3LGoUdgAoABJOAM&#10;k1b+KCXqaGb+HxL/AMI3pdpG889xAqebI4x5aB3DKEJyGG3JyuCMHMPhD4UWkHw9m8MeKbOy1i2l&#10;1G8vHgZfMiYSXUk0eQQOQHX8RWJ8UfhZqWr2HhbR/Dei6Dd+GNKlNxLo2pTPbRGRceSVKRvlVzJl&#10;SMHI9KbdRUEmruy73v8A15h7rne5m6tqHjH4g/8ACJ+HodVufA/iCbQ/7b1Ka1hUkSFRH5GyQNtC&#10;yurHvhSOpzWQ3i3xjffCfSfFj69FHq1vE8FrpdlAFGrX6TyRCOQNuLK4RcIhVslueQB1vjfwf4/u&#10;df0XxX4XuNFt9eTS5NNv7C+dzbYf598cgQsdsoU4KjcBzjNYV98IPE+l6x4QfTNL0DW9O8P25mt4&#10;tUvZYWgv5JGeeZdsT7hkrtzjbg1zyVS737dfKz0e61b89zRONlt/V/8AgFb4i/Fdrn4kT+CRfa9o&#10;RsLGPULi68P2SzzMr4yzs6sscSZO7KkklSCACD6xeR6rfeD7RvDGrWct7JDC0GpalCZ4pkwCXZY2&#10;TJZecggZPTtXE+Lvh74yHjjWtU8PTaTc6V4j05LHUrXUHeKS3ZFKLJE6o2/5Xf5TtGcc16X4Z0Nf&#10;DXhvSdISUzpp9pFaCVhguEQLux2zjNdNLnc589/y9La9vJGc3Gy5TzDwlrXjHxD8AdJ1ay1ayXxG&#10;9q8txe39q0kbhS4bCIy4PAwckDHINbHw88erJ4B+HEmtXEtxq3iKwh2z+XkSTfZjM7MRgLkKx+ta&#10;ngLwRe+F/hXZ+GrqWF76G0lgaSJiY9zFyMEgHHzDtWZpHw+1qx+HvgzwnLPZtY2unjTdc2lt0sX2&#10;Rov3DYyDv2nJxxmlH2keV635V991/Vwbi7rzORtfHOv6z8dNKmtb+WLwXPBfWcNkFVo72S3RHN0j&#10;4zjMhjx2MRrN+EvxYi+K+vadr82u+INHgu7iSC20o2scemTOoP7jzWQtJKAGY7WUHYSAAMV06fs+&#10;/wBm+NPCWp2HiPXJtN0eO4R4L7VJJcBkRUVFxjb8pDDIyMVR8CfB/wAW6MfC2h61eaXP4e8J3zXe&#10;mX1qWF1cqI3ijjliKhV+WViWDscqOOc1zJV1Ncydr379vNWW/wDkaN07af1v/wAA9q2UbKl20ba9&#10;e5yHwv8Atgao/iP4wrY27y2MuhWKQNIpBE5l2yjIxwB0I6n1FeMw6rJHKkN7btbyMdqyA7o2Pb5u&#10;xPpXd/FvxG/i74ueL9TeBbZkvm0/y1bcCLcmENn/AGgmcds1yU8Ed1C8UqCSNxhlYZBFfFV3z1Zz&#10;T3b/AK/A+cxtVSryjNXS081p+Pz/AAM0f6T4nDpyttbFJPq5Urj8FNa1cvp9pc2Wp6jLpqpLaApH&#10;5MjYAKg7gp7Y6AdOetbllqcd58hVrecHBglwHH5Hnj0rng+5z4im9HHVJL176r5lS4/e+JrPZ83k&#10;wS+Zj+DcV25+u0/lWvWRZfN4k1JhyvkwrkdMgvkVr1Uer8zKtpyx7Jfjr+plah82u6Up5XExwemQ&#10;Fwa05I1lQo6h1PVWGQay0Pm+KZVf5hFao0YP8JZmBI+oA/KtaiOtwq6KC7L87sjg8Y6/4RlgtdIu&#10;I7iO4DiO1vgWiiwC3y4IIyfUkD0rtPDLaR4xmFtfeINTv5yC7aVfOsJBGPnUIqtgZIHOK86l/f8A&#10;iWJH+7Bb+amP7zEqf0rRki3lGV3hlRtySxNtdG9Qexq4Taeuq7HHisLTqRXL7k2r8ySv1tfT8rPz&#10;Z7lY6Bpum+UbaxgieMbVkCAuOMfePJPuTV+vDI/i54i8OXMOnG1j1xWQP9oncxmGMELlyAS/qT19&#10;q77R9PuPGFil7L4ouLm2bmNdMBtdh7qx6tjtkD1716VOvCfuwWv3HxeLyrEYa1XFTXK9nrK/y3Xo&#10;2utrnV6hqtnpNpLdXlzFbW8Qy8kjABecc15/4rPhT4gQNHb6ZJr9wQVjvdOQ4ilIwN0o4Ujg/MCA&#10;OcV1Vh4B0HT7yK9XT4ptQQ7vtsw3zM2MFmY9SfWt9UVBhVCj2FaShKorStb7zkpYijhJqpQcnJdb&#10;8q/C7/HyaPkXWPg54m8IaPqF1qVqj6W/3zBL5rRHnbIQByByPxripHN9p8F0d5mtMQ3Gw4cx9AfY&#10;AYX8a+7biWKCF5J3SOJRlmkICge5NeL/ABJ8IeEdcmuG0y6Wz1iRX3JZ2rSx3jsCVViBtyWx82eD&#10;XjYjAKCvTfyZ+lZRxZUxM+TGU9b/ABRTsujutenW/ZtaXPn5YI7N7iwklH2W5QS287cDd/Cc9AM5&#10;BPtQ0q3Fra30i7xERbXS5IDDHyn1JwCT7gVb8S+GtZ8NWENrrel3FncQkPDK6hlKE/dLA4GCCQPc&#10;1BNObmVLoP5cWpJ5NwwUHbJkE8dACQMe2a8dpp2at/X9fefo0ZxqRVSElJPqmmn6W7rX1iV76B4U&#10;n0xYnmCN9ogdTkqhGefbbzgd81M0sdybTU5VMqE+TdoGxk9mYjpn0/2ajlu2sYoVZ1W/02bEWQdr&#10;puzx68knntT5I0S/ESy+Vp2oAPlhu2nnGf8AaBz9N1L+v6/IvWyv569+/wB6tJW6piSwXEKmyi/e&#10;3FnJ59vMDgtH1yo7g/e+gonjtHv7e8lTNjeDEm3JMTdGwf738X/AqHu5LVIJJAwv7GQwSx9S8fTD&#10;H0H3PxpH0iGa/lgTJFzH5tmy8Bj/AHQPc5GT6Uen9f1sJO2snbfVfj+kl8xXS5gD25QfadLYybw/&#10;BTcAQfXkjGO2akZbaPUkd9osdTjzufAEbHgt7BXycegqGK/fbZXqxsz2o8idgBjZjC8Z9M8+uKe+&#10;lxmS7slVSxX7Rayeq43bSe5xxj+9R6f1/WwPR+9p6fj9ztJeTZEHvoZVO1fO03gnpJ5f09B6/wC1&#10;VgC1uLm6sInQW90ontwDkQyYyF9zj5PqarpqM32m3vpYMwsv2edi2RL6lv0/KrLWbItxYxuWntj9&#10;ps5cfM6dePQY+f8AChf1/X9bBLTfR+Xr+j19JMq2kt1CFvzIJJLJxHJDIvRc8A/3ucjHtViOOC4e&#10;6063kMkUn+kWj5+YMOdpPbjOR6gVDbTNb3MV/cBXtLzdFN5Iwf8AaHPRsYOfepmtpIYJrTKm706T&#10;zoWX7rpn5sf3jnafoDQv6/r0/IJ7/wBaa/pL8JEcdybcWeqkvOGJgu0bA3eqjjoUxz6k02Dy7+2u&#10;tPjJk2sZrUkYP+0oHqeP++amBjRneeXdaamhZn242SZOM4zgBueO1Q207z6dvifF7p53K69WiPXn&#10;0X/2aj+v6/MfS68te2un3O8X5M19K8UXWiR2lxZ7Ws5gkMsMrErG64BOc8EgE+wrtPDetQ6pqt5N&#10;OVtb44hW1Lgny1G4N75LHn0xXnQSFVaGR1NpfRebG6phUlAyQq/X5Pxqtek3+nRXoJFzAfJuMfex&#10;/C5PqeV/4DW0asoef9f0zzq+BpYi/wBlvS/5X+acX10Xc91rJsz9q8QX0w+UW6LbEf3j9/P/AI9i&#10;uO07x9c6TcW1ve/6bZzKpjuMYkCkdx3bpnmus8OXMV9NqF3FIpS4m3KmfnAVQnI7cqa7o1I1Gkj5&#10;Wrg6uEjKU1o1o+m//A6m3WUv7zxOWX5ljtSjkfwsWBAP4c1q1laSfN1PVZ0+aJ5FRW9Sq7WH4EYr&#10;WW6Rw0tIzl5fm0jVrndS06O68S2oT9zItvJKroOjhlAJ9eCRz2JroqytP+bXdVYcriIA9sgNkUpq&#10;9kVQk4c010X52Qg1SfTeNUWOOLp9rjOEJ9wc7fTrzTb1xca7pcRIeEpJMAOm5du0/huP51sEAjBG&#10;a5ePTpbfxFdjT/JiWCFHWBk+Uly27n+HO0ZwOwqZXVlubUeSblLZpP07fLf09DqKytW/f6lpls3E&#10;bO0xI65TBH4c1LaavHI/kXGLa7Xho26E/wCyehB7d/aoSftHifY/3ba2Dx49XLBs/goqm01oZU4S&#10;pybktk3+FtPvNasnXR9pm0+zHymWdZN/p5ZD4/HGK1qyrv8A0jxBYxrw1ujzNnuGBUY9805bWIoa&#10;T5uyb/AvXVlBex7J4lkHTJ4I+h6iud12G7s47eyjIubeaZfKQg+YgQ+YRnuMKQBjPTmuprJ1Medr&#10;WlRp8zxO8zj0TYy5/MgVM0mjXDVHGdnqld/cn9xestQt9QjL28qyAHawB5U+h96peKP+QJN/vR/+&#10;hrU95pMVzKJ48QXijCXCrkj2PqPasXVbu6tb7S475VaNLnf9oi5BUIwyy9uSOmR70pNqLTLoQjKo&#10;pU3trZ76a/P8/I6is3xHO9vol3JG21wvBH1ArQjlSZA8bq6noynIrM8QfMljEeY5bpEdT0ZcE4P5&#10;Crl8LOegv3sb9/y1/Q0beCO1gjhiUJFGoVVHYDoKqa9cmz0a9nVFcpEzBXGVP1q/WV4j/eWUVuf9&#10;XczpBJ67WODiiWkXYKPvVY83fX83+pDa6C+j20Q0uXYVUB0nyyyD8+D9OOelSTeIo7S3nN1F5F3F&#10;G0v2YvneAM/Ke4rWAwAPSsjxXHHPpJgkjVxcSJBlh9wswG4e4zmpa5I3ibU5qvUSrK93v1/4PX9G&#10;WtEtTZaTbQlt5VOoGOvP9atXE62tvLM+dkal2x6AZNZiW97oyKIC+oWwHzJK+ZRj+6Twc+hIxim6&#10;nq0E+i3OCVkkXyTE3DIzHZyPYnrRzcqsS6bqVOZO6b6eb7dCx4ega30e3V8ZO5+PRmJH6EVoO6xo&#10;zMQqqMknsKjtIjBaQxNgsiKpx6gVHqbBdNuiSAPKYc/SqXuxMpP2lVvu/wBSn4YjaPSV3AjdLK65&#10;7qZGIP4gg1ZvtKhvmWQl4p1HyTRnDL/Q/iDRo6ldIsQQQRAgIPb5RVi5YrbSsDghCQfwoSXKkypz&#10;l7aUouzu/wDI5vQL+XTre5FxBLNCLmVTdg72OHPLADgAd66ZJFlQMjBlIyCO9Z/htR/YVk+PmliW&#10;Rz/eZhkk+5Jpkuj/AGLfPpx+zyDLGHOInPfI9T61Ebxijau4VKsk9Hf5Pp8tvTyPpv8AZZsIE8Ea&#10;nqAjAvLnUpopZe7rGcIPTgE/nXs9eE/AbxpY+Fvhxoyajo+q6TbXy/an1S4jWS2nnkwTs2MzKp5I&#10;3KAAOSK9tsNUstVjaSyu4LyNTtZreVXAPoSDX2GDlH2MIp62/wCCfzhxJSrf2piK04vlcnZ7rSyt&#10;dNrptdNdlsWaKKK7j5UK4XTEGsfF/Wrib5X0SwhtLcJ0Zbj945b1IMK4xjgnrXdVw/w9/wCJp4j8&#10;Za2f3bzah/ZphHIAttyB8+rbs47YrCprKC8/yR6uD9yjiKn91L/wKSX4pNHcVHc20N5A8NxEk8Lj&#10;DRyKGVh6EHrUlFbHlptO6OP1P4WaLd3LXun/AGjQdTwBHeaZKYzH2O2M5j5GQcoevrzWB4m1Dxf8&#10;NPD2o6pPeWvijRLCBnMUyeTfMuOWaUHyyRzwIxkY+ten1xXxkie++HOsaXAPMv8AVIjYWcA6zTyc&#10;Ig7Ak+uBXLVpxhCU4aOz2/y2/A+jyzE1sXi6GErr2kZSjG0ld2cknZ/EtL7PTex6b8HPDV74S+Ff&#10;hbRtSREv7LT4oZljbeoYLzg967LZS20ZS2iVhhggBH4VJtroglCKiuh/YD1dyLZRsqXbRtq7iJtl&#10;GyptvtRt9qyuUQ7KNlTbfajb7UXAh2UbKm2+1G32ouBDso2VNt9qNvtRcCHZRsqbb7Ubfai4EOyj&#10;ZU232o2+1FwIdlGyptvtRt9qLgQ7KNlTbfajb7UXAh2VBqFyNPsLm6ZS6wRNKVB5IUE4/Sru32rj&#10;PjJ4q/4Qb4W+Jtc+y/bPslm7eTv2bs/L1wcfe9Kic+WLk+g0rux+dl1q6eI9V1XW442hi1e+n1FI&#10;mOWjWaQyBSe5AbFNJwCT2qtptn/Z+n21ru3+TGse7GM4GM0uo3cdhYz3EufLjQs20ZOK+Nvpdnxd&#10;WTrVpNa3f66foUvDn7yzmnH+quJ3njPqrHINW73TLbUB++jyw4Eikq4HoGHIqLQrSSw0ezt5ceZH&#10;GFbacjNXJ50toXllYJGilmY9AB1NJL3VcdST9tJ0310t9y/Q5vRJ7rTUvHaNryya5ZhcLjdjA+bH&#10;8Q+noa6K2uobyESwSpNEeA8bBgfxFUvDkLwaHaRyKVYJyp+ppbnR18w3Fmy2l2eN4XKsPQrkZqYp&#10;qKNq0oVKkk9Hffo+mv3dPuIdE+e+1d2+ZhdbAx6hdinH0yTx71r1zXhjVBa6dBDeARO7uI5f4Zfn&#10;I/A+3pjmukVgwBUgg9CKcGnEzxUJRqtP0+6y/QytNPn63qsj8vCyQofRNitj8ya1qyPDn7+C5u2/&#10;1txO+/HT5WKDH4KK16cNrk4jSo49rL7kjKtf9I8Q3sjcG2jWFQO4YBiT+NaUDXWn3RutNvZtPuTw&#10;WiOVb1yhypPvjPFZmhn7Tcajefd82cx7PTy/kzn3xmtaiO1wr6S5XtZK262/zOjtPjjO2oxaTLob&#10;m/IVHuxKq2ys3RiT0B9Cc9q7FtK8Van8t3rNtparyr6VBlmPo3mhhj6V4pp0a3eo6rMQGhdlhweu&#10;UyG/nXRaB4i1Pwg4NgzXtmAV/s+4l2ouecq2CVOeT1z7V0068n/Eba/rtueJjMrpw/3KMYysr3V7&#10;vfRyuo72tZrzPS7f4eaaZkuL6W71O7zule5uH8uU/wC1ED5ePbbiuhs7G206AQWlvFawgkiOFAij&#10;PXgcVw2k/GTTtcnmtbLStUnu4SEkjEKgKx6DJbp9BWp5njHVP3fk6doO35vO8w3u/wD2duI8eucn&#10;p0ruhOnvTV/T/M+VxGGxt+XFy5bdJNL7oq/4L8Do77T7XU7cwXltFdQk5McyB1z64NfPfxS+E2ia&#10;V9qg0PVNPspHjWQ6PdXOJGkH3Wjyc5ILcHg54r2MeBv7RAbXdSudWLcyW2fLtS3YrGMkY/3jzmtb&#10;TfDOlaRAsNpYQxRq24DbuIP1OTUVaP1hWlFL8/wOnL8yeU1OejVlLukvdf8A4E/xST7M+LdREmm3&#10;NrLqdq8N7CRb3dpcJtkdNvB2n7vyEAH2zUE1pKTNpqsjpFm5tXGctnGQnrnj1+7X2d4p8DaJ4ytG&#10;g1Wxjn4O2UDDoSMbgfWvm74ifCLV/Agivra9g1CyswCHB2XCqSeCuTlR6/7R4rw8Rgp0feWqP1LK&#10;OJsLmLVKX7up0T2b6Wf3qzs7PrY4RdTiMlreuyfvF+zXcftjG/HVjj5s/wB6oZLS7ilntlmw1iDP&#10;GD97ZjOQ3bjBx7mrH2C1OsNGyKtteRs0YxgxvjIQe4bC1Wj1G5jNtMIP3+nnY7nkbcnAYd+c8/Sv&#10;Ofn/AF/W59lG3/LtdOtvO36xfqic3tuNTW4BQWuoIUnhUgBCcZGOoAbB98VDHZz2jzNHM/2zT3Ek&#10;SnkMmc7lB7fxemKtG0haS6sI/wDUXSi5tGbrkAkBj/uluPXFVLW+ut6ag6rMttiGdQcO6dMN7EfL&#10;Q/P+v63FHb3Oy369v1i/RE0Fza3d7c2sbCO1vVDBX4EUozgk98ZP/fVR26yR25uQri+09x5qOT80&#10;ecYOfchcDtU/2VWNxp8bCQ/8fNnKB19VUe//ALLUSXbxy22qyMsizlorkKvTOQc88sRlvrR6h5R8&#10;vnp+quvVIW0H2+WeyETxR3v7y2Djo/YL2AJyM+gFMgkNrZWWoRbmkt5TDOS2Tgj5VGf9kN0pyBbi&#10;1u7KGQO1sxuLZ1PVcfMCfXAGB65pbd/JKz3MxltdQRkmcrhlYYP4c459M0f1/Xz/ADG+v5d9P1j+&#10;MR0dt5yXNgUEcc+bmz+bcM/3QR94kDbj1prXH2f7LqkUSnGYbmHHG4d2A4APYf7JqKNHvNNltc7r&#10;qyJkiZerR9WA9hy2fepVWG1jAHmPp9/HgfxGOUflkjPt96gGtWn93fTX71Z+qY+O0doZtPG5JVUX&#10;loSwLbcbsE9B8uTx3FMu3M6w3scgggvR5Nx8uVVx1wvfgqc+pNNdJRpWJE/0vTptjxntGTzu9fmw&#10;Pxp1wnkloLaEy2uoIrwoGwysMj8Oc8emKP6/r8hL4r3/AK6/haS9GNKtbWtzZXDrFeafJ5kTEjHX&#10;DKPUk4P/AAE1dtbx7XVrXUbS5azS9G13BBEch4O/PHX5sehqnJM7WtrqAX9/aMIJ1PGRj5f0BBPu&#10;KLu0leb7HamNrW8/f24YYG49VX3z8nvine239f1sJxUtJdb37ef6SXz8zvdE+IsEkslrqyizukba&#10;GAIVh6nPT/69b3hpCNNaX+CeaSeM+qOxZT+RFeU/alY2+oSKJD/x7XkRPX0Zj7/+y1o6FrGpaBqE&#10;thDdedCiF4Y5V+SRPvZBz8uVBI69a6oV2mubU8HE5ZFwl7D3W9Wntpvbtvf0Z61WV4f+5f8A/X7N&#10;/Oq2j+M9N1yMrHN5Nxg5hl4bgc49qteFwR4esNwIYxKTnrmuxSUmmmfNzpVKEJxqKzulr82alZWh&#10;/NNqbnl/tbLuPXAAwPoMn861ayvDHz6NDMeZZiZJG7s2cZP5CqfxIyhpSm/Rfmy/dWcF7HsniWRe&#10;24cg+oPY+4rmNLW+s9Y1O7eQ3ttCy223bmVUA3ZGOuN59zXW1k+Gx5ljJdH/AFtzK8j46ZB28fgo&#10;qZRvJG1Go4Up31Wi+9/hoi7Zajb6gjGCQMV4dDwyH0YdQfY1StD9q8Q3sw+UW8a2xB7n7+f/AB7F&#10;WbzS0uWEkbvbTr0li4J9j6jpXP8Ah3VJbT7ddakMLcTti4jTEYCfJzzkE7fek200pFU6alCcqfZK&#10;3XV/jovXyOtrKj/f+JZXTlYLfyn9mYhh+laaOsiBlIZSMgjvWXox8++1O6X/AFUkojXPXKDa36ir&#10;lukYU9Izflb72jWrIlUTeKIsDeqWkiydwpLLgH6gH8q16ytP517ViOm2EZ/BqJdEFLRTl5fnZCya&#10;VNayGTTpUtwetu6/uifXA5H4YFZ76i0viTTYbyE2riOUhHIKO3y7Sp6E9eOo/GukrEW2ivfEGpxT&#10;oJY/s8Pyt9XqJK1rG9GpzczqK9k9evRfPfr95t1lan+91fS4G5iZnlK/7SAFT+GaQwX2lH/Rgt3a&#10;DpAx2vGPZud3oBgfWq1pqMGseI/3cgZbWAMo6EMxIYH6BRTlK+jJp03FupF3ST/K3y3N+snXR9ol&#10;0+0HDSzrIGPQeWQ5H44rWrKuP9J8RWsf3fs0TT5/vbspj+tVLaxjQ0nzdk3+H/BNWuf8VafDdx28&#10;ca+XfzTII5EGCdpDHJ74UE4PHAroKydQH2nXdNiT70G+4fPTbtKce+WFKavGxWGk4VOZPa7+5P8A&#10;4Aov7rTiBfojQd7qM4VfTcD09z0pniGaO60Q+S6y+c0flbDnf8wPHrwCfwrXZQwIYAg9Qa5rWtLW&#10;PVNPOn4iujMZnj6oVCkFiPqQP+BVM7pG1BwnUTejWvlpr8vyOmrL8TO0ehXjKxVgo5Bweop9trC+&#10;YLe8VbS7POwtlWHqGwM1Hr3J0wdQbxAR6jDVUmnF2MqUHCtHmXn621/Q00RY0VEUKqjAVRgAVT1y&#10;4ktdIu5Ym2yJGSDjOKvVb0Gyg1Txb4bsLuJZ7O71S3gnhf7skbNhlPsau19F1OX2ipXqyV1G7fnZ&#10;Nv8AJn2d4e0Gw0Lw3Y6RZ26x6db26wRwMS4CYxtOc5/GsLUvhfprSpdaFLJ4V1BBtSfSlVEweu6E&#10;gxMSONzKSOxGBXYKoVQoGABgClr7V04NJNbH8wwxmIp1JVITd5Nt9b37p3T36pnDC98aeFl8mawj&#10;8XWo4S7glS3uFUdWlU4VmOeBGB0960tB+JXh7xBdw2UN+tpqkudul34NvecAnPkvh8YGQccjmunr&#10;L1zwtpHiS2lt9S0+C7jlxv3rhjg5HzDnsO9RyTj8Dv5P/Pf8zo+sYav/ALxT5X/NDT74v3fu5fx0&#10;0pH8uNnIyFBOK4n4O/6Z4Rk1kfLFrt5Nq0cR+9Ekx3BGPcj1FZ+v6BqngDR7zVtM8SzTWNrE0lxZ&#10;a4/mReWo4SN1AMXpuIfjHHFZXwr8YS+CPAfh3RvF2l3Ph+aG1jhS6kG+3c4+VN45DkZJXGBg81g6&#10;v71KatZP06Lf/Ox6cMC3l9SWFkqnNKK00lZKUn7r1dm0/d5tD12iora8t71S1vPHOoOCYnDAH8Kl&#10;rtPmGmnZhXMeKIH1fxX4H0m2G+9bWYdRCE4Hk27BpTnpkBhx1PaunrG8Pwtrnxy0RLfGdB06e5u9&#10;/HyXP7uLb6ndC+emBjrWFf4Ld2l+P/APtODMP9Zz3DKztFuWn91N/de33nt2yjZU232o2+1Xc/rA&#10;h2UbKm2+1G32ouBLs9qNntUu360bfrWdyyLZ7UbPavz+u/25vjKby5Fl4Q0e4tFmdIpRZTncoYgH&#10;Pm+1Rf8ADcvxv/6ErSP/AABn/wDjtfPPiDLotp1NV6f5n0sOGs5qRU4YSo09U1CbTT6r3D9BtntU&#10;V1MlnazXEgby4kMjbFLHAGTgDkn2FeGfsp/tAa18aNP1qz8V6bFpXiTT5FlNvbW7xxG2cYRsszZb&#10;csg/AV77t+te1QxFPE0lVpO8XszwsRh6uEqyoV4OM47pppr1TSa+4838N/HvwZ4q8W2nhmyvb2LX&#10;LuJ5oLO90y5tWkRASzDzY1GBg/lUXhP9oPwR441SKw0O9v8AUJZLhrUSx6VdeQJF6q0pj2Lj3NcB&#10;8E9Zufid+0V8SfFiSC88O6SI/D+ntcRqstvNHhp1UYyFLFzuzzmuZOlyfsv/ABa+Hvhrwx4gvb7w&#10;z4qvr59SsNSaKSOBsRsZUKIrKevUkY7VxrE1eVTduW7V/mkuve4/Zxu49bf8E+qriWK0gknnkSGG&#10;JS7ySMFVFAySSegA715hb/tL/Dy9sY7yy1i41GGW7msU+w6dc3DNLEqtIAqRkkAOp3Yxzwa5L4wf&#10;FHVPGVl4e0/wHY3XiPwfrDt/a/iDRbVr9Ft0bElsqoR80mChbPAY8Z5rxf8AZa+LegfCj4b+KYf7&#10;DvLnVpPE11Doemi3xJcyOsaiCNjkhgAu8dgVz1oq4y1VQi7LXV/J6d/8wjRvFya1PsPwN8Q/D/xH&#10;sLm60G++1LazG3uIpYnhmgkHVXjcB1PXqBnFV/DvxS8LeLPF+s+GNI1aK/1nR1V72CEMViB4Hz42&#10;k54IBJByD0rw228OeOfgx8PfE/iXS9JfxD8Q/G2ppPqFvpMRnt9KLBzvVASzhASPvckr9DyP7Kwt&#10;9E/aj+IOnQ6Xqls9zpdo07XVk8LCfYjzSyqSfL8yQuwHfcAKPrc1KnCSs29fxtbz017B7KNpSXT/&#10;AIB9KaL8afB3iD4iaj4GsNW8/wAUaertc2XkSLsC7d3zldpxuXoe9LN8ZvB9v8TYvh/Jqu3xZIgd&#10;bDyJOR5Zkzv27fugnrXxP4ijfwf+0L8U/ifb2eo6lP4Q8RWjz2dlL5aSWsscvmmQ4PAKR89OeQeK&#10;T4eEaZ+0d4F+JOr22pWL+JIda16a1vG81orVUnaER8AkeVjHrxjArm/tCpflaV+b/wAlva/rc1+r&#10;xtfy/G1z9ENntRs9q+O/hN8a/FHjz4uLoC65qlp4Y8TaFcajZXN9Nby3VnsllRZIisSqn3fuyK5A&#10;Uc81s/s3/FDxP8UfibqGj6t8QLS9svCoeCGPTYVjbxAudv2qQtuyq/7G3lx9K7IY6E3FJPV26dP+&#10;Br/wTF0HG7fQ+q9ntXh/7ZGvy6J8E7yzihSQazdRaY7OSPLVwzbh6kbB+de67frXy9+3R4kSHQfC&#10;vhnyGMl9etqIuN3CC3AUrjHJbzhznjb71ri5ctCX9bnJOXJCUuyb/A+O4NYKTLBfQtazMcK3WN/c&#10;MOnPQHBpvij59EuYBzLcDyY1/vO3QVpTQJcRNHIodGGCDXNatp81lc2ENnK8ymYSraytwAmCdrdR&#10;175r5WV1Frc+Tock6kZLRrXy01+W3X7zp0GFUHris7xIR/YOoLn5ngdVHckggAe5qxY6jFfBgqvF&#10;In3opV2sPTiqfiIeZFZwr80rXUTKg6kK4LH8BzVSd4uxlSi41oqWlnf7tf0NG1BFrCCMEIOPwqHV&#10;naLSr10Yq6wuQwOCDtNW6yfFBI0rAOMzQjjuPMXI/KnLSLIpLnqxXdlmwtopNIgiaJGieIbkK8HI&#10;ycj3qld2d3pVtPJp00YhVGYW8w+VOM5Ujn6DpWyAFAAGAOgFZ3iOV4dGuGRtpJRc+xYA/oTSkko3&#10;7GlKcpVEujez1W5X8MahZy6bbxRSbZmXzGSQFWZm+ZiAeoyT04rXmk8qF3AyVUnFVp9Kt5rdIgnl&#10;+WoWORPvJjpg+1ZOr3l/oemXDSsLyALtWUr86e744PU8jGMUruEdS+SOIqXpvVvZ+vcveG4wNIhm&#10;zzc5uSP7pc7iPwzWmTtBPpVPRmtf7Nt0s5hPbxII1cHOccVLf3cdjZT3EpIjjQs2Bk4qo6RRjUvO&#10;s7Ld/rp+hS8N/vNPa5HC3Ur3CjuAxyAfetWqGg2kljo1nby4EkcQVsHIzVyaZLeJ5ZGCRoCzMx4A&#10;HU0R0irhWfNVly666fkv0MbRrOK8S4u8FS9y8tvcRnbIgIA3Kw5U8V3fh74i6l4eAh1ITavY4CrK&#10;oXzYFHds8uMdTyxNcb4bieHQ7RJFKOFOQevU1p06bcEnF2ZljadPESlTqx5o30/LR7rbpp5Hqf8A&#10;ws7QHiikimurhZF3DyLKaTHJGGwh2njocHBB70Lr3iTUj5dp4e/s1x83napOhjYegETM2fqMcGvF&#10;PC/2i30+C7s7y4sbzMg86FuSN7dQcg8Y5xmvU/D3xXjkeG01u2NnOxCC7i+aBz/eP9zJxgEnrXbT&#10;xDqfG7f13PmcblEcJf6tT9pa97t3Vv7qsmvm/Q2W8K6tqQ26n4huHt3+Z7azQW+09QFlXD4B/Mda&#10;mtvh5oEWGuLBNTnU5FzqX+kzD0G98nA7DNWtY8ZaH4fmSHUdVtbOV13qssgBIzjNUP8AhM7m9+TT&#10;NA1G4m6g3cZtoivqJCCD2wO9dTVJOz1f3/5niRlj5xvC8YvtaC+/3b+er8zn/iF8ENH8ast3a7dI&#10;1RC0guLdAolY5IL46/Ng56189+MfB+r+AfFEx1SyLWMqhJLi1UmKRGGDhuxJB64NfUJ03xXqp23W&#10;p2mmWkvzFLGEm5iHUKJGYqSOhO3nnGKfF8PNOmkjm1aW5125icNHNfuDtx0G1AqkA5PIPWuGvhI1&#10;3zQjyvv/AMA+myviCrlcfZ4iqqsLNcqu2vSWiWvR3t0Pjz7A0AurYSF7qycT27BiUZM87B3ycH6K&#10;aFuo11EXUkZj0+/XZKWO4BiMM2BnkNlgPpXuvjX9nVYLt9X8M3LpJHuc6fL8wYf3I2/hG3cOc14n&#10;e6TNY3+oaJdW0tlIx86CGdCrRyEBgmD1JGFH514lWhUoO0l/X9aH6jl+a4TNIOdCd9NVs1tfTydp&#10;Jq63Ky2zWsE0SKIr/T5DLleGeM4ySfbjj/aNPTY8kqTeVHZ6krSRFPuxSA5AAPTn5M+hPaq8GbFb&#10;fUo2aQq5iuY5Pm2n39jzgf7NSrbJcJeaagkCjNzZmUYZlAzz7FMn64rn/r+vyPXfVt/Ptrr9ztL0&#10;b6EdpIY7RbmBUS/06TJKgHemeDgdcHOT6EVNHEhSWzcpHb3qC4hIb5I5ACcFj1wCwx6kUyN4bI2W&#10;oxRZtpgYLmAHAJH3lHfBBXn1JpVgLw3Onc/abRzLbl1wxAPzIF9Twef7tC/r+vT8glq2/wClr+kt&#10;fSQy4vJJba21SFsXEQEE46hsDCkjptK4Xnqc06OExxS2E0ifvVFzaSg4GeeBn7oPfp90UtzJkJcW&#10;6xLbX6COZHOESQcZJ7HPz/jTEikksJbSZNt5p7ecisOqcbgfp8uB7mjqP7K6a/Na/o9PRkks0d0l&#10;tfSEiCfFveBWI+YdGOOWJxv+tQT7bO3u9NuG2tC/nW7EdyBnOPUBfpVqf/SJ/wB0VS31ZR95chJc&#10;jIUdhuGM+hqrdXOLe3kZ1TULF/KZTj5lB4PP3jnI+gFD/r+vxCGtl/S7fc7xflYsSyJd3VvfyF/J&#10;vQYroI2P3nq2OACcHHsagZbiG1ntdrtcWMnmRTIeQue3fb/Fx65qeWNZbjyIDHFp+o/vYwwJEbgf&#10;dBzywzt/4FSHUhA1pdyj/SYSbW6hJw0qDg59Bt+X8KPX+v63JV7JRV+y++36xfy6CT21rd3ttdSK&#10;I7W9UqWTgRSjGQB3xkf99VFMbkRjMRW90pv3khIPAYAZ9cHAHtUiWB+2zacJmMUy+bbFeFdv4Tk9&#10;B16elKmpAyWl8yNgr9muzt+XGNoPu23nnvR/X9fmO70tr2/T71eL80iU21vcXynCLb6kmUkb/ljL&#10;k/ebtzkkDsRXQ+GfHF5YWk41TdcRW7LFgD96nX5j6jjkn1Fcl/ZO24vrVncNAhniO7K4AzyPUjFW&#10;Y9QWe4S9dGMM6i3vcjCsx53E+5G7A/u1cZODutDCvQp14cklzLT17qz81p6rzPUrzWbfUvDN/eWF&#10;xvUQSFXQkFSAfxBrTsI1isoFRQihBgKMDpXjii5trSe0ikZbqyfzYyvHmxdfu9xj5snPBrtvD3xE&#10;gu7e3XUIWtWc+Ws2P3bsOv07fnXbTrKUve0PmcVlk6VP9x7yvfztbT101089Dq9Sme2066mjOHji&#10;d1PuASKZo8KW+l2yoMAoH/FuT+pNQeIpzFpEu3BErJCfo7BT+OCa0IIhbwxxKSVRQoJ9hXTvI8R6&#10;UV5v8l/wRJ5hbwSSkEhFLED2Gao+HYDBpEJJB80tMMdg7FgPyNSa5cC10m5cruyuzH+8Qv8AWp7G&#10;3NpZW8BbcYo1Td64GKPtBtR9X+S/zZQl0uSw3zWFwYByzQSZaI+wH8I6/dql4X1KKK0MdzIsU00r&#10;zqSCqOHYldpPXII461s6pcpaadcSyZCKhzgZ68f1qDTtMVNFs7S6jR2ihVGB5wQuDg/1qLWl7p0K&#10;onRftNbta9dF+Pz+80ayvD3MN645V7uVlbswJ4I9RUNz9q0GCSZrg3VhGpZ1kH7xB7EcED0xn3p3&#10;hSeNtFtrYOPtFvGqSx/xI3oRTveSTJ9m40ZSi7ptfqzZrK0Mb59Tkb5pPtTJuPXaAMD6DJ/OtXpW&#10;V4X/AOQFasfvMCWJ6k5PJqn8SMY6Upv0X5v9DVrn7exGqalqVwzmO7gmEEMyjlFChgMd+WOfWugr&#10;K8NDfpnntzLPI7yN/eIYqD+QA/ClJXaRVKThCc1vov6+SD+0LjSyF1AeZCeEuIUJ5/2wBxn1HHFR&#10;6XcR6lrV/cxyK6wBbZTG24MMB85+rY/CtggMCCMg9Qa5rSrC4me71CwuFtfOmYLbMgMQ2/ISQMHJ&#10;254IqXdNLc2puE4Tb912Sv01fbpt6HTVlQf6R4juJF4FtAIWB7liGBH4VJb61H5yW90ptLljtVZO&#10;FkP+we//ANeotHPn3+p3Sf6qSUIueuUG1v1FU2m1YyjCVOM3JdPzaNasiT5/FVuV+YJaSBiP4SWT&#10;GfTODWvWVpv7zWtVlX5oz5aBh03KCGH4U5dERS0U5eX52RoXNrDeQmKeJJojyUkUMD+Brm72C607&#10;W9PRJGvbZY5ZFt5MZXbt5B7kZ4z711NZFp83ibUM87YIdue2S+cfkKmavY1w83FS6pJ6fcvlv0Lt&#10;lqdtqA/cyZYcmNgVcD1KnkV2vwf0yDWfi14dtrpS8MQlvVAOMSxBWQ/gT071xF7pkd584ZrecHIn&#10;iwHH5jnj1ruf2fdQuNE8d6re6hpc+uLZWUflTadEzS23mM6k+WPvbgoyegx0roofxYKW11/mePmu&#10;mX4idF+9ySSV0nd+6rN2XXumfYFFZnh/xNpXiqxF5pF/BqFsWK+ZA4YZHUfhWnX2iakro/mOdOdK&#10;ThUTTW6ej+5hRRRTIOH+N3z/AAo8TQL809xZPDDGOWlkYYVFHUsewHJrsUgSexWGaMSRvHsdHGQQ&#10;RggiuO+K3MPhUDr/AMJFYnH/AG0ruKwjrVk/JL82etVbhgaMV1lOX3csf0ucTP8ACvT9PkFx4Xmb&#10;wldqMD+zY1Fu2erPb/6t2xxuYEjjHSon8Q+JfBmBrtl/bulr11XTU/fRqOrzQjBJORgRBuhru6KP&#10;ZJaw0/L7tvyJWYVKnu4pKov73xfKfxfe5LyMTw3400fxYhOnXe+ZQWe1nRobhBnGWicB1HoSMHNX&#10;vhBbPqfxe8Y6vbr5mnwafaaTJLnG26jeWV0weeEmjOenzdcg1neIvAmheKmVtT09ZpAQfNjd4ZDx&#10;gAshBI9icVtfsseH5NM8JeIdQW4mu9P1fWZbuxnuGBlaFY44fnwBghoXA74APesKjnzQjLve68l2&#10;+Z+p+HuFw1XMquKo8y5IPR2aXM0viW+idrpP1PZNntRs9ql2/Wjb9a1uf0CRbPajZ7VLt+tG360X&#10;An2/Sjb9Kk2e1Gz2rO47H5meGv8AkDxf78v/AKMatOszw1/yB4v9+X/0Y1adfyVjf96q/wCKX5s/&#10;1Z4d/wCRLgv+vVP/ANIgexfscjPxS8af9gix/wDR09fXW36V8kfsbDPxT8a/9gix/wDR09fV2uak&#10;mh6LqGpSRmVLO3kuGRTgsEUsQPyr+iuFnbJqHo/zZ/nh4kq/F+Y/9fP/AG2BneG/BOheDvt/9iaT&#10;aaX9vuGu7r7LGE86ZvvO2OrH1rG0L4MeB/DOqzanpXhXS7DUJo3ikuYLcK7I/wB8E+hxzXl/wj+J&#10;0vxpul1S18b6xpQ1S2m+x6Z/ZEcNmrBWX9xLNFumkjxuYBmXcp428V0vw9t/FafFbVLGXxrqPibw&#10;/pVoI7s31pbJG91IflSN4Y1w0YQ71J/5apxXvxq05qLjG66bH524yje7/M9H8LeD9F8EaNFpOgaZ&#10;a6RpkTMyWtpGEjUscsQB6k5rmrz4CfDvULIWlz4N0ea2F1JeiJ7VSonkADyf7zBVyfYV5/8AEr4z&#10;rN8UdQ8Cwa9rHhWTSYIbq4vdI0oXrusiqd8jNG8cUKhvmZgCCM5xmsvWPjnB4k8f6n4Tt/GGq+Go&#10;vD3kR3Op6fpiXKTh41b7RcTNG8MMJBGD8vIYk4xiZV6PwtJ206DUJ73PbvB/w58NfD+K5i8N6JZa&#10;LHcsrTLZxBBIVyATjrjJ/OrNj4L0PTPEeoeILTSrW31vUESO7v44wJZ1UAKGbuAAMfSvEZPjVH40&#10;+JeraJD4q1fwrbeH9RGnTmy0tZraVg2N1zcyRskYcjCAMp+Yjk4r6L2e1bU5wnpBaL0IlGUd3ucn&#10;N8LvCdx/b/meHtPf+39v9q7oB/puM483+9jJ61LF8NvC8OoaLfR6DYLeaLbm006cQjdaQldpSM/w&#10;rjjHpXT7PajZ7Vryx7Ii77nn1t8A/h3Z3l5dQeDdHiubyKSG4lS1UNKkn31J7hs81rW3wu8J2d1o&#10;dzB4e0+GfQ4zDpkiQANaIRgrGewxXV7PajZ7UlCC2ivuQ+aT6ke36V8O/treJH1f4taTobQLEmia&#10;cbhZg2TKblsEEdtvkD67vavubZ7V+cf7RPiCbxP8dvFlxPEkLafKmkoI84aOIFgxz/EfNOe3Arix&#10;0v3aj3f/AATgxsuTDzffT72efVkzn7T4ktUXg2sLSPnuH4GP++TWtWRZf6R4iv505jjiS3Y/7YJY&#10;j8mFeFLoj5ajpzS7J/jZf5lu+0q31BleRCsycJMhw6fQ9qw7ua7stbsVmUXUFsHkMkZJkCEFdzD2&#10;9iScdK6isqM+Z4nmZfmVLVUYjorbicH3wQamcdrGtCo1dS1ST/y07b/8A0oZ47hN8TrIvqpzWXrH&#10;/IV0UdvPf/0U1Sz6MsUn2ixxbXA7DPlt6gqOPxHPvWauotH4lhTUhFakW5ERaQbZH3AZUdj19+aU&#10;npZjowTk503eyenXa3z36HSVk+ID5n2C2P8Aqrm5CSDvgKWGPxUVrVkXn7/xHYwvzGkMk6r6OCqg&#10;/kx/OrntYxoaT5uyb+5f8Ma9ZXiP97ZRWvQXcywFv7ucnP6Vq1k6mftGsaZanhMvc7h1ymAB9PmN&#10;E9rCofxE+139yf8AwCe60rzJjPbTvaXB6lRlG7fMvfisjXb+caZNYXyJDNdfuYpkbMZzxlj2x1P1&#10;4zXTVka7Gl7c6dZOqsJJfOO8ZUhMEgj3zUzjo7G2HqXnFTV0tfNW1/TZmrEytGpVgykcMpyDWd4k&#10;YDQ7yPPzzRmGMf3nYYUfiSKR9OurFy+nyqIjz9llHyD12kcg+2cD0qjqOpR6qbSzRHivDcxuYZVK&#10;nCMGYjPUYB570Sl7rTClT/eRnF3Sd/S2uv3ehvWylLeJWGCEAI/Cq2tMF0e9ycZhcD6lTgVdrI8U&#10;/wDIJ/7bw/8Ao1aqWkWY0Vz1Y+pf04FdPtQRgiJcj8BSal/yDrr/AK5N/I1ZrN8RTPBo9wyHBO1f&#10;wLAH9CaHpEULzqrzf6k/ge+u/B9nDdaWkcy3MSNNZ3DkRO2wDcCAdp79Oa9j8K+PdP8AEyGPDWF4&#10;pCm1uSquc9CuCQQcHpzxyBXkkMKW8McUY2xooVR6AcCs/wARFYNLmuQgM0K5jkBKshJAyrDkH6Gt&#10;qdWVFabdjz8bgaOZ1G56Tb0l18rrZ/n5s+h7vVLOwZVubuC2ZhkCWRVJH4msCX4gWkzlNKsb7W3Q&#10;kSLZw7fL9CTIVBB56E9K8r8L30XhlDDqumL4ltycm6vD51wnPJ+fI2gZ+VQCeK9t0TWdO1uxWbTL&#10;mG5t1wn7hgQhwPlIHQgEcdq76dV1dnb8/wDI+SxeAhl7vKLqLve0fwvJeja+Zhi68W6qcRWljpFr&#10;Lys00rSXMI7botu0t2I34561n638IrDxckbeItQvdTnRt2Y5PJiB6ZWMZC8Y713MkiQxtJIwREBZ&#10;mY4AA6k1zc/xG0FQPsl2dXb+JNKQ3TIPVhHkge5q5wp2tUd/X/I58PiMXzc2ChytdYrVesnf81c+&#10;f/G/wP1PwSZ3sVm1rQ5oiZWjQeZAwPDbM84zxj1PSvNYhNPpjR4aK905t6gjawUtyMddwY59gDX2&#10;QPEeu6kB/Z2gPDDL/qru+lCBR6vFkOPp1rjNc+A6+JtTutau9RWw1meNlKafEBb5KlckMCec8nPc&#10;149bAqTvQ+7/ACbP0bLeKZUo8maNX0tJO7b296Mbra6bv01R83JHHbo8cs2+01CLesrDlZATjdjO&#10;MHOcZ4Ipsskj2VveruS5syLeYAlWK4O3HpxkE+4rd8U+ANc8D2NxaazZyJbowmt7uNd8QYnGCw4B&#10;YKOD0rHmn+1GO98xkivl8i8ZcZD5Byc8DJGfoDXkSi4vlkrP+v1/M/Q6VanXiqtKSlFvdap6eXeO&#10;nrFaEdykVpFJagSS2d2gmtmUZKv3AH1BUn2pLiVp7e21RGZZ4mENyU+8D2Yn1Ybh/wABpCrQW1zY&#10;yy+XcWr+dbyE7dw74J6Aj5hjqTU8pWe4gud5hstQBSYIoIWQYyAD9V59zU/1/XzNr2s/x76frH8Y&#10;jbm3WNbmwiRpIpsXNntIyOM4Y+oXIwO9LI8Fw9pqNxF5kUn+j3aY+YMMDIHbjbg+oNQXDTW1pHCV&#10;Zb3S5mB2LuVRuzuJ6fewKlns4by9hkExt7S/Gdwb5Y5O4c9OvOPRhR/X9fkJK2rffXvp+qtJeaYw&#10;21xGZtLGx7i3k86CQMc4GchOO/X/AIDU4ureSeC5cottfJ5N0vaN+m8juej/AFNVpZ5BHA+yRb/T&#10;/kkUqRmMHAzjoB0Pruqd9NtrrUVUL+71FN9sw4Kyf3QOw35XntR6f1/WwO28/Pb8f0kvR+ZVnt7w&#10;+ZExQy6fyFYfPs+voOOP9qr32mGe9EjEeRqsZWVcjKy56+w3gH6VVXUnSe3umgZnt/3FwxGUcc43&#10;epPPX0FSLp8Ud1daa2CsyCa0mfGem5c98svGPU0Ly/r+tgl/f006fj9ztJeTI4FubQm5Exe506QL&#10;5bjICZ4K+ozkn6inwSWj39xZRPmxvBmPdkmJ+q5H97+H/gVJDezfaVvriANEP9Gughwzjodw/hyM&#10;DPHSnPp4WK6sgVa5tz59vMgx5qdwvc54IPopo9P6/r9Bvd82/l01/R2fpL1Eilkt1F8weS6tJPJu&#10;onfIaP7uCfQ/dxz0plgY7ia609dyW93h4TINuHGdpPtyw49qmiu900eoT7BaXI+y3Cop+U7cFsd2&#10;x82fU1GyefYTW6ur3OnsZY3Uht0fGcn2+XA9zR/X9fIXdNf8DX9JfhIntdWu7DRIfKkkeKKYLcW8&#10;pOAwfeCB26AE+pr07R/FtlqsiQMWtrthkQy9W4ByCOCK8sgkeO7Et3KJrbVVIkf7o3E9T6bXwffF&#10;RszXOnERyE3WnMQskZwWiz/Dj0OTn3ranVlT2/r+kefi8DTxXxaO+68+/e0lbvax654iPmw2tp0F&#10;1OsZf+7jL5/8dx+Na1eV2niqWxudOW7ea+sgyzWzjBcHBXax/iI3c984r0nTNVttXtzNbSb1VijK&#10;RhlI6gg8g13U6kZtnyuMwlTDQimrrXXpv+G1ir4l/e6b9mHEl06woT0BPPPtxWrWTrJ8690y3TmX&#10;z/Px/sKMMf8Ax4VrVqviZwz0pwXq/wAbfoZXinnw9fqOWaIqo7k+gqxdaZHeCOQO8E6DCyxHa30P&#10;qOnHtVfXvnOnxrzIbuNwo64B5P0FatKycncvmdOnHl7t/kjm9evbqx0W/gvFaZWgcLdxrheVOAw6&#10;g544yK3bFleygZCGUoMEHjpVDxKT9igXPyvdQqw7EFwCD7GnPozWshm0+VrdurQE5jf0GD90dfu4&#10;qVdSfU1fJOjG+jbfp0Xy/It6lO1tp11MmN8cTuufUAkVHo0C2+l2ypnBQPz6tyf1JrI1rW2+wNbT&#10;QvZ3ErxxlHGVZWcAgN0J2k9ORXRRRrDGkaDCqAoHsKpNSloZThKnSSl1f5L/AIIy6m+z20soG4oh&#10;bHrgZqn4egEGkW5Bz5oM303ktj8M4pdfuDbaRcOoBJATn0YhT/Ordpbi0tYYFJZYkVAT1IAxT+0R&#10;tR9X+S/zYl5FFNbSrMgePadwx2rntBjvdO01bmMte2s7NMsGB5oVzuB3E8nkZBx3rb1i6FlpdzMy&#10;lgqHge/H9adpdobDTbW2Zg7QxLGWHQ4GKlq8jWE3Ci09U3t6L8NwstSgv0ZomOU4dWBBU/Q1U8O/&#10;Pa3Mw5inuZJY2/vKTwal1awt54muJJDbSRKSLhW27fr2I9jkVlaBfXOk6LZR31pIsSxqBLGpOPZl&#10;6j3PSk3aS5i4wUqUnT3bWj+b07nS1laD9/VP+vx/5LWmjrIiujBlYZDA5BFZnhfnQ7Zzy7gszHqx&#10;yeT61b+JHPHSlP1S/NmrXu/7KVlA+i+Jr8xIbw6mbYzkfP5SxRsqZ9AXY4/2jXhFfTn7NmmW1n8K&#10;NNvIo9tzqMktzdPknzJA5jzjt8qKOPSvTwEebEJ9k/8AI+G4ureyyicf55RX4uTv5WR1Ou/DvS9X&#10;vzqduZdI1naF/tGwbypWUdEcj7yZwSp64FZg8cat4UbyvF2mbLQfd1jTQ00G3ovmJgOrsR91VZRk&#10;fNXd0V9E6et4Oz/rdH4xDGtxVPEx9pFbXdmv8Mt16O68kVtP1O01a2FxZXMV1AePMhcMM+nHQ+1W&#10;a43U/hpaC7N/oF3P4Z1HGC9hjyXHUhoCDHljjL7d3HWoP+E31jwuyx+K9KxATgarpEby2+Tz86cv&#10;GqjOXfC8daXtHH+IrefT/gfP7y/qcK+uDnzP+V2Uvl0l/wBuu/8AdF8Vc/FPwID08rUTj/tnHXcV&#10;5z4f1Wz8RfGG/u7O7h1GwXQbWS1mikEkalp7hXZCMgZ2gEjrtGelejUqT5uaS6v8rIrMYSpKhRkr&#10;OMFfp8TlLbyvZhRRRXQeQU9a1SLQ9Hv9SnVmgs4JLiRUGWKopYge+BXd/Ajw/ceG/hN4esrlo3lM&#10;UlzmMkjbNK8qjkddsgz75ryr4l3UcHgbWIXJEl9AdPgGPvTT/uYgfQF3UZ6DOa+gfCWmT6T4U0Wx&#10;uVCXNtZQwyqDkBljUEZ78g1xVH+9Xkvzf/AP3/wyw9sPisQ09ZRjfpom39zf4mjt+lG36VJs9qNn&#10;tRc/arEe36UbfpUmz2o2e1FwsS7fajb7VNso2Vlcux8f/CH9lfwv4z+HWja3eaz4hgur1ZJZI7W9&#10;RIlPmvwoMZwOPWux/wCGMfB3/Qe8U/8AgwT/AONV2v7On/JFvC//AFwf/wBGvXo9f5w5zxBmtPM8&#10;VCGIkkqk0lpspy/un9V4DEYhYOilVmvdj9uf8q/vnhHwT+GOm/Cv47+LtK0u7v723l8P6fcM+ozC&#10;WQMbi5XAIUcfKOMete6+INI/t3QdS03zPJ+2W0tv5m3OzehXOO+M1534cGf2lfFH/Yr6d/6U3der&#10;zPHbxPLK6xRIpZ3c4VQOSSewr+3eAa9TE8L4KrWlzSlDVvr70vQ/nriVylnGIlJtvm3bbey6ttv7&#10;zwr4X/DXxtY33g238VW+kW1p4OS4hs7zTJSTqCPG0KF4io8ohNrE7nyc9K6jw34S8U+Fvh3q7WX2&#10;A+N9UupNRuPNYtafaHZVbbxkLsQcetdvoXjHw94olli0bXdM1eWJQ0iWN5HMyA8AkKTgVJovifRP&#10;Ej3CaRrGn6o9uQJlsrpJjETnAbaTjoevoa+5hCEUrP8AH5fkfOtye6PHvGnw28ajx14wuNCt9J1H&#10;QPGOnJY3jXcpt7nT3EQg8xCFbzV2ZbZ8vOOe9c5d/Afxrpv/AAmHhbT30i/8J+LLaGOfVJSYLzT5&#10;BAkEjCPDCZdsSMF3JyxGe9fQeq+KdD0K9trPUtY0/T7u6IEFvdXSRSTEnA2KxBbnjjvS3vifRNN1&#10;a30q71jT7XU7nHkWU10iTS5JA2oTubJBHA7VEqNNttv8e/T5/wDDFKcl0PC7j4PeNUvPFnhmNNJu&#10;PCHiDVU1Uav5hivLM+aszxmHaRMNyKoO9cAk47V9BbfaqE3inQ7bW49Gl1jT4tXkAKae90guHBGR&#10;iMnceAT07Vq7K2pwjC/K/wCv6ZEm3uQ7fajb7VNso2VrcixDt9qNvtU2yjZRcLEO32r8nvFHj1PG&#10;Hj/xNrNzZtpTarqks8MLtvUjheGwM/d9B1r9RPiT4ml8D/D7xJ4iggS5m0rTri9SGQkLIY4ywUkd&#10;jivywit47ixKSqHSbLspHHzEtj9a8nHSbcYp93+h5eZTjGioyW7/ACLVZPh8eYt9dD/VXNw0iZ64&#10;AC8/ippk0dzoMEk8Ukt5aRqWaCRsuB1JDHk/QnpR4UuYZdJjjjcs65ZlZSpG5iw4IBxz16cV5V7y&#10;SZ8/7PloylF3TaX6/LobNZGifvL7Vp1+aGWcbHHRtqKp/Igj8K1ZZFhjeRzhVBYn2FZvhqJotJQs&#10;MeZJJKvurOWU/kRVP4kZQ0pTfey/X9DUrGs4I7vV9YEqLKhMajcM/wAHIFbNZHhr/jzuv+vyf/0Y&#10;aJatIKd405yXkvx/4ApsrzS/+QeUlth0tZSV2/R+cD2x681X0m8W+12+kljeGSNI0iScAMoIJbAz&#10;0JA/Kt6sDT9MttTN/LcR7pxdSIs44kVQeAG6j8KhqzVjenNThN1OyV1vq/x29TfrIj/0nxNNv/5d&#10;IF8vH+2Tuz/3wKUz3ulcSRG9tF4EsZ/eKvqwPXA9Mk4puiSJf32o3yMGDOLcbeQQnIP/AI8fypt3&#10;aREYOEZz3VrX9Wvu0ubFZNwftHiO0ROttE8kmfR+Bj8VNa1ZGn/6Vr2oXK8LEqWpB6lhls/TDj8q&#10;qXRGdHRSl2T/AB0/zNesPWbOPUdZ02I5LRh5GZDhkG0hWz/vVuVlQHz/ABJcyJykNusLn0fO7H5E&#10;UT1sgoNxcpron/l+om+80g/vS9/a9AUX96n+9z8314xioLy9g1G/0Z7eQTR+e+ce0bdR9a3a5670&#10;/wC0+KPMt5TbTLa/NNGAedwwGHQ8dAaiSaVkb0ZRnJylo0nr02tqvn0+46GsnXzvk0yE8xTXQWRO&#10;zAKxwfxAP4Uqau9nIIdQiaE52rcKMxv78fd/4Fim3P7zxNZo3zIttJIFPIDBlAb64JGfenJpqyM6&#10;UJU58z6Jv8On3mvWV4i/eW1tbH/V3NwsL+u05PH5CtWsnUT52uaZbvzFtknx/trtCn/x41U9rGdD&#10;+In2u/uT/wCAa1ZeqyTaWYrnTp5NPv5ZFt0uYGwU3HGcdD/nmtSsrWf393ptqOHacTbj0wmCR+Oa&#10;JbBQ+NJ7a3+579zqPC2p6VNKkPjKSa8uUKi3vrycvGzZ5ACgbCTg7Tu6deK9is4LRF8y1jhVW/jh&#10;UYP4ivCWUOpVgGUjBB7io7fxNq/g6JLPQ7hI1uSyxWcqAxo2OXX+6F+9tHBOfWuqnWVL4ldfj/wT&#10;wcblksc70Z8r7P4fO1vh77W9D6CJABJOAKydT8W6Po8SSXeowRI7bQQ27J/DNcJ4am0vxiyLqviD&#10;UW1gbUe2Nw1mp6/IqIQknfJXPBGa77SvC+j6FM8um6XZ2ErrtZ7aBULDrgkDpXfGcqivG1v67Hyd&#10;bC0cHLkruTl2SsvvluuzSOf1XxAviuwmsbDQJdZtZ1x5t5+5tJU74fk+33a8o8T/ALP2rXNjeXWk&#10;w2li1xJvbR/NMiR4B+ZJMDnsF29zzX0VVe+1K00uIS3t1BaRE7Q88gRSfTJPWsquHhVX71/p/X3n&#10;bgc5xGXytgY2u9neV/Vbfck+ztofEPiTTb3RzbDVbNrbUrdhFLBcKf3gADKT7YIXHtTHgxM1jbIG&#10;tb4LNbl2wUIzjJx9cj6V9SeMdQ8O+P7E6U+k32uyq+6OKKB4M4PLJM4VcYHZuR0zXi3i34N+IdJ0&#10;ZLiw0q5ks4JGlEMzxtPB0zwjEMG4xjJ+U+teDWwjg26fvI/W8tz+nioRp4peynfZtW11TV3fR911&#10;aucIt9tWz1B+GX/RLpCOSNuMgeu3v61XltLlbmXSYijqX82FWOSSQCNp9SMD8Ku3Mcbais11AUW9&#10;zFOsi4aKfoSc/d+bnHpmqE73gCIEIm035RKjbWCZJGB6Zyc+9cD8z6qGvw/jt5fc7r0aLgvVeSC/&#10;fDJOPs96hPVv7zfUjd/wGq76fIkF3ZiSQzWrefEueJEx94Dt8vzdasGO2mvllMaJbanGVUhf9TJk&#10;EhR7HAz7mohcXMXl3TIjS6cfJuELHdIu7HzHuP4cegp+v9f1uJXXw/12Xyd4/ND1voJr2O4ZsxXk&#10;fk3aKOVb1A7Dpg/WoWs54redDKxvdNkyMH5QmcZX1O7B+lSwxwi8udOSVWtLwCSGTIADDO0n0xlh&#10;j6UkVxNGYdRkLNJbkWtxCUAYR7dvTt8vGT3NL1/r+tx7fD5Wv+H6xfyEhvba6v3U5htb5Qku4fLF&#10;J/e98fe7daIYns4PMWMx32nSkTJ/E8Z4JPoB93/gVNtliuIdRsIH80HE9sTnjHJUA87iMD3xT7e5&#10;cJBqUr+crMbe7DDAwfu7v7x4J+qigJK10vLTvpp96uvVIW1gxdyWsiqlrqS7oNhyobPyc9gG4P0N&#10;Mg/0O1jvYY1W5s5PKnQ9HU/dOO/Rsn6Unkfa7O6sRueS1LTW7OMM0fU9egx8340tq4t1iv5ZJLiC&#10;5DQXQPLjp37A8Y78Gj+v6+Y3s/y76frH8UPW0Dw3GnsAgkQXdr8+Qvy7sFsf3c9utMN0z2UOoQBf&#10;OjH2e6QjIdT0ZvYj5cf7NCxNLYNAMST2DebCWQ4kiJycKRk8ndyOgNLNJDYzecsZbT7+L5o05KN0&#10;PtuByQOwIoEtXbd3+/v96s/VPqItq7Wc2nzFfOjH2i1dTkOD1VfY/ez/ALNSy6jNCdO1KC5ktmkX&#10;yriWEZCMPl6euwA/jUCg3WnAvGTdacwLRyDlos/xZ9DtGPep5rfzZWtbfYbfUQJrcuMBXzyqjt8w&#10;KZOOBR6f1/Wwna/ved+22vfdWl8mdTaeNAPEllFqarE8EbxGdDlXLbcHHYce9egI6yLuVgw9Qc14&#10;ir+fYQ3DIr3OnsIpEYBt0fOMD2+bJ9xWto2q3mg60sVjMGsJo2lhgmclMFSwUH+9njjvXXTruPxa&#10;3PBxmVxqK9J8rinp0dtdO2jv2+49Fuz5viHT1T5mhjkaQD+EMAFJ+pB/KtWuO8MeKbfXtfupiv2V&#10;/s8cPlysAWYMxIH512NdlOSknJHzeKpToyjTmrNJfqzK1L5ta0leoDSEj/gBwa1ayl/5Gl/+vJf/&#10;AEM1q1UeplV0UF5fm2zG8QRJdXel2syiSCaZhIh6NhGI/UA0/wAm70g5g331r1ZHb95H/u8c+w4+&#10;tFwPtHiS1jflIYGnQej525/ImtapSu2zWVRwhCG6te3q3+P9amDq2oRalaW1qmUe6nWJg/DRkfMc&#10;j/gOPxrerntY02DUdfsotghmWNrj7TGMSfLhQufT5s/hVxdQurB1W/iVoScfaoj8o7DcOoP0GBST&#10;s3cupBShBU/N29X077eoeJf3mlm2H+suXWFM9Nx55/I1q1j6lMl9faVBE6vmQ3IkU5UqnBGR/vD8&#10;q2KtatswmuWnCL83+Nv0MrxR8+hXcQ5kmTyo17sx6AVpqPkAI7ciszXP3s2nQLzKblJQv+yhyx/D&#10;NatC+JilpSiu93+SOd8Q6QtppF/NZTNaMYnLRryjkg549fT+VXdL1MeVFb3ELWkwQYD/AHH9dp79&#10;vTrTfEnzW9oi8ubuEhR1IDgnj2FaN3ZwX0XlXESTJnOHGcH1+tRa0nynQ6idGKqa3b166WXz+f3k&#10;eqytDpd5IjFXSF2Vh2IU4r7X+Hum22k+BtCtrOFbeBbOJxGnQFlDMfxJJ/Gvhk2V1pt1p4haTUbV&#10;r22RrKZgzyAzICgZuu7O3DHGDX3F4V8baJrypZWcn2K7iGz+zbmMwTIFAztjYAso6blBXg4Ne3lj&#10;XPJy0eiPy3jmFR4ahGknKN5SbXSySV1v1eu3mdJRRRX0Z+LhSOiyKVYBlYYIIyCKWigDxzw34Ctf&#10;Efjjxvqltf3/AIeu7bUF07/iTyiFJY0hjkUupVsndK3THGOK6hNf8U+EDt1+xXXtPH/MT0mPZIpP&#10;Pz25JwigHLhz2+Wl+Dii78KTazJzf6te3FzduOA7rIYQQOg+SJBgeme9d1XFRpLkUouzev3t9Nvy&#10;Pp8xx0lip0K8VOMLRs91yxinyyXvLVO13JeXRZuheJdL8TWaXWl3sV5AwJDRnng45B5HI7itKuW1&#10;74d6ZrF++p2pk0fWiQ39o2DGKSRgAE83GPNUYHyPkcdKzn1Dxv4YG67srXxPYR/J5liwivX/AOmj&#10;o22MAc5CknpgGtueUPjXzX9XX4nm/VaOI1wtSz/lm0n8pfDL/wAlfdF7x7ZyeIJ/DXhy1x/aGqax&#10;atbmQ4TFvItzJuPb93C+OOTgd819Q7favmD4f6zYfFD4x+EhpFwy/wBgJcaxcpdQvDIUaN7YJ5bA&#10;Mrbpgw3AAqCQelfUuyuJyU6kpJ3Wi/D/AIJ/S3AmBngslgqsXGUpSk0/Wy/BEO32o2+1TbKNlVc/&#10;QbEO32o2+1TbKNlFwsTbKNlS7fpRt+lZ3GfMHwO+Ofw/8OfCvQNM1PxdpVjqFtHJHNbzXAV4281+&#10;CK7r/ho74Yf9Dzov/gUK9b/ZLsreT9nXwQzwRMxtHySgJP76SvXf7Ptf+faH/v2K/wAuc9zjL4Zt&#10;i4SozbVSovjh/PL+4fuOGznEQoU4KMbJJdey8z4x+FnjTQfHn7Qniy/8P6ra6vZx+G9Phae0kDqr&#10;i5uiVJ9cEfnXsviPSDrvh7VNNWQQteWstuJCMhS6Fc474zWDrcEcP7V/iNY0WNf+EQ004UYH/H3e&#10;V2F1a/araaEu8QkQpviba65GMqex9DX9++HNWnX4SwFSmmouGibu/ilu0kvwPyjOasq+YVast2/0&#10;R85aP4R17QvC3ij4WJDokniZvCRbT9Y0a0NhvUq1vGspLMxfeu4vkDnpVPwS+kx/tD+E207wxqnh&#10;e8bw7ewam97YvZxXjRNbiNgM7X2lpPmxn5/evaNA+Eum6BBqRXVNavtQvrc2jatf37TXsMXOEjlP&#10;KAElgB0Y5qtD8EtAHh/V9Ku59S1RtVRIrvUb+8aa8kjRtyJ5p52qc4HbcfWvu/ZS0t0/TZf8E8zn&#10;Wp4/8eNEttP/AOFnz+JPC2p6/aarYxXGj3thZvcLYvDbY3NIpBhxMobg84ya4vVtDsfGfwZ+KniD&#10;WoRfeItDit7fTL92K3FqkVjbzRBGUgjEs0rZ6ksc5wMfUWt/C3TfEfiRNW1K/wBVu4FaN/7HkvWO&#10;nlkwUYwfdJDANn+8AaxdV/Z58Iap8QV8ZeTd2erGa3ubiOzuDFb3csJJieaMDDkZxk9gBUToSk21&#10;s/1vr8r6FRqJI8T1lZzoHi+QaXFPpo8SsJvGDSKLuwf7XFmBIiPMZQcR5VwMOTjAIr6x2Vw9/wDB&#10;PQNR12bUJJtRS0uJ/tVxo0d2y6fcTZ3GSSD7rMWAYk91B7V3u36V00oODd/63/ruZzknaxFso2VL&#10;t+lG36V0XMiLZRsqXb9KNv0ouB4l+2D4muvCvwD8QPapFIdQMWlS+aCcRXDiJyMEfMFckds9jX57&#10;xoIo1QdFAAzX2v8At8eI3sfh1oXh4QK0etakrNPuwYvs+Jhgd9xXHtXxVXjYl3qvySPnM3l70IeT&#10;f4/8AzvEM4g0i4BGfNAh+m8hc/hnNLLo0M9vAjllnhQKk8Z2spA6+h+hzUHiL9/Fa2a8SXE6bSeg&#10;2Hec/gprXriteTueVzOnSi4uzbb/ACX+Zz+q6hcaLpl0t4j3FsI2VbpOWORgblH8+ntWh4fnjuNE&#10;sWicOohRcqe4ABH51F4mxJpnkDmWeREjT+8QwYj8gT+FS3OklpmntbhrSdvvFRuRu2Svc44zU6qW&#10;mpq3CdFKWjbevTRJbf5fcW7s7bWY5xhDz+FU/DgxoOnnHLQIzH1JAyTWR4i1nytHuLa9ia2uHARG&#10;xlJTkfdI/riuo6VSalLQznCVOik+r/Jf8ERzhGI9Ky/C/wA+h2sx5lnXzZG/vMepp/iSaS30G/li&#10;cxyLExVlOCDV21hjt7eOKJBHGqgKqjAAp/aI2o+r/Jf8ElrmtF0oTWA1G2YW19OxlJ5MfXG3bnpx&#10;9fetnWbp7LSby4iIEkULuuRkZAJFO0u2S0063ijyEVBjJz15/rSaUpWZUJSp0nJdWl9yvr+BVj1d&#10;rR1i1JUtnYhUlDfJKfb0J9Kb4dHmwXV4OBdztIF/u4wmM/8AAc/jV++eKOyneZPMiSNmdcZyAORW&#10;Ho2m3+maXAbSWOVCC/2aUkKAxJGG6jAI4x1zUu6kuprHknSk17rbS8ur+R0dZGhfvrjUrtf9TPP8&#10;hPX5VCH9VNWLbWradX3OYJUHzxSjDKccj3/DNReGY2j0lNwxvkkkX3VnZlP4gg1V05Kxkoyp058y&#10;s9F+b/RGpWVpv/Ib1j/ei/8AQBWqTgZPSsnw0D9juG7NdTMD6jecH6U3ukRDSnN+i/H/AIBqOiyI&#10;VdQykYIIyDXM29hJaa9dvZDeLWNEW3kc4Kvy2GPIOVHr06V1FZWhfvH1CVvmkN1IhY9dqnCj8KUk&#10;m0aUZuEJvpZaerLNlqaXbtG0b286jJilGD9R6jPeqif6V4ml38fZIF2Y7+YTuz/3wP1q9fabb6iq&#10;ieMMyHKOOGQ+oPY1gaZLdWV9qE/2d7yFZfs29ZN0uFGQSDgH7x5zn2qZNppM0pRjKM5Q0dtvVrZ/&#10;fudRWTKftXiSBB8v2SAyE/3t5K4/Db+taNtdw3kYeGRZF9jyPqO1Zum/6VrWpXJ+UxFbXb6hRu3f&#10;+P4/CqlrYxppx52+i/PT/M16yrz9/wCINPjT70CvK+f7rAqP1rVrJtT9p8RXkq8LBEtuwPUt9/I9&#10;sMKcuiJo6c0uyf46fqaM1tHPgsvzryrjhlPqD2rTtvidruggWM1yupGRSY7iW2Ms0fOSzqhXcv8A&#10;CMAYyOTiqNZX3vFAI5C2ZBI7HeDiq5pQ1i7GXsaWITjWipJJvX/Pp+vY9V0OO88bWpvP+EvbKnyz&#10;HoqJHGOAcMsgdt3PPPpxW9YeA9C06UyR2AkcjaftEjzD8nJGffFeOxI9lfx6hZSfZdQiGEuFXJx6&#10;Edx6iukt/jTdac0Wm6lawvqU4AtroFlgfHVpcAlOo+6G611wrU1/EWvfc+cxWXYyTtgpXj/KrRa+&#10;5K6Xe912PXERY0VEUKijAVRgAelDSKmNzBc+pxXJ2sfijXYRcf2rp2lp0VbFPtiSf7W9tuD2wM9K&#10;l/4VzpF1zqom1xh906lIZhGe+wH7uf6Cu7nk/hj958u6FKm/31TXtFNv73ZfmcJ8RvDHgPxncXUc&#10;d1/xPw5zFpZ8yaSQAjBj746nGDwea8R1nw7rvh6eLUdS0K+gskUW9zPPEUWcEkc/3crgfhX2VaWF&#10;vYQRQW8EcMUShERFwFAGABRf2FtqlnNaXcCXNtMpSSKQZVgexFcNbBKs+a9n5L8z6rLuJ55elR5X&#10;On/elql15bKy8k27NLsfDMemoLm504t5kmDLaTqSA2OeOwUjJ+oFEOqCS7ivJoGS3lX7NdOBlTxg&#10;kD+9twec8817R8Ufgzodsz6n4c1C1sLyCQyTWLybge4CIoJBBwNuO/tXj7qf7Wntbi2ns4tRUcXC&#10;FD5vZuei7/0rwKtGdGXLL+v62P1vAZlh8zo+2pXemqejW19PNe8rXV10Kr6YsUd7bhQt9Zt5qup+&#10;9H3z7j5cY9TU8d6JroXcsYWzvVEFwd+R5mPvN6fMN+PaoLYT2oW981nnsXETxOM4Q5xt9R164xkV&#10;JbrbvdXFgjZsrsFrZmySj9VH+9/AfqawX9f1+B6ctb318/uv+kl87AqywQMI/k1DTX3o4HLx9QQP&#10;QcnP+1TLJilyVnjSOz1JSo8rJVTkEbc9CDgH0BNFoF0+BL1Iy8kEhhvLdm4ZT0z7HkY/2aelsLi3&#10;msMPu2/abIyAbmXuoGcDI+br/DR/X9fkDtrfbv8An9ztJeTYkrzix3q2y90xzE7LzlN3BPrySPoB&#10;SW8S2kr2dxMptL6ISJKw2hW52uR7fMMe9EdytvawajBEv3WtrqIcBsjGR6ZUgZ9c0RRySWMtnJGY&#10;7m1b7TADyCpxuH+0eFx9DR/X9fL8h6pNdL/Nf8NLX0kCXUk1lBeozfaLUeRPsxuMRG0H0AAO3p3p&#10;t2sdlbT2MjNJA+Li0lAyMnrj1zjbn/Zp99cMZkvYWVYdQXbOJBlQ+fmyB0G75h9BQfOgtWgdvLv9&#10;PYSRMG5aM84B7Adf+BUf1/Xy/IF0f4dtf0ldekhGuGntLXUFdkaMi2uSvcY4OD1JAOc98U65ga3i&#10;ubBRI8kLC5tWTlthAPJ7YXnjvmll2i8V4MQ2eqJsIRQQhyCVH0bAzUUl4bOKJWkUX+mTlY8j5XUN&#10;nHv82Tz2o9f6/rcSu7cq+X+fo7xfkyS4eFruz1N491tc5SeMHaN4xuH05U/nSSwXEKmyi/e3FnJ5&#10;9vMDgtH1yo7g/e+gomsRcX3kQztDaXyiaIE5XdzgN6Hr0z1FMXUGS3trg7vtlo/lSIQcvFjHzHsM&#10;fLj3o9f6/rca1S5dfL77frF/ItKYWvEnDLFa6guC+eIJfUn1B+bt94VteGfGuo6WJ7O+g+0RWaEu&#10;WO2RRuA/HGenWudfSIpb+SCPP+kR+dZuvAY/3QPrkZPpUR1b/Tba/wBjiZR5dwxXIY4wTnuSM1Sm&#10;4O60/r+mYVMPTxEOSS5lbr07fheL80tD1bw1qEGqXuqXUEgljeVNjeg8tcj888etb9eN2CyaVf3C&#10;WbCO4A+02ko7rjJQnv8ALxj1zXXeGviF9qhH9qxi2H3VuF5VmHUED7vUY/Gu6lWXwy0Z8vjctmm6&#10;lH3o6eu2mnXbp1vodDY/vde1J3+ZoRHGh/uqVDEfnzWrWR4acTwXc+4SO91KDJnO5VchefYcVr10&#10;w2ueNX0qcvay+5IyYB9p8SXTtwbWFY0x3D8nP/fIrVZQ6lWAZSMEEZBrL0T99cajcN/rWuGiOOm1&#10;Dhf51q0R2uKtpNLskvw/4JzEmnH/AISR301Yrea2hy/mhmVw56AAjbjZ+ta9tq6tMtvdoLO7blYm&#10;fduHqp71Dpg8/WdTul4j+S3weu5Mkn6fMK0LqzgvoWiuIlmjbqrjINRFPVo3rVE2oVFeyWvXa/z3&#10;/wCCULwiXxDpwT5jFHKzgfwhgApP1IP5Vq1y1tDcafr15LYo97bRxJFKJJSXVgSdiZ9mHHA561v2&#10;WoRXq/LmOUfehfAdT3yP8inCV73FXpuKjy6pJfjrqum5U1L/AJDej/70v/oBrVrKT5vFEhHIW0VS&#10;R2O8nH1xWrVR6mNXRQXl+bbNz4c6fb6x8UvCVheRCe0lupHeJiQGaOJ5EPHo6Kfwr648Q+D9H8Ux&#10;7dSsknYYxMpMcq45ADqQ2OemcV84/s5WUF98Vbh7iFJmtNLae3LjPlSGRULL6HazD6E19T19Hl1N&#10;OjJyV7v8j8V4zxdSGZUoUpOLhBbO2sm3p8rJ97HCJZ+L/Bh/0e4/4S/Sx1iuysV8nct5igI6gDAQ&#10;ICc/ero/Dfi/SPFkEkmmXsdyYX8uaIH54ZMZKOvZh3Hatiud8ReAdJ8SXUd5LHLZanEnlxalYyeT&#10;cxpnJVXHIByc+uTXo8sofBquz/R/53PjPb0MV/vK5ZfzRS/8mjon6x5X5M6KsvxXqkuh+F9Y1KBV&#10;aezs5riNXGVLIhYA+2RXMNqPi7wa3+nWw8V6WP8Al5sVEV4hPZoiQpRQOW37jn7tU/HXxA0nWPh3&#10;qL6VdR3gvTHpzI26OSNZ5VgLlGAb5fMyMgA4HPNTKslGV9HZ/wBefyNqGW1JV6XKlODlFXWq3V0+&#10;sdE9JJerOj+HGlxaP4H0eCFmZHgFwS553SkyMPplzj2xXSVU0jTxpOlWVirmRbaBIQ5GC21QM4/C&#10;rdbQXLFLseZiantq86l78zb+9v8A4AUUUVZzifBzTBqPxy1/V7WKMQ6do6abeSYAczySJNH/ALw8&#10;sHnt0r6C2V4v+zTaPqFx448SRkCx1PVBawxt/rFa1U28hYdMFkJHPTrjpXtu36V46d233b/P/gH9&#10;mcO4d4TJ8LRkmmoRvfe7V3+f3WItlGypdv0o2/SqufQkWyjZUu36UbfpRcCbb9KNv0qbbRtrK5ZQ&#10;/ZI/5Nz8Ef8AXo//AKOkr12vkL9nX4j/ABR0n4LeF7PRvh/oWqaXDDItveXPiRreSVfNfloxbNtP&#10;tuNej/8AC1/jH/0TDw3/AOFY/wD8h1/lTn+S4mpnGMmp07OrUetSCfxy6X0PvqeaYOEIxlUV0l3/&#10;AMjM10Z/ax8R/wDYn6Z/6V3tdNr2ppoOh6jqckZljsraS5aNTgsEUsQPyry/wd4g8S+Jf2lvFVz4&#10;p0Gy8PX6eFtNjS2sNRN6jR/arshi5jjwckjGO3XmvWtXjtJNJvV1AK1gYHFwHGVMe07s47YzX+hf&#10;htTlh+EMvpSauodGmvins1oz5HHVIVcTKpB3TOA8D/E3WPE3huTX9V8F3uhaSdPTUbaRLqK9luUZ&#10;d4VYosvu2kHGMk8da0fAnxDPi7U9U0i/0ifQdc0+OG4msJ5FlIgm3+TJvXjLeW/y9RjnrXmHw71z&#10;wn4N17xPrHgeKRvhvpnh/wC03UWmxyMhvY3ZmVFfBMnkhMAcYxUnwV+IGk2ng/xV431rWofEviSR&#10;459UbSbSQNbW5Yi3tlVsbgm6Q/V2r9AjWfupvvf+v66nK472R3+u/F/T9D+Jmg+CX0vVJL7VpniW&#10;9No6WibYHm4mI2OcJjapyCeehqro/wAVNY8Q+O9Z0PTPBtxc6Xo+pLpt5rJ1CBER/KjkLCInewCy&#10;r060z4rW8kvxO+EDojOketXZdlUkKP7OuRk+nOBXJeMbfwhD8W9NPg6ONPiHJrto2sm0WQStZ/KJ&#10;zJn5CvlhM45xinKpJN69f0EkmtjutN+L+n6r8VpfAsWl6pDew2c9495d2jwQOIpI4yI2cASgmQHc&#10;uRx7iu/2/SvM9Xt5D+0z4YlCMYl8Laipk2naCbq0wM+vB/KvUttbQk3e/ciSWliHb9KNv0qbbRtr&#10;S5JDt+lG36VNto20XA+Ff+CgvjRY/HvgnwtcCKGBLWTUoZudzyuzxFD2xhQR3zXzVXrX7YWuT+LP&#10;2gfEVjqEcL2+iQQadahUwfKeJJm3HPJ3ytyMcYrw82d5pZ/0HZPajpayHaV+jc8e2O/WvDqSbqSl&#10;0v8A8A+VzLkq4hxTs0ktdu+n39fvC+H2rXtPhHym3DXJJ7jBTH/j2a1qwtNvotU164nQ+WYIhB5b&#10;8MScMcjtjGK3ayjrdnm104csH0X56mRq3+karpUCcyRym4Yf7AUqT+bCteslh5viiNk+YQ2rrIR/&#10;CWZSoP1AP5VrU47tiq6RhHy/NtmP4jiScadHIodGvEBUjg8NThYXOk/NZO9zB/z6Svkj3DnnOfU4&#10;pLz5vEunDqFgmJHocpj+ta9Skm2zSVR04QjurXt6v/gbnP6lqcWoQ2sQDxv9riWWGVSpKk+h6qee&#10;ehxXQVh65ZR3us6VG+5eJWDocMpAGCPcVN9pu9KOyeJ7y1H3Z0OZB/vL7Dqc/hSTabuVOEZwgob6&#10;u3q+j67eoviVyNLaH+G5dLZj3AchSR781pxIIo0QHIUAVkalNHqF1pcCuHgllMhKnnKDev6gVs1a&#10;1k2Yz92nGL83+n6MzvEE4g0i4BGfNAhHsXO0H8M1ctYTb2sMROSiBSR3wMVm+IP9I+xWX3ftM6/P&#10;/d2fP099uPxrXoWsmEtKUV3bf6f5mX4it7WTS53uYwSEKq4HzKTwMEcjkiq1i99odjbpdqbqBI1Q&#10;tChaVDjoQOozxwPrU/iQ+ZYx2o/1tzKkaZ6ZB3c/gprWqbXk2jRT5aMYyV02/wBFp26lKTULa502&#10;eeKeN4grAuGGAcdD7803QI3h0PT45FKOsCBlYYIO0cVm+LNLjOlXM0LvBLtAKxnCyc8Bh371dj1g&#10;2jLBqCmGTO0Tgfu5D2x6E9cdvWle0veKdNSo/utbvbrovx36fcaT8I30rM8Lc+H7FzyzxBmbuxPU&#10;n1NP8RXD22g300LlJFiZlYdqu2kEdtbRRRIEjRQFUdAKv7XyMdqPq/yX/BJayvDP7zSI525lnYyy&#10;N/eYnGf0FWtYunsdKvLiPHmRQu67hkZAJFGlWyWem28UedioMZ688/1o+0JaUW+7X4K/6kV1o0Ty&#10;/aLb/Rroch04Vj/tL0OfU81i+G9Vkt47q51JI7WO6nZ0mDfuzgBcc9Pu9+tdJe3H2Sznn27vKjZ9&#10;ucZwM4qpo1msWj28T4kVgX5H94lv61Dj7ysbwq/uZKpqm0vPvp+G5o9ayNC/fXOp3S8wzz/IfXao&#10;Q8fVTTbjT20aGS508kJGpZrR2/dsO+O4PvzVfwffbtLjjnja1ndnmEcndXcsCD360N+8kwVO1Gc4&#10;O60Xn32+7XY6GsrSjv1bVpF+aNnjUOOhITBGfY8VqMwRSxOABkmsrw0pGnyvj5JbiWVD/eVnJU/i&#10;DVv4kjGGlOb9F+N/0NasmzUS6/qgcBwscSru5wCDkD64Fa1ZWgcrqBPJ+2SjP40PdIVPSE35Jfe/&#10;+AbejaxqnhaQnSLiNLcnJsZ1zATjGeOV9cKQM9a7O0+Nek3Vzb6WsFwfEEwCpp5QqGf0Eh+XHB5z&#10;iuGrG0u3jvLjU5ZV3Si5MQk/iCqAVAPsSfzrWNWdOygzhq4DC4xSqV46rqtG29Ffuu/XzPbvt3i3&#10;UPmt9OsNJVeCl/IZmf3BjbAH1pn/AAgsmpc63rN9qQHzJFHJ9mWInrgxbSw/3ielcT4f+IGq+HpV&#10;TUZZtZ03BBO0G5QnnOcgOM8Y4wO5xXaQfFTw1eZjtL/7ZeYGLKBC0xY/w46Z7da7o1KU177+TPla&#10;+Fx2GlahTVv5oK/3t3a+dvVo2NP8KaPpbQvb6dbieIfLcPGHmz6mQ5Yn3JzUXibwZovjC1MGr6fF&#10;drwA5G1wAc4DDBAz2BrPbxJrmp4Gl+H5YFHyySarJ5BUnoVUBt4HfkfrQvhnXb87dU8SOI15T+yo&#10;PsrZ/wBolnyPbArW8ZLljG69NPxPPUa1Ooq1SvyyX95uX/krdvS6PCfG/wAENS8DzXusW841LQ9r&#10;/aQ74lSLjAOfvHPp6V5fEBe6dLbxS757JjJA6ggumeQo65z83sBX2dafD/RLa5jupLU3l8p3G6uX&#10;LyO3q3Yn8KxvG/wh0jxaDc2yJperAjF5FHncuNpVlyMgrkdq8mrl7d5U9PL/AIP9ep+gZfxhCFqW&#10;Mblt79ktu8Ve+l02rOz2Pk60cqUvLuUPZ326CdlXBRgBk47kAg596QK0li6hg9zprE7o34eInB+Y&#10;dcHaAAehNdD44+H+rfD6GWz1eFXtJ2Mtpc2/zRqwPK+xI259OOtc/FcsbO01CLaslv8A6NONuRtI&#10;IU478Zz74rxpRcHyyVn/AF/w5+l0q1PE01XoSUot6NbeX4Xi/kKwttPmIOf7M1CHI/2T6+uFcH6g&#10;VGsgvNNimVibiwYIxUkM0R6Yx0A5yf8AaFE8C2tpc6fPKvy4uLaQ8BsgEgn3Xt609rhpLeDUYioJ&#10;H2a7UjIOejN/vc8f7NSbdE1rrv300+9aPzSH3ECDz7OCMPb3YFxaDdgI3XGT1IGVx61DKy3djBdS&#10;xCSayYQ3EbZG5c/KSepOcj6AVJcR/Y4JrQzfvrNxPaTY5kQn+Edgc7/wpl6FaaG9ikaC1vV2TeWu&#10;7Y3Rl9z0b/gVD/r+vX8BR6fnrrp+sf8AyZdySS3KO+mQK0qSkXNnKWAYDBI+gIySOuQKSa5iZ7PV&#10;miEkT/uLqIAYJAwQM9yuDn1NJKs1rAbUqZL3Tpd6NHyvl/xEnvztx7ZqZ7W3ur9Mr/o+pJuiYnBS&#10;Y8fgN+f+A0/6/r8hXS1e2vz7/erS9UyvcQXKO2nQqkyxMbi3cHkg9dv97OB6/d+tTPeIt3b6njNv&#10;dgx3SnnDkYYkdMnlgPpUEV1L5MQVH+3aeSd6jrF6E9gPx+9U5sraW8kjVVW3v499s46RP12Adzn5&#10;M+9L0/r+thuy0n5/Pv8AhaS9GV5LS7ilntlmw1iDPGD97ZjOQ3bjBx7mrIure4vTgoLfUkw8af8A&#10;LGXg/KvbnABPYmoHu7hZINSWNRNaERT7juLMDwWHoRx/wGrH2SIy3NhFkQ3Si5tHPXIBIDHt8pbj&#10;1xQvL+v62FLb3u3T8f0kvmVYRciM4lK3ulN+7jAB4DEnHrg5J9qlgubW7vbm1jYR2t6oYK/AilGc&#10;EnvjJ/76pou5Y5INXbEgyLe4hA25AUAqevBXqfUmpfsqsbjT42Eh/wCPmzlA6+qqPf8A9loXl/X9&#10;bDl1v+HTXX7naXo2XNF8Q33h3S1NqObeVluraUE5znDY6qBwO3Nd7oHjS11qJRIps7hgCkcpx5nb&#10;K+vII/CvNbe5LNHe3DLJBe5gugBgK3Zm9T0f8Kgt1NzY3VirFpbVmngccEj+L9AMD3NbQqyhotjz&#10;8TgKOJu5K0r7r7n62fzs0eveGf3mkx3J4a6Y3DDsC3JA9q1a8r0Pxtd+HtPshKBe2DqUXja8bAjI&#10;75A7etd8PEtnPpVxe2siz+TEZDHnDcLuwa7qdWMo2PlsZga9Kq5Wum9GvW1vLotRfDn72zmuhwt1&#10;M0yr3UHAwfyrVqlotp9i0q2h3b9qdcY68/1q3LKsMTyOwVEBZmPYDrWsdIq559Z81WXL3/4CMvw+&#10;PMOoXK8xXFyXjPqAqqf1U1avdJtr473QpMOk0ZKv7cjqPY8VB4biaLRoFdSpJdsH0Lkj9CK0ycDJ&#10;6UopOKuXVm41pOL20+7T9Dl9Ivp7C+1OS5j861adQb2P7nCKuSPqOSOAc+ldLBPHcxLLE6yRsMq6&#10;HIP0NZfhhc6QQw4M83BHUGRqkn0gwyNPp7razscuCu5H+oyOff3NTC6jc2r8k6jT0a08tEt+3y08&#10;j6A/ZUhjebxfO0atMlxBGshA3KhiBKg9hnnHrX0BXz7+y/4m0/T/AAm0N/ZTadf317cB9QmUC3uW&#10;R2CxrJnkqgxyB92voFWDqGUgqRkEd6+uwLX1eNj+dOLFP+2K7nFpXSXZ2SWm6tdP9UmLRRRXoHyA&#10;V5T8f/Cen3/hRdRjiFnq66jYKmoW4Cygm6iUbuzgZyFfIyAccV6tXBfE/wD4mWp+D9Bm/wCPHVNU&#10;H2grw/7iNrhNp7fPEmfbIrmxEVKk0+v/AAD28lqzo4+nUg7ct2/RKTa89Fs9GPbxV4i8Irt8RaW2&#10;p2K8DU9GiaRh2UPAMuW4yWUbRntXZ6fqFtqtlBeWc8dzazoHjmiYMrqehBHWp+tcbqHw5S3u59Q8&#10;N38vh7UpWMjiMeZazue8sWRuwCcAMvWqtOG2q/H/AIPz+8x58NitJpU590nyv1Wrj6xuv7qOyqG9&#10;uRZWc9wyllijaQqO+BmuQsfHV1odzFYeMIINKuJnEVreQSGSC7PT+6PLYnnYcgAj5jWx4w1u10vw&#10;hqWoSP5lsICu6HDZ3fKMfiRT9pFxbvt+Bn9RrRrU6TjfnaSa1UrtLR7Pe3dPRpM9U/Zj0V9N+EGm&#10;XrSK665NPrkagcxJdyGdYz6lQ4BI4yK9V2/SuZ+E3he88F/C/wAJaBqJjN/pelW1nP5Lbk8yOJVb&#10;acDIyDzius2148HaKuf27CnGlFU4bJJL0SsvwSIdv0o2/SpttG2ruUQ7fpRt+lTbaNtFwJdpo2mp&#10;ttG2s7lHmn7MH/JBvCH/AF7v/wCjXr1GvKP2Y7yCP4EeEVaeNWFvJkFwCP3r16h9vtv+fiL/AL7F&#10;f5YZ/GX9sYzT/l7U/wDS5HDU+OXqeUacM/tSeKP+xT03/wBKryvUtpry3RpY5/2ovFJjdXUeE9NG&#10;VOf+Xq8r0XxJ4h0/wlod3q+qXC2tjbKGkkb1JCqo9SWIAHckV/oL4bvl4Ry+/wDJ/wC3SO6K92Po&#10;Xdpo2mvl/wAEeJJ/Avxq8TeKfGN/PbTa5oMV5/ZKTF0jY3jwWsUMJPEzxJFuTOTIzD2rb/Z2s9Zs&#10;PjH8Rjr95I+qalp+mapc2QuDJBayyNdBkhUk7V2omRzznmv0KNe7StuzRwtqfQu00bTXgXxr8O2v&#10;hnxnB4j02TWbfxRqd9pyxatNK40uxiWaKGWInPlq0sZdQGBLM4wQSK81+Put6bpDfEbVPEHim58N&#10;+PdIvxd+EMXhhkmtUgiaNUiPySRtMZwSVJJBGeKU6/Je62GoXsfY+00bTXz7daBbeDPjJ4cfSJdZ&#10;ttV1rWGudU1PU5X+x3dvLBK5s7csfLLB1jYIqhgqNzgGvojbWsJ819NiGrEO00bTU22jbWlySHaa&#10;NpqbbWV4s1OXQvC2s6lAqvPZ2U1xGrjKlkQsAfbIpN21HY/LH4reKZfHHxa8Z69PAlrNcanLbGGM&#10;kqBb/wCjqcn1EQY+5NcxTIr+TV2m1OYKs+ozSX8qp90PM5kYL7Asce1LLJ5UTvjO0E4rxU9Ls+Bx&#10;U/a4icl1b/yMCz02DVrzUb7aI5Wm8uKUD95GY/lJB9CR07jrVs3t1pX/AB/YuLfoJ4UJfP8AtKB/&#10;L05p3hqPGlJNni5ZrkD+6HO7H4ZrTJABJ6VEY6XW5dWp+8cJK6WnpbTR9P60MnR5Eu9T1K7hYSW7&#10;mONZFPBKghv51r1zOjaXJJbS31jcG1NxM80aEZjdSfl3L1HGehFacWsrDIkF8ptZyQgZhiORv9k9&#10;/p2ohKy1HXpc037N3tpbqrL+tiOx+bxHqbjlPKhXcOmQXyPryPzrXrK0H72pn1vH/ktatVDYwr/H&#10;bskvwRkR/vPFMwb5hHaoyA/wks4JHpnA/KtesjRPmvtYY8sLraCeoGxOPpya16IbXHX0ko9kvy/4&#10;Jzc+lqPEubMJbyx2/nKAMIzliCWA9RxnrWlDqzQyeTqEQtH/AIZSw8qQ98Ht24OCajsD9p13UpW4&#10;aDZbqB0K7Q+T75Y1pzQR3CbJUWRfRhmpit3E2q1E3GFRXsl69/16mZfj7Vr2nQrw1uHuWJ6EYKYH&#10;vlq1q5i3sprPXbqTT18yO2jWE20rnndhsqx6fjn8K27HVYL5mjVglwn+shb7yH3FEXq7ir02lHl1&#10;SX3X11+9eXmVNX/f6npUCcyJMZ2X0QKVJ/Nh+da9ZOPtHifen3ba2KSZ9XKlcfgprWqo7tmVXSMI&#10;+X5tv/Iytc+abTEHL/a1baOuADk/QZH51puiyIyOoZWGCpGQRWVcfvfE1ns+byYJfMx/BuK7c/Xa&#10;fyrXojq2FT3YwXlf73/wDl9d0+TTYLfyJZp7Z7mNWsmIbzMn7uWPA9ulbdhqkV6zRbXguEHzwyDB&#10;H07Ee4yKr6h82u6Up5XEpI7ZAXBq5fadBqCKJVO5TlXUkMp+oqEmm7G05xlCCqb6u/z7ddvUp+JX&#10;I01Yv4J5o4JB6o7BWH5E1pogjRVXoowK5nUhdaff6dDcyyahZGRmCLFumLKNwJxwcH0ArobO+t9Q&#10;iMlvKsqA7SVPQ+lOLvJk1abhShbVau627ffp/wAOVPEU5g0iYAA+aVhOewdgpP4Zq9bwi3gjiByE&#10;UKCe+BiszxD/AKQtnZDg3M64f+7s+f8AXbj8a16pfEzOWlKK7tv8l/mUdbuBbaVcuwJBXZx6sdo/&#10;nTV0eGXTbW2uUWVoI1UOOqsABlT1B96h8SHzLBLUf625lRI/TIO7n8FNa1K15O47uFKLTs7t/kv8&#10;zDvDe6PZzBV+22YQgbpMSrn1LHBHvnPNWPDUqPodlGrqZIoUSRQeUbaOCOxpPE/zaLPEOZJcIi92&#10;bOcD8jU13o8Mz+dD/o90vKypxz7joc96mzUtDZyjOilPRt7+i6/fui8/CN9Ky/C3zaBZSHl5Iw7t&#10;3Zj1J9TWd4g1G7tNEvYr1FjdoisdzCcK7emOqn055ro4AqwoEACgAAL0FUneRnKDp0der/Jf8EfW&#10;V4Z/eaUlw3+tuGaWQ+rE4/oKn1yeS10a+mibZLHA7Kw7EKcGpdNgS3sLeONdqBBgD86f2jNaUW+7&#10;/JX/AFLNY/hkTxGTV7O6lsb24maQtC2B8p2gMOjr8ucNxya0NQuGtLC5nQAtFEzgHpkAmotFt1tt&#10;KtkUkgrv59W+Y/qaHrJDi7UZebS+Wra/I9B8P/FdbZY7XxBHIjj5RqEceY5DnjKryp6knAUY612d&#10;54s0axDebqdqJFUP5SSq0jAjI2oDliRjAA5yMV4rPIsUMjvyiqS3GeMc1n+DZLrQTBqkCx3DvIZ2&#10;t51VllUn5fmI3KwTaBg4GBwa6o4mcbRev9fifP18kw1dOtC8X2Wzflf4fxWq2PZf+E2ur/59I8P6&#10;hqNsfl+0MFtwG7grKVbA45x9Kf8AYvFuofJcahp+kqvIksIzMzH0IkXAHuOaTwr8QrHxNL9laOSw&#10;1BU3NbzdG9djfxAcZI9RW9qer2WjWkl1fXUVrbx43yStgLk4H6mu6Nprmcrr7j5Wrz4ep7GNBRl5&#10;pyb7Wvo/kmn2MOPwDZXMnnavcXGtytzIl25Nux7EQ52Aj2Fee+NP2eoLq6vr/wAOyxWjXSlZdPkG&#10;2IjrhCOVO4LgcCvQf+Fh6bcfNp0F7rUPQz6bbmaNW/ulh0PQ49xSNfeLNSHlwabZaMw+bz7qb7Sr&#10;D+7sXaQe+c9qynToVFa1/T/P/gnoYXGZpgqntFU5PKTSVv8AD/lFNaHyFqWnX2kWgg1K1azvtOfC&#10;R3KYEibzkKDww3ZOemKZ5IW8MNvsSy1GPKCU/LG3v23Dn6bq+sNU+FcHiWGRNd1W81ISxlWiZYlR&#10;GPdCE3AKTkAsegzmvHvHf7P2s6BYyvoko1XT4XadInGJ4QMcDHDk9+P4a8OrgqtP3oq6/H+rH6jl&#10;/E+BxjVKrNQm/Xl17N9pa623dmeVx3braQzsdt7YPsdHO1nj6YOeTj7uPSnXFlLNdfYrZ1NteDz7&#10;dXH3ieML/d5BHboKS9MM1za6jNFuin+S5Ugkq+MM31PLAU26862WTT1jd3tXM8MqHlUIBOfbGOmM&#10;EmvP9f6/r9D7Fbpx0f5a/pL8JDo77bbWd9uAuLRhbSKSMuhBAwPYAgn3FJLpO+6ntI5mETIbm2XO&#10;Ub5c7fdsfLx3GKsBoZdTtrx1H2bUFZJUC8CTuAOw3bcVSRr9SIE2/aNNZmRh99QCSceoByaH5/1/&#10;S/II3veOnr01/SV16SJZNWjGoW99kNLIvl3cLg4Y9CSOmDxx/s1I2m7ZZ7SOWQzQL9osn3Y3J97p&#10;0X5ct68U8x28t0RhEstRTKMeRDKPU9yPT/aFV4muxCJCAk+ln543BDFd2ME55wTjHpR6/wBf1uJb&#10;Lk09fw+53i/JryHw6hDcXxkljaC0vF8qclcor4xuX1I4PrkmmQWckaXVs+5b+xfzY1ZsjAPzKB3O&#10;cH6A1PEILy7uLKCQPDfASQ88pL2B/ujOfwxVSJ7mJYtUMplaCQQyKRhgMHAz3yAeaPX+v63Gu0dN&#10;tH+H6xfyLkUiXN65aMxWWpqFLswwJf7xOeAH5x6VAYmisxPGvlXthJsk2jaXQ9DgemDkn+8KkWKC&#10;4lu9NhkV4psT223kK5Gdg9SfufWo7TbZxxXx8yaJs295ExyR9T2B7D/ZNH9f1+Ylpt5ad9NPvV4+&#10;qRNEY7qaSMxeRaamC0IOMJKD/CB0+b5cnsaZJcSrBb6hHhb/AE+QRTZGeh+Vie5zkfRRTbW2aSG4&#10;04lxIo+02rsNpbAzn2BXJx64pfNitoYb2OItbXSNb3EQPR++3OexBBOeSaP6/r5/mKyvZa/rp+sd&#10;PWI+OJCktm5SO3vUFxCQ3yRyAE4LHrgFhj1IqK4n+2WttqG+RHUC2ujEfmK4wCB0A24XnqRRHFI2&#10;k3Nu6FbuxkEyq4+4nRh7ncV49qfcyZCXFusS21+gjmRzhEkHGSexz8/40dP6/rf8xr4vn+nz3jZ+&#10;sTttI8fJZXR0/VSqBFHl3UYJWQevH9OODXTaveQSaJdOkqSJIhiRkO4Fm+UDI9yBXkE8Ty6eFlTF&#10;9pzYZW6tH1HHov8A7NV439z9qtfs1yYrO/dZvKK5TzgwJXHZd4x16V1RrySaep4dbK6UpqpTdmt+&#10;ztrp2ute2/Y9csY2hsreNxhljVSPQgUzVGCabdFiFHlMMk9yOKx9E8bWGqOLaWQW18DsaJzgFs4w&#10;p79Ku+Jju0poRzLLIiog6sQwOB+AJ/Cu3mTheJ8w6NSFdRqqzb/X8i1pClNJslYFWECAgjBB2ipr&#10;olbaUg4IQkEfSpap6sSLJsHHzoP/AB8VeyME+epfu/1Prn4W+HNK1P4M+GbG8021urK6023nnt5o&#10;VaOWRkV2dlIwSW+Yk9+anHgzXPCpLeFtW822zk6VrEjyxZPUrLy6AAABB8oxXbQwx28SRRIsUSAK&#10;qIMKoHQADoKfX2SoxUYrqla60P5mqZlWlWq1FrGcnJxl7y1bez66pXVnpv24/SfiXZS3YsNbtZ/D&#10;OpnkQajgRtkgLtmUmNmOeFDbuDxXYVU1PSbLWbU299axXcJ52SqGwcYyPQ8nkc1yH/CPa94HfHhl&#10;YdU0UcjR7yZllRjwfLnYnC5+YhgxJJwQMAO84fFqvx+7/L7ifZ4bFfwv3c+zfuv0k9V6S0/vHdVw&#10;XxA/5Hr4cf8AYUuP/SKetfQPiHpOuX39mu0mmawEMh0y/Typ9gwN4U9UzwG71kfED/kevhx/2FLj&#10;/wBIp6irKM6d4vqvzR0YGhVw+M5KsWnyz3/69z1XRrzTa8zvaKKK6jwiG8s4NRtJrW6hjuLaZDHL&#10;DKoZHUjBBB6gjtXl3jH4X7f7L0Lw7qtxo8HiDUoNO+wN+9tFJJdQqnPkoNjcRgZJHpXq9ZthZHxL&#10;8YfAWhowge3uZdeMzDIZbYKhjx6t9oBz229Oa4sXGLpNvfb7z7ThD21XOcNh4O8XJNrpaN3ezurq&#10;y137M+qdpo2mpttG2vNuf18Q7TRtNTbaNtFwIdpo2mpttG2i4Eu2jbU2360bfrWdyrHwP8K/hB4L&#10;13wFpd/qHhnTru9uBK8s8sILO3mvyTXV/wDCivh//wBCjpX/AIDipPgt/wAkx0P/AHJP/Rr129fw&#10;ZmuPxkcwxEY1pJKc/tS/ml5n8W5zm2YwzPFRjiaiSqTslOf80v7xkfs1+E9H8IfHfxpZ6Jp1vplq&#10;/h7T5Witk2qWNxcgnHrgD8q+kfEfhnS/F+iXWj63YQappd0oWe0uUDxyAEEAg9eQD+FeD/AsZ/aF&#10;8Zf9i3p3/pTdV9DapqEGjaZeahdMUtrSF55WAyQiqWY478A1/XnBdSVTh3CSqO7cdW9b6y3uf1Tw&#10;pUqVsjwdSpJyk4K7bbb1l1d3+J4v/wAMefC0+MX1lvCOjtZGwW0GlmxXylkEhfzs/wB4ghenQU+w&#10;/ZX8MeGPEPiTWvCPleEdQ1Wwt7G3m0y1VHsNjs0jxkEZMmVDDj7gruvhz8XPD3xRgaTRzfQOIkuE&#10;t9TspLSaWFgNsyJIAWjOcBwMZyM0eGPizofjDxJNpGlQarcCNXddT/s2YafMFIB8u5K+W/J42sc4&#10;Poa+vUaOjSR9defVmb41+GOqePNajj1LxKP+ESWe3um0OKwVZGlhdZEP2jduA8xFYjb0GO9N8SfC&#10;7UvGeu3A17xEl/4RlYE+H105I96gD93JPuJdCckqVwQcVteOvifovw/ltoL6LUtQvbhS6WOj2Et7&#10;cCMcGRo4lZgmcDcRjJAzk1kaT8efCmseMJ/Dcbalb30M6Wkk93p00Nstw8aSLB5zKE80rIuEzuyc&#10;Yqm6d7NiSlbQbcfC/Uta8a6fq+ueJBqOk6Tetf6VpMNgsBtZdjxqWlDEyAJI4wQMkg9q9C21wekf&#10;G/w/r3jO58NWFlr1zd217Lp814mj3Bso5o871Nxs8sYxjOeuPWvQtv1q4uOriS0+pDto21Nt+tG3&#10;61dybEO2vK/2o/E194N+APjPVtNZFu4rRYlMibl2ySJG3H+67V61t+tfNX7fviefQ/gaukRwpJB4&#10;j1GLTLh2JDRJtebcmD97MKjnsTWVWVqchSainJ9D8+7eBbW3ihTOyNQi59AMCqut3RstJuZgu8qn&#10;QnHXj+tVxbXmk8Wi/a7XqIZH/eKfZienfnNVtX1GDVNN+ywuPOuJFgZD96InJ+YdR9015TlaLWzP&#10;g6dLmqRlvG+v/B7f1qa+n2Y0+wt7YMXEMaxhiMZwMZp15cR2lrLNKwSNFJZj2FTVleJ/3mi3EA/1&#10;twPIjHqzcAVT92OhjBe1qrm6vX79f1JPDtvJaaHYwyqUkSJQynsau3EcUsDrOqtEVIYP0x3zT1GF&#10;A9BWd4kIGg365+Z4WRB3ZiMAD3Jo+GPoNN1a19rv82Zfh+C907RraWEvcQ7SWtCPnHJ+6T+HHT3r&#10;bsdThv8AcELLKn34nGGU+nv+HFTWoK20QIwQgBB+lZ/iKwhutNuZXDLLFC7I8blGBCk9QRx7VKTh&#10;HQ2lONeo+dWbe69eq6/mHhkbtKWY8yyyOzuerEMRk/gAPwrVrB067uNJ0+2WeB7i28tSJ4Vy3Izg&#10;oOc5zyBWrcXQbTZbiCQMPKZ0deQeODTi1y2Jrwk6rfRvQo+HP31vc3bf66ed95HT5WKD9FFa9UNC&#10;iWLR7QqMeZGJW92b5mP5k1cncxQyOBkqpOPwpx0ijOs+arK3f/gfoZmhn7TNqF2flMs5j2enl/Jn&#10;8cZq5e6Zb6gFMqfvE5SReGQ+oPY1V8NoBo8E2fmuc3LDsC/zED25rUJwCT2pRV4q5VaTjWfK7W0+&#10;7T9DmNMubixv9Qu7l/tNq0gheZU2sjJkZKjPy89Rz7V0VvcxXUYeGRZF9VPT6+lZ/hz95ZzTj/VX&#10;E7zxn1VjkGpLnSSsnnWMgs5urBVGyTv8w/qOfepjdK6Na7hOo4y0a08tEt1/l9xDZfN4k1Jhyvkw&#10;rkdMgvkVr1zWg6mbM3n2/ZEk1yzx3KnEUhwBgE/pnrz6V0tVBpozxMXCdn2S+5IyIf8Akarr/r0i&#10;/wDQ3rXrI0T577V3b5mF1sDHqF2KcfTJPHvWvThtcmvpJLsl+X/BMqX9/wCJYkf7sFv5qY/vMSp/&#10;SprzShPN58Ez2tzjG9Ojem4fxY5/OoNNPn63qsj8vCyQofRNitj8ya1qSSadyqkpU5RUeiX46/qc&#10;xcaiY9csbfUT5TWwaVZ1UlZiQU6D7vDZOeh/OumBDAEHIPQisq3UXmv3zOARBEsAXGQysAxz/Kj+&#10;zJtNYyWEjvGOTaSNlW9cMeQfQZx7VMbq73NavJPljs0l6a6/L8vQTVP9J1fTLZeHjdrok9NoBUj6&#10;5cVr1z9jerqXiViym2ntbcxvBIfmO4g5HqBtxn3roKqOt2Y14uHJB9F+d3/kZWtHzbvTIE5l+0Cb&#10;b/sKDuP4bh+datZFz+88TWOz5vKgl34/h3FdufTOD+RrXpx3bFV0hBeV/vb/AMjJ8QgGOwBGQbyL&#10;j8aU6VLp+W0to4U6m1cYjY+x/h/AHNGo/NrmlIeUIlbaemQFwfwrVpWTbZbqSpwgltq/Lf8A4Bzm&#10;saslzaRWsgMNw1xFHNAwOGUuAwB6EEfoea6JVCqFAwAMAVja9axX9/pdrOu6GR3Y44IKrkEEcjn0&#10;qTN9pI3SSG/tF6nZ++X6AcED6ZqU2m7mk4xnTgoaPV2+dtH8uv3kniKcwaROAM+bth+m9gufwzmr&#10;1vD9nt4ogdwRQufXAxWJqWoW+r/YbWGVWSe4Akx9+MqDIAR2OVwQa36pO8m0Y1IuFOMWrO7f6f5l&#10;LWrhbbSrl2BIK7OPVvlH6mpdPt2tLC2gcgtFEqEjpkACqPiM+bawWg4a6mWNW7Lj58n/AL5x+Na1&#10;NfEyZaUYru2/yX+ZS1hbf7BJJcqpSMbwWGdrdj+dXfCeuzaHcWmpavpS63eeWDLeOQ17GxXBUE8M&#10;Oe5GB61leJv3mlPbr/rbhlijHqxOf6GtWhNqd10FOMZYfkmrqTfdaabNWav16O2qZ7XoWu6fr1mk&#10;9hNG6su5owQHTthl6g5B/Kr888VrE0s0iRRLyzuwVR9Sa+ctXmk0WzudUsJGtL+BTKssRK7mHTeB&#10;w49myK3/AA74hthNFL4zS61O6zzeozG2Yfwq0C/LgDJLMuOK744vXlktfwPkK/D9outSm3Hta8u+&#10;mqT9b38nqep3/jvQtNkVJdQVywyDbxvMPxKAgfSqX/CReINU/wCQXoAtkX7zavMIg4PQp5e/PvnH&#10;UVv6VY6fZWobTbe2t7eYCQG1jVVfI4b5eDxjmrldnLOW7+4+c9rh6XwU7v8AvP8ARWX4nk/i74HS&#10;ePZVutU1O3s7tiHf7JYruXjATzMgsB0yQOleK+PPh/4g+HV1p0lxAt3DbgmG9twWTYGJ2uMcEZyT&#10;059q+r9Y8TaVoLIl/fwW0zqWjgdwJJfZF6sc8YHesWbxc+twyQWHhy+1JCMTRX0P2Vdp/wCuoAbP&#10;PArz6+FozvZ2l9/4H2GVZ/meF5eeHPRXR2ikttJO3p1XR2PkNrKKS6mtY3dba7j8+0Bb5VbqN3uB&#10;uH1IqOTUZBLa6iIHZ4lEN0Dwr44246gFcA/jXt3ij9nzVfEerS6vZS2Wihz50emqGYRv1xnO0EnH&#10;TivJdZ0ufQ9ekstUtJbAX6bZUuFKASAkeYGPVd43ZHGOK8OrQqUviVl3P1TA5rhMwVqM1KSWsb6r&#10;uul9Oqurxv1RlnSYjfT28TMXdPPs5Bxv9gPfnn/Zp0V/5l9a6lsMSORb3TsMgkjDN6klcnp1qKGO&#10;cQzo0ji608+ZGhG393/Fz1/u4Ge5qyssF1fSxBWS11Jcr8mAk3XCdsbvlz6GudeX9f1sevK+vNrp&#10;+FtfvVpLzTK0dnG5vrREUXEJM0Djkso5IyOuRjA+tWIrpp7kXdwqiDUQ0M4Q8hsjn/Zy2D9AarRx&#10;mztkvLceVe2M2ybHI6/K3PU5yOPQVZiMFzLcWsamKyvv3kG/IEcq9sn72ASv1YUL+v6/AJa3e6/4&#10;a/6SXoyG3ErW09skmb3T3MkMkZySoPzAHsBgtTrQsWzdNGtlqIKlkHyxyDvj1Gf/AB6kMzQRWuox&#10;xBbi1fybmIjG7B4LAdARhT6kGpEgM0t1pZQqJ8TWpJB+bngEcYPOSP7oo/r+vyBvR3+fl3t87SXk&#10;2QziafT1myVvtPYJIVOTszhWz7HCjFPSOO2R45p91pqEW9ZmHKyAnG7GcYOScZ4IpVugkFtfxoix&#10;sn2O4Qr8gO3AbHc4+b6imxWknl3WkS4aaM+fb47tgEgDuWG3igd9LPRX+7XX7nZ+jE843Fla3yuy&#10;yWpFvOYzhinYj8AQT7ikuUSxa6sGVpLefEtsU+YqSMrj3Iwp/GpWm4hu4ljWK7X7PdIRhQ2Rycfd&#10;yRkAY+7UV2GhsXgkl8u60+T9y+dpeMnI2/id2fQ0f1/Xy/II7pdPy1/SX4SFuPLv7e21CVS5RhBd&#10;qDg/7LE+p5/75pz2pgF7pYV7gH/SLV1AGQBneeehTJxReFrh4bmKRYLbUB5co25VZBjIC/iOfc0k&#10;k01pHGHRjfabKUkABIMeedzemcL9DR/X9fmCvZJfd210+53j6NEjSwXD2epzJ5kUn7i6UD5gwx8y&#10;+nG3B9Qa1LPxHqdnq8VvfyNfW9jKZ2ZPmdhgqCCcZHzVjT2ETaokfntBZ3yiSN8hVGSRlh6Bg1OF&#10;3JCbeUxyC9sP3cy7DkxdPoMA45/vVSk0/wCv68zKdKFSNmr6aX6XvbXp1i/kev6RrtlrsJks5xLj&#10;G5ehU46EV0XhKzg1Lx34VsrqJZ7S41OOOaFxlZF2scEdxkD8q8HsITp+sTLaytCs0RntZImPJA3K&#10;g7Nz8pBzzmvU/gH8W9M0Lx5Y6l4s3RWlpBLCbnyDIomcp5bEAfKw2vzxjmvSoV4ynGNTTX5bnxOa&#10;5ZVoYatVwic7Rdkviu4tK3d3fTW6P0AoqGzvINRtIbq1mjuLaZBJFNEwZXUjIII6gjvU1ff7n8ht&#10;OLs9wooopiMvxD4X0rxXZC01axhvYQ4kVZVB2uM4YehGTivEPGr6z4d8ZeHH0bVJPEGmaNfHzpNZ&#10;c+VbTTRtCqSXI3OzFpAAoQgZwSMV6r4w1m6vL618OaNMV1G5ZWvJogC1nanOZMnhWJ4UHrhsfd40&#10;Z/BemP4Un8Pwwi3spIWjDD5nViOJdzZJkB+bccncM5zXDWp+2bUNGuvmtbf59j6jL8W8tUJYj3oy&#10;vaL1SjJOLl3Tab5UmuazbdrHP/2l8TBydC8Mkeg1WfP/AKIo/wCFmasOD8PfExPfAtcf+j60/hxr&#10;k2qaHLZXvGqaRMdPvFBLAOoBU7j94mNo2JHdjXVVpCMpRUozevez/Q48RWpUasqVbDQbj/K5x+ek&#10;ndNWa8mcIvxVNofM1nwrr2g2A+/e3cMUkaHsCIpHfk8cL9cV1fwD1Sz+Jfx0TWdEuDJY+GdJmgu2&#10;nieJna7ZDHsVlBOPsz7icdVxnnGhXSfswaS+oeKviB4qVwtvNPb6GLcj5w9qHZnz0w32lcDr8prk&#10;xfPGKi5XTfbtqfoPAFLDYvOfawouLpxk7qTaV7RV01fW7628j37bRtqbb9aNv1rhuf0pYh20bam2&#10;/Wjb9aLhYh20bam2/Wjb9aLhYl2/Wjb9al2UbKyuVY+BPhR41vdP8AaVbR+DPE9+kYlUXNnZI8Un&#10;71+VJkBI/Cut/wCFhah/0IPjD/wAj/8AjtdP8A/+SReHf+ucn/o169Ar8RxHAGT4mtOvU5+aTbfv&#10;dW2308z+Fc7zPDQzXFxeGTaqT1556+/LyPPP2adXm1z48+NZ59I1LRXXw9pyCDU4VjkYfaLr5gAz&#10;cc469jX1FKqeU/m48vad2/pjvn2rwb4TDP7SXjD/ALFfTf8A0pu699ubSK8tpbeeNZoJUMckci5V&#10;1IwQR3BFfqmTYKlluApYOhfkgrK+r3e7+Z/XnCE41uH8FUjHlTgtLt21l1erPlX4iLfiX4tibUbf&#10;XdR/4QK6NhfaND5EVvbb5vLtiis+6VTzvDLkEDYOtO+DvjOP4cDwPFP8QpvF3hrU/D91fanqd8ym&#10;G1kheBYhEqj9yCZnBVsklR0wa+j/AAl4C8OeArOa08NaFp2gWs0nmyw6bapAjvgDcQoAJwAM+1Ut&#10;K+EvgvQ7XU7bTvCejWNvqZU30VvYRot1tJK+YAPmwSTz616Ps5J8yf5n2nMrWPmvxgtzafH/AOMO&#10;qxeO9Q0K90nRba/0/QLZ1jW9eO1Vg7Fgd8e8BDGuCS3Wu48bX93q938M9QvL6wuLK61PSZrrQ7OA&#10;R3aXzEMLlpNxPlpkZjKZIH3xXsviH4c+F/FuqWGp634d0zVtRsCDaXV7ZpLLbkNuBRmBK8gHjuKL&#10;X4c+F7LxVP4nt/DumQeI5wRLq0dmi3TggAgyAbjwAOvaj2bV9d/87i5keSajpUXws+KGgyeGdfvr&#10;1fFfiWaPV9GuLlJre3EsM00kqRqoaNvMiQZJIwxGOa932/WsTS/h34Y0PxHe+INO8PaZY67fBhda&#10;lb2iJcT7iGbfIBubJAJyewroNlbQTjch6kW360bfrUuyjZV3JsRbfrXxF/wUY8S3n9q+BfC+I/7M&#10;lW41Zjt/eefFtiTnP3dsz5GOuOeK+4tlfm9+3Vr97q/7QcumXUivaaNpkAs1CgFPPG+XJ75Ma9em&#10;KwrP3bHFjZezw1SXlb79DwGsDXbGO/1bTYF/cT5ecXCfeG3Ax+O4flW/WQv+l+Jmz8v2OAbcfxeY&#10;ec/TYPzrimrqx8Vh24Sc10T/AMv1FF/daZ/yEdj24/5e4gQAfdOcDtnJpuqzJfS6bDC4dnnWYEHj&#10;amCfxwRWxXNXmmCPxDbHTAkE8UbySpjEZDcAkepIIJHPFTK6Vtzai4TlzPRpP0269t/Q6WsnxEPN&#10;js4U+aV7qJlQdSFYFj+AGakg1hEk+z3uLa5HXORG3ptY8HPp19qZqHza5pIXkqZWYDsChAJ/Gqk0&#10;46GdKEqdRNra7+5M1ayfFBI0ng9Z4R/5EWtasjWvn1DSIm5jedtyHo2EYjI9iAfwpz+FkYf+Kn21&#10;+5NmuBgY7Vz/AIg09NPsLm7tC0UrYDRK2EkLEL8w/E9K6CsnxAfMOn2zcxXFyEkHqArMP1UUpr3R&#10;4aTVVW26+i1/QXTb/wCyxw2VzA1o8aBFLNujYAdm4ycewqxrV39i0q5n279qdM4znj+tWLm1hvIT&#10;FPEk0R5KSKGB/A1zuvWk+nWS20Bkura6kWIxO+ZFJ5+Ut9OhOBSleMWa0lCtVXR31XR9Xr9+/wB5&#10;vabZ/wBn6fbWu7f5Max7sYzgYzS6jdx2FjPcS58uNCzbRk4qOw1SK/LIA8UyffikUhlPf6j3GRVb&#10;xN+80mS2HDXTC3U9gW4BPtTbSjdGUYOVZKp1ev5v9SbQrSSw0ezt5ceZHGFbacjNXJ50toXllYJG&#10;ilmY9AB1NOUbVA9BWd4kI/sHUFz8zwOqjuSQQAPc0/hjp0IX76r732n+b/4I3QLTboNrDPGMheVY&#10;Z7mmtp9xpQ3acY/s45NrKSBn2b+H16GtG1BFrCCMEIOPwqDWv+QPf/8AXCT/ANBNLlSj6GiqSlVf&#10;aT26aszfCWoQS6ZHCZFF0rMZI88glz371vVmxadBqGl2YmjDMsSlHHDIdo5U9QfpVa7udQ0e1mkm&#10;cXkCoSJlTEinHBKjgj6c80k3GOpdSMa1RuGjb2fr0/yJPDX7yxlnbmaWeXe56ttcqPyAA/Cteszw&#10;28D6PbmCRJMrvk2MGw7fM2fTknitCaTyoXcDJVScVUPhRlX1rSXn/wAAzNDP2m41G8+75s5j2enl&#10;/JnPvjNa1ZfhuMDSIZs83Obkj+6XO4j8M1pk7QT6UQ+FCr/xZJdNPu0/QwrfTrfV9Q1KeWMNH5ix&#10;oejK6Agn9eKsb73STtKSaja9Q4OZl9sdG578cUvhv95p7XI4W6le4UdwGOQD71q1MY3V0bVajjNw&#10;eqWlvRJfLqYmj3Ed/reo3UDb4Wiij3D+8N+R9RkVt1zmmaWt59rv4ZHglmuGkilQkB1wANw7jIPB&#10;q/Hqs1rII9RiS3B6XCN+6J9MnkfjgUoOy1HXpqU/3fRJW66L8fl9wyH5vFN0eoW1jH0O58/0rXrI&#10;0AiSfVZVO6OS6LI45DDYgyD36Gterhtcxr6T5eyS/D/gmU373xOqv8yxWvmID/CxYgn8uK1ayNK/&#10;eaxq7N8zJKiKT1VfLU4Htkk1r0R2uKto1Hsl+V/1Of1HT0vfEVuqn7PLFA06SxjB3btvPqOen61a&#10;Gqyab+71JSAOl2iYjb0yOoPtz9aW1/0nxDeSHg20awgDuGw2a1etSlu0bVKllGE1dJL1XXR/P0Me&#10;/YXus6ZApAWPddhxznA24/8AH859q2K5hdMeHxDNLpzFPssO1oJGJRt5BCqP4R8p6Y5xWta63DNI&#10;IZ1azuenlTcZJ6AN0Y/QmlGWruOtTvGPs9Ul81e72+7y9CPWz5l1pkK/NL9pEu0ddqg5P4ZH51q1&#10;kTf6R4mtvL+b7NA/m/7O8rt/Pa35Vr1cd2zGrpGEfK/3syvEHKWC9c3cWR6jPNapGRjtWVe/P4g0&#10;wL8xRJSwH8IIGCfTOD+VatC3YqmkILyb+9/8Aoza5qnguD7ToVx5Uskyp9lmJaB2chdzL1zz2Pau&#10;18KahbeLnFvr+qajHqDJuuLFpVjspvURjGSo47g81weqjfq2kxt80bPIxQ9CQmQcex5q/c2kN5GE&#10;njWVQdwDDOD2I96qEnFvt26f1/VjDE4enVpxuuWbu+ZJc29lutdvJ+eh7bpXhPR9EVlstPhhDMGP&#10;G45HfJzitavBk+JPiDwXb29naQrrq3EhEYvp2MqHBYjeeo4PU8dK7zQZb7xtaLO/idYklUG502xj&#10;VWhHQrvOJF6Hng+nFelTrwl7sFr2PicZlOJo/v8AEVE4PaWrb+WrXzaV9LnbXd/bWKFrieOFQC3z&#10;sBwOtcR4m1vwx430ufT/ALHceIUkXDrYQbpIR2bLYxz0681t2nw+0WBxJcW76pKpDRyanK100RH9&#10;wvnb+HoK6OtnGc1aVkvv/wCAebTq4fDTU6TlKS1Tvy/leX4r7j5S1z4JeItFvn1nSLCWbTPMzFaz&#10;PuuljI58xenGD39K4Q2qM97pkZYD/j5tN/DKQM4b32549a+52YIpZiAoGST2ryr4jaB4H8WzRahL&#10;fA6qhUJdaUpuZF2kEF0jByOMZYV49fARir038n+h+jZVxbXrT9ni6ba2Uoptq23MuvW7unq9D5pt&#10;H8kxX1zK01tc7re6G3514GcfgRg/Wm2Y+0W89isivcWzedayIc5x95V+v3s/7NdJrXgLV/Dy3k91&#10;bTz6Hflmjv1hYAFTkO6Y3IASc5AzXMRMPsEF/bqFuLRwkoTjep6HA7YBBP8AtCvGlFwdpL+v61P0&#10;2lWp4iPPSkmtLNWtfon2a1i1p0uiZZYYFW7YvLaXymO4UncUk557ZIPzgcdcVDk3ul5UkXdgeDj5&#10;mi/oF/8AZqsJErGW3maNLbUFM9uy8Kj54Az05G0k44HpTXuHktodQRwJYj9mu8jcCD91mz97OD6/&#10;dFT/AF/X5mi303v/AMMvzi/RDw8SsGPmS2upQ7X6F/OH6DLgfhVe4D3WlpIwK3dg3lyDp8hOV+pz&#10;uyfTFOnjhsVvNNmkPkPie2lYd8ZVjjnleMeppbmQXkNvqPmSJ5n+j3flH5jgDnHQArge5Bof9f1+&#10;I46NNfJ/LT71eL80iWfYWeKCNBaakoeFC2EilB6A9yMlf+BUhuyiQXkse+5tG+z3ULHmROnPpx8n&#10;4VHcxGCCTTnctc2khktpIwSHU/e24654IPoDSzra3stnfzjbbz/ubgrkeXIBjd6k4w3uTR/X9fMl&#10;JWV9vz00++P/AJMu4G3eK5m0uPbLBdlZYJCdo74YHnjqMd8CnrfbVs9Qfhl/0S6QjkjbjIHrt7+t&#10;Vr5pIYhZyRObuyclZAN3yccN7DjH1NW3a3u7uK7lRWg1FSkpOMxzf3s/wjd83Haj0/r+mNrROSvf&#10;8dP1jZ+sSrPpsxlubMTHFuDPDGeQy4ycH1xjj1zVlb1ZHt798Mlwv2e9QnqezN9SN3/Aag+0XtvL&#10;EVjBm0s4Eg67Mkj5T1GSTn3qUW1rHqbIEAs7+L9y7DcYicEDP97IAP1o9P6/rYb1Xva6dPx+9Wkv&#10;NMabWeIyxLNJ9s0/97bH+9HndkDtwd3402G/tjqrOEaOzvE2SoF+6T12nvzjn3NOFxcxeXdMiNLp&#10;x8m4Qsd0i7sfMe4/hx6CpBBFcPc6bE4mjlHn2jcZ3f3QP4c856fdFHp/X9bC78/4fj+kl6s7z4Vf&#10;GTxR8HzqMenzreRxSobmyuSXiaJSATH6N2B6AE8V9k/Cf9obw38TtMtS80ejaxMGY6dcSAnC9WVu&#10;Ay+/HOeK/PW3v5mWDUmCt9nxbTBOWaMrtzjoPl+XPqaeYFkS80yORXMTG5tShzyQCV9SSNo+oNep&#10;hMwq4XRax7P9D4XP+Dsvz29SovZ1us4r5O62a2fR2e+h+rXWua8b+I7rR7a1stKRJ9av5lgt42G7&#10;y1JAeYr3WMZYjIztxkV8lfC39rvXPCmjRWviCG48S27QCC0aNR9ojmXgK5/iDZ6kluK+ofhXNaa7&#10;pZ8QvPJda5eqovftEZjltTjP2cRsAY1XsMDd9/ndk/W0cbTxi5aTs+vl/X/BP55zPhrF8O1HVx8V&#10;KCdotaqT8+qS63WrtFN3udJ4c8OW/hyzaONnnuZW8y4upTmSeQ9WY/07Vq0UyaaO3heWV1iijUs7&#10;ucKoHJJJ6CvRSUVZHxk5zrTc5u7f9f19yPPvEd/beAfiGniC/mEOk6rZCznkIIW3kiZnViBksX8z&#10;b042da6+x8V6NqVnDdW+p2rwTKHRjKFyD7HkfjXO+FoJfGupWni2+RreGATRaZZldrRox2PI57l9&#10;owORtCkck1oah8LvB2q3s15e+FtIu7udi8s81lGzux6kkjJNc0OfWULWbvrc9zEPC3hSxXN7SEVF&#10;uPK1peys7apWTae+ltLvfttRtL1mW3uYZ2UZIikDEflXp/7JumbfhR/bu/P/AAkl/PrPkY/499+1&#10;PLz/ABY8rOcDr04r5I+Onhzwx8Ovh3qeq6Lpkmi6qImW3/4R1/sczsRwziMqXRPvEHIABNfb37PH&#10;gu8+H/wR8G+H7+5jvLyy09FlnhztctlsjOD/ABd68zF1ZOoqclsr6eeh+0+G+W0YQxGYUm2pWguZ&#10;Wemr2bTW3b56nf7frRt+tS7KNlctz9qsRbfrRt+tS7KNlFwsRbfrRt+tS7KNlFwsTbfrRt+tS7KN&#10;lZ3LsfJvwD/5JF4d/wCucn/o169ArxP4MeCfG2ofDPRLnT/HkOm2UiytFaNokcxiXzX43mQFvriu&#10;1/4V78Qv+ilW/wD4TsX/AMdrlhlGNnFSjDR67o/gLPcNhnm2LbxUE/aVNLVNPflppA6D4RDP7SXj&#10;H/sV9N/9KruvfrtpYrWZ4IftE6ozRxFtm9gOF3dsnjNfN/7Pmi6zov7Q3jSDW9bTXrpvDWmutylk&#10;tqFT7TdYXaGYHkE5z3r6Q1ia5s9Ivriytvtt5FA8kFtu2+a4UlUz2ycDPvWlOnKhF06is03c/srg&#10;yMY8O4GMJKS9mtVez1l3Sf3pHjMnxg8TeBX8YQ+L7Cx1G70nw/J4nih0gNEEhBcfZHZmffICh/eD&#10;AOR8oq34G+IPi2Hx1ovh/wAUz6NqqeINOuNSsptGtpLf7GsPlbo5t8j7y3nrgjbjY3BzxyHwo8L+&#10;Lr34f/ESx/sXxR4a8d+I4Li9bW/EU8PkpeSRmOKOFopZGCQgRqCVGQgOMnFUfB/hXXvB+tHxB4J+&#10;F914Y/s7TJoNS0u6aC3/ALeu3eIRSqYncMIws7ZfaR5gwDk4yU5aPU+4stTs/HnxO8W2viPxgvh+&#10;XRrLS/BtvHc6hBqdtJNPqIaD7QVgZZEEZ2gpllf5iD7VmfEPxx8U9K0jTfEHh/UfCy2OuS2kOk6P&#10;f6XcPcGWdV2RyTrOqj5icvswBjis74xfDi+1fx14kub3wNdeMrnU7eKPwzrFuIXTQJRCELuZHVkx&#10;NiXMYfgZ68V31j4Q1/Ufih4Rm1eFhZ+FtDyNTVw6395cL5UyEHBGwQo4bHPm9sU7yba1/r/gBZI5&#10;34keJvit4O8QaQllq3hS5tta1VLHT9Mk0q488qQ0jB5hcbQRHHId2zBIAxzXue36159B4U1LWPjv&#10;ceI721ez03RdI/s3T5MhlvjcOkkr9cqYzAq9OfMPpXo2ytobtkPoRbfrRt+tS7KNlaXJsRbfrX5L&#10;/tA61e698eviBcahcNczW+sT2ETsACsETFY047KCR61+tF0WhtZpF+8qFhn1Ar8T9Z8U634p1nUP&#10;E97HFe3OsXD314kI8tvNc5bYvTBPYkYxXNWlqjx811w/Inq2vw1LdZOlj7Rq2p3Q+UblttvumTn8&#10;d/6Ves76G9TMbfMPvRtwyn0Iql4b/e2D3XQ3crTlf7ueMfpWD1aPkopwhO+j0X43/Q1ayLL/AEjx&#10;Df3Cf6uONLZs9d4JY/hhhWvWT4eHmpe3Y4jurhpEB6gABefxU05bpCp6QnLyS+9/8A0p7eK5j2Sx&#10;rIvowzXNwwXGneIJpLeSS+gigVJEfBZPmyFUgdQCDg5JrqKyNE/e3uq3C8wyzjY/97agU/kQR+FT&#10;JXaNKE3CE76q23q/62LljqlvqG9YnxKmN8TDDp7Edqqv83iiMHkLaMwB7HeBn64q1fabHelG3PDK&#10;mdssTbWGeoz6dOPasOwu59K1jVDeN9oh3Rh7hEwVOwYyozx2470pNqyZVKEZKUqe9tvWy0fX8zp6&#10;yLv994ksoX+aNIJJlX0cFVB/JiPxrTguIrmPfFIsi+qnNZtsPtHiO8d+ttEiR49H5bP4qKuWtjGk&#10;nFyb6J/jp+prVk6mfP1nTLVuI/nuMjruTAA+nzGtasgf6X4mOfl+xwDH+15h/TGz9aJdEFHRuXZP&#10;/L9S7fabBqAXzVIdOUkQkMp9f/rHiue1q4vLCfTrOSOW/jNwsyzoMybUOSGUDk89RiurrJnP2nxJ&#10;aovBtYWkfPcPwMf98mpmr7GuGqNP3ldJN/h+G/8AwDSguI7qFZYnEkbDIZTwRWb4iHmRWcK/NK11&#10;EyoOpCuCx/Ac1JPoyJK9xZsbW4J3HYcJI3+2O/8A9esmbVpD4i0y3vYRbTRCSR5A2YiCpAwxwevH&#10;IFKT0tIqjTTnz03eybt10T+/5fcdRWT4oJGlYBxmaEcdx5i5H5VrA5GR0rI1f5tX0ZRyRM7EDsPL&#10;bn86ufwmGH/ip9tfuTZrABQABgDoBWd4jleHRrhkbaSUXPsWAP6E1pVk68d0umQnmKW6Cuh6MAjH&#10;B/EA/hRP4WKgr1Y39fu1/QfLoiRrGbFzYyRqFAjA2sB0DDuPyPvVHVtcn03TZ0uo9txt2rKEPlSE&#10;nHBzwevHtXQ1k+JFE9tbWrjMN1cLDIPVSCf6CpkrJuJtQqc9SMaqur/Pvv19H+BfsbVLGzgt4yWj&#10;iQIpbqQBio9VvRp2m3NyULiJC20HGaqHTrjTBvsZmkhXk2knII9FP8OB0FU9Z1aHUdLmsQrwXdxi&#10;AQyrgqzcDJ6EfTNDlaNtghS9pUUr8yb1+/W/4+RraPZHTtLtbYuHMUYXcBjNWZpkt4nlkYJGgLMz&#10;HgAdTTlGFA9BWb4kYDQ7yPPzzRmGMf3nYYUfiSKp+7HToYRvWqrm6v8ANh4bieHQ7RJFKOFOQevU&#10;1oyRpKhWRVdD1VhkU22UpbxKwwQgBH4VW1pguj3uTjMLgfUqcChe7EG3Uq37v82Yvh+zurXS4p7F&#10;lIZnMlvJ0bDt90/wkjjuOOlbNnq0VzKYJMQXijL27Nkj3HqPeptOBXT7UEYIiXI/AVDrNpDdafMZ&#10;YlkMatIhYfdYA4IqUnGOhvOpGtUamt3ut9/x/PzK3hr97ZTXDczSzyb3/vbXKj8gAPwrXrndHe80&#10;rS7WSQJc2jxiWR0XbIhYZJ2/xcnJOc9eK2E1CG5tJJbeVZNqFvccdx1FEHokLEQbqSktVf8A4HyK&#10;egn7Q9/dtxJJcPGQOmEJUfoK1qzPDaAaLbS/x3C+e/8AvP8AM36mtJjtUn0FVD4UZV/4skumn3af&#10;oZekfv7/AFO6HAaUQbf+ueRn8c1oXNpDeRlJo1kX3HI+h7Vn+Gv3mlrc9Ddu1wV/ulucVq0R1iOs&#10;3Gq7dNPu0/zOW0+O5sNW1C6ieW/tV2wSBwDKGXJO3GMgbh25z14roLHUrfUVYwSBmQ4dDwyH0I7G&#10;qfh/5472ZeYp7l5I2/vLgDP6GrN7piXbrIsj286jAliOD9D6jPaoimldG9eUZzcZ6NWV/kt1/kVI&#10;P+Rqu/8Ar0i/9DeteuW0bUm0251MXgllja5yb1Y/3Z+RRjAJP6Yrp0dZEDIwZSMgg5BpwaaM8TBw&#10;kr7WSv30/wCCZn3vFBB5C2YIB7HeRmtWsnSz5us6u7/M0ciRoT1VdinA9skn8a1qqO1zOto1Hsl+&#10;V/1Mm6H2nxFZxNwsETXCkdS33MH2wxrQNtsuFubd3tbtDuSeE7WDdiezfjmqFn+/8QahI/3oFSJM&#10;f3WAY/rWrRHW7HVbjyxXZfjr+puQ/G7UNJuLex1PS4LqeQM5vIp/s8KqMctu3Y6gZzyTXZQP4o8Q&#10;wpcRXmnaZY3Cg+XEhnnRCPvLKGCkkcg7cDIyDXjcSi78STuePssAjA67t5DZ/Db+tbOjahf+FZnl&#10;0aSOBZG3zWzrmOY/+yk9NwB4renWlf322v6+88fF5XQUU8LCMZ2vqrrXXq2o9OjX4nqUfw806YiT&#10;U57zWLoHi4upyrY7LiPauBz271v2ml2Vg7PbWcFu7DBaKJVJHpwK4iw+L1lLZrHcWkh1lSBJp9uy&#10;5x/fVnKqV+pB9q1lvvE+uH/RrOHQrR+BNeN5lzGR/wBMhlCCePv9Dn2r0ITpbwV/6/rqfIV8Pjr2&#10;xUuVebSXyS3Xa0bPodPPBHcwvFKiyxONrI4yCPQivC/id8HvD+jWE+paPeW2kSzYgNpdTYt5h1K5&#10;PIbIDZz/AA9K9P8A+EOvL359S8Q6hNMOAbFzapt9CikgnrzV7SfBehaDctcafpVraTsuxpI4wGI6&#10;4/QVNWl7dWlH79/w/wAzbAY7+yqntKNZvuor3X5Pm39eW/ofGepaHe6LYPYarA1pIR9ps5JBhZl6&#10;Eqx6qQMjHUmoQ0dukNxFDm0vozBJEGxtkGM7c5x1GCc9TX2p4m8IaR4vsfsmq2UV1GAQhZfmjJGM&#10;qex96+efiR8EbrwlHeNo8sF1pVyVaO1nnCToy55BbAZRn1ycjivDr4GdH3o6r8T9TynirDZi1Rr/&#10;ALuo3t9l+j6PZ69U7PU8wuIJfsMkbkC90qTDHqCm7HU9cMQB7Ut1kkSWwiW01FQrK5wkcg9T6j73&#10;/AqQzpdW9nqEqCUQkW1ymM5XGAQP93v64oaBopZ9JCNMJWEloUOcMemM46jAJ9q83+v6/I+2Wm+6&#10;vf8AX7naS8myRXmiginZWS+01vKmjP3mi6fgB93/AIFUUtgzagLOCYR2l9h4flyhJ6Ln2Pyk+1Pe&#10;SO4az1KaNZVLeRdhugbBAY+pPLf8Bpl1aTtFLp4Ake0Jmidj87QkbuPQY+br3of9f16fkKLs+36a&#10;/pLX0kOF+IhaXRZTd2xME8bdHTscfxd8/hSvpg8280+OVzGyfarRSRhhjOWOOuzPHrUv2lJJoNQc&#10;ZgvENvdBeobjJHoD8uPoahNvcwq0fmqbjSm3ooXh13dQep55+lP+v6+X5CTtto/1v+ktPSQ1NZh+&#10;02l06s8mzybuM8eavrntkYH/AAGmvo4Et1bLMzzRDzrZlPyyp/sj1I5z6KakjubNtUdfNAsr5R5m&#10;7JMTH+Ij1ByR9aES6gR5HY/bNMcKYsYbyuhy3oOBj/apb7/1/W5Xwv3dNOvrp9zvF+TXkPXUY2nt&#10;r10YQzJ9nvCE+UHG3K+rbcHnvUY08Wwu4VUJfWTecrKfvx98n2+XGMdTUsMcEt3e2UDYhv0V4WCk&#10;AP8AeCD/AIF8uarWTTQxpfiZnmsnEbxOM4Q5xj1H3s+mRR6/1/W4lpfl020/L9Yv5E6XKi9W5ljE&#10;VlqassibhtBzgn2AbBA9BSKssEDCP5NQ0196OBy8fUED0HJz/tUscMFyLvT4Gzby5uLRmyMMBnax&#10;7nbkYGeahsmSztYr+NC7xOYrqBjwynpn2PIx/s0N2/r+vULK2nlp+V/VXi/NI6X4ZW0WoeONGs7+&#10;eDTbC/u45kuCcxQyIwYd856rjPV6+4vH+lHVfiR4Xm8P3rafrKJPNdTQfMpiEZEXnpnDIXG3PDdg&#10;w4r5L/Zj0zT9a+JtvBeyEW1kkl3brMgzMCNhjwT0YOWOM/dr6IsfC8Fv8TNRfwlqFxodvY6fHalI&#10;0EttbzM5cxeSSBgowfrgMxPWuX/WDC5dzUK1WMXpJ3vdLo9j8X4zqRnmiXM4unSk9Y3g+fRX3eqt&#10;paSuu53GmfGFdH8Q3nh/xckOnXNnFC/9rxEiznMhYKMHJjY7DhSSTg1pajJ/wsbW7a0spPM8O6dc&#10;sdQlB/d3kiggQLjk7HwzHOMoVI5rzDwn49/sax8bW/iHT5oS+p3W/UrePzrXzDEgWMY/eZ4J+5ge&#10;tM8E2938IPg/4c1/Rbu5vLGeG0ludGlxIZpbhkVjE5I8v5pN23oSOSOtfTYbPFWiua0o90z85rZR&#10;CjJ1KMeSq3GEOsJSlDmcovXleuieibT93Q+jERY0VEUKijAVRgAelKTgZPSua8M+OrLxCvlOkmna&#10;khKy6dd7VnjI55UEgjBBypI565zVL4ma09vpEGj2ToNR1iT7JGzcpFHgtK791XYrDdjhmWvqqeMo&#10;1oOdN3t06nwsMFWliFh5qzfftu35pK7um79G7nF+MkPxG1G9QcabcTR+FtNuT80a3F2wglulIxuC&#10;eaYyvrGeRX6JaPp50zSbKzZ/MNvAkJcDG7aoGf0r4Y8Dz6P48+I/w98CaM1yul2t9Hdf2n5R2K9g&#10;BOsI3YLlvLALDjDZBJ4r742V49eSdVu9/wDPd/of1FwLhpUcsc5QceaTsnvyxSSbXRt8za3u/JEW&#10;360bfrUuyjZWNz9FsRbfrRt+tS7KNlFwsRbfrRt+tS7KNlFwsTbPajZ7VLt+tG361lco+Vv2e/8A&#10;kjnhr/rlJ/6NevRK+fvgx8efAPhr4Z6Jpep+JrW0v7VZY5oHV8o3mvwcLiu1/wCGlfhl/wBDdZf9&#10;8Sf/ABNfcYWvSVCmnJbLr5I/z3z7JczqZvjJwwtRp1ajTUJWa55eR1fwpGf2mPGP/Yq6Z/6VXlfQ&#10;Oz2r5j/Z38b6F4+/aH8bX/h/UY9Ts4/DWmwtLEGADi5uyRyB2I/Ovpq+tYLuyuILpQ1tLGyShjgF&#10;CMNk/TNfIYqSeIqNPq/0P7T4Jo1KHDeApVYuMlTV01ZrWW6epleHvFuheLft39iavY6v9huGtbr7&#10;FcLL5Ey/ejfaTtYdweauWGqWWqm6Fldw3ZtZmtpxDIG8qVQCyNjowBHB55FeJfCPR9L+JXinxZrV&#10;roE+jeC4rE+ErWxnj8tNSiikbzbkbT93cXiB5JCBs84Gl+zVoml+DdM+I+m2EMenaVZeML2OKPed&#10;ka+Vb8ZY+/c1wqbdj7dxPWrzVrHTruxtbq7gt7m+kaK1hlkCvO4UuVQH7xCqzYHYE1Ul8WaHD4mh&#10;8OSavZJr80Buo9Ma4UXLxAkGQR53Fcg84xxXkfxY8FaLY/tB/B/xJBYJHrl7rF1b3F4GbdJGumXO&#10;1SM442joO1HjSx0zxD8bNE8J6Fo81vqFvfW/irW9fhjDRxiI7Y4GbOd0vlFSOAoUHB3UObV/UOU9&#10;z2e1Gz2qXb9aNv1rW5JFs9qNntUu360bfrRcDzT9o3xLqXgr4EeO9e0e4+yapp+kXFxbT7FfY6qc&#10;HDAg/iK/JC1gS2to4oxtRVwBX6Uf8FAtXvdI/Z3u47O4e3S/1K1sboJ/y1gkYh4z7EcGvzcAwMVh&#10;J3mfL53P+HD1f6GP4isoU0+7vkXy7uCJpVljJUlgOM4+8OOhyKr6NPcaFpttBfKpt1Qf6Yhwozz8&#10;w6j69KueJZMaTJDj/j5ZbbP93edufwzWhHCFgWJsOAoU5HWseX37o8VVLUFGaum/nouj9X6DXu4k&#10;tGud4aBUMm9eQVxnI9eKqeHYXt9Ht1cYJ3P+DMSP0IrO8QacLDT7mSykFr5/7uRCm9XLnaOMjByR&#10;z6dqu6ZqBgjhtLuJrWdEC7mOY3wP4W79uwp397UTp/ub03e7+ei/4PS5qMwRSzEKoGST2FZfhhGT&#10;SV3AjdLK4z3BkYg/Qgg1a1aVItMumdgoMZXJ9TwP1IpdKiaHS7ON1KukKKynsQozVfaMVpRfm1+C&#10;f+ZarI8N/Nb3bty5u5gWPUgOQOfYVo3jbbSYk4+Q8/hVTw6pXQdPyMN5CE5652jND+JDjpRk+7S/&#10;NiT6SY5POsJBaS9WQKPLk/3h/UYNZmh6vFFdX329xFdtOYmmKlYm2nCqpPGeTx1rpHOEY+1ZHhyF&#10;Lrw/atKgkadPMkLDO5j1P1qWveVjaFS9KXtNdl59Xv1XkzYrJ0gfaNS1O6PD+YLfaOmEGQfr8xoN&#10;pd6Ud9tK91bLy1tJy+PRG9h0GOfWoPCWoW99Yu6yA3UrmaaPptY8dPwoveSTEqfLSnOLutF+PXtt&#10;/wAE3ayNP/0rXdRuR8qxBLUqepI+bP0+cflWvWT4fHmLfXQ/1VzcNImeuAAvP4qap7pGVPSE35Jf&#10;e/8AgGtWM0EV74jnDxpPEtqqOGUMobeTg++CDWzWRon7y+1adfmhlnGxx0baiqfyII/CiWrSCl7s&#10;ZyXb82hfsNzpRJsMTQHlreZyWz/ssTxn344qvZ3y3viYfKY5Us2WSJuqHeP8571vVgRadb6jrGre&#10;cm7a8RRwcFTs6g+1RJWtY2pTU1N1N7b9dWlr3/M36yLz9/4jsYX5jSGSdV9HBVQfyY/nSi5vdLP+&#10;mbLm0HJuEG1kHuvOfc5/Co9MuItQ1y9nRxKscUaxMP4QwJYD6kD8qbd7ImFN0+ae6s9V56fqbVZO&#10;pn7RrGmWp4TL3O4dcpgAfT5jWtWRH/pPiabf/wAukC+Xj/bJ3Z/74FVLojOjo5S7J/5fqa9YniK1&#10;j1K506zdcM8plEgOCoTBIBHIJz2rbrJlP2rxLCn3fskBkz13byVx7Y2/rRPVWDDtxm5rom/w/wCC&#10;HnXmkjEwl1C36mZQPMX2KgfN+AqLV7iPUoNPjt2DtNco6jpwjBmz6EAHituuc1XSo5dfsntD9nuw&#10;HkkkTsNpCkj0JGKiSaVkb0JQnPmlo1d36bPdf5fcdHWR4n+fT44l5keeLag6th1JwPYAn8Kkg1WW&#10;KRYb+3Nu7HAlU7oj6Ddxg9eMfjUerEPquilTu/fOePTy25pyacTOlCUKqb6Xf3Js16y/EzFNFnKk&#10;qdyDIPYuua1KydfO+TTITzFNdBZE7MArHB/EA/hVT+FmeH/ixfbX7tf0NVVCKFUBVAwABgAVheKL&#10;GKLTLq8gXyLtFJWRDtyTgZYDhvxzW9WV4i/eW1tbH/V3NwsL+u05PH5ClNe6ysNJqrFrvr6bv8iD&#10;T7mXQbO3tNQVEhiQRi8U4jOBxnP3fqeM1o6lfpY6ZPd48yOOMvhT94Y7VadFdSrKGU9iMiuW8UaX&#10;Laaa0OmMkQvJFgeF8lSWPUHsfz7VMrwi7GtNQxFVc2jb17Pq/Tr5ehu6NZNp2lWtszB2ijClh0NW&#10;Lq5js7aWeU4iiUuxAzgAZNVLLVo5GFvPi3vFHzRMf1B7imeJHA0a5i/juF+zp/vP8oz7ZNVdKOnQ&#10;y5JTrJVOr/N7/mO8PW72ujWsUgw6ryAc9STV93WNGd2CqoyWJwAKbAhjgjQ9VUA/lVbWiBo99nvA&#10;4/8AHTVfDEhv2tXXq/zZB4ajaPRYA6lSS5wR2LsR+lI+kPZyGbT5WhOdzW7HMb+3P3f+A4q7pwxp&#10;9qD18pf5CjUTjT7ojr5TfyNTZcqNHUl7WVur+W5i+EtTjmt2hkV4rtppSxkU/OQ7cBujYHHHpXRV&#10;mWFjBfaDYxTxLJGYYyQfXaOahmF7o0btDuv7YKWPmN+8jx6cfMPbjGKUbxirmlVRrVZcmjvs/u0f&#10;6P7x/h4+ct7cPzM9zIjN6hGKr+QFa1Y/hSeG40aCWKQO82ZpAD0djluPTJNa7HapPoKqHwoxxCar&#10;SXZ2+7T9DL0j9/qGp3Q4VpBDtPXKZBP45rVrK8NfvNMF10+1u1xt/u7uce9atEPhFX/iNdtPu0/z&#10;MW1totQ1nU5XjWWACOH5xnDpuJ/LcOa7Pw/471jw40cVzKdV0xSAVlH7+JAMAKR97HU7sk49a5Hw&#10;7+8trm5H+rubhpkz12nA5/I1q06bcfei7MjGU6dZulVipRVlr5Jbdn6fieqRfEzQLm0SW3unuZm/&#10;5coIme6X3MIG8flSjxDr2pDGn6CbeKXmK8v5Qqgdi8WQ4+nUV4hoMUgvb/ULWeW0ma5YwXcBAYrs&#10;VWAOOmVI/CvS/DvxVayXyPEnUtlb+3i2xBf9sZJXsMjOc9q7aeIc/jdvQ+YxmTRwt3hYe0a6Nu69&#10;ErJ29b90dG2h+JtSO+78QLpjr8oj0uBSjD1bzVY5+hxViy8A6JabzJafb3fGW1B2ucHuVEhIXPfG&#10;O3pVy58V6PZ2C3suoQLbMFYOGzkHpwOe9Zh8bSXw26To1/feZ/qLl0EdtJ7l8kge+38K6v3aeur+&#10;88BSxtSLUFyR8koL79Hp6tmf4v8Ag54b8W2jRmzXTZ9oRZ7ECIgbgeVHyt07g189fEL4WeIfBcEU&#10;htZbu1tHfytQt+QsIww3Bfu4Jbk19JiHxbrB/ey2WgxD5XjhzdPID1Kv8mw+nB9falf4c6bfIU1a&#10;e912LHyx6jNvVPXAUDr7+lcdfCwrq8Y2ffb8D6LK89xGUyUa9ZVIfy6y+6WiX3tHyBcJBcajGZAV&#10;tdRQPiMkJHKeygccHjnpmoG1Ce2kgZoC1zpzeXK3VHXd0c9/7vpjAr6K+If7Oml6xZPceHFGm6im&#10;3ZAWxAw7j1U9889OleJ+JdE1Dwfqlm2tWj2skyG3uVI4kQZTfH6/KOCe/avErYapQfvLTv0P1LLc&#10;6wWaQSoSvLX3XpLT801pddUttzE+xQJqb2xci1vY/Mgdm2qCfusR7YYY96FvLiNre7aFvNsx9nuu&#10;m4p93G3t8vy59feopdOnD3Nr5532eZYo+oK8ZIPr93j61YGpQSXUNw5Hl3sflXaHoG6b2Pc5+fHt&#10;XL+H9f5nuvVfzafp+sfxQj6ehN1YqqsWH2izkUfe9VB6sT0+oNNhvnbyNReP93Httbksch8g4JHU&#10;nAJOe4FRxWT2bXBjeRL+xcSKc/ej65A7YHP41NFND9vZliaHT9RUptx9w5HCn2bHPoTQD1T6/wDD&#10;a/etV5pjntJEjubBWbzrb/SrV8/MY8buvb5fmx61BbyPbTwX87LNa3oaKUKAmem5fbqpyKdGj2kT&#10;TIqi/wBOmG88kOmeM+vP6UtoDdtPZtEYYr0ebbhznDjOPm9OWzx6Uf1/X5B0d9V1/W34SXzHm3li&#10;hktVcNd6c/nW7gf6yPOflHf+9n0FRAx2rmdpGktb+FgzsMhJD644yOv0IpLOTyrOG8iQ+fZuUuEz&#10;y8bHGT6Dnb+NSQ2jz+bYttRZgbmz2nKlv7q9OuNuf9msaslGF/6/pFRi3Ll/rz/SS9WfUX7C3wi0&#10;n4p2viO/1eB7k6WqWcSxymJsSnfvDqQ6svl4G0jhmHevZfh38EdRl1HxV4g8HX4j0WXUmhsrDVne&#10;eCfykWCZpGJ88MsscgX5gDtHGDXlf7LHgnT7j4dan43urm6s9RZ2K3dg2y4tjCrb3Q/dJcE9V4rf&#10;0/WPGGkfBPxLpth44017OWwvb0adNYmW8MVwZJVzMJF/esJAeF4Jxg4r+ec6nisVmWLjh8QknKEO&#10;WSbitVzWsmnr193d6q6Z9NPhanjqLq1aXOpR5nonZJ6N3Wi+e/mY11fanpPwDEk+k6nY3N7ExTVb&#10;RfPSZvNw8rsgJixwP3pyffBroPG8HiDQbLw14euJI9d0O9vYyjQwrFfIIB9pwFQCMqPKwFVckcDm&#10;um+JviDxf4l8EeCdMl8MW2iXMuqWotJrO5+2QuqRPvEy7Iymdy4HzA5OcYGeVHi7W5PiBotvr/hi&#10;4cabbS6haw6FKLtzIxMJaQsEwu2Rhgd8Gvs+DswlKrOjUUY+0c5WUlLVNJW8rX2dlb0P574uymOU&#10;5hGGHpRtadRptJ81rJxvZpp2vaVlfa1kWtaufC/xY+Jnh20hleO+srS4lvIvMeyvY1YARqcFZOCr&#10;Ep2DAkYYVS0jQ4vFXxLmbxVrFzf29hv0rSmjLWqXDowM6ysm3dISi/J91gGIXANW9LvPCHxJ+Ifi&#10;e9uPs0llBZW1nLDc/uZRPG0jsR06CRRnPVSMYAJ1vhv4Pg13wCLkXVwwu9Rm1jS7+Zg1xEHz5bvx&#10;jdtJDD0JGe9frSbTuj87q1lgaHI3OnywhFJq7g6nNKXLK19rXVl7m2p7j8D9Kh1/4/6dEyi1i8M6&#10;M9/axwABXaYvbFGHZVUZGMc+1fXWz2r5K/Ymi1HxX4w8beJ9Wtzpt/pSx+G5LTGRPtInFyD/AAhx&#10;IMJzgdzX11t+te7SqTqR55u7Z+78LYN4HJsPRkkna7s73cm3e93e6af9Mi2e1Gz2qXb9aNv1rW59&#10;URbPajZ7VLt+tG360XAi2e1Gz2qXb9aNv1ouBNs9qNntUuz2o2e1Z3KsfnV8KP8AkQNK/wC2v/o1&#10;662uS+FP/Ig6X/21/wDRr11tf0Fl3+5UP8Ef/SUfxZnH/IyxP/Xyf/pUjr/2WBn4++Of+xd07/0o&#10;uq+qdW0m31vSrzTrtC9rdwvbyqGIJR1KsMjpwTXyx+yoM/H3xz/2Lum/+lF1X1jeTCztJ5zFJMIk&#10;Z/LhXc7YGcKO5PYV+K5y/wDhRxH+J/of1Twp/wAiLB/4F+cjhPhp8F9F+FIdNGv9euIDAlsltqus&#10;3F7DDGn3RGkrkJgADgDjirV78IfDWoeHfEuiTWkraf4ivXv9QjE7AyTNsyQc5Ufu04HpXO+FPjw/&#10;jXQ/iFe6Z4O1pL7wpIYU0i9iMF5fSfZUnVBGRlC28KM5zwe+K2vhr8Trrxnqmq6HregP4Z8S6ZBb&#10;3dxpxuhdKsE+/wApvMCqNxMUgK44wPWvDThokfWWZva74L0vxHrXh/Vb6F5L3QrmS7sXWQqEkeF4&#10;WJA4b5JGGD65rlIPgF4ctPH154vtbzXrPUry9XULm2ttauY7OeZUVNz26uI2yqKCCOcVX8X/ABl1&#10;TwT4tu7fU/BtzD4Ptbmzs38Sm7GJJbkokYjg25cCWRUYhuOT2xVvxH8V9Q/4SO60Pwb4cTxdfae4&#10;j1Jn1JLKG1cgERb2Vt8m0higwQGU/wAVDlF7hZnomz2o2e1eeXXxcuNL8dadouqeGbvTdI1O+bSb&#10;DVppRuuLxY3kKCHbkRlI5CJc4OBxzXpGz2q1JPYViLZ7UbPapdntRs9qdxWPiv8A4KWeIb6z8MeB&#10;dAjkVdN1S+uLi5jKglngWNoiG6jBdunWvhOvpT/gpR4n1o/Hfw7o+5rvQ7HQkvVtRjdFLLNKjunG&#10;SSsaAj/ZGMV8w2OpW+oB/JfLpxJG3DIfRh2NYKScmfG5ypOvdbJL5f5FPWx9outNtDwss3mFh1Hl&#10;/OB+OMVrVlTf6R4kgjbgW8BmTHcsSpz7YrVpx3bPGqaRhHyv97MjxF+/jtLIcPcTptY9BsO85/BS&#10;K0bq0gvYjFcRJNHnO11yM1n6iPtGuaZEn34C875/u7Sv8yK1qS1bKm3GEEvN/e/8kcvr1nc2Nitr&#10;bSfaIriRVWKdy0m4HdhWPsp6ntW9ZajDfLhGCyqPnhY4dD7j+tUtZ/e6jpMSfNItx5rKOoQIwLfT&#10;JA/Grd7pNveneymOYcrLGdrA9j74981KTTdjacoypwVTd3d/nbVfIreKf+QBef7o/mK1a5jWbq7s&#10;vsC6h5JtRdKXuVbaMYPBU5/POK6SGaO4iWSJxIjAEMpyCKqLvJmdWDhSj1Tb1W3RFPX7qSy0W9ni&#10;IWSOIspIzzViwtY7GzhgiBWONAqgnPFUfEXz2ttCeYp7mOKRf7yk8itUDAxTXxMiWlGK7tv7rIq6&#10;pdmw026uVUO0MTSBT0OBmqVrocD6VaQl5A8S5SWNijjPJGR29vaneJXI0ww/w3MiW7nuFdgpI98G&#10;tONBFGqDooAGaVry1KUnTpJx0bb/AAVv1Mi41G60OGRrxJL2BFLm5jUAj2Kj344H1qfw7GI9GtgH&#10;WQMGcMhyPmYn+tL4hnEGkXAIz5oEP03kLn8M5qFdA+yRxtZTNbXCqA23mOQgfxKe30x1qdVLTU1v&#10;CdH3vdbfydl+G/T7jVlkWGN5HOFUFifYVm+Gomi0lCwx5kkkq+6s5ZT+RFVtQ137PYzxX1u9pK6l&#10;FP3kYtwAG9eentWppsDW2nWsL43xxIjYPcACqTUpaGUoSp0mn1f5Lp95ZJABJOAO9ZPhoH7FO2Pl&#10;e6mZT2ILkgj2NaF5xaTf7jfyqp4c48P6b/17x/8AoIpv4kTHSjJ92v1Zo1zml6c8j39xazG2uPtk&#10;oZgAQ4zwGH9eo5ronOEYj0rL8L/PodrMeZZ182Rv7zHqaUleSRVOThTlJdWl+bHRax9mk8jUQttN&#10;1Egz5TD/AHj09MHBpmi4uLzU7lvmk8/yAw6bFGV/9CNaksSTIUkRZFP8LDIrmtAtbq205LyzZWjn&#10;Yyy2r5IznHyHqOnfNS7prqaQ5J05te63ZeXf5benmdPWRp/+la9qFyvCxKlqQepYZbP0w4/KrVlq&#10;1vfSNEpaOdRuaCVdrqPUiq3h0ebDdXfQXU7SBP7uMJj/AMdz+NU2m1YzjGVOE+ZWdkvvf+SNasqA&#10;+f4kuZE5SG3WFz6Pndj8iK1ayNC/fXGpXa/6mef5CevyqEP6qact0iaekJy8rfe/+Aak8EdzE0Uq&#10;LJGwwyOMg/UVzf8AZz2HiMtp7MwS2JeF2LL94YQZ+5xyAMdPSunrK0o+ZqurTL80TSIquOhKrhh+&#10;B4pSSbRdCcoRm+ltumrSJ7HVo7yQwvG9vcqMtDKMH8D0b8CarXP7zxPZo3zIttJIFPQMGUA/XBIz&#10;71fvbCDUIwk6bwDkEEgj8RXP2TXGl63qAKT6lGixbpWYGRAQeAoHNTJtWTNKUYz5pQ0dnp62Wj/z&#10;OorJ1E+drmmW78xbZJ8f7a7Qp/8AHjWha3cV7CssTblPbuD3B9wazk/0rxNLv4+yQLsx38wndn/v&#10;gfrVS1SsY0k4yk30T/y/U16ytX/f6hplqeFaQzbh1ymCB+Oa1ayZT9q8SQIPl+yQGQn+9vJXH4bf&#10;1py2sTQ0k5dk/wAv+CX7uygv4hHcRLKoORuGcH1Hofeue1uO8tBZwNOLqEzpKAynzQqEMQMD5sAZ&#10;55NdRWVefv8AxBp8afegV5Xz/dYFR+tTNXRrhqjjLXVK7/D8C7Z6hb36boJA+Oq9GX6g8j8aoeJ/&#10;m01Ixy7Tw7VHU4kUnA+gJqze6Uly3mRSNaXA/wCWsOAT7HI5HSsTUL+W11XTE1AxqYHaZ7iMFY9h&#10;Qrk5JxyQOtKbaVmXQhGVRSpvbW3XRP7/AM/I6mszxK7R6LOVYqcoMg9i6g/pWijrIiupDKwyCO4r&#10;K13m60lOqtdjcvYjY/X9Kufws56C/exv01+67/Q1URY0VEUKqjAUDAAqh4huHtdGupYzh1XgkZ6k&#10;CtGsrxB88dlC3MU9ykci/wB5cE4/QUS+FhRV6sb9/wDg/oObw7aLHEIA1tLEios0TEMQBgBj/EBg&#10;cGqep61e6LYXEl3arLsQlZ4jlCewYdQffGK36yvEn72wS2P+rupkt3PcKxwce9TKNk3HQ1o1HUqR&#10;jV95X6/e9fvLOj20dnpdrDFJ50aRhVkBHzD14qW/u1sLKe5dSywo0hC9SAM1Sk0mSycy6a6ws334&#10;pMsj/QZ4P0456VR1rWY5NLuLG5X7Lf3CGGOBmzuLcAg9xzye3NDlyxs9Bxpe2qKSd03r331uvv1X&#10;4GnoVq1lpFrCxDMqdR055/rV5mCKWYhVAySTgAUy3QxwRoeqqAfyqrrjqmj3m4gbomRc92IwB+JI&#10;FX8MTB3q1der/NkPhlSmiwBgVO5zgjsXbFalQWCNHY2ysCrLGoIPY4FJqJK6fdEHBETYP4GktIhU&#10;ftKr83+pj+BLd9BuW1vTfKj1Fp5g7TIHDqJGG0E5KZHBK817R4Z+J+n6mEtdUePTNTAO5HyIW6YK&#10;ueOc8AnPHSvKtFULo9lgYzChP1KjJqa+jSS0l3qrYUkbhnBx1rSjOVGPunLmOFo5jUftlrsmt1bR&#10;Ls15fcz3u/1Sy0qNZL27gs42O1WuJVQE+gJNYNx8QtMEzW9kl1qdz92JbW3do5W7BZceX+O7HvXi&#10;3w/uX8PW9pfXEQ1y3uYke4jvi0siggZ8vJ2jHXGCTjGea9y8K+KtF8QQeTpUscbwrl7PaEkhBJxu&#10;T+HNd9Ku63W39fcfIY3Ko5a23F1Uuq0XzWsl87J9GVF1TxRq3FrpEOjoPldtSmDuc90EZYcf7WO1&#10;UNY+F0Xi6OOHxRqc2twQnfDGI1t9jHgnKYJ47Gu3Z1QZYhR6k1haj470LS7ySzm1GFr9cAWcbbpX&#10;YjIVV7k5GB71rKELfvHf1/yPOoYnE898FDla/lTbXnzO7XroeIeN/wBnzVdH1Qap4Zk+2WkRUR2U&#10;j5ljXnIBbggfXPNeR+RDJcX+kqGiRmMsCSgq0UgH3GzyTjK49a+wf+Em1q++fTfDkxgPy+ZfzC2c&#10;N/1zIJI6c55rlvEPwdn8ZzC41m6sILuEF7e50q1aF/M6gvuZgy556A+9eTXwUZu9Bf5H6FlfE1ah&#10;H2eaSWi0aactNrpXvZ+aer3PmC1urlSmoSFJvszCGeJhgsp6b/72eR+FTm2inW60yKQTL/r7OTgl&#10;h3X/AGcjJPT7orsPGfwu1nwBqMt5qCJc6LdN5ElzaqeAQMsVydpznGc85ri4F/0KQRMjXOnSGVWj&#10;PyvGThsnvzt/AmvHlCVN8s1r/X9fI/SKGJo4uCr4eScXazWy9fR6PbSQ2ymNrHb6nJJJMjMbW4Ru&#10;WK7eQp9NpxSxbLyzubGKTzGtmM9s65GRxuA7kn5cfQ1IqopkW4kQWupIZUcDaEkycDn7o3DBPpUV&#10;tMzaek8BVb6wbkqMl4z3+i88/wC1UeX9f11Op6+8t7q3by6dHeL8mPa5S0eC/VWmtruMx3CO24l8&#10;YYt75+YA+gqOKA6hptzblX+0WQM0auMMYurA56ADnH+0am8qJYpraV41tbuP7RBIuRHHIBkgc5J6&#10;p17021uJbi2trqKQxXNo6wyEd0Y/KefvHOQfYCubEXUb3/4f/g/qa0rcybXXf77fdrF/LyPsDwN8&#10;NLfQf2dodWsPEuqaM2qWXnSokjSwjzsARLGSVUlyo3gbsE5OCa4OH4V+OPCb+Hrm6AU2Wq6dD5V0&#10;qCISmWPYCyZYqCRkrmvobx18CLfw14A0Lw7oXjfX7i71C4trDStMvmt2td6/vtsu2JWChInP3gSQ&#10;BnmrfjP4efESPx/4Fs7vxJ4amknmu3iK6VOIkKQFt0imc7uny8jB5r+daGfpynONaMlVlUl78Wny&#10;xTtb3W3po3fppfr+sYHOqGGwtSjBO0oKOjdlqm3pJJ+j08jL8W6z488L+N/CN7qWh6fqkzaXqn2a&#10;DQ7j5wpa13u/n7VwMLgAk89K5Twl46uofHniDVdZ8ManaQ2UUNn58ZjnNpG6rJtaOJmZyzgEFQcA&#10;84Ga3dc8Za54U+KPiTT/ABBA+v3jabYpBN4d02QwwR7p9y7GdypY7ckHnaPSuf8ABHxOj0nT/Fni&#10;G48O6/PdS3U/mrDYN5Krb7o0Bb+FtqjdnODn6V9bwXhJPFRrypRtGmvfje3vNtJK/ZtbJ7vZn8oe&#10;IGK/tHMa3sqXtEoxjfms7zktF7yS0Wra7LVGPb+PPA93ofijXdc0afV4ru/m1C2t7nRpZPJAjjiI&#10;MjR+WpJizndgAjJBBr2j4Y6QNA+Hvh/TluYLxbazjjFxbNuikwOqnuK8lbXVu/gyPCS6TrEV5rMT&#10;2ttcXdg0Nu0tw7OilycAfPjPfGa7dL6T4VRNoyqv9jGxll0ySXhbeWNci1z/ABZGSvfCNknqP2dH&#10;5Vm1H29J4eknGXtHyxcuZOMIxhePZrqra2beqsfU/wCxdoqP8Ptb8V+Y32jxJrFxLLb4+SE27m0U&#10;Kep3Lbhjnuxr6D2e1ecfs2eFbXwp8D/CNvaPLIl5ZrqshlIJEt0TcSAYA+UPKwHfAGSetembPava&#10;p+7BI/p/C0FhsPToRVlGMVb0SX+ZFs9qNntUuz2o2e1aXOqxFs9qNntUuz2o2e1FwsRbPajZ7VLs&#10;9qNntRcLE232o2+1S7PajZ7Vncs/FvRv2mtY8IWJ0aDw7ZXUNnNNEs0l46M48xuSAhx19avf8Ne6&#10;9/0Kun/+B7//ABuvEtT/AOQtqP8A19zf+jGqvX9sZLwdl9fK8LVlUqXlTg9J6awi9Pc8z83xPDWT&#10;1a9SpPDJtttu8t2239o/Q/8A4J2fEa7+J/xY+Iep3mnw6dLFo2nwCKGUyAgTXBzkgf3v0r732+1f&#10;m9/wSgGfH3xK/wCwbYf+jZ6/SbZ7V/KPFeGhgc+xmGptuMZtK7u9o7uy79j7rA4elhcLToUI8sYq&#10;yXZa97ninw3nXwz8Qfjrq+pxzWunR6xa3JnMLsGiTTLbcygAl8bSPlB5GOtcl8NPFNl4U1T4j+M9&#10;Oi1rxR4RW0sPs+rXUEkmpXU4kmE0AMoSRkiEkRVSAo8xsE5NfTGz2o2e1fI2O+587/tB6hp/iDxP&#10;o+haTd6lqXjG0v7B18OGKY6dPD9pikkllBUQu8cQeRSXyrIuOQBXhvjvwPpWk/F742Ty+GtWi+K2&#10;syxXfgvVRAzwufIjjiNtIuVhlEscmWcrxt5r762e1Gz2qZQ5tWNSsfM3h7xpZeOf2kZYfEOrXMUO&#10;gu2naJ4cudKnwb5VImvjMFMf3Q6xtuztkfOM4P0pt9ql2e1Gz2rSOgnqRbfajb7VLs9qNntVXEfk&#10;V+1lq97rH7TXxBF9dS3QsLyKytRK2fJgEEbiNfRd0jtj1Y147faZHeMsgd4J0+7LEcNj0PqOnHtX&#10;SeN/EF/4s8e+KNb1Wf7Tqd7qlwZ5toXfskMScAADCRoOB2rHqIq8dT87xtVvF1JxfX8tDl7XUXtN&#10;cu3vfMlFui27XKRDYc/OMgEkH5scA100cizIrowZGGQR3rK8O/v47u9PD3E77lHQbDsGPwUGnyaO&#10;1tI01hM0Dk7mhJzG/tg/d7/dxUxulfcmvyTnyvRqy8tvw1v5CQ/6R4knkXgW8AhfPcsQwx7YrVrn&#10;fD+qR3Wp37yI9vLNJsEbjjKDaQG6MeCeK6Kqg01dGOIi4TUWtkvy/wA2ZLDzvFEbJ8ywWrJIf7pZ&#10;lKj8QD+Va1ZWl/vtV1S4XmJmSIH/AGkBDfzrVpx6smto1Hsl/n+pkXY3+JdPA+YLBNuHXGSmM/ka&#10;kl0g28jzae6WsrktIm3KSnrz6H3qOz/5GbUv+uEH83rXqUk7t9zSpOVPlS7L53u/1ObuNSMms6bb&#10;3yrbunmO6FsxsQBtYE9ec+/WukrEe3ivPE1xHcRpPGlrGypIoYKSz5IB6HgVKLa90rJgl+12q8mG&#10;Xl1X0U9/xyeKUW1ds0qxhNRS0dtumt3p/wAH7w1geff6Zav/AKqSUu2OuUG5f1Fa1YMF/DrGvwCM&#10;sotYTLtZSrhmyuGB5HHNb1VF3u0Y1k4KEHo0vzb/AEMjxF+/itbNeJLidNpPQbDvOfwU1r1k3w+1&#10;a9p8I+U24a5JPcYKY/8AHs1rU1u2KppThH1f3v8AyRkeKEWfSjbEB5LiRI0Q/wAR3AkfkDSm0utJ&#10;5s83Vv1aCWQ7lA7J+HABwPek1b/SNV0qBOZI5TcMP9gKVJ/NhWvU2vJs0c3Tpwjund2frb9DA1vU&#10;or3QbpBmK4ICm3fAkByOMd/wrf6Vg+JLCC8n09Ng+0NcKd6cSBADk5HOASPzqyLy903AvEW4th1u&#10;YuCo6ZZf5kcCkm1J3KlBTpRUN9XZ/Jad9vX1H+JJpLfQb+WJzHIsTFWU4INXbWGO3t44okEcaqAq&#10;qMACsvWriK7tLBopFmglu4lJQ5V13cj3FbNWtZNmMrxpRi+7/CyKes3T2Wk3lxEQJIoXdcjIyASK&#10;dpdslpp1vFHkIqDGTnrz/WqniViNOSPPyTzxwyD1RmAYfiCa1EUIiqowoGAKPtA9KK82/wAEl+pQ&#10;1u3jfT5pmDB4EaVHjbawIB6Htnp+NZ2k/atD063EmLmw27zIM+ZHu55H8QGevX2rQ8QTiDSLgEZ8&#10;0CEexc7QfwzVy1hNvawxE5KIFJHfAxUtXloaRqONC0tU3+S6dtX/AMAZDqFvcW7TRyq0aruYjqo9&#10;x1FU/DMbR6Sm4Y3ySSL7qzsyn8QQag8QWEUdlcXMUrWUpUq7wqP3m7jDAjB5I56ijT9SOkWdta6m&#10;otmjjVfPH+qIA7t0B7YPWle0veKVNSov2Wt3t10X479PuNsnAyelZPhoH7FcHs11MwPqC5wavX0q&#10;JYzSM6qmw/MTx0qDQI3h0PT45FKOsCBlYYIO0cVf2kYrSjLza/C7L9ZWhfvH1CVvmkN1IhY9dqnC&#10;j8K034RvpWZ4W58P2LnlniDM3diepPqaH8SFHSlJ92l+bJbnRYZZ2uIWa1um5MsXG7HTcP4h7Vk6&#10;NqTJqV/JfQtHKZfs5uFx5OFGVHrn5jyRiumrI8PRJdaKkkyLI1yWkl3DIdicdOnYVLj7ysbU6n7q&#10;XtNVovNdf022NZWDqGUhlIyCDkGsnTf9K1rUrk/KYitrt9Qo3bv/AB/H4U5tNm05jJpxUKxy9vKx&#10;Kn/d5+U9sdPaqnhXUoLpJ2ZxFe3MrSvbtwRjC/L6j5evrmhv3kmEadqc5wd1ovNa63Xy32OgrJtT&#10;9p8RXkq8LBEtuwPUt9/I9sMK1qyNC/fXOp3S8wzz/IfXaoQ8fVTVS3SMqekJy8rfe/8AJGvWUoE/&#10;iZ2UbkitvLkP91iwYD8ua1aytKO/VtWkX5o2eNQ46EhMEZ9jxRLdIVLSM5eX5tIV9Lms2aSwnKDO&#10;TbScxn2H93PPIqjBqS3fim1WSKS1lW1kBimwDncmMYJB710VYa2UOo61qcdwu8IkOw5IZMg52kcj&#10;PtUSVrWN6VRSUnU7PXrrZfP56+ZuVk6kfP1vTLZv9ViSfA67l2gf+hGgC80cceZqFr748yID0/vD&#10;H1NQabeRat4guZQSwtoEEasNrRlydwI9flXrTcr2QqdNx5qi1ST1/D5bm7WVq/7+/wBMtTwGlM+7&#10;/rng4/HNatZLn7T4mRG4Frb+YpHcuSDn/vkVUtrGNHSTl2Tf4W/U1qxvEkCagLKxZFYzzq3zD5Sq&#10;EMwP1ANbNZV1/pPiGzjHBto2mJPcNlcUT1Vh0G4z5l0Tf4f5iGPUNL/1RF/aj/lmeJVHoD0Y/Ujp&#10;VXWdQi1LT4YIji6lnjxbtw4KuGYEewB/Kugrn9e06G91fTAi7J/MZ3liGHVQjAEkds468dqiaaWh&#10;vQnGdROas1d3Xknuv8rM6CsrxOc6PKo+8zxhQOp+cdKBf3WnEC/RGg73UZwq+m4Hp7npUerzJcT6&#10;JJE6yRtdgqynII8t+hpyacWiKVNwqRl03v00Tf6eps1meJJXh0O7eNijheCOvUVp1leIfnhs4G5i&#10;uLlIpF/vLgnH6Cqn8LMqH8WN+/5a/oaUMKW8SRRqEjQBVVRwAOgqnrN1JplhPqFvLLb3NvGzJLby&#10;GN+nI3Dsav1leJP3mnrbHhbqVbdj3AY4JHvRLSLsFFc1WKlqm9fTr+Fza8O6lZQAW/jKS/1+2Y7l&#10;ubpzLBF7tHnII6Arnqeley+H7TSodJtv7IigSwI3RCBQFAJzx6cmvFANoA9KrjWr7wjJHeaZdSwG&#10;SaONrcndC+5hwVOQoJPJXBPPNdFKr7L4ldfj/wAE8XHZc8w0pTcX2+y36Kyi/NKx9DVnap4j0zRl&#10;c3l5FEyYLRg7pOenyDLH8q808OavF4rvk07X9Y1VZZSTHZybYY2b+HbNCFJPXCbs+or0XSvCWk6M&#10;Ue2s0M6Z23M5Mswz/wBNGy3t16V6EKjqK8P6+R8fiMFTwMuTENt9krJ/9vP9EzLl8dxXwP8AZmja&#10;jrVv0aaCJUQN/dIkZT6HgY5rzPWvgPqWr6udSs7TSdAdISFt7WZ3jlYkD5gUG35S3Izzivd6gvr6&#10;20y1kurueO2toxl5ZmCqo6ck9KmpQjVX713/AA/r7zfB5rVwEv8AYY8remrcr/LRfdH0sfFOs+F9&#10;Q0CXUtF1O1azeGRpoHf/AFZIGTh/4sqBj684rP8ANS1+y6jDEnkTKYbiHopbvkDopyMfQ19b+IfE&#10;/hXxDaNaT2zeIrVlKs9hatdrGSMEb0B2Nj3B6V4dr/wN17TdL1S403Tpm08hHWznkWSdz83zKE/u&#10;gj5Tz83tXgVsI4O9J8y/I/W8s4hhiY8uOj7KTtu7KV9Ha7unezs1p3POhbyRW0tlJIFubbFzayA/&#10;fU84XPQEHd+FbHhXRP8AhKvFuiWcMv2a31m4jt5WVN4ikzg4HGSOG/4FWLNBLJYMtzAwvNMfbNDK&#10;CrbN2MN3yDhcdhXovwJ0G9v/AIp6TbaRCs7HGpWjTNhIzGfvMOu3IIIHzEAYryatKVWDhHRtWXVr&#10;s7eT/I+hzDEfVsHWrqSTjGTvpba9/v5ZL579fp3xTqXjrUfGPhPSpPFVvJdWMj6tDI2kIixrGhhJ&#10;4c7j++HynA6nPABli1nx3N8VriZfFts93Ho6RPcjSUKqPOY+WV34Dc5znOCKjk8P+L/FvxTxd61a&#10;aTLpGmtDNcaNbgkGZ0dEZZw4ORGxyo4289ap+GPh7Z3fiTx83ibXr6+tLC9iZ5mnFkAfssTGR2h2&#10;dF4weMDOM5Nfm9Tgtx9yE4WUXHWmr3bu27dPL7z8TXEmPhSvUxauqabUY8zvOVk17qT0tZab+g3w&#10;R440rwiniz+1NVubjUDqVxNDPPbzTmYFE2vvVSCMgjr2qjp/j640/wCC8wk8Ia7u1u1d3vQIPJku&#10;rzjcv73IRpJRgY4Bp/h/4h2lj8CbLS/D0txq2sratEItLt2vGg/eHiXaG2ZUnG7rg46V1GpaF4h8&#10;YeE7Lw/oehReHdItGtpbW41SUyF4oZEeNPLU70J2LnfyBkda++y/AU8DSVGirt6vTd2Sv+G3Q8bE&#10;unHETq4yna9Vc0pz5dKa+KySlrKzSs929tTMkPjK5v8A4f8AhzV9L0iyiFxDeebBeySSBbVVZlKm&#10;MDcQw6HGe9eifEyC2u/Bd9a3drHdwXbQ2jRyjIHmypHu+q79w9xXOat4Z8TaVqumeLdQv5NXuLB2&#10;E2mWtuBBBBIAsrQgDzHYKoIBJ5zXZm0tfHniDwFoSXKvpPiXWIYWvLZgxCRo9yrIeQctAo5zwTXs&#10;qhVs3yu3oeRh4LMMzwEKKi0568l0uZz55at3+FKz0vZtH3Z4N8Nr4P8ACGh6CkxuU0uxgsVnZdpk&#10;EUaoGI7Z25xWxt9ql2e1Gz2r0b2P6xItvtRt9ql2e1Gz2p3Ai2+1G32qXZ7UbPai4EW32o2+1S7P&#10;ajZ7UXAl2UbKm2/Sjb9KyuOx/PfqkqLq+oguoIu5uCf+mjVW86P/AJ6L+dfrhff8EyfgJqN7cXc/&#10;hzUGmnkaVyNXuBlmOTxu9TUP/Dr39n//AKFrUf8AwcXP/wAVX9A5f4v4jAYOjhFgYv2cYxv7Rq/L&#10;FK9uTrY4Z4KMpOXNv5f8E+f/APgk2Vk8ffEraQw/s2w6H/prPX6JeMdQudE8Ia5qNmqveWljPcQq&#10;ylgXSNmUEd+QOK8++Bf7KPw6/ZxvdXu/A2l3OnzarHHFdG4vZbjcqFiuA5OOWPSvWL2SS2s55ooG&#10;upY42dIIyA0hAyFBJABPTk45r8XzrNJZzmNfMZQ5HVk5WTva6Steyvt2OyEFCKinsfKH7HPx48Y/&#10;HG302+8UeNPDyaoYJpr7wdb6JJbXkKh3SN/NeY5B2huEPBxx1q7+0d+1bJ4B+LGifDLQtT03w1qs&#10;1uNU1PxBrts9xa2lpkqFjiQgySMQerKAF6nPGZrXhD4n+Ov2j9N+Ldt8Pp/D3/CK+Fb2ys9K1rUL&#10;Z31O8kE3lxq0ErhFy65Lle9UfEHw2+JB+LPhz4xzeA7vUvEmseD7rQNb8O6ZfWqppsxZTEVkllUO&#10;DufOCcbRXzvNLlsb2V7nWeOfj7q954o+D/gTwT4q0m48QeMbeW9l8QtpRuLGW2itndpI4hMpUtIq&#10;4UscAnk4rd+AX7Smn+OPgrq/irxVqNtZ3fhq/u9L1q9aH7NbGaFyQ0a7mO0o0fcnOa8A+FP7JHjr&#10;4FaZ8C/FZ0S48V+IvCzajHqWhaXc28flQ3aTOD5kzorOjyKpwSOpGa6rwB+wnfa38KtLtNe8Qaj4&#10;X1GbxNeeKb3RJILe9tzNI6iKKaMlopVRYlYZyMu1ClO9/wCugNRJPgZ8e/jb+0NqPjzT7G20LwTf&#10;aB4jgs5YdSs3unsrNorgsrKHTzZQ6QjOVGCxr0T4BfGjxb4k+NvxI+GniqbTtdk8LpbTw+INLtTa&#10;wyiWNCYTEXkwyljzv/AV4Ro3wZ/aM+Emp/GfUPC1u+sXfivX40iuVNlBJPbESF7+MFwI5FGEEZwP&#10;3ucfKMfSX7LfhV/h/wCG5vDifDjWPB0aD7Xc6vrN7aXM+q3TtmSWRoZZGLkknLcAYAPFEHK6vcGk&#10;eI+E/wBtPxS/7cevfCjXre1bwil9Jpmny2dk3nLcFVaISyF8BSBJnjsK5bx1+3R4w1T9pjxd8PPD&#10;YgsvCdlpurQpdz2RS8W7tLGdnaOTeVIE0XBx0q149/ZO+JviDXP2iNY0mK90XU9U1vT9c8KXdhex&#10;Ry3ksCToVDbwYuJurbTXhH7WX7NPxP8AhR8JPh54mhm1O5k0jSrl/EervfRi4gvL+fM0JKvukBaZ&#10;kJXduBOetZylUSZSUTwDTfFdu1hby6lfQm/ug1xIy5O9mYlm/E5z75rUa/jm0yS7tpFlTyy6MOQe&#10;M1xPhDTLg6jpc+wBILFopVLAOjFmIBXqOvpWlo1ndeHvBk8VzEEmMjDaWB4dgM8fWumE5W1Wh+f4&#10;rDUlUbjK8m1pp1cvysvvN/QIVh0i1K5/eL5zZ/vP8x/Umrs0nlRO+M7VJxTbS3FpaQwAlhEioCe+&#10;BioNXulstMuZmBZVQ8Drzx/Wt/hieQ/3tXTW7/Uo6Lp8N7oaG4QSx3TG5KH+Hed2M+2etSGK70fm&#10;HffWvVkdv3kYH93jnjtx9auaVaNYaZaWzsGaGJYyV6EgYp97cx2dpNPM2yKNSzNjOBUqNoo1lVcq&#10;kktU3t89P0MnwjfRahZXM8ZIWW5lkVX4baTxxW7WDpfh6P8AsiyEyG3vY4lVpYm2vwOhI6j26VZX&#10;ULqwdVv4laEnH2qI/KOw3DqD9BgUQbUVzF14RqVZOk+u3ppp329Q0Hl9Sbrm7fB9Rha1ayvCpB8P&#10;2RByCp5/E1q1UPhRhiP4sl2dvu0/QyNH/fajq0r/ADSJOIVY9QgRSF+mWJ/GtesrwyN2kpIeZJHd&#10;nc9WO8jJPfgAfhWrRD4R4j+K120+5JHPpp6arreoyu7wTWxWCOWA7WClQx/HJI+lWhfXOlfLfgzw&#10;9RdRJgKP9sZ47c9/Sk8N/vra4um5mnnk3n12sUHH0UVr1MVpdGtapafs5K6Vl9yWz9bmPYTx6lrt&#10;xcxODHBCsII53bsPn29MVsVzWnae897qN/YzfZDJOU8vaCrlPlbcOnJGcjnFalrrAadbe6ge0uG+&#10;6HGVb3DDjn0Jz7URlpqOvTvL3NbJadVp+O/QiA+0eJy6dLa3McmfVyCMfgprWrK0z97q+qTrzEzJ&#10;EG/2kBDD8M1q1UdrmFbdR7Jflf8AUyLvnxNp2OcQTZ9uUrXIBBBGQe1ZFj83iPU3HKeVCu4dMgvk&#10;fXkfnWvRHqx1tOWPZL9X+pzesaZt1mwFl5VvLMXkcshZWKAFeMjpmtK31aRJFhvrc2sjcBw26I+w&#10;bjnr2qKP954pmDfMI7VGQH+ElnBI9M4H5Vpz28V1E0U0ayxNwyOMg/hURWraNqlRWhCor6b9dbv+&#10;rmbrGLm90u2bmGWUyEjrlBuX9RWtXMS2c1jr8cdmnnxwQmcRTSsSCSVITsOBgA8Vt2WpxXZ8tv3F&#10;yPvW8hG9f8R7jinF6u4q1O0I8uqS/N9UVPEH+kfYrL7v2mdfn/u7Pn6e+3H41r1k3Y+1eIbKE/KL&#10;eNrkEdz9zH/j2a1qqO7ZlU0hCPlf73/kjJ8SHzLGO1H+tuZUjTPTIO7n8FNajosi7WUMPQjNZWp/&#10;6VrGmWy8NEzXRJ6FQNuPrlx+Va9C1bCfu04L1f4/8A5jxFpktppksdpcsI5iEFq679xzkKnIx365&#10;rastXgvZTDh4LgDJgmXa4HrVfXPmm0xBy/2tW2jrgA5P0GR+dXL6wh1CIJKGG05V0Yqyn1BHIqEm&#10;pPlNpTUqcFU631+5fP8AMqeKWK+HdQIJBELcitKJQsSAAAADgVzWutc6bBbR3MjXdk9xGHcL8wXP&#10;KMo+8CPqeua6G0uoryBZYW3IfbBHsQeh9qad5MmpBwoxtqm3r9yK+uzPbaLfyxMUkSB2Vh1BCnBq&#10;bToUgsYEjUIgQYAql4lcjTVi/gnmjgkHqjsFYfkTWmiCNFVeijAqvtMzelFebf4JIjvbj7JZzz7d&#10;3lRs+3OM4GcVnado9vNo1vDcRrMCPMyRgjcS2PwzUviKcwaRMAAfNKwnPYOwUn8M1et4RbwRxA5C&#10;KFBPfAxS3lqNNwpJp2bf5L/NmXJLf6OrM4+32aDJYcSoo9v4z78UeFJI5NHQpIr73kkG08gM7EZ/&#10;OrWt3AttKuXYEgrs49WO0fzqvHoIhtoDDILW9jjVGuIkB34UDkHqOO/Sps1LQ25ozovn0be/ouq+&#10;fT7jVZgilicADJNZXhpSNPlfHyS3EsqH+8rOSp/EGobzWX022lj1NRGWU7JoVZkbtzx8p+uBzV3Q&#10;Ymg0SwjbG5IEU7SCM7R3HWmmpSM3B06Lv1a/C70L9ZXh/lL9uubuXB9RnitOT7jfQ1meFf8AkXNO&#10;/wCuK1T+JGcdKMn3aX5s1a56y01NQutRuC7w3SXLRrPEcNsAGFPqOa6Gsrwz+80pLhv9bcM0sh9W&#10;Jx/QUpK7SZVKThTlJeS/NiDVp7D5dSh2IP8Al5i+ZCPVh1XPpz160zRpFvtT1K73BirrboV6FAoY&#10;fjlzWzXM6Jpsv2eW/sZhbvcSu7WxH7o4O3Htnbkkc81LumuptBwnTm/hei8t/wANvQ6asm2P2nxH&#10;dyp92CFbd89d2d/HthhU1prCzzC3nhktLk8iOUcH6MOCfbOag0D9/JqF6OEuJztU9RsAQ5/FSapt&#10;NqxlGEqcZuS6W+9/5I16yl/e+J2ZPmWK18tyP4WLAgflzWrWVpB87UdUuE5heVUVvUou1vyIpy3S&#10;IpaRnLy/No1GUMCGAIPUGuau9NaDxPC2neVBI1vJJJuQsGO5cDrwfeumrK075tc1VxyhES7h0yA2&#10;R+FKavZF0JuHPJdvlrZEltrC+YLe8VbS7POwtlWHqGwM1Dfnzdf0yJvmi8uWXb23LtwfwyfzrSub&#10;WG8hMU8STRHkpIoYH8DXNwR3dh4guxEBeQW8MZVZSfMRWLZCH8Oc+gqZXVkzWioTcpR0aT06a6aP&#10;pv1+86msrVf32qaXbN/q2dpjjruTBX+dW7LU7bUB+5kyw5MbAq4HqVPIqm5+0+Jo0Pyi0g8xSP4t&#10;5KkH6bf1qpNNaGNKLhN8ytZP8rfqa1ZOuD7TcadZ/d82cSb/AE8v58Y98YrWrKuv9I8Q2Ua8G2ja&#10;Zie4YFQB+NOW1iaGk+bsm/wNGeCO5iMcq70PUVdsPiFqngWERxxvrlvJiOGymm2uhA4CNg8AA8H6&#10;5qtWTqQ8/W9KjTl4WeZx6JsZc/mRTcnDWLszONKniP3daPNHV2fkvvXTVNHqPhu81PxxaiSXxGLa&#10;Fid9pZ23kXULDnaXLtkDI/h59q6Gy8AaJaXUd21p9qvVO5rq4Yu7t3ZuxJ+leOS2aPcC4jeS2ulG&#10;1bm3cxygem4c49q7rwr8RtdvL+20Z9Em13UJuIX09kVmAHLSBiAvbkcdu4rtpVINpVFr33Pmcdgc&#10;RCLnhJ2hrdaQsvXRNd7teaPR4LWK2UrFEkSk5IRQM/lT3dIULuwRRyWY4Aq7YfDDxfrC79Q1az0C&#10;IqHRbGL7RMM/wSeYNoI9VJ59q27D4EaCkkU+q3Ooa1cg5nW6un+zTn/atwfLx/s4xXqxpVZbRt66&#10;HwFXHYGk37StzPtFOX4uy/FnifxG8N+E/FJhjuZ2h1VkdbZ7AbpJGYEBTgENkkcEjnuKxP2fPAPi&#10;zwL8RdTig8Om8u9OthNbDVbn7C3lTZQsVCyZGYyAMjGCec19d6B4V0bwrDLFo2lWelRSsGkSzgWI&#10;ORwCQoGa5bTf+S567/2ALL/0fcVnLApVYVZO0r9Pn39Ox20uK6k8FicBSg5UuRv33fZx2UbWT5mm&#10;uZmZp/w98W3mvanq974ig0lNYWEXdlp1sTNAsYYIkdwWxkbuWMfPoKwvH/wO8IeHfhf4suk0973U&#10;ksLu5OoXkrPPJJsZtzEYBIPTjoBXttcZ8Yp0X4ba9aE/6RqVs+nWqf8APSeYGOJM9sswGTwM8121&#10;cNSVOTau7PfX+tT5bA5vjamMoxhPkTlBNRXLdRcbXtq0op7t6LXqzP034LeCL+0gv5vDloby6hje&#10;aVdymRto5OCKtf8ACqkh+S08U+JLC2XiK1tr1BHEvZFBjJwBwMk11+kQPbaVZQyDbJHCiMPQhQDV&#10;qtY4ekkrRS/D8rHm1M0xrm06zau7XfMt3tzKVtO1tPI4I+HPiDFlYvGGlNCvCCbRmZyvbc3njJx1&#10;OPwq/wDsweEdZ1j9qOztfEtlbaTplnYzeI9NsdOuzMqXkZW3dmJRflZbpiVA6gc8c9dXZfss6Emv&#10;/G/xXr0krRS+HNLh0yKFRlZlu2EzMx7FTbKBj+8a87MaahRum911P0TgDE1MXncKcqcGlGUm1FJq&#10;y0as0r3a1s2ru1rs+sdlGyptv0o2/SvnLn9RWIdlGyptv0o2/Si4WIdlGyptv0o2/Si4WIdlGypt&#10;v0o2/Si4WJdvtRt9qm2/Sjb9KzuXYh2+1G32qbb9KNv0ouFiHb7Ubfaptv0o2/Si4WIdvtRt9qm2&#10;/Sjb9KLhYh2+1G32qbb9KNv0ouFiHb7Ubfaptv0o2/Si4WIdvtXxr/wU81/UNN+FXhLSra5aLT9Y&#10;1sQX0AAxOkcLzIp4yMSRo3GPu19obfpX5z/8FPtWvX+JfgXSGupG0tdKnvltC37sTiXy/Mx/e2My&#10;59CaN7I48bP2eGqS8n/l+p8U3ulx3REkbta3AP8ArocBj7HIOfxrE1y/ntYraz1MxrDPMoe6jUqg&#10;UAtjknByo+vNdRWRfAXPiCwt5BmOON7lR/tghR+GGNazWmh+f4ep73v6pJvzVl0f9I1Y5FmjWRGD&#10;owyGHQiszxJ+9sEtehu5VgDf3c85/Slk0qW2dpbC4MJJLGB+Y274A/hyepGetUZ9TGpatp1lLE9n&#10;Krm4Ky4ySuAAMcEHce+eOlEnpZhRp++pwd0tfNWV9vu2OirK8T/vNGntx/rLn9xH6bm4Ga1aytc/&#10;eyadCvMpuUkC/wCypyx/DNVP4WY0P4sX21+7X9DUUYUD0FZ/iT/kX9S/695P/QTWjWR4k+a1tUHL&#10;G7h+UdSA4zRP4WFDWrH1/LX9BItKe2hin051glZRvSQFo349M8H6etR3+sD+z7yC5UWV6YJCkRfO&#10;75Scqe9blY3i2JJdGZHUMrTQqQR1BkXIqZLli2jalNVasVUV9d+v/B+f3mhpihdNtQAAPKU8fSpL&#10;uUwWk0q4LIjMM+oFZxhvtL5gIvLVf+WLcSIvop/iP1xUWq6zBPotw9rKrMdqFWGGwWCng89DT5rK&#10;zJ9k51E46pv8317FvQIVh0i2KknzV8459X+Y/hkmr0snlRO+M7QTim28C2tvFCmdkahFz6AYFVdb&#10;ujZaTczBd5VOhOOvH9afwxMnerV06v8ANkPhqPGlJNni5ZrkD+6HO7H4Zq/dW8V1A8cyb4yORTNP&#10;sxp9hb2wYuIY1jDEYzgYzSaleJp9hcXMgJSJCxC9aErR1HNupWbh1en36foYGg293Z2b3VkyyWM0&#10;rTLbyZLbCeNpzwfXOelbljq1vfu0aMUnQZeCQbXUe47U3Q7N9P0i0tpCC8UYUlemafqFjDdxhpHa&#10;Ep8wmjbYy+vPbipinGKsbVqkKtSXN30a/C/f8yr4f+ZL6Ucxy3TujDoy4AyPyNatcx4evLjSdHtR&#10;cxSS2pUkTIvMQyeGHU9uRnNdHb3Ed1CssTB0YZBFODTSJxMHGpJ9L2v6afoZmifNfawx5YXW0E9Q&#10;NicfTk1r1leGRu0pZjzLLI7O56sQxGT+AA/CtWnD4URiP4rXbT7kl+hk6YfO1rVZH+Z4nSFD6JsV&#10;sfmSauXumW1+P30YLdnU7WH4iqXhz99b3N23+unnfeR0+Vig/RRWvSirx1KrScKvuu1rL7kjlLa4&#10;vrTxHdSXIW5tLSFYDOnDgNhtzDv7kY7mumtrqG8hWWCRZY25DKcg1naGftM2o3Z4Ms5j2enl/Jn8&#10;cZqW40dfOa4s3FndP9+RUyH/AN4d6mN0rrU1ruE58stGkl5bdfm919xFj7R4n3p922tikmfVypXH&#10;4Ka1q5fQ9XYatqT36pavJIsKFSWRigIJ3Y4698V06sGUEEEHkEd6qDTTZniYSpyUX0S/z/Uybj97&#10;4ms9nzeTBL5mP4NxXbn67T+Va9ZOnjzdf1OdOYtkUO7/AG13bh+G4fnWtTj1ZFbRxj2S/wA/1MrU&#10;Pm13SlPK4lJHbIC4NS3ejJLMbiCV7S5PWSM8N7EHjH6+9QQ/8jVdf9ekX/ob1r0klK9ypzlT5FF9&#10;F+N2c1fahIdT0u11GEQRtKTu3ZjkYDKHPY7hnFdKDkcc1j3EKXniIwTqJYltNwRhkAliCfxHFPOn&#10;T6WN2nEPH0NrM5CAf7HBx9O+amN029zSooTjCK0dvlq3935Dde/fzadZtxHcTjcR1GwFxj8VFa9c&#10;8NQTVdfsoHjktJbZWn8ubAYkgrjg46NngnpXQ1UXdtmdaLhGEH2v97/yRk+JD5lglqP9bcyokfpk&#10;Hdz+CmtasjVP9J1fTLZeHjdrok9NoBUj65cVr01q2TPSnBer/H/gGV4oG/RZ4R80k2I0TuzZ6D8j&#10;Syabc2chk0+YKhOTbSjKep29CCfqQPSk1o+bd6ZAnMv2gTbf9hQdx/DcPzrVpWTky+d06cUut3+n&#10;6HO65rcU2iX8OXtbsQMRFJ8r9Oo9R71vwqqRIqgKoAwAMAVk+JreO7hsoJEEiyXUYZCM5XPP4U8i&#10;/wBK5DC+tF6huJUX2/vfiR0qU2pO5pKMZ0oqGjbbs/ktH/n95Y1yeS10a+mibZLHA7Kw7EKcGpdN&#10;gS3sLeONdqBBgD86yta1GC+02EQTB0luIo3ToShcAgg84IyK3VUKoUDAAwBVJ3ldGM4uFJRas23+&#10;FkQahcNaWFzOgBaKJnAPTIBNRaLbrbaVbIpJBXfz6t8x/U1D4kmaHSJAv/LR0ib/AHWcKf0JrQhi&#10;WCJI1+6ihRn0FP7RL0orzf5L/gkGpwwzWM3nx+bGil9ucHgZ4I6Vi6HBd6PpkLwqby1lBm8rOGiD&#10;Hdhf73B6dSe9a+tXC22lXLsCQV2cerfKP1NS6fbtaWFtA5BaKJUJHTIAFS1eRrCo4UbPVN7ei/4I&#10;ltqEN1btMpZQmd6MMMpHUEdjVPw0hGmmX+C4lknT/ddiy/oaTXNOs2t57uUtbyqmDPEdr49Mjtk1&#10;V0a8u9J02yt9RtPKRYkTzYm3KmAB8/cHPpke9K7UveLUFKi3T6taPyTenf8AM6Csrw/9y/8A+vyX&#10;+daDTRtbtIJFMe0neCMfnVDwwjJ4e08MCrCFcgjBq3rJGEValJ+aX5s1KytFHm3epzvzL9oMO7/Y&#10;UDaPw3H861ayvDHzaLBKeZJcu7HqzZxk/kKH8SFDSlN+i/N/oWb3TI7z5wzW84ORPFgOPzHPHrWF&#10;p2oSWuq6hPfqziIrbfaYl+QKo3Zcdvv9entXU1k+GwJbB7luZbmV3k9CQdv8lFTJe8rG1KpalLn1&#10;Wi+99/l6GlBPHdQpLE4kjcZVlOQRWbZn7V4gvph8ot0W2I/vH7+f/HsVJPpUkcrzWVw1vIx3NGRu&#10;jY9/l7E+tZvhvVI5bi7e5Bt7m6mPyEZQ7fk+Vv8AgPfBob1SY4U1yTnTd9Pmrv8AyW6/A6SsqL9/&#10;4lmdPuwW/lPn+8xDD9K1aytJPm6nqs6fNE8iorepVdrD8CMVUt0jClpGcvL82jVr0n9m6yuJ/ipd&#10;XkcLva2+lSQzTAfKjvJGyKT2JCsR9DXm1e2/spxuLjxlLsbynktVV8fKxCSZAPt3rtwkebEQXn+S&#10;Z8xxDVdHKMTJdY2/8ClFH0BRRRX1x/O4VwWm/wDJc9d/7AFl/wCj7iu9rgtN/wCS567/ANgCy/8A&#10;R9xWFXeHqvyZ6uA+HEf9e5f+lQO9rgvjN/yL2i/9h/TP/SqOt3XPH/h7w4G+3apCrq/ltFCGmkVv&#10;dEDMOnUivL/it4x1zxDoOntpnhi5tLSDV7G4+26u6xRSqLhCjLsLsF4BYsF2rz14rLEVYKnJXu/L&#10;Xsd+T4HESxdKq48sb7ytFbS2va+62TPcKK4WPQvHeootzJ4rsdLeUbjZ22mrcxxeyysylx7lRTv+&#10;FXPcfvbrxZ4ke5f5pWt9ReGMsepWMZCDPRR0rX2k3tB/Oy/zPP8AqmHh/ExEf+3VKX6RXzTZ2bXc&#10;CAlpoxjrlhxXrX7DcNhr/hnxj41tLkXMmsaw9juiYGEw2hZImXvkiQ5OcHjGK+b5vgn4FSF5X8L6&#10;dPOFLGaaEM7t13Me5J5Jr7C/Yz0a2sf2dPCWpQqVudet/wC2r3n5TcTgNIVH8K56DtXh5pOfLCEr&#10;Ld6f15n7R4ZYTCyxeIxNByk4xUbySVuZ30Sb3S6ns+32o2+1TbfpRt+leBc/oWxDt9qNvtU236Ub&#10;fpRcLEO32o2+1TbfpRt+lFwsQ7fajb7VNt+lG36UXCxLt+lG36VNto21ncqxDt+lG36VNto20XCx&#10;Dt+lG36VNto20XCxDt+lG36VNto20XCxDt+lG36VNto20XCxDt+lG36VNto20XCxDt+lfkt+3pe3&#10;Fz+1d4sgmnlmhtbSwSCN3LLCrWyMwQH7oLcnHU81+t+2vxH+OniG+8TfHf4jXep3r317Fr97ZrJI&#10;QWWGGd44k+ioqqPYVUNZI8TOZcuEa7tf5nF1kwD7T4kuXbg2sKxqB3D8nP8A3yK1qytF/f3OpXLf&#10;6xrhoTjptTIX+ddMt0j4anpGcvK33s1awr2zi1jxAIpV+S0gJbkgkyHgqRyCNh/Ot2snSh9o1XU7&#10;v7vzrbbf9zJzn33/AKUpK9kVRbgpTW6X52X+YCO80j7nmaha/wBxiN8QHoerDH1JqCO/h1fXbM25&#10;JNtG7TI6lWTdgKCDzn5Tx9K3a54acmq6/e3KPJB5KLb+ZEdrhxlj+GGWpkmrJG1KUZ80p6NJ6+um&#10;q/yOhrK1D59d0pV+Yp5juB/CChAJ9s8UJqVzYsI7+A7M4F1Fyh92H8PbjmkidZfE7sjB1+xqMqcj&#10;O81TadkZwpuDcn2fp2/U1qyNZ+bUtHjPKNO25T0OI2IyPqAa16ym58Uxg8gWbEex3inLaxnQ0k5d&#10;k/y/4Jq1zni3TI799OjBMEk1yqNNGBvICswGe4yBwa6Osi+/0nxBYW7/AOrjje5XHXeCFH4Yc0pq&#10;8bMvDScKnOnsm/wf/AHC+vNNIF8iy2463UXG0dMsP1JHApmvTx32lRxQusi3siwpKpyozzn3HFa5&#10;AYEEZB6g1zer6Wh1ixjs8W07lrkt1RimAAV/4F17VMrpWNKDhOom9GtfLTX5dNvuOlrK8T/vNFuI&#10;B/rbgeRGPVm4Ap9vrAWVbe+RbO6bkJu3Kw9Q2BTNaPn3Gm26f6xp1mB7bUwW/nVSacXYzpQlCrFy&#10;6a/dr+hqKMKB6Cs7xIQNBv1z8zwsiDuzEYAHuTWlWT4iHmx2cKfNK91EyoOpCsCx/ADNOfwsihrV&#10;j63+7X9DRtQVtogRghACD9Kydc0kR2d7dWtxLZzeU7OYjw3BPQ8D6jmtusnxQT/ZYUHlp4Rgd/3i&#10;5/SlNLl1Kw8pe2Vnu/8AgkejaoI7a0t7i2ezd0XYSMo2R/eHGSc8da076RobK4kQ4ZY2YH0IFPnt&#10;orqFoZUDxsMFT0rntetrjRtKma0keS2O1WhZuUUsB8n4ZGD69eKTvCJpBQr1FbRt7dN+/wDn95ra&#10;FEsWj2hUY8yMSt7s3zMfzJq5O5ihkcDJVScfhVbTb2CeFYokaBowE8iQbWQAcDH0xSa1d/YtKuZt&#10;u/anTOOvH9apNKJjKMp1rNat/myDw2gGjwTZ+a5zcsOwL/MQPbmtNjtBPpVfTbP+z9PtrXdv8mNY&#10;92MZwMZpdRu47CxnuJc+XGhZtoycUL3Y6iqP2lV8ut3p9+n6GfoESXelPNIivFeSNceW4yAGOQD6&#10;082F3pzFrKUSwdfss3RR1wjdRn3OBU2hWklho9nby48yOMK205GauTzpbQvLKwSNFLMx6ADqaSj7&#10;quazqP2slHVN7b+S/TzMPwvqVvdNe7ZAsk1w8yRMcOUwBux6ZB5rfrE0jSlm0G0jmVoZlXIdOHU5&#10;OCD+NS/aLrRwftRa8te00afNGB/f5545LfpSi2oq5daEalSXs3rfb000fyE0T577V3b5mF1sDHqF&#10;2KcfTJPHvWvWR4UdZdDgdSG3M5J9fnOP0xWvVQ+FGOI0qyXbT7rL9DJ00+freqyPy8LJCh9E2K2P&#10;zJrWrI8NfvLGWduZpZ5d7nq21yo/IAD8K16IbXDEaVHHtZfckYT2MOsa3e/aFP8AoyJEhRipwwDE&#10;5HIPbjtU/m32ljEkf221Xo8f+tVfcfxfgM8UaAftDX903+tkuHjbHTCEqv6Ctapirq6NatRxl7Nq&#10;6Vlb5a2MOwu49X197iEkLaweUysMNlyDgjsRt5B9a3K56301dR1XUryKR7Zg6wrJGcHcmQwI7jOP&#10;yq7Fqk9s6xahb+Vk7RcRndGewz/dJPbn60ou2461NSaVPolp12v89/8AgDJf9J8TW+zn7LA/m+28&#10;jb9fuNWvWRpzCfXtSnjIeExxRb15G5d2R+GR+da9XHqzGto4x7Jf5/qZV/8A8h/Sf92b+S1q1kQ/&#10;N4puj1C2sY+h3Pn+la9EerFV0UI+S/G7Oc8SaSl/qmlojm1keVnaaJRuJRcrnI5wQOtXhqkunME1&#10;JVVT0uYlPl4/2j/D9TxzQ373xOqv8yxWvmID/CxYgn8uK1GUOpDAMD1BqVHVtG86nuQpzV0l89W9&#10;n/SMfWpEvf7NtlYNBdzA+Yhzwo8wEfUqPzrZrlr7Spx4mtvsVx5SwxPci3cZQsTtOPTO488/Stq0&#10;1iKeYQSo9tcn/llKME+49RSjLV3CrT/dw9m7q1/NXfX5Lpp6EHiM+bawWg4a6mWNW7Lj58n/AL5x&#10;+Na1ZGo/6Vrem233fK3XW7rnaNu3/wAfzn2rXq1q2zGppThH1f3v/JGV4m/eaU9uv+tuGWKMerE5&#10;/oa1GUOpVgGUjBBGQRWVrB8+/wBMtl/1nnfaOem1Bg/j8wrWoWsmKelOC9X+n6HM+JtJW00m8ayP&#10;lNMhjNvklZM9Aq9j6YrVs9WR3S3uk+x3R+7DI4Jf/dPf8OlR6/yungcn7ZEcfjV+6s4L2IxzxLIh&#10;4wRUJWk+U3lUUqUVU1vfXr0Xz+f3lXxA7R6FqDoxVlt3IZTgg7TVmxRY7OBVUKoQcAYHSue1+K80&#10;yySNX+02Ek0cRix+8CFgCuf4gc4xxxW9Y39rexD7PIrKvy7RwRjtimneWop03GgmtU29fklqLqcz&#10;2+m3csZ2yJC7KfQgEimaRCkGmWyoNoKBse55P6k1B4kmaHSJQuP3jJC2f7rsFP6E1oQxLBCka52o&#10;oUZ9BVfaMXpRXm/yX/BEuJhbwSSkZCKWIHfAzWZo2nxy6FHFMBIk5abHQjexcc9iM9R6VY124+y6&#10;Tcvt3ZUJjP8AeIXP61Zsrf7JZwQbt3lRqm7GM4GM0byGm4Urrq/yX+bM4wXejAtAz3tqB/qZGAaM&#10;eoY8nvnOT0qLwlcx3OnzOhOHuJZQrDB2sxZSR2yCDWjqtylnptxLJnYqHOOvPH9apWnh+MabZRzZ&#10;iu4IVj8+BsMpAAOD/wDWqLNS0N1OMqL9po21r6a7fP19TY6V9Jfsw20tv8M2eWJ40uNRuZ4mZcCS&#10;NmBV19Qexr5Ve9udIjYXx+0W+Mi5jTGwf7Yz+vf0r6b+D/jq7i+FfhfTNG8PX+qX8NhFD58i+TZr&#10;KB8yPKclSP8AcPOK9TL5xVa76I+D4voVp5aqdNJqU1rdJJJN3u2vR3+5ntVY/iHxjofhMQ/2xq1n&#10;prT7vJS5mVGlxjIQE/MeRwPUVzieGvFPiomfXNal8PxHmPT9Ck+eI9DvnYfvAcZxsXGe+K2NB+Hf&#10;h3w2ZWsdKgSSbBkkkBkZyM8/NnB5PTFfR81SXwq3r/kj8Z9hhKH8ao5PtD/5J6fcn67Mx0+Ieqa8&#10;CPDvhbUbhPuPc6ohsVhc9CUlCs6jqdv061xcngXUb/4s58XaxNJFrOmKkNtpbtbxNJA7syB0xKqq&#10;JFYZb5i7DkAAe31w/wAV/wDiU6XYeJk/dnQrlbq4mT/WC0yPPRR3LKAMd8dawrUrx5pu9tey89F5&#10;eZ6eXY5Rruhhaap+0Tin8Urv4fee3vJLSK3+Zv6D4N0Xw1tbTtNggnCeW10U3TyD/blOXcnAyWJz&#10;V3WNJtdf0m802+i86yvIWgmj3FdyMMMMjkcHtVtHEiK46MMiqHiHXbbwzol9qt5v+zWkLTOsYy7B&#10;RnCjuTjgd66rRjFq1keAqletWjLmbqNq2rbvfS3z2/Qwfhbqlzf+E47XUJPM1XTJXsL3gALKmDgE&#10;cEBWTkV11ecWHw6uvEN3P4ivda1PQ9Q1FE3W2jXAjiSJcmNW3Idzjc2WwM5AxxV//hV0v/Q6eK//&#10;AAOj/wDjdYU5VFFLlv8ANHq4ujg6lec/bqLbu0oSaT6pNOzSd7NdPTXX+IevzeFfA+t6vBGk01na&#10;vKkcmdrEDocV92/CXwHa/DP4Z+GfCtlcS3dppFhFaRT3GPMdVUYLYAGfpX50ap8JU1fW/Ceg33iz&#10;xNd6Zruu2elX0Mt6hDwSvtcD93wcd6/UeGAQRJGpO1FCjPoK+czSpKVVRkrWX5n9CeGeBpUMurYi&#10;nNS552vZr4VtZ+buM2/Sjb9Km20ba8e5+w2Idv0o2/SpttG2i4WIdv0o2/SpttG2i4WIdv0o2/Sp&#10;ttG2i4WJdtG2pdlGysrlEW2jbUuyjZRcCLbRtqXZRsouBFto21Lso2UXAi20bal2UbKLgRbaNtS7&#10;KNlFwMXxZLJbeFtZlido5Y7KZkdDgqQhIIPrX4FW8E2u2sOrzXUh1q8UXFxqD/PLPI4y7SE/fJJJ&#10;JbPPNftF+2xdT6f+yn8Sri1nktp00pissLFGX51HBHIr8dVUIoVQFUDAAGAK2opSbPls9qypxpxj&#10;1u/0Mv8AtSbTz5eoqqbvuTxAlD/vcfKe/PHNHhc+ZotvcHmS5HnyH1ZuSam165Nno17OqK5SJmCu&#10;MqfrVK00OfSLaJdNum2KoBguPmQ+pGMEE/XHtW+ql3PmlyTov7Lb+Tsvw380blZXhv8Ae6e10eGu&#10;pGmZeyk8YH5U2bxJBb287SxvDcxRtJ9nl+Vn2jJ2+o461Z0S1NlpNtCW3lU6gY68/wBaq6ctDJwl&#10;TpPmVrtfq/8AIvVk6APMbUbheYZ7kvG394BVU/qprSuJ1tbeWZ87I1Ltj0AyapeHoGt9Ht1fGTuf&#10;j0ZiR+hFN/EiI6UpPu0vzZoModSrAMpGCD3FcxpenSW+o6rLpnlRIJlVYjkQsNi5xjoQc8j0xXTu&#10;6xozMQqqMknsKy/DKMmkruBG6WV1z3UyMQfxBBpSV5I0pTdOlNrrZW6d/wBCS11hZJxb3MMlpcno&#10;kgyrfRhxz6ZzUen/AD67qrN8xTy0Qn+EFASB7Z5rQurWK8haKZA6HtnH69q5zQFutPguZLeM3Vub&#10;mVTGW+ZArkAqercDp+tS200maQUJwm46PRW6avo/ls/vOorJth9o8R3rvy1vEiR+wflv1UVesr+K&#10;+jLR7lZTtaNxhlPoR2qlof72TUZm5lNy8Zb/AGVOFH4Zqm7tGME4Rnfe1vvf/ANWshf9L8TNn5fs&#10;cA24/i8w85+mwfnWvWTpA8/UNTum4k837PgdNqDIP1+Y05bpCpaRnLy/N2/zNK4toruFop4kmibq&#10;jrkH8K5uW3ubbX4ltpGuY7OEyC3kwCFckYVu5+U9eOldRWRZf6R4hv7hP9XHGls2eu8EsfwwwqZq&#10;9jTDzcFPtb5a2X+ZcstUttQ4hk+ccmNwVcD12nnHvVXUPm1zSQvJUyswHYFCAT+NWr3TYrwbstDO&#10;OVniwHX8e/41hQ3c2n+IJnvH+1RRwLEZoIjiP5s/vDng4IJPFKTasmVShGTlKn0T0/Df5+TOorI1&#10;j/kLaL/13f8A9FNWnb3EV3CksLrJE4yrqcg1nP8AN4ojB5C2jMAex3gZ+uKuWqMaKcZtvon+Vv1N&#10;WsnxAfMOn2zcxXFyEkHqArMP1UVrVkXf77xJZQv80aQSTKvo4KqD+TEfjRPawUNJ83ZN/gW77Sbb&#10;UCGkQrKows0ZKSKPQMOQKxNenu7SzS0vAstpcSLD9qjBLqOuWX147e9dPWTqf+kaxptq3+r+e4yO&#10;u5MAD6fMama00NcPUfOlLVK79LK+n9W8jShniuYxJDIkqHoyMCPzFZ3ib95pMlsOGumFup7AtwCf&#10;an3GkeXIZ7BltbnpyCY2HoVz/LHNZuoahJNe6bZXsItJWnEqy7tyPsxwD6n07USelmOjTTqKdN3t&#10;r56a/PZbfcdGo2qB6Cs3xI4GiXcefnnQwxj1dvlUfmRWmDmsnxEPMis4V+aVrqJlQdSFcFj+A5qp&#10;/CzChrVjfv8Alr+hpW6GO3iVhhlUA/lVfWv+QPf/APXCT/0E1crJ8UEjSsA4zNCOO48xcj8qJaRY&#10;qK5qsfX/AIIy20jfa29xbTvaXDRJuZOVb5RyVPBPv1pt3rT21rPFexPazeWwSVeY2ODyGH3f+BYr&#10;aACgADAHQCszxMxXRLjGOSinIzwXAP6Gpa5Y3RvTqe1qKM1e7+a1/rcm0NFTR7LaAN0KucdyRkn6&#10;kkmrc0nlQu4GSqk4rLGlXGmAf2dN+5X/AJdJuVAHZT1BPqc1DqXiKIabdBcw3ipn7POu1sZAzj05&#10;60c3KrMTpOrUvT1Tf3XfX/PYs+G4wNIhmzzc5uSP7pc7iPwzWmTtBPpUNlaJYWcFtGSUhQIpbrgD&#10;FR6rejTtNubkoXESFtoOM1S92OpjP97VfL1en36foVfDf7zT2uRwt1K9wo7gMcgH3rTkjSaNo5FD&#10;owwysMgj0qro9kdO0u1ti4cxRhdwGM1Pd3SWVrNcS5EcSF2wMnAGTRHSKuOq+eq+Tvp+S/Q53RLC&#10;e3iurrTPLWCadmSB8iNkwMEAfdOQfTPetmy1VLl/KmQ2l1/zwlYbj3yMHB49Kb4ftntNGtYpMb1T&#10;nB9Tn+tWLywt75Ns8QcevQj6EcipjFpKxtWqRnUkp667rfTT57evmUNB+a41Zxyj3ZKsOjDYg4Pf&#10;kGteuY8Oy32n6TERClzZhn2rFkSRqHb1J3fhiugs763v4vNt5kmTONyHPNEGrIWJptVJNara/pZa&#10;9np/w5n6V+81jV2b5mSVEUnqq+WpwPbJJrXrI8L/ADaYznlmnmyx6nEjAfpWvVQ+G5niNKjXay+5&#10;JGVZfv8AX9Qd+WgVIk9lYBj+tX7yzivoDFKCVPIKnBU9iD2PvWfoJ+0Pf3bcSSXDxkDphCVH6Cta&#10;iOqCs3GpZbq35I5dEuLHX5JEM9/FawiLYdu5Fchs5Jy2NvOea6CyvodQh8yFiy5wQylWB9weRVLS&#10;P39/qd0OA0og2/8AXPIz+OanvdIiu5POR5La5xgTQnDY+hyD+IqIppXRvWlGclGejSWvy6r57r8S&#10;tN/pHia28v5vs0D+b/s7yu389rflWvXMabqEltq1/PeI3l/JbGdF+TKZJZv7o+cV04IIyDmqg73Z&#10;niIODjF7JL/P9TKvfn8QaYF+YokpYD+EEDBPpnB/KtWsi1/e+Jr2RPmjW3jiZh0DhmJX64IP41r0&#10;49WRW05Y9kvxu/1MrVRv1bSY2+aNnkYoehITIOPY81YvdKiupBOmILxRhbhFG4D0PqPY8VX+94oI&#10;PIWzBAPY7yM1q0kk73KnKUFDlfT822cvrF3c29xp9pqIVrOWf5p4gfm2gsu4dQcgE44xmulilSeN&#10;ZI3WRG6MhyD+NZlwouPEcEUoDxx2zSqp6Bi23P5Ej8afNpU0EjS6fOLcnrA67oie5wMEH6HHtUq6&#10;be5rU5JxhF+67X8tX+G3oM8QnzYrS0PC3U6xs3dcAvkf98/rWtXN3Ootd61plndw/YZo3NwNzblf&#10;AK7VPc/Nn2xXSVUXdtmVaLpwhF+b+9/5IyvE37zSJIF5lnYRRr/eYnOP0NatZOsHz77TLZf9b53n&#10;89NqjB/9CFa1NfEyJ6U4L1f6foUNdhkutKuIIY2mnmXy44owWZ2PRQBySfQV9723FtEDwQg6/Svi&#10;7wPaTX/xE8Jw20TTSpqcNwyIMkRowLt9AOpr7Ur38sj8cvRfqfkfHNbXDUOylL72l+lx2RRTaK9w&#10;/LB1ZviXQbXxP4f1DSb2My2l5C0MiKxUkEdMjpWjuNZmv+KNJ8K2JvNY1C3061DBTLcOFXJ6Coly&#10;8r5tjah7X2sfYJ891a1733Vra3Mf4beILjVvBVrLq0yDVbINbakcBViuI+JBxxgHuOKo6Oj/ABA1&#10;yfVL2MtoFhOP7KiYYjuWUAm4ZTydr7guRj5Q69Qa8obxm2r/ABC1nTNJ0vWb3wa9zBqVw+nWbTR3&#10;JdHLqMc7ZHKSBs4Pl4xg16tF4/1O+jSHQPBepyGIAMmpr/ZyKvQbCykN9B0rz6daNRJSei9Xe3y2&#10;/Nn1+My6thJyqU4JSqK+8Y+zUtbay0k7tbe7HTd6d3RXD/8ACVeOP+hEg/8AB3H/APG6P+Eq8cf9&#10;CJB/4O4//jddnto9n9zPnv7OrfzQ/wDBkP8AM9G+G2lW/iX9oX4daRfKZLFHu9WVFYqftFqsbwtk&#10;c4DMcjoe9fe22vhb9juDUPG37QmpXniDS/7Eu/C2ipPY28F2s4l+1vJHIZGCjgCBcAYwc5zkY+7t&#10;lfF5hUVTEya8l+B/WfAuDlgsgoQmleXNLRpp3k7O60ei/Ai20bal2UbK8+598RbaNtS7KNlFwItt&#10;G2pdlGyi4EW2jbUuyjZRcCbbRtqbb9aNv1rO5RDto21Nt+tG360XAh20bam2/Wjb9aLgQ7aNtTbf&#10;rRt+tFwIdtG2ptv1o2/Wi4EO2jbU2360bfrRcD5F/wCCm+r32k/s328Nndy20Oo69aWV2kbYE8DJ&#10;KWjb1UlVOPYV+W9feP8AwVivrqPV/hXYrczLYzJqU0tsHIjd0+zBGZehK7mwTyNxx1r4Ortw/wAL&#10;Z8Jn074iMOy/MyvEf7yyitz/AKu5nSCT12scHFagGAB6Vl6n+91fS4G5iZnlK/7SAFT+Ga1a3W7Z&#10;4U9KcF6v8bfoY/iuOOfSTBJGri4kSDLD7hZgNw9xnNCLeaKijMmo2oG0KoHmJ75J+Yf/AFqdrQ+0&#10;Xem2jcJLN5hYdQU+cfmRWtU2vJs19pyUoRaund2/D5bdDG1PV7W50W5MMvmeavkgYwQXOwEg84yR&#10;WpaRGC0hibBZEVTj1ArE8VafDdx28ca+XfzTII5EGCdpDHJ74UE4PHAq2NSm00hNRAKH7tzEp2Af&#10;7f8Ad9c8DmknaT5i5U1KlH2fVt2e/Rad+vn5FrV5Uh0y5Z22gxlc+54H6kUulxPBplpHIu10hRWH&#10;oQozVHxDNHdaIfJdZfOaPythzv8AmB49eAT+FbFWtZGEly0kn1b/AASRFd/8es3+438qp+G/+Rf0&#10;3/r3j/8AQRTPEztHoV4ysVYKOQcHqK0kRY0VEUKqjAVRgAUfaDaj6v8AJf8ABKd/pNvdv55DRXCr&#10;gTxHa4Hpn0rG8O6lcW2nRT3dsfKuiZ2uITuVS3UsDgjnHTNa/iC5ks9EvZ4W2SpEzK2M4NWbO0it&#10;bKK3jQCFEChTzx6c1LXvaGsalqFp6pu3pZf8H0JY5UmQPG6up6MpyKzPDf72we66G7lacr/dzxj9&#10;Kh1Sz/sW1ub/AE8LE8UZdoWJ8pgB029vwxz1o0C9js7O2sbhTaT7R5aSsD5gPPykcH6DpxRf3kmP&#10;2f7mUqet2vXS7en3ar8DbrJ8PDzUvbscR3Vw0iA9QAAvP4qa0bu4FpaTTkFhEjOQO+Bmqmg25ttI&#10;t0JDEgvkf7RLf1qnrJGEdKUn3aX5v/I0KyNE/e3mq3C/NBNONjdm2oFb8iCPwrWZgilmIVQMknsK&#10;y/DCMmkruBG6WVxnuDIxB+hBBofxIcNKU36L8b/oSXGkuszz2dw1rKxyy43Rse5K+p45rM0bVU/t&#10;rUUul+zzyOihTkqSFwcN0xn1wfaukrE0G3jutOvIpVDo13OCD/10NS1aSsbU6idOftNdl57/AI7d&#10;fvNusqzHm+IdRZ/mMUcSxk/whgSQPqQPypBaXek82rPe2/QW0jDcn0Y8n8SfaovDV3HqD6jcZPnm&#10;4KMrDayqv3AV7cZobu0mTGnywnOLurW+9/hsbdZA/wBL8THPy/Y4Bj/a8w/pjZ+ta9ZOkD7RqWp3&#10;R4fzBb7R0wgyD9fmNVLdIzpaRnLy/Npf5mtWNfwx6nr0Fu6B0ggZ5VccMr/KAP8Avk1s1kaf/pWu&#10;6jcj5ViCWpU9SR82fp84/KiWtkFF8vNNdF+dl/mKbK80z/jxZJbYdLWT5dg/2W5/AdPeqx1KDU9c&#10;01YWPmw+Y0sbgqyZQjv1544zW/WDNYQaxr9yXUtHBCsLMrFGV87sAjB6EdKiSaskbUpqfM6nRPX1&#10;0177+T9TerI1f5tX0ZRyRM7EDsPLbn86d599pYxOgu7Vf+W0f31X1Yd/w9KitbqHUPEQntpUuIVt&#10;SjSRMGUNvBwSO+KcnfQmnTcG57pJ6/K3y36m1WTrx3S6ZCeYpboK6HowCMcH8QD+Fa1ZFx8/iizV&#10;vmUWsjhT0DbkGfrgnn3qp7WM6Gk+bsm/w/4Jr1i+KLaO8t7O3lQNHNcpGx7gYJyD2PFbVZOpn7Rr&#10;GmWp4TL3O4dcpgAfT5jRP4bBh21UUl0u/uTAy3ekH975l/ano6KN8Y/2ufmGO/X2qLWryHUtHEUL&#10;7o7yRbYvjBTccZwe/sa2653X9KiutTsFhZra7kk80TI3A2YJyvQnnqR2qJJpaG1CUJ1E5aNa39Nd&#10;V/l9x0KjaAPSs3xIwGh3kefnmjMMY/vOwwo/EkUiavJayLFfwNCxOBOgzE3uT/D26+tN8QDzxY2y&#10;cyyXMbqPZGDN+gqpNOLsRSpuFWLltv8Adr+hpWylLeJWGCEAI/Cq2tMF0e9ycZhcD6lTgVdrI8T/&#10;AD6fHEvMjzxbUHVsOpOB7AE/hTlpFmdFc1WPr/wS/pwK6fagjBES5H4CqWr6ZGYbi8tz9mvUjOJ0&#10;HJAHQ+o/+tWrWX4mYpos5UlTuQZB7F1zRJLlHRlJ1lZ2u/zZT0PUmsNOtI76JLdZUV0liJZWLcnc&#10;ccEkkntz1rbkmH2V5Y2VgELKwOQeKcYkMXlFFMeNuzHGPTHpWBr1pcaTpt1cWE/lRBebYqNgycEr&#10;xwfbp7VOsI9zVcmIqae62/lv+H5ehf8ADaAaLbS/x3C+e/8AvP8AM36mtJjtUn0FZul6jaIkViqt&#10;aSxqI1t5sgnA/hz94DHUVZ1S9XTtOubllLrEhYqOppxaUfQzqxlKs1bd6fN6foVPDX7zS1uehu3a&#10;4K/3S3OK1apaNZNp2lWtszB2ijClh0NWLq5js7aWeU4iiUuxAzgAZNOOkVcmq+erLl1u9P0/QzvD&#10;6i4s7m4IBiu53lVT12nAwfyNB0h9OG/SyseP+XV2IhP0xnae+cVL4et3tdGtYpBh1XkA56kmr7us&#10;aM7sFVRksTgAUlFOKuaVKjjVko6q/wAnbRGB4b1BJLrU1l/cTSXW4RuevyKOD0PIPSuhrE0bTYrv&#10;QoI7mHJzIVJGGXLk5B6jjHIqUJe6SNsSfbbRfuqW/eoPqfvAfmamDairl14wqVJcrs9rdNNNH8tn&#10;94aWfN1nV3f5mjkSNCeqrsU4Htkk/jWtWH4RuY7vTJJFbdKZ5fMz98HecBu+cY61uVUNY3MsSnGq&#10;4vpZfckZVn+/8QahI/3oFSJMf3WAY/rWrWT4ePnLe3D8zPcyIzeoRiq/kBWtThtcmvpPl7JL8EYk&#10;lpDq2vXK3EavHbwCIowyH3kNk/TZ+tSm3vtL/wCPUrd2q9IH4dF9FPf0AOO3NLo37+71K6PDtOYd&#10;o6YTIB/HNatSo3VzWpUcJKG6SWj9P+DuYFtqEGseI4Wt3/49IGDq4KklyMYB642nP1Fb9c/Dp66r&#10;qmo3auYJEZbdJE++jJkk+hB3Dg+lWvt9zpWFvx50J4W4hQnHu4HT1J4FKLtdsutBTajT3SWnXv8A&#10;Pc9R+AVjPe/FyxuIIzJDY2c7XLg/6sSAKmfqVYcelfWFfKv7OnivRtA8TeIdU1LVLOx065tILeC6&#10;uJlSOWVHkZkVicFgHUkDkbh617gvjbxB4iGPDvhuaO2k+VNS1jNuiMOu6A7ZSOwI65z0r6XAThCj&#10;vq29Nz8Q4uw2IxGZ/DaEYxXM3yrZt6u12m9ld+V9+3mmjt4nlldYokBZnc4VQOpJPQVyerfE3TLS&#10;4+yaXBc+JdQ2h/sukqrnZ3bzGKx8cZG7PI4qrD8NZ9UnSbxPr17rqKwlSx+WC2ifqVxGFMidtshY&#10;Edc112maRYaJbfZ9Osrewt9xbyrWJY0yepwoAzXpXqT2938X/kfGcuCw/wATdV+V4x+9+8/kl6nH&#10;pZ+NfFI86e+g8KWL8LaQRC4uXib++5wIpAOPkLAHkE4rR0T4daNoN7/aUn2jVNTRCi6jqkpuLhIz&#10;1QOeQvU49zXVVznxG8QzeE/Amu6xbxJNPZWkkyRy52sQOhxzScIQTnPW2uv9W/AuGKxGJnHDULQU&#10;2o2ikr3aVm/ie+t5eq6LI+FKi/s9Z1zAlXVNRlltbs9ZrQH9xjvtCk4B6ZruqxfBfh6Hwn4T0nR7&#10;eV5obK2SFJJcbmAHU44raq6UXGCT3ObH1Y1sVUnT+G9l6LRfgl82wyaXdSUVqcB7B+wzo1tqeq/E&#10;vxTMGOrRaqmgKwOE+ywwRToNv97fcy5buCB2r6x214L+w1o1pB+z9peuRxbdT8QXd1f6jNuP7+dZ&#10;ngDY6L+7hjXAAHy56kmvoDb9a/Nq1T2lWU+7f5n94ZPhfqWW4fDWS5YRWm1+VX/Ft/Mh20bam2/W&#10;jb9axueuQ7aNtTbfrRt+tFwIdtG2ptv1o2/Wi4EO2jbU2360bfrRcCXbRtqXZRsrK5ZFto21Lso2&#10;UXAi20bal2UbKLgRbaNtS7KNlFwIttG2pdlGyi4EW2jbUuyjZRcD8hP+CmlvNeftXzhLh45Lfw9Y&#10;GAtllQtJPu+XPQ7Rnp0FfLUeqyWTiLUlSEsdsc6ElZD9P4SeuOfrXtf7Wmp3mrftQ/E5726mu3td&#10;Ye0gady5ihRFKxrnooLMQBwNx9a8mdFkRkdQysMFSMgivToxtBNH5xmdZTxdRSV0nbz0XR/oZMbi&#10;48TyZYSJFao8fOQpZmDEfUAflWxXL6Xp8sGoapNYeWjxz+QIZMiPYFVgBjpgsx49a2rPVUnfyZ0N&#10;nc9oZWGW9xg4P4dK0g+5xYinquTVJL12vt8yC4/0nxFax/d+zRNPn+9uymP61q1k2J+1a9qEx+U2&#10;4W2AHcYD5/8AHsVrVUerMK2nLHsl+Ov6mTqA+067psSfeg33D56bdpTj3ywrVZQwIYAg9Qay4P8A&#10;SPEdxIvAtoBCwPcsQwI/CtWiPVjq6KEey/PU5nWtMZNU0/7BKyz+cZjbk5jACkFsfUgZz3rWtdZi&#10;lmW3nR7W5PSOUfe9Sp7ioSPP8UKycrb2zJIf7pZlK/mFNaF3aRXsDRSruQ+nBB7EHsR61CTu2jap&#10;NOMIVNdN+qu39/T/ADKGvcvpq9c3aZHqMNWrXLXcdxpHiDTyhn1CPyZgkRK7kGUydxOW/HmuhstQ&#10;g1CIvAxIBwVZSrD6g8inF3buTWpuNODjqrb+r/4BS8RfPbW0R5jmuY4pF7MpPINaoGBisrVP32q6&#10;XbtzEzPKR/tIAV/nWrVLdmU9KcF6v8f+AZXiVyNM8r+G4lS3f12uwU498Gr01jBcW4gljEkYXbhv&#10;SqGtj7RdabaHhZZvMLDqPL+cD8cYrWpLWTKk3GnC2j1f6L8jmfEAvNF0m5EAF3aOnkpAx2vHu+UY&#10;bnIycAYH1rX0a9gubKFI5VZ40COvcEAZFV/EX7+O0shw9xOm1j0Gw7zn8FIq3e6XFduJlxDdqMJc&#10;KBvX29x7dKlJqTsbSnGVGKno227/AHLX8dtfUXVpVi0y6Z2Cgxlcn1PA/Uil0qJodLs43Uq6QorK&#10;exCjNYXiC6urTTWtrzbKJXRYp4xyxDA4YdjgE8ccGukhmjuIxJFIssZ6MhBB/GqTvIznBworqm3r&#10;8rDLxttpMScfIefwqp4dUroOn5GG8hCc9c7Rmo/FHOh3KDl3AVVHVjkcD1rVp/aM3pRXm/yX/BEc&#10;4Rj7Vz+iaVBqOi2VzIGS7dPMNxGcPuPU59TV7xLK8GgX8kbFHWFiGU4Iq/bxJBBHHGoRFUAKowAK&#10;TScrMuMnTpc0XZt/kv8AgmaL260w7LuFp7deBdRcnHq69sDuCc46Unhd1uNKW6BBe5dppMdNx449&#10;OAKt6zcyWekXs8RAlihd1JGcEAkVQtNAS1toXsJ5LOQoCQDuRs8nKnjJ9etTqpaamqcJ0m37rb+W&#10;ivr236fcbdZPh0ebb3N50+1TtJs/u4wmM9/u5/GmyeIBYxyfb4HtpEUsCOUkwOzdBnsGwasaBbm2&#10;0i3RiCSC/HoxLD+dVdSkrGbhKnSlfq1893/kaFZGifvL7Vp1+aGWcbHHRtqKp/Igj8K1ZZFhjeRz&#10;hVBYn2FZvhqJotJQsMeZJJKvurOWU/kRTfxIiGlKb72X6/oanWucg04y61qstpILWdWjVXC7kI2D&#10;II4z/jXRkgAknAHesnw0D9inbHyvdTMp7EFyQR7GlJXaRVKThCcl5L73/wAAfDqzW8iw6ii20rHE&#10;bq25JPxxwfb3HNMsitx4gv3JD+VHGsbf3QwJbH1IH5VpzQpcRNHKiyRsMMrDII9xXOaPbXlu1/LZ&#10;tE0a3Lxi3dAoCqeAGHPHQA8c1LumluaU+ScJte67W8tX+G3odNWRH/pPiabf/wAukC+Xj/bJ3Z/7&#10;4FWrLV7e9bywxinHBhlBVs98A9R7jiq2jDzr3U7h+ZfP8jP+woyo/wDHjVNqVrGcIypqbkrO35v/&#10;AIc1qyZT9q8Swp937JAZM9d28lce2Nv61rVkaZ/pWs6lcn5WiK2oUdCFG7P1+c/lTl0RNLRTl2X5&#10;2X+ZqyRrNGyOoZGGCD3rmrrT3stbtF01WlaBGlNtLLtiVWBXKnBOc5rp6yoD5/iS5kTlIbdYXPo+&#10;d2PyIpTSdi8POUOZ9LP07fqWbLVI7tijI9vOvWKYYb6j1HWqmr86vooHJEzk+w8tqu32m2+oKvnR&#10;guudkg4dPdW6j8KwfMutM8Q/6uS/gjtSm9CC8a7gfnz1OPTJNTJtKzNKMYzk5Q0aT0+VtH8+p1FZ&#10;Gu/8fWkDsbsZHr+7etK2u4byPzIZFlXoSpzg+h9D7Vm3P7zxPZo3zIttJIFPQMGUA/XBIz71UtUY&#10;0U4zbfRP8n/ma9ZXiL95bW1sf9Xc3Cwv67Tk8fkK1aydRPna5plu/MW2SfH+2u0Kf/HjTntYmh/E&#10;T7Xf3J/8Av3dlFexFJVz6MPvKexBrnvEEd7Zac9s8pvbW5Itwdv76Pd39H/SuorK1f8Af6hplqeF&#10;aQzbh1ymCB+OamaujXDVHGaT1S1+7XT7kXbG9gvoA9vKJUHBI9aqeJHA0a5i/iuF+zp/vP8AKM+2&#10;TUl5pK3M32iKaS1uQMeZGeD/ALy9G/GsfWbu4iaytL8Ioe4SRLmPJXCMGO4dQSB16D1pSbUWmVRp&#10;xnVjKD21t101+e3/AADo4EMcEaHqqgH8qq67Isej3m443xNGvuzDAH4kgVcilSaNXjdZEbkMpyD+&#10;NZXif5tNSMcu08O1R1OJFJwPoCauWkWYUVzVop9/+CaFgjR2NujDayxqCD2OKbqTbdOujnH7pufw&#10;qzWV4o/5Ak/+9H/6GtEtIsVNe0qxv1f6kVlo0F1pljL89vciBB50J2uPlGaWfU7rTYJFvISyKp23&#10;UPI6dWH8Pb1rZrO8Q3D2ujXUsZw6rwSM9SBUtcqujaFR1aijJXTf3Xff+l5DfDW1tCspFwWljEkj&#10;D+J2GWJ9ySa0mO1SfQVkx6F/ZaKdLbySqhfJlYmJh9Ox75HJqK+8Rmy066e4h+zXUaFkilYYk/3S&#10;Ov060J8sbSHOn7eo5Utbv56vt+q/An8NfvNMF10+1u1xt/u7uce9atVdLsl07Tra2Vi6xIFDHqaf&#10;f3a2FlPcupZYUaQhepAGaqOkdTGo/aVXy9Xp+S/Qo+Hf3ltc3I/1dzcNMmeu04HP5GtUgEEEZB7V&#10;Q0K1ay0i1hYhmVOo6c8/1q5NMlvDJLIdsaKWY+gHJojpFXCs+arLl76fkj3b9lzwfaJ4Z1nV7nTI&#10;i1/qDG3nkQMJIVRFBUHjAcOPqDXvHSuE+Bmk3Wh/Cfw7Z3sXk3CwvIU3A/K8jOpyPVWB/Gu7r7DC&#10;QVOhBW6f8H9T+cM/xUsXmmIqOV1zNLW6svdVvlEKKKK6z58K4b4g/wDE18R+ENBPyJc3jX7ydQVt&#10;trmMr3Dbse2Ohrua4LRidd+LWt3yH7TYaXZw2CM/SC7LO8wUHoTG8OWHBGBnjjCtqlHu1/m/yPVy&#10;5ck51/5Iyfza5Y/jK/nZne9KKKK3PKCsnxdqc2ieFNa1G32/aLSymuI94yu5I2YZHpkVrVznjwmT&#10;RrSybm31LU7DTLle7QXF1FDKoPYlJGGRyM5FY1p+zpSn2T/I9HLcM8ZjqGGVvfnFa7ayW/4n35+z&#10;14RsfBPwT8G6VpxlNqNOjuR5zbm3zZmfnA43yNj2xXoe2oNG0e30HSLHTLNDHZ2UEdtCjEsVRFCq&#10;CT14A5q5sr8x5mf3woqKUUtERbaNtS7KNlFxkW2jbUuyjZRcCLbRtqXZRsouBFto21Lso2UXAm2/&#10;Wjb9am2UbKyuMh2/Wjb9am2UbKLgQ7frRt+tTbKNlFwIdv1o2/WptlGyi4EO360bfrU2yjZRcCHb&#10;9aRsIpZjtUDJJ4AqfZXlf7Ve6P8AZl+KzKSrDwvqRBB5H+jSUXA/D+7upr7UdQubmaS4uJbudpJp&#10;WLO58xhkk8ngCo6itP8Aj1h/3B/KotWkaHS7yRGKusLsrDqCFPNe9FcsV5H5HUftq0n/ADP82VPD&#10;Q36Z57cyzyO8jf3iGKg/kAPwq9d2MF8myeJZB0z0I+hHIqPSY1i0y1CKFBjVsD1IyT+Zqa6m+z20&#10;soG4ohbHrgZoS93UdSTdZuOmv/AOX8Nrf2MV3dhRewTzvlBxJGqHYMf3uFHHX3rpbO/t9Qi8y3lW&#10;VQcEqeh9KreHoBBpFuQc+aDN9N5LY/DOKXUNMidmu48W92i8TouTgdiO49qiKcYqxvXnCrVlzaO9&#10;rr7tV+q+5kOjnz7/AFO6T/VSShFz1yg2t+orWrmfDt82nWCG9P7q6dp4rhVODvO7DAfdPP0966RJ&#10;UkQOjB0PIZTkGqg7ozxMHGo+2y+Whmab+81rVZV+aM+WgYdNyghh+FatZXh357W5mHMU9zJLG395&#10;SeDWrThsZ1/4jXay+5IyLT5vE2oZ52wQ7c9sl84/IVZvdIhvJBKGe3uQMLPEcMPwPB/EVBoPJ1Jh&#10;yrXblW7EYXpWrSik1qXVnKFT3XskvwRy66jJaeImTUVZ1t7dTHPGuVXczBnb+7kADn0rpwwYZBBH&#10;qKydHAm1DV5JBvdbjygx6hAikL9Mkn8acdHbT8yaYRER/wAuzMRC3rwOh96mN0rmtbknJR2aS9Nr&#10;/Lf0Cb/SPEkEbcC3gMyY7liVOfbFatc7o+pLda3fm7At7uPZAsbHA24B4PfLE474xxXRVUHe7McR&#10;FwcYPol/n+pk3o+1a/p8I+U26tck/wB4YKY/8ezWtWVD/pHiSeReBbwCF89yxDDHtitWnHqyauij&#10;Hsl+N2ZGtATahpMKje63BlZOuECMCT7ZIH41JPpUsMhl0+cWrnrCy5iY9MlRg5x6EUxh53iiNk+Z&#10;YLVkkP8AdLMpUfiAfyrWqUk22aSnKnGEV2/Nt7HOalqgnudMt54nt7kXaHaw+VsBslT3AyPzro6x&#10;NTt47zxBYxSKJI/s8wcdcZKYz6dP0qU22oabzbS/bYR1iuGO8DuQ3c+gOB70k2m7mlSMJwgouzte&#10;3TV9/l1+8XxF89rbQnmKe5jikX+8pPIrVAwMVgyajBqmr6ZGjFkBkZ4nBBDKFIJB9Dnmt6qi7ttG&#10;NWLhCEJKz1f4/wDAMrxK5GmGH+G5kS3c9wrsFJHvg1pxoIo1QdFAAzWXrA8+/wBMtX/1Ukpdsdco&#10;Ny/qK1qa+JsU9KUF6v8AT9DM8RyKmj3CugcS4hwexchQfwzn8Khg0670WKMWjtdxKoU20jgBeOqn&#10;GRzk85p3iD/SGsbI/KLmcZf+7s+f9duPxrXqbXk2ac7p0oru27fh/nsZF3rEE2lXjESROq7GikXa&#10;4LcLx6Emr2mwNbadawvjfHEiNj1AANZXi3T7e9skDRK147qkDY+YHcCcHtwCfwqx9rvNKO24iN1a&#10;jgXERy6j1cH0HcZJx0pXalqU4RnSXs9227P5LTv+Ze1CVIbGd5GCIEOSenSoNBhe30SwikUpIkCK&#10;yt1BCjIqt4injufD90YnWQMAq7TnJyOPrWxV7yMXeNFJ9X+S/wCCNf7jfSszwtz4esGPLNEGY9yf&#10;U0/xJNJb6DfyxOY5FiYqynBBq7awx29vHFEgjjVQFVRgAUfa+QbUPV/kv+CR3unxXyYcbZB92VeH&#10;Q9iDXO+GZrzTdM+03W6+hunaUvEmZEPT5gOo46jGMVv6zdPZaTeXERAkihd1yMjIBIp2l2yWmnW8&#10;UYIRUGMnPXn+tS1eWhrCo40GpK6bX4K+/ToSWl7Bfwia3lWaInAZDkVn+HR5sN1d9BdTtIE/u4wm&#10;P/Hc/jRrFkbeC5vrWVra5jjL/Lyj4H8S9+OKp+HtQ/s3TbW1vkeGQjImI/dyFiW4I6Yz3xSb95KR&#10;Spp0ZSp63a069X8+m33HRVkaF++uNSu1/wBTPP8AIT1+VQh/VTWpPMIIJJWyVRSxx6AZrP8ADkLQ&#10;6REWIPms8wx6OxYfjgireskYQ0pTfey/X/I06ytKPmarq0y/NE0iKrjoSq4YfgeK1ScDJ6Vk+Ggf&#10;sVwezXUzA+oLnBofxJBDSnN+i/H/AIBNdaQjP59ri2u1+64Hyn2ZehB/P3rJsNU+x67frqRSKTbE&#10;iSj/AFZODwCehPXHtXTVkaHGssWoq6hlN5MCD3GamUdVY1p1L05+01Wi89X3+WxrggjIORWRB+/8&#10;TXe/5vs8Eflf7O4tu/Pav5Up0y400f8AEsaNYf8An0l4TPswzt9cY61V8P6hHd6hqMs/7i9MohMT&#10;nB2qPlA7E8np7UN6pMIU7QnODurfNXa3X9I6CsmU/avEkCD5fskBkJ/vbyVx+G39a1qyNN/0rWtS&#10;uT8piK2u31Cjdu/8fx+FVLojKlopy7L89P8AM16yb5Rda7YxABvJR5ZAw42sCo+vNa1ZNqftPiK8&#10;lXhYIlt2B6lvv5HthhRLohUdOaXZP8dP1HS6XPbSGXT5xDk5NvIuYj6kAYIPTvj2qhd6mt1rWjwv&#10;E9vcJM5aOQYyPLYEqe4zxmujrEuLWPUtflRl3xx23luR1RywZfxxzUSjbY3o1FJt1OievXa3z36/&#10;ebdZGu83Wkp1Vrsbl7EbH6/pSlb3SOVMuo23QR8eanvkn5vxxUEF5FqPiO2lgYvGtrICSpGDuTrn&#10;8acndWFSpuMnNapJ6/L8NzdrK8QfPHZQtzFPcpHIv95cE4/QVq1k358zxDpkTfNH5csm09Nw24P1&#10;GT+dVPYxofHfsm/uTNasfxPDHc2MVvIistxMkBYjlQxwSp7GtisrV/39/plqeA0pn3f9c8HH45on&#10;8Nh4d2qKXbX7kxBDe6T8tuq3dmOFiY4kQezdwOwxn3qDV9VttQ0WeOCQOZ2FqwzzGz/LyPbPSt2u&#10;f8S6dFe3FgkaJHfvKDFcMudgQ7j+maiSai7G1CcalSLmtVrf011+7da+puwx+VCiZztUDNV9VRpt&#10;OuIUBeWZDDGg6u7fKqj3JIA+tVRqFxpjbdRCtCeEuYgTk/7SgfLn2yODWzo1pLr3iHQLPT1F3cza&#10;jbvGkbD5hHKsjnPThUY/hWi973Uc0k6P72Wyu79NE3v8tex9p+FreS08MaRBMjRzRWcKOjDBVggB&#10;B/GtSo7i4itIHmnlSGFBueSRgqqPUk9K5/VPiP4Z0e3WafWLaRGbaBak3DZ/3YwxA464xX23NGmr&#10;Nn8uKlWxdRypwbbb2Teru+3mdJRXBv8AFm3vTu0HQNa8SW44knsbdYljb+6RM0ZJxg8AjnrSf218&#10;QdS/fWfh7SLGzl5jXUr+RbqNf9tEjZNw9AxHvWftoP4bv0TZ1/2ZiI/xeWH+KUY/hdu/qkdvd3cN&#10;haTXNxKsNvCjSSSOcKigZJJ9ABXG/CaE2/hJb6+XytT1O4lvLqSU7WmJcrG5HvEseMdgK5j4k6H4&#10;lsvBepLq/jGS8s7pVsvJs9OS2dpJmEUeZA5IXe67sA5XI71t6R8D/DS6TZRa7Yr4ivoYEiNzqjm4&#10;ZAFA2IzchAckD3NYuc51fdjsur7+l+iPTjQwuHwLdStfnkvgi3pFX+1yr4pK/wAra7amo/FrwtYX&#10;0+nx6rFf6vE5j/syxPm3TuOqrGOSRycexqt/wnmv6n8+i+C72eBflc6rMNPcN/so6ksMY5/Cut0z&#10;R7HRrK3tLG0htba3QJFFEgARR0Aq5W/LUfxSt6L/ADv+R5nt8FT/AIdFy85yf5R5V+OnmcF/wjnj&#10;nWv3WqeJrTTLQ/OG0K0MdyrdlLytIpXk5+XJwMEVqfDL4R6LfftE/CS11yS98RvdavPJcTahcsDM&#10;YLOaeHcse1PkkijYYUfdGc11Ndn+zJoFr4q/ag01b9XYeHtDn1qx8ttu25eQWpLf3l8uZxj1we1e&#10;XmUIU8JOTu3636/10PueCMRiMXxBhqUOWMU22lFRTSi77Jt9NL208j702/Wjb9am2UbK+Buf16Q7&#10;frRt+tTbKNlFwIdv1o2/WptlGyi4EO360bfrU2yjZRcCHb9aNv1qbZRsouBx3/CRN/0+/wDfp6P+&#10;Eib/AKff+/T1j+N/GVv4K0hbqSJ7q6nkFvaWkf355TnCj8AST2ANZ/hHxJ4rvb24j8T+GrPQbZIR&#10;NHc2upG5QnPKtmNNpA571Ss726FO6Oo/4SJv+n3/AL9PR/wkTf8AT7/36emNrOnpGJGvrZYydocz&#10;KBn0zmnzanZ26B5buCJSu8M8gAI9evSjTsIP+Eib/p9/79PR/wAJE3/T7/36euc8ReP4NA8S+G9M&#10;MUcsGseeftfnBViEYU56YOd3qOldRb3MV1EJIJUmjPR42DA/iKFZq9v6QeRF/wAJE3/T7/36ej/h&#10;Im/6ff8Av09I+p2saXbNMAtp/rjg/J8u7+RzT/tsHnww+YPNmQvGuPvKMZP6j86NOwDf+Eib/p9/&#10;79PR/wAJE3/T7/36emnVrQW7TmYeUsvklsHh923H58VKLyE3T2+8eciCRk9FJIB/Q0adgGf8JE3/&#10;AE+/9+nqrq15Z69pd3pup2cuo6ddxNBc2d3amWGaNhhkdGBDKQSCCMEGrCaraSQ2sqzAx3RCwtg/&#10;OcE/yBpX1O1jS7ZpgFtP9ccH5Pl3fyOaNOwHng+CnwoUAD4X+GQBwAPDVv8A/G6R/gl8J5EZH+F3&#10;hh0YYKt4atyCPQ/u69H+2wefDD5g82ZC8a4+8oxk/qPzqM6taC3aczDyll8ktg8Pu24/Piq5n/TM&#10;vY0v5F9y/wAjz1fgn8KEUKvwv8MqoGAB4atwAP8Av3Q3wT+FDqVb4X+GWUjBB8NW5BH/AH7r0cXk&#10;Junt9485EEjJ6KSQD+hqJNVtJIbWVZgY7ohYWwfnOCf5A0cz/ph7Gl/IvuX+R54nwS+E8aKifC7w&#10;wiKMBV8NW4AHp/q6U/BT4UMCD8L/AAyQeCD4at//AI3Xob6naxpds0wC2n+uOD8ny7v5HNP+2wef&#10;DD5g82ZC8a4+8oxk/qPzo5n/AEw9jS/kX3L/ACPNh8DfhIsHkD4WeFxDt2eWPDNvt29MY8rpRB8D&#10;fhJawrDD8K/C8USjCxp4Zt1UfQCKvRTq1oLdpzMPKWXyS2Dw+7bj8+KlF5Cbp7fePORBIyeikkA/&#10;oaOb+rj9lT25V9y/yPNovgh8JoI1ji+FvhiONRhUTwzbgAew8qn/APClfhT/ANEw8M/+E3b/APxu&#10;vQU1W0khtZVmBjuiFhbB+c4J/kDSvqdrGl2zTALaf644PyfLu/kc0cz/AKYnRpPVxX3L/I86i+CH&#10;wmgjWOP4W+GI0XoqeGbcAfh5VP8A+FK/Cn/omHhn/wAJu3/+N16L9tg8+GHzB5syF41x95RjJ/Uf&#10;nUZ1a0Fu05mHlLL5JbB4fdtx+fFHM/6YOjSerivuX+R53H8D/hNEXKfC3wuhc7mK+Gbcbj0yf3XJ&#10;4FP/AOFK/Cn/AKJh4Z/8Ju3/APjdejC8hN09vvHnIgkZPRSSAf0NRJqtpJDayrMDHdELC2D85wT/&#10;ACBo5n/TD2NJ7xX3L/I82k+AnwemlEj/AAm8JvIHEgdvC9sSGAwGz5XXAHNWP+FK/Cn/AKJh4Z/8&#10;Ju3/APjdehPqdrGl2zTALaf644PyfLu/kc0/7bB58MPmDzZkLxrj7yjGT+o/Olzf1cbpU3vFfcv8&#10;jzdfgh8Jkd3X4W+GFd8bmHhm3BbHAz+65p//AApX4U/9Ew8M/wDhN2//AMbr0E6taC3aczDyll8k&#10;tg8Pu24/PipReQm6e33jzkQSMnopJAP6GnzP+mL2NJ/ZX3L/ACPNl+CHwmSR5F+FvhhXfG5h4Zt8&#10;tjpk+VT/APhSvwp/6Jh4Z/8ACbt//jdegpqtpJDayrMDHdELC2D85wT/ACBpX1O1jS7ZpgFtP9cc&#10;H5Pl3fyOaOZ/0w9jSf2V9y/yPOl+B/wmWVpB8LfC4kYAM48M2+SB0BPle5p//ClfhT/0TDwz/wCE&#10;3b//ABuvRftsHnww+YPNmQvGuPvKMZP6j86jOrWgt2nMw8pZfJLYPD7tuPz4o5n/AEw9jSf2V9y/&#10;yPOT8CvhE1yLk/CrwqbgLtEp8MW28D0z5WcVL/wpX4U/9Ew8M/8AhN2//wAbr0YXkJunt9485EEj&#10;J6KSQD+hqJNVtJIbWVZgY7ohYWwfnOCf5A0c39XB0ab3ivuX+R523wQ+Ezujt8LfDDOmdrHwzbkr&#10;ng4/dcU//hSvwp/6Jh4Z/wDCbt//AI3XoT6naxpds0wC2n+uOD8ny7v5HNP+2wefDD5g82ZC8a4+&#10;8oxk/qPzo5n/AEw9jS/lX3L/ACPN3+B/wmkdHf4W+F2ZDlGPhm3JU4xkfuuOKf8A8KV+FP8A0TDw&#10;z/4Tdv8A/G69BOrWgt2nMw8pZfJLYPD7tuPz4qUXkJunt9485EEjJ6KSQD+ho5n/AEw9jS/lX3L/&#10;ACPNpPgf8JpShf4W+F3KHcpbwzbnaemR+64PJp//AApX4U/9Ew8M/wDhN2//AMbr0FNVtJIbWVZg&#10;Y7ohYWwfnOCf5A0r6naxpds0wC2n+uOD8ny7v5HNHM/6Yexpfyr7l/keaxfAX4PwIqRfCfwpGiv5&#10;gVPC9sAG/vf6rr71Y/4Ur8Kf+iYeGf8Awm7f/wCN16L9tg8+GHzB5syF41x95RjJ/UfnUZ1a0Fu0&#10;5mHlLL5JbB4fdtx+fFHNb/hxulTlq4r7l/kedy/BD4TTxtHL8LfDEkbDDI/hm3II9x5VP/4Ur8KR&#10;/wA0w8M/+E3b/wDxuvRheQm6e33jzkQSMnopJAP6Gok1W0khtZVmBjuiFhbB+c4J/kDRzP8Api9j&#10;S25V9y/yPPJPgj8Jpo2jk+Fvhh42GGVvDVuQR6EeVSj4KfChQAPhf4ZAHAA8NW//AMbr0N9TtY0u&#10;2aYBbT/XHB+T5d38jmn/AG2Dz4YfMHmzIXjXH3lGMn9R+dHM/wCmHsaW3KvuX+R5w/wS+E8iMj/C&#10;7ww6MMFW8NW5BHof3dNf4G/CSSAwv8LPC7QkbTG3hm3KkemPK6V6KdWtBbtOZh5Sy+SWweH3bcfn&#10;xUovITdPb7x5yIJGT0UkgH9DRzf1cPY01tFfcv8AI84b4JfCh0Kt8LvDJUjBU+GrfBH/AH7pE+CX&#10;wnjRUT4XeGERRgKvhq3AA9P9XXoaaraSQ2sqzAx3RCwtg/OcE/yBpX1O1jS7ZpgFtP8AXHB+T5d3&#10;8jmjmf8ATD2NLblX3L/I88PwU+FDAg/C/wAMkHgg+Grf/wCN0kfwR+E0Maxx/C3wwkajCqvhq3AA&#10;9APKr0f7bB58MPmDzZkLxrj7yjGT+o/Oozq1oLdpzMPKWXyS2Dw+7bj8+KOZ/wBMPY0tuVfcv8jz&#10;7/hSvwp/6Jh4Z/8ACbt//jdMj+CHwmh3eX8LfDCbmLNt8M24yT1J/dda9JF5Cbp7fePORBIyeikk&#10;A/oaiTVbSSG1lWYGO6IWFsH5zgn+QNHM/wCmHsaX8q+5f5Hn3/ClfhT/ANEw8M/+E3b/APxuq7fA&#10;T4PtMsp+E3hMyqxdXPhe23Bj1IPldeBzXpT6naxpds0wC2n+uOD8ny7v5HNP+2wefDD5g82ZC8a4&#10;+8oxk/qPzpc1/wDhxqlTjtFfcv8AI86/4Ur8Kf8AomHhn/wm7f8A+N0yP4H/AAmiLlPhb4XQudzF&#10;fDNuNx6ZP7rk8CvRDq1oLdpzMPKWXyS2Dw+7bj8+KlF5Cbp7fePORBIyeikkA/oafM/6YvY0v5V9&#10;y/yPOf8AhSvwp/6Jh4Z/8Ju3/wDjdMT4H/CaN3dPhb4XVnOXYeGbcFjjGT+654r0RNVtJIbWVZgY&#10;7ohYWwfnOCf5A0r6naxpds0wC2n+uOD8ny7v5HNHM/6Yexpfyr7l/kee/wDClfhT/wBEw8M/+E3b&#10;/wDxumL8EPhMju6/C3wwrvjcw8M24LY4Gf3XNekfbYPPhh8webMheNcfeUYyf1H51GdWtBbtOZh5&#10;Sy+SWweH3bcfnxRzP+mHsaX8q+5f5Hn3/ClfhT/0TDwz/wCE3b//ABumL8EPhMkjyL8LfDCu+NzD&#10;wzb5bHTJ8qvSReQm6e33jzkQSMnopJAP6Gok1W0khtZVmBjuiFhbB+c4J/kDRzP+mHsaX8q+5f5H&#10;n3/ClfhT/wBEw8M/+E3b/wDxumN8D/hM0qyH4W+FzIoIVz4Zt8gHqAfK9hXor6naxpds0wC2n+uO&#10;D8ny7v5HNP8AtsHnww+YPNmQvGuPvKMZP6j86OZ/0w9jSX2V9y/yPOv+FK/Cn/omHhn/AMJu3/8A&#10;jdMb4IfCZ5Ekb4W+GGdM7WPhm3yueuD5VeiHVrQW7TmYeUsvklsHh923H58VKLyE3T2+8eciCRk9&#10;FJIB/Q0cz/ph7Gkvsr7l/kec/wDClfhT/wBEw8M/+E3b/wDxumN8EPhM7o7fC3wwzpnax8M25K54&#10;OP3XFeiJqtpJDayrMDHdELC2D85wT/IGlfU7WNLtmmAW0/1xwfk+Xd/I5o5n/TD2NJfZX3L/ACPP&#10;D8FPhQwIPwv8MkHgg+Grf/43RpfwU+FGhzwTab8L/DOnzW5LQyWvhq3iaMkEEqVjGMgkHHqa9G+2&#10;wefDD5g82ZC8a4+8oxk/qPzqM6taC3aczDyll8ktg8Pu24/Pijnd7/qJ0KTi4uCs+llb8jlL/wAB&#10;eBtVsprO98E6VeWk6lJbe40WN45FPUMpTBHsaydC+Cvwp8L3b3WjfDDwzpFy6GNprDw3bwOVyDtL&#10;LGDjIHHtXowvITdPb7x5yIJGT0UkgH9DUSaraSQ2sqzAx3RCwtg/OcE/yBpupJvmbd/VmccJh4Qd&#10;OFOKi90oxSfqlFJ/NM5v/hEvCH/Qpaf/AOClP/iKP+ES8If9Clp//gpT/wCIrpX1O1jS7ZpgFtP9&#10;ccH5Pl3fyOaf9tg8+GHzB5syF41x95RjJ/UfnVe2qfzP73/mY/2bgf8AnxD/AMAh/wDIHIX3gLwN&#10;qcHkXngnSruHcr+XPosbruVgynBTqCAQexANT/8ACJeEP+hS0/8A8FKf/EV0h1a0Fu05mHlLL5Jb&#10;B4fdtx+fFSi8hN09vvHnIgkZPRSSAf0NHtp/zP73/mP+z8E1b2ELf4If/InLf8Il4Q/6FLT/APwU&#10;p/8AEUf8Il4Q/wChS0//AMFKf/EV0iaraSQ2sqzAx3RCwtg/OcE/yBpX1O1jS7ZpgFtP9ccH5Pl3&#10;fyOaPbVP5n97/wAxf2bgf+fEP/AIf/IHNf8ACJeEP+hS0/8A8FKf/EVZ0fRPDfh7VH1PSvDttpmp&#10;PD9ma8s9NWKZotwbyy6qDt3AHbnGQDW/9tg8+GHzB5syF41x95RjJ/UfnS295Ddxu8UgdEdkY9MM&#10;pwR+BFKVWUlaTb+bNKeCwtGXPSpRi+6jFP71FP8AEZ/wkTf9Pv8A36ej/hIm/wCn3/v09RnWtPBI&#10;N/bAjt5y/wCNWYLiK5jDwyJKh/iRgR+YrPTsdhF/wkTf9Pv/AH6ej/hIm/6ff+/T1578ffiFq/w4&#10;8HWl/okdvJqF1qNrYJ9qUlF86VY8kD03Zrkf2f8A40+JvH/xH+IfhLxJDYiXwxLbxJcWSFBL5gck&#10;kEn+6KcEp3str/ha/wCaHL3EpP8Aq7t+Z7h/wkTf9Pv/AH6ej/hIm/6ff+/T1meOPFC+C/CWra49&#10;u92thbvP5CHDSbRnaD714VbftPfEK8toriD4EeJ5IZUEiOsyYZSMg9PSoUottW2CzSTPoj/hIm/6&#10;ff8Av09H/CRN/wBPv/fp68w+D/xr1X4j67quj634K1HwZqFjEk3k6g4ZpFbuMCtf4x/GKy+DGlad&#10;q2q6beXWkT3KwXV5apuWzU4HmOP7vNXZaee332/MUbybS6f5X/I7j/hIm/6ff+/T0f8ACRN/0+/9&#10;+nry2+/aS8NTeOPD3hXw8s3ijU9VUTyf2dho7O3P/LWRu3PAHsfSvW6LaXt3/DcL629H9+x5z8Y9&#10;L1Bl8N67YWb6h/YepC8ntogDI0XlyIxQHqRvBwOcA4ry7X7qbxjcePr3w4/iS70W58NXCSW2ox3a&#10;ILsq4CxQzAc7dv3BivpfNGay5bpp+f42v+X3milZp9rfg7r/AC9D5e+IPhq00fwX4U0BfD8dlptx&#10;aS3M17HoI1GUXQVAFKFG2s2TlyAflHNYkMOk2Gq/DqPxtpWoajaQ+Fyk1m9nJcncGUASQqrFsHHY&#10;gHB7V9eZrBn8H2Vx4ztvErSTC+t7RrNYww8sozBiSMZzketaXvJt9W3+DS/O3okZ2tFLsrfl/lf1&#10;PBNI+Hkutj4Z2Wr6TcyaOtxqEv2OZGKRQMV8uOUHgKR/C3GOMcV6Z8DNFfw5Y+J9LSzksdOttauV&#10;soGjKIsO75QgP8PpjivTc0Zpp2vbrf8ANP57fiwtdK/9fF/n+CKFxbXcsssoMYkh3G1USOEbKY/e&#10;Adec+v50x9NlcND5jC3n3PMwmcSK/wAuBGey8Hjj9TWlmjNSMzjb3u9rgGL7UCY1TzH8ryt4OSP7&#10;+3v68dKE02RWSHzHNrEVkjYzOZWfcSQx7ryOK0c0ZoAzEs7sqruyCacKt0FlfYoCkfuvQ5I9KDY3&#10;SqSjKWtlK2m6Z8P8gH7315z6+vWtPNGaAM19NlcND5jC3n3PMwmcSK/y4EZ7LweOP1NKbe93tcAx&#10;fagTGqeY/leVvByR/f29/XjpWjmjNAGcmmyKyQ+Y5tYiskbGZzKz7iSGPdeRxTUs7sqruyCacKt0&#10;FlfYoCkfuvQ5I9K080ZoAzDY3SqSjKWtlK2m6Z8P8gH7315z6+vWlfTZXDQ+Ywt59zzMJnEiv8uB&#10;Gey8Hjj9TWlmjNAGcbe93tcAxfagTGqeY/leVvByR/f29/XjpQmmyKyQ+Y5tYiskbGZzKz7iSGPd&#10;eRxWjmjNAGYlndlVd2QTThVugsr7FAUj916HJHpQbG6VSUZS1spW03TPh/kA/e+vOfX161p5ozQB&#10;mvpsrhofMYW8+55mEziRX+XAjPZeDxx+ppTb3u9rgGL7UCY1TzH8ryt4OSP7+3v68dK0c0ZoAzk0&#10;2RWSHzHNrEVkjYzOZWfcSQx7ryOKalndlVd2QTThVugsr7FAUj916HJHpWnmjNAGYbG6VSUZS1sp&#10;W03TPh/kA/e+vOfX160r6bK4aHzGFvPueZhM4kV/lwIz2Xg8cfqa0s0ZoAzjb3u9rgGL7UCY1TzH&#10;8ryt4OSP7+3v68dKE02RWSHzHNrEVkjYzOZWfcSQx7ryOK0c0ZoAzEs7sqruyCacKt0FlfYoCkfu&#10;vQ5I9KDY3SqSjKWtlK2m6Z8P8gH7315z6+vWtPNGaAM19NlcND5jC3n3PMwmcSK/y4EZ7LweOP1N&#10;Kbe93tcAxfagTGqeY/leVvByR/f29/XjpWjmjNAGcmmyKyQ+Y5tYiskbGZzKz7iSGPdeRxTUs7sq&#10;ruyCacKt0FlfYoCkfuvQ5I9K080ZoAzDY3SqSjKWtlK2m6Z8P8gH7315z6+vWlfTZXDQ+Ywt59zz&#10;MJnEiv8ALgRnsvB44/U1pZozQBnG3vd7XAMX2oExqnmP5Xlbwckf39vf146UJpsiskPmObWIrJGx&#10;mcys+4khj3XkcVo5ozQBmJZ3ZVXdkE04VboLK+xQFI/dehyR6UGxulUlGUtbKVtN0z4f5AP3vrzn&#10;19etaeaM0AZr6bK4aHzGFvPueZhM4kV/lwIz2Xg8cfqaU297va4Bi+1AmNU8x/K8reDkj+/t7+vH&#10;StHNGaAM5NNkVkh8xzaxFZI2MzmVn3EkMe68jimpZ3ZVXdkE04VboLK+xQFI/dehyR6Vp5ozQBmG&#10;xulUlGUtbKVtN0z4f5AP3vrzn19etK+myuGh8xhbz7nmYTOJFf5cCM9l4PHH6mtLNGaAM4297va4&#10;Bi+1AmNU8x/K8reDkj+/t7+vHShNNkVkh8xzaxFZI2MzmVn3EkMe68jitHNGaAMxLO7Kq7sgmnCr&#10;dBZX2KApH7r0OSPSg2N0qkoylrZStpumfD/IB+99ec+vr1rTzRmgDNfTZXDQ+Ywt59zzMJnEiv8A&#10;LgRnsvB44/U0pt73e1wDF9qBMap5j+V5W8HJH9/b39eOlaOaM0AZyabIrJD5jm1iKyRsZnMrPuJI&#10;Y915HFNSzuyqu7IJpwq3QWV9igKR+69Dkj0rTzRmgDMNjdKpKMpa2Urabpnw/wAgH7315z6+vWlf&#10;TZXDQ+Ywt59zzMJnEiv8uBGey8Hjj9TWlmjNAGcbe93tcAxfagTGqeY/leVvByR/f29/XjpQmmyK&#10;yQ+Y5tYiskbGZzKz7iSGPdeRxWjmjNAGYlndlVd2QTThVugsr7FAUj916HJHpQbG6VSUZS1spW03&#10;TPh/kA/e+vOfX161p5ozQBmvpsrhofMYW8+55mEziRX+XAjPZeDxx+ppTb3u9rgGL7UCY1TzH8ry&#10;t4OSP7+3v68dK0c0ZoAzk02RWSHzHNrEVkjYzOZWfcSQx7ryOKalndlVd2QTThVugsr7FAUj916H&#10;JHpWnmjNAGYbG6VSUZS1spW03TPh/kA/e+vOfX160r6bK4aHzGFvPueZhM4kV/lwIz2Xg8cfqa0s&#10;0ZoAzjb3u9rgGL7UCY1TzH8ryt4OSP7+3v68dKE02RWSHzHNrEVkjYzOZWfcSQx7ryOK0c0ZoAzE&#10;s7sqruyCacKt0FlfYoCkfuvQ5I9KDY3SqSjKWtlK2m6Z8P8AIB+99ec+vr1rTzRmgDNfTZXDQ+Yw&#10;t59zzMJnEiv8uBGey8Hjj9TSm3vd7XAMX2oExqnmP5Xlbwckf39vf146Vo5ozQBnJpsiskPmObWI&#10;rJGxmcys+4khj3XkcU1LO7Kq7sgmnCrdBZX2KApH7r0OSPStPNGaAMw2N0qkoylrZStpumfD/IB+&#10;99ec+vr1pX02Vw0PmMLefc8zCZxIr/LgRnsvB44/U1pZozQBnG3vd7XAMX2oExqnmP5Xlbwckf39&#10;vf146UJpsiskPmObWIrJGxmcys+4khj3XkcVo5ozQBmJZ3ZVXdkE04VboLK+xQFI/dehyR6UGxul&#10;UlGUtbKVtN0z4f5AP3vrzn19etaeaM0AZr6bK4aHzGFvPueZhM4kV/lwIz2Xg8cfqatwpLLDIl2s&#10;TbmZdqZKlM8Zz3x1qfNGaLAfFHxZ/wCCf9/4t+LVnq/hzxXd6N4XvZTLqVmLh90Jzz5Q6fN6dq+v&#10;PBvg/TPAfhuy0TSYTDZWkYRNzFmbA+8zHkk9ya280ZpQXs6fs47f1+XQJe/Pne/9fn1PIf2j/APi&#10;74ieH9IsPC39kqbXUYNQmbU5JF/1MiyKq7AepUA15J+x/wCGfG97428WfEi+j0OPSPF0ytcW9vLK&#10;Zrd4SygJlcEHcep7Cvrg4IxWfoPh/TfDGnJYaVaR2VmrFlhj6Ak5Jp0703Jrr+tr/gl9wT9+Ki/L&#10;8NV+Opy/xxdY/hL4pZmCqtjISxOABiqPhH4w+AofCeixyeN/DiSJZQKytq1uCCI1yCN9ehXNvDeQ&#10;SQXEUc8MgKvHIoZWHoQetYP/AArfwj/0K2if+C+H/wCJpK65vO34Jr9QdnZ9r/i0zgPBHibR/FPx&#10;68SXOi6tY6vbLpcCtNYXKToDkcEqSM1c/aL1DxW3gtdA8IeH4tc1PXnNg0t2Fa1s42GGllVvvAAk&#10;4wc46V6HpHhrR9AMh0vSrHTTJ982lukW767QM1p5pOCcIwey389W2vxsOMpRm5rfp5aJL8rnx58E&#10;fgT4s/ZL+IFna6XYxeLPDHiYpHqF7BDHFcWE4ycnpmL5jjHTHTmvsOjNGa1lNyST6fl0Xy6E2V7r&#10;rv69/n1GVTl1IxfaQbaUvFny0yubjC7vk559OccirlYl5InnXjfa1Ij3b7kmPOnfuxzyO/Xn19KQ&#10;zaRiyKxUqSM7T1FLTYjmJCH8wbR8/wDe96S4nS1gkmlYJHGpdmPQADJNJtJXY0r6IfRXzx8OPEet&#10;WnxHtvEeq6jcPovjKaa3tbSd/wB1atCdsYQHoXOT71san+0w+n3+tMngzUrjQ9F1U6VqGri4jVIn&#10;8wRq4Q/M4JPO3p3prWy6vp21S1+bX3i726fjvt9z+49vorw7XPjfoHw91Dxtfx6Pqt7LZanY2lyI&#10;7l5vPedIdjRRkkKAJF+VQMkHuaP+GkNWN/qmlL8OtVbXdNgS9uLA3kIC2r7tsok+6SdrfJndxSur&#10;X/ra/wCC19BtP+vl/mvwPcaK8X8bftNaZ4R8A+HvF8enwXOk6vardKbvVreykQFN+1VlIMj4/hXJ&#10;rF0T40+J/FHxtbSYNCnk8HXOgW1+jC7gQoJGkzN/f527duc/JnvQ9G49r38rK4la3N8/xS/U+gqK&#10;8J8MfHWzh8KeELHwj4W1PXNR1aze7t9Kl1AGWK3TaGeSeYkHBdBycnNaF3+0nAumeHXsfC+o3+ra&#10;xeT6cNLV1SSC4iB3I7HjbkY39Mc5xVNa2X9f0xtW0fn+F/8AJns1V9R1C30jT7q+u5RBaWsTTzSs&#10;CQiKCWPHoAa5T4X/ABIX4j6XqEsulz6JqOnXj2N5p9xIsjQyqFJ+ZeGGGHIq58U/+SY+L/8AsD3n&#10;/ol6GrEp3JPAnxG8N/E3SZdT8MarFq9hFMYHmiVlAkABK/MAejD866GSRIl3OwRemWOBXxx+wz4z&#10;sfBPwE1i8vQ7btclEaIMlj5MPHtXV638T9W8Z+IbFHkNrYi5j220RwD8w6+tfHZ1xPg8mkqMvequ&#10;1orza1b6L8WerhMvq4tOa0iuv+R9PU1pUSRUZ1DtnapPJ+lOrxr9oTUrrSbrw7c2c728yGYh42wf&#10;4K9fOMyWUYKeNlHmUbaerS/U5sLh3iqypJ2vf8j2WivGvAHx1F9JBp+uRkTsQiXMS/ePbIFeyKwd&#10;Qw6EZFGV5vg84o+2wk7rqtmn2aDE4WrhZ8lVf8EivL230+2kuLqeK2t4xl5ZnCIo9yeBWT/wnfhr&#10;/oYdK/8AA2L/AOKriP2oUWT4E+KFYBlZbcEEZBH2iKvmH/hFdE/6A9h/4Cp/hXh8RcT0+Hp0oTpO&#10;fOm9GlazS6rzOzA5dLHKTUrWPt/TvE+javceRY6tY3s+C3lW9ykjYHU4BJxWlXx78BNKstM+Pujf&#10;Y7O3tN+j3+7yIlTdh4MZwOa+wq9zJ8yjm+ChjYx5VK+jd9m109DjxWHeFrOi3ew1ZUdmVXVipwwB&#10;zg+9ZvijxRpfgzQbzWtavEsNLtFDz3MgJVASACQAT1I7V4N4v8c6r4N+KOtS2M58ozLvgc5RvkXt&#10;2/Co/j58SbLx3+zR46WON4LyKzjMsRBwP30fINeRl3E+Dx+KqYGXuVYylGz+1ZtXT+W2/qdOIy+r&#10;QpRrLWLSfpfue8+EvF+j+O9Attb0G+TUtKud3k3MasFfaxU8MAeCCOnas7x9qNxB4H1q4tppLWeH&#10;92ksTYZfmXkHsea83/Yo/wCTa/CX/bz/AOlMld/8Qf8Akn/iH/rof/Qkr7zBJSxNJP8Amj+aPn8Y&#10;2sNUa/lf5Mz/ABTYaL4LsEvNY8U+ILW3d9ilbyaUs3oFRST+Vcy/jnwJGJM+N/EZ2Yzta7Oc+mI+&#10;ffHTvXofif8A5GTwn/1+S/8ApPJXPeFv9f4P/wC4j/6HXgVs+xtPFOgmrJpbLryf3f7z/A+Xr4mN&#10;LGPDqmrKUVvK+vs/7399/cg8KW+heN7aafRvFXiG6jhYLJvup4mUnp8rqp7elbvw0ubi68KIbm5m&#10;u5UurqLzp33uypO6rk9+ABU2i/8AI6eJP9y1/wDQXqt8L/8AkVD/ANf17/6UyV7uHxdXG4KrOtq1&#10;Oy0XSU12W9tT1cG1KrGUVbWotL/Zkkt2zKl+P3gOGV421xt6sVIWxuGzjqQRHyB3I4p9n8d/A+oX&#10;cFtBrLtJPIscZNjcKjMxwoDmMLySMHPeuM8K/wCo8D/9gLVf/Q4q1bv/AJIH4U/3dH/9HQV71XKq&#10;VOpCCk9Z8vTb3/8A5FficdHN61SnObitIc3Xf93/APJv8D1w8CqcTHUv7KBZ4VuZBv8ALbBxtY4z&#10;+FXD0NUtI/5l/wD31/8AQGr5g+qOg/4RO1/5+Lz/AL/mj/hE7X/n4vP+/wCa89/aCPifRfC+peJt&#10;H8az+GodJs3mjsYLWCVb6YAlY3MiM2GOFwhB545ritZ8ZfEDxdc63eaR4hbw4vhnT7W4ksY7WKSO&#10;/nfcZFlMiMyqAgxsKnLHNYqpo23a2/krXv8A8Dcrl2t129e3/B23Pd/+ETtf+fi8/wC/5o/4RO1/&#10;5+Lz/v8AmvK/jh8U9R079nGLxnomqf8ACOXN6unSi/KRt9ljnniV2xICvCO3UVU8G/GDwz4G8Ez+&#10;INX+LUnxHsJLqG0+0W8VrMbeZxxHi0jHX/aq7yUpRe8Xb5kq0ownHaWx6/8A8Ina/wDPxef9/wA0&#10;f8Ina/8APxef9/zXGa1+0N4Z8OppUupaf4js7XUEjkS6l0K6WGAOQFEzlNsRywGHIPNVPFH7UHgH&#10;whr+p6Pf3t693pjxrfG1sJZo7VHRXWWV1UhI9rj5yQo554pcz2v5fdv+aGlfY77/AIRO1/5+Lz/v&#10;+aP+ETtf+fi8/wC/5rkPCf7Qvg3xl4kk0SxuL2C8Fs95FJfWMtvDcwrjdJDI6hZFG4ZKkgZFQaP+&#10;0h4L1u4v0im1GC3tIJLlb6706aG1uo0yWNvKyhZuASNhORyKOZ/r/X3f8AR23/CJ2v8Az8Xn/f8A&#10;NH/CJ2v/AD8Xn/f81nfD74lab8SrCa80yx1izgjYKG1bTJrIyAgEMglUblIPUcV1lNuS3BWexif8&#10;Ina/8/F5/wB/zR/widr/AM/F5/3/ADW3RS5mFjE/4RO1/wCfi8/7/mj/AIRO1/5+Lz/v+a264r4l&#10;fFrRPhVa291rq3SWs52rPDbvIgPoSAcfjSc7bsaV9ja/4RO1/wCfi8/7/msLwtpa6t/aP2i5uT5F&#10;y0SbZSPlFM+Gvxj0H4rC5fQVu5YLcfPPLbvGmfQEjBNX/A+7ZrWzG/7Y+N3TNaXkotslWb0NH/hE&#10;7X/n4vP+/wCaP+ETtf8An4vP+/5ryzSr3xf4U+N+kaDeeMZ/FNlqtlc3d1YT2sEa6eEaMRlGjRWw&#10;29vvk528dDVT42+M9ZsPiNovh+TxnP8ADfw/d2rSRa9FbwOlxd7gq2zPOjIuQSQOGJAxWak2o+d/&#10;wvf8tLb7LUu1r36a/f8A18lq9D17/hE7X/n4vP8Av+aP+ETtf+fi8/7/AJrjvEvxo0T4YQ6ZpmvX&#10;Ooa5rD2wml/sXTZbyTy+QJpEhU+WrYPJABIbHSrHiH48eFfD+oadYq2o61eX0SzpDoenzX7RxsRt&#10;eQRK2xTkctgU+Z9H1sT69r/I6n/hE7X/AJ+Lz/v+aP8AhE7X/n4vP+/5rC+LXjifwb4An1OwUDUb&#10;porSxWZcYuJmCRbgf9phkGuG+LXjDxj4Z0Hwx4d8PaoLjxbdRve3N5PChLQQhTN8oXaM+YoGB2qX&#10;Nq9+jt+r+5aspRva3VN/dZfi3Y9W/wCETtf+fi8/7/mj/hE7X/n4vP8Av+a57TPjFoNzofgu+upn&#10;gk8VBEsokjZsymEylWI+7hVbr6Vwvxh/an0r4dgQaXY32s31trsGj38UOm3Eyw7lR2wUHLbZF2ju&#10;cgZxVvmUuV73t87pfqvvRMVzLmS6X/P/ACfzTR63/wAIna/8/F5/3/NH/CJ2v/Pxef8Af81w/iT9&#10;pDwh4VuLS3vI9aluprZbuaCz0i4nezibGGuVVCYBzn58dD6VJH49uIfiX4cWDVF1Twx4rtHexCqm&#10;IZI4zISrAZYMoHUnkmhOTdl6fPX/ACf3A7JX8r/LT/NP0O0/4RO1/wCfi8/7/mj/AIRO1/5+Lz/v&#10;+a26KXMwsYn/AAidr/z8Xn/f80f8Ina/8/F5/wB/zW0eBXkHiX9qXwX4R1640bVDf22oQPsaJrOT&#10;JPYj5eQexFLnd7XHbS52uuaJFpdpHPDcXJfzo1w8pIILAHiq9tN56ynGNkpj+uAOf1qzf6zF4g8J&#10;2WowxTQw3EsLok8ZR8FxjKnkVS0/7lz/ANfD/wAlrXW2pKaeqOc8a/FXwt8Op7WHxFqo06S5VnhB&#10;glk3hQS3KKRwAT9ATXNN+078MkVmbxOihclibO4wMAMc/u+wZT9CPWsj4lfD+y+Jfxdg0zULCbWF&#10;tfDU91aWQv5bWPz2uFiLsY3XPyOwPPIJHevH/iR+ztYfDsqY7afxJrU6q8mgrd332bZL+7wJBJnJ&#10;EYXBY5CgdAKyvUcuWnTcna+ivp956WGwkMQrzrwp3dlzytd/c0l5uyPpbwh8YPCHjzVZNN0LWFvr&#10;6ON5Wg8iWMhVYKx+dR0LKCPeutebZcwRYyJN3PpgZrwb4Y+EfDWkfGDTb/wrp2o6fA+h3qakmoT3&#10;EhF0Z7ckDz2Jzw24j2z2r3Wb/kJWX/bT/wBANdE6c6btUi099TzVKMr8rTs7aeRZrB1Px5oOkXLW&#10;91qKLMpwyojSbT77QcfjS+OdQn0rwlql1anE8cWUPpkgf1rkUsYvC1rpEWnwx3DT24aZ2QO1wx5L&#10;MTyc1k3Yo9DsNRttUtUuLSdLiB+jocirFee+GAdI8eTWUMP2S3vbNbl7NT8kb7mBYD+HOBx7V6FT&#10;A57U/iF4e0a4v4L3VIoJbAIblWVj5YfG3OB3yOlMn+I/hu2N0JdViQ20scE2Vb5HcEoOnfBrhPG/&#10;gbR9W1XxXNcz3ySXq2wmERTC7Su3bkewzmq+qeAdFuH1svPfg3F9azSbSnDIGC446cnNTcD1bSfE&#10;Wna7NexWF0tzJZSmC4VQR5bjqpyPbtWjXG+ANBs9G1LxNLayTu93ftNMJiuAxJ4XA6fWuyPTjrVA&#10;RPeQRzLC88ayt0jZwGP0FS14J4qW+XxXdteyFL53JjikO0FB08pxg/r9a3vDvxUudKkis9SD3YZh&#10;GqlcXAJOAAB98fQEmpuB6veXBtbaSULuKjpVh12sR6GqGqNv0uVgCAVBwRg9RWhL/rG+tWBmP4i0&#10;qNiranZqwOCDcICD+dJ/wkukf9BWy/8AAhP8a+YvHvh5LPV7om63PdyTyNuggQAEAMASnXAGPQ5P&#10;UmqVhp2l6vfLbLeXkd1PklX0yJQNzBzz5eAMoMe2QOCajmA+t7e5hu4VlglSaJujxsGU/iKjvNSt&#10;NP2/arqC23fd86QJn6ZNc/8ADLSl0XwZZWqyNMA0rl2ULktIzHgAAcnoBXL/ABx0ZdWtNMd5zCts&#10;ZJcLBHIWOB/fU+p46evQU76XA7//AISXSP8AoK2X/gQn+NS2us6ffS+VbX1tcSYzsimVjj6A18fW&#10;lrYJCpvLmeOPy0KNBZwzAKY/LAYqhwdrd+/PXmvV/g14YtYfElrqlvdyyoY5WVJLaOI5KqhzhQei&#10;Dj6nuaVwPdqKKKoDA8W+J38KwQXTWv2m03ETiNv3qL/eVf4gO+Oelcw3xpt2YmDw1rtzCTlJo4EC&#10;yL2YZcHBHPIBrrfFXheDxTp3kSSyWtwh3wXUJxJE3qPX6Hg1xy/BG2kUNceINZknYZkdLx0Vm7kK&#10;pAAz2AAFQlJt3en9eTE3bZf196PSqyL15FunUxosxL/ZoBLhbv8Ad8iT5eMHPr0z7Vr1VfTY3S8U&#10;yTgXX3yJWBX5dvyc/L07d+asZZjzsXcoVsDIHQVh+OfDs/i7wlqmi298dOe+ha3a5CbyqNw2Bkcl&#10;SR171uIoRFUEkAYyTk0tKUVJWY03F3R4hc/sk+CbPTNKbw9YQ6Hr+mSxXFvq6B5GEiclihfHzHk1&#10;r3fwJN34O8YaEdZwfEOqnUzP9n/1P75ZdmN3zfdxnI69K9Yop73/AK6p/ml9wl7rTXT9L/5s8Z1r&#10;9nb+2LvXpv7d8r+1NU07UsfZs+X9lEI2fe53eT17buhxXUf8Kr/4rvxD4j/tL/kLaTDpf2fyf9V5&#10;fmfPu3c58zpgdOtd9RQ1dcvTX8VZ/gO/9ejT/NI+er39lrU00TRdP0zxZawfZNEOh3L3ulfaRJGQ&#10;MyRL5o8t+OvzV1Wl/BDUdA8XaNrOm+IoY4rfSItHvreex8w3MUbOwZGEg8s/vG7N2r1uiiXvXv1v&#10;+N1+rE9f69H+iPC9P/Zy1XwtpPhR/DHiyLTfEWg2cmnf2hdad58E8DlWZTCJFIO5EIO7jB45rd0j&#10;4Dppd14RuzrD3F5o17c6hdzPD/x+TTqQ2Pm+QAtwOcAAe9er0VV2nzdf6/qwS969+v8Awf8AN/ec&#10;h4E8Af8ACFan4ovPtv2v+29SfUNnl7PJ3Ko2Zyc/d68VZ+J6NJ8NPFqIpZ20i7AVRkk+S/FdNRU9&#10;Euyt9wdW+58p/sA6AJ/gjrVnqtiwSTWZcxXEZUkeTDzg16B4m+Bj2GsWuoaE3mW6zo72z/eUbhna&#10;e9e2UV4WZ5Jgs2iliYe8tpLRqzvv28nodmHxdbCt+zej6dArzP4w+BtR8cX2hw2KgRxeb5sz/dQH&#10;Zj+Rr0yiurMsvo5phZYSvflla9t9Gn+hnh68sNUVWG6ON8E/C3SPBsSusYu77HzXEo/kO1dlRRW+&#10;EwWHwFJUMNBRiui/rV+bIq1Z1pc9R3Z53+0LomoeI/g74i0/SrKXUL+VITFbQDLybZ42IAPfAJ/C&#10;vm3/AIR/xf8A9CF4l/8AAVP/AIuvtaivEzjh3BZ5KEsXzXhdKztv8mdmFx1bBpqlbXuj5Y+B/hTx&#10;NF8ZtN1XUPC+raPp9tpl3C9xfwqi73aEqowx5+Rvyr6noor1cuy+jleFjhMPfkje13d6u+5zV688&#10;TUdWe7PG9W+Dt14t+IWq6hfP9m0t5VKlfvyAIoOPQe9VP2l/Ctpon7NHjOw0my25tYwEiXc7nzo/&#10;Tk17fRXJgMkwWX1alejD95NtuT1erbsuy12XzNK2LrV4xhJ+6klb0PEv2Mbaa0/Zx8KRTxPDKv2n&#10;KSKVYf6RJ2Nd38Qf+Sf+If8Arof/AEJK7Kuf8T6Bc674W1fTYHjhuLpyY2lztHKkE457V9Rg5Rp4&#10;inKTslJfmjycVGU6FSMVdtP8mcX8bPGdj4cvPDtudfj8P6u87y291Pp7XcKL5bKxkVWXAIJAOepH&#10;FeZ+F/Hc+saroFhpHxAslvZnnjsI5/Dcn7lmb5xL+/H3zynt1r3ff42/55aB/wB/Z/8A4mjf42/5&#10;5aB/39n/APia8upkyqVnW9rDdPd9OX/5FdDVLJZR9pWwVV1t+ZSsrq1ny2e3LDS+vL/eZzHwv8SJ&#10;L4z8T6JqfiCHW/EsHlG4a205rSEKuVwoLvuKlgDz1Irc+H+oW+leBrm9u5RDa293fSyyEEhVW4lJ&#10;PHsKt7/G3/PLQP8Av7P/APE1c8EaFdeHfD8dneyQyXPnTTOYM7MySs+BnnjdivUp0I4TCVKfPFuU&#10;k1Z36yb/AD7nOlh3iqbw1GUIJNvme8pcrk0/7zu0rPl21PmCx8d2kLaR9k+IltaxQWd3FapceGpW&#10;NvC7KXjlIm5kbA2kccGugGuXNl8MvDOoaj47tZvBrXFpFBaxeHXS8PlSIQjN55wV2fMcdFbGa+nK&#10;KyeMzCT5p1U2nde71113/vS08/JHsvDZBG0aWEmk9JL2t7x/lXuKz0hrr8O3vMjguI7u2jnhbfFK&#10;gdGHcEZBqtpH/Mv/AO+v/oDVdPQ1RtlmsodKfyWle2ZS8asAfukdzjvWS2ON2vocX8UfDvxD1H4l&#10;Wmp6Z4U0Txb4dsrdTaWupa01l5NzuJMpUQSBjjAHPas/xH8PPiM+ta3Potlo8Vt4stIIdR869bOl&#10;SIX3NGPL/f7g+Mfu8be+a9g/4SuT/oF3H/fcf/xVH/CVyf8AQLuP++4//iqxULLleq1+d90/XTz0&#10;Wo29eZeX4bP8/LV6anE/FX4SXPiL4L2fgrQ/Ic2kmnLGLttqGK3nids8HnZGePWn/FP4UzeKPC3h&#10;7TdEs7C1kstYsr+4UqIkaOJsvjC8n0rs/wDhK5P+gXcf99x//FUf8JXJ/wBAu4/77j/+KrT3uZye&#10;7lzfNEqyioLZJr5PQ+e/jn8APGHxH8bajcR6TpGuadN9kOnX+o6jJC+leW4aUJAqEPvwOSw6Diuk&#10;vvgVr11YfGWMLYGbxbYLbaczSHhhYxwfvDt+Ub1PrxzXsH/CVyf9Au4/77j/APiqP+Erk/6Bdx/3&#10;3H/8VWahaPJ01/G3+X+dzRTamp9dPwaf6HlmrfBHWNU1zwBMHtYLTRtDvtMvXRzuDzCELsGPmH7t&#10;s9O1effCb9mzU/h3Ztpd98L/AArqrWlnNZx66NcmjlvlKMi74DEwj3jhsMcbjjNfSn/CVyf9Au4/&#10;77j/APiqP+Erk/6Bdx/33H/8VVtSbb73/Ft/q/1uR9mMe1vw/r/KxwnwA8G+MPCNnq6eJUj0yxkm&#10;A03RINRN/FZRBRwkpjjIUnPylTj1OePW65//AISuT/oF3H/fcf8A8VR/wlcn/QLuP++4/wD4qm02&#10;Sklc6Ciuf/4SuT/oF3H/AH3H/wDFUf8ACVyf9Au4/wC+4/8A4qp5WUdBWZ4j8N6b4t0e40vVbVLy&#10;ynUq8TjIIql/wlcn/QLuP++4/wD4qj/hK5P+gXcf99x//FUnC6s0NOzuix4U8JaV4J0WDStHtUtL&#10;OEYVFHJ9ye5rF8KG5Fh4hNmEa7+0y+SJDhS+OMn0zWl/wlcn/QLuP++4/wD4qsbw5qFzov27zNPl&#10;k+0XDTLsdOAex5q5Rc4yTe5MbRastjhPgtoXxG8Masy+JfBmhRyXjM2oeIoNee4uZzk7T5Rt1AGD&#10;03V0Hxp03xtrtncaPoPhbQfEuk39q8Mr6tqBtWtZGG0MqiJ9+Ac9V9M967T/AISuT/oF3H/fcf8A&#10;8VR/wlcn/QLuP++4/wD4qonDnSi1p/X9aWHFuLbW/wDX9f8AAPmXxJ+yjrNprfh3Vv8AhH9F+I/k&#10;aNHpd3Y6zqMth5LJJJIHjkRX3D97t2kdEHPNd5pPw/8AHHw28ZDW/CXhfQ7ux1awtrW+0m41VoBp&#10;rQjaBDJ5LeauGbghegr17/hK5P8AoF3H/fcf/wAVR/wlcn/QLuP++4//AIqr95fj+N7r8fXzJsn9&#10;yX3bfl6eRyXx70K9174a+fb25lvdLu7XV/s0R3FzbyrMUB752Yri4/g/qHxd8cXfje98V6zoWlza&#10;fFa6TH4fvFhYxncZjIHjOCTtGB/dr2H/AISuT/oF3H/fcf8A8VR/wlcn/QLuP++4/wD4qpUXd6f8&#10;C6s/w/XuU22kr7f53/P9D5+g/Z98beD/AA7pFrostt4gm8L+IJtU0iPVb8xtdQSrIrJLKIzsZRIc&#10;YU5x0FQTfA74j6npPirVbyy0aPxBqHii08QW2mx37GEpDHGvltN5eQSUPO0/Svoj/hK5P+gXcf8A&#10;fcf/AMVR/wAJXJ/0C7j/AL7j/wDiqcVKOqev/wCz/wDIoG76dP8A9p/+3P7zxzW/AnxJ03xbr2t6&#10;Fomh3/8AwlmnQWupQXmptH/ZsiIUJjbyj564djghOgq1o3hcWvxB+HfhS2la8/4RCylutRnCFU3y&#10;RFFA/wCBEHGeARXrP/CVyf8AQLuP++4//iqP+Erk/wCgXcf99x//ABVCTi00tv8A7ay9E5N/dqJ+&#10;8tf60Sb9WopfodBRXP8A/CVyf9Au4/77j/8AiqP+Erk/6Bdx/wB9x/8AxVLlYzoK5XxF8L/DXirX&#10;9P1rU9LiudRsTmGVh/P1q1/wlcn/AEC7j/vuP/4qj/hK5P8AoF3H/fcf/wAVRyu6fYL6NEviwBdJ&#10;jAAAFxCAB/visPT/ALlz/wBfD/yWrOr6xNq1tHAthND++jcu7pgAMCehqCziaJJwwwWmZx9CB/hV&#10;rRCPIPjh+z7cfF3X9O1S212DSXtLb7MVms2n3DzllyCsqYzt2kc5BPSuR8MeBYfgqL7RNXa18TG6&#10;WCWJzDJaoSZZMljukPyccjtjjjJ+lKK7MJXWGqc7jfS29u3X5HNiKLrw5U7a9r/geU/D3U7LUvF1&#10;qLCwj05Lezu0khgdpEyZYsMGKjO7BP4V6bN/yErL/tp/6Aas1BJEzXtrIB8ib9x9MrgU8ViFianO&#10;lbS29+/X5hh6LoQ5W769rdug66tYr22lgmUPFIpVlPcGuGg8J+JPDzC20i/tLiwjXZb/AG6ItJAv&#10;Zcg/MB+Fd9RXEdR5nb6dq/gHxE2s6hN/bVvqAWK7nji2vbEE42jJ+Tnp259a9MByAR3oooA+Wvi/&#10;8YfFfhrxL8SrXTtJs7iHSY9PazeWzdzKZDHv3EMN2NxxjGMVS8R/GnxfYzeLxDo9k4sdZ021g3WT&#10;nfHKkhdj83JBUYI6Zr6yopWA8p+CXjPVvFevfEK31O0htYtM1uS0tWihaMyRgthmJJ3HjqK6b4ra&#10;bear4TaCxt5rqfz428uD72AeT1rsKKdgPLrL4YalrV6ZfEV08kO0Das3mO2OgztGBW/pnws0rTtd&#10;XUzJPcPF/qYpWBVO47c4PSuyopWQFTV/+QdP9B/MVel/1jfWqmowvPZSxoMsw4H41akILsR0JqgP&#10;nvVPg/4z1K/eSZkuIfN3gHU9uRvYnA8o7cqVGOcEE854hi+EPjxFQtMhkAUMw1PGcKwP/LHjLFT7&#10;AEd8j6IoqbIDA8B6Ve6J4T0+y1Ek30SESnzvNy2SSd21evpjjpz1rmvi34Q8QeKjp/8AYcyxrEko&#10;kU3Hk5Zim0/dbIADccda9Eop2A+arz4V+KNDiPnR26W00xLtJqBYBd+VGRFwdvGcdecdq6T4RaJq&#10;mi+MRHd7pIhA+ZUufNQtkn+4P4Sox6gnvge4OiyIVdQynggjINMhtorddsUaRr1woxSsBJRRRTA8&#10;4+O3jzxX8N/Bkuu+FvDKeK5bYlrix+0GKTZ/eT5Wz9K8H0/9q7416pYW17bfAm5e3uYlmjb+0cZV&#10;gCDjyvQ19f0VVPli25q9/O1vuJnzSS5Hb8Tq/Jj/AOea/lR5Mf8AzzX8qfRWBQzyY/8Anmv5UeTH&#10;/wA81/Kn0UAM8mP/AJ5r+VHkx/8APNfyp9FADPJj/wCea/lR5Mf/ADzX8qfRQAzyY/8Anmv5UeTH&#10;/wA81/Kn0UAM8mP/AJ5r+VHkx/8APNfyp9FADPJj/wCea/lR5Mf/ADzX8qfRQAzyY/8Anmv5UeTH&#10;/wA81/Kn0UAM8mP/AJ5r+VHkx/8APNfyp9FADPJj/wCea/lR5Mf/ADzX8qfRQAzyY/8Anmv5UeTH&#10;/wA81/Kn0UAM8mP/AJ5r+VHkx/8APNfyp9FADPJj/wCea/lR5Mf/ADzX8qfRQAzyY/8Anmv5UeTH&#10;/wA81/Kn0UAM8mP/AJ5r+VHkx/8APNfyp9FADPJj/wCea/lR5Mf/ADzX8qfRQAzyY/8Anmv5UeTH&#10;/wA81/Kn0UAM8mP/AJ5r+VHkx/8APNfyp9FADPJj/wCea/lR5Mf/ADzX8qfRQAzyY/8Anmv5UeTH&#10;/wA81/Kn0UAM8mP/AJ5r+VNaOFFLMqKo5JIAAqWvnL9vzRNX1X9mXxnPpniO60GGy024uLmO0T57&#10;tVjJEZfIKqSOcZyCRWVWp7KDn2NaUPaTUL7n0OVgVN5EYT+8cYpsj20IUyGJA3TcQM18TftN6PrW&#10;o/sMaBqNl4kutJsrHT7aS6srZOb0lk2h5MghR82Vwc5HpXNfGTTrP4lfEjVdC8TotxpPhv4aSavp&#10;cMzYVLwRIRMuf41JOCK2q/upVE/sSa+Si5X+5aL7zGm/aRhJfain83KMEvvldvsfoCyQohdljCAZ&#10;3EDFRrNZujOrwMi/eYEED618z+F7DXfjd+xJa+Ek1eyXxtrHhtoNt/PhlDF0jeQLlgpVRzg9K4z9&#10;nnQdGutF+Jvwfv8A4Z+E9F8RaVHax3sFhdO1hrB+Yo0shjDDlemwnk1U4uFSpT3cdvO29vT7/wAR&#10;RkpU4VH1dn5X2+/W3TTzPs6L7POu6Py5F9VwRT/Jj/55r+VfJn7AdpaeFofiT4SCyWWq6Xrztd6V&#10;bkNp9iXRWWO1fOWTaynLKpyTxX1tSaVotO6aT+9f8P8AcCbvKL3Ta+4Z5Mf/ADzX8qPJj/55r+VP&#10;oqShnkx/881/KjyY/wDnmv5U+igBnkx/881/KjyY/wDnmv5U+igBnkx/881/KjyY/wDnmv5U+igB&#10;nkx/881/KjyY/wDnmv5U+igBnkx/881/KjyY/wDnmv5U+igBnkx/881/KjyY/wDnmv5U+igBnkx/&#10;881/KjyY/wDnmv5U+igBnkx/881/KjyY/wDnmv5U+igBnkx/881/KjyY/wDnmv5U+igBnkx/881/&#10;KjyY/wDnmv5U+igBnkx/881/KjyY/wDnmv5U+igBnkx/881/KjyY/wDnmv5U+igBnkx/881/KjyY&#10;/wDnmv5U+igBnkx/881/KjyY/wDnmv5U+igBnkx/881/KjyY/wDnmv5U+igBnkx/881/KjyY/wDn&#10;mv5U+igBnkx/881/KjyY/wDnmv5U+igBnkx/881/KjyY/wDnmv5U+igBnkx/881/KjyY/wDnmv5U&#10;+igBnkx/881/KjyY/wDnmv5U+igBnkx/881/KjyY/wDnmv5U+igBnkx/881/KjyY/wDnmv5U+igA&#10;ooooAKKKKACiimTF1icxqHkCkqpOAT2Ge1AD6K8Qtvi78TLH4k6V4d174faFYaXfvM39oWfiRriW&#10;GBAT5rxG1XGQOm7rxmtH4a/GfXPiZ4ql+w+H9Lh8Gnf9n1N9aBvpdpAybQRfKp558zt0oj71rdb/&#10;AId+39dgfu3v0/U9eoryr4s/GTUPBmu6f4d8NaPYa74juojctBqmqDTraGAHG5pdj8k4AXbznrTP&#10;Hnxuv/AN34NsrvwleXc+vXtpZT3lrKGsLRpm2kedjLkYyBtGeORRH37W6uy9f66jen3X+R6xRXiP&#10;jX9oDW9B8U6xb6N4St9W8O+H2hTW9TuNT+zywGQ4Hkw+W3m45zll/GvXW8QWCaNBqslwI7GaNJUl&#10;IPKuAV6euRQtY8y/r/h+ncluz5f6/pXVzRornT8QvDwGTqcY/wCAt/hR/wALB8Pf9BOP/vhv8KBn&#10;RUVzv/CwfD3/AEE4/wDvhv8ACj/hYPh7/oJx/wDfDf4UAdFRXO/8LB8Pf9BOP/vhv8KP+Fg+Hv8A&#10;oJx/98N/hQB0VFc7/wALB8Pf9BOP/vhv8KP+Fg+Hv+gnH/3w3+FAHRUVzv8AwsHw9/0E4/8Avhv8&#10;KP8AhYPh7/oJx/8AfDf4UAdFRXO/8LB8Pf8AQTj/AO+G/wAKP+Fg+Hv+gnH/AN8N/hQB0VFc7/ws&#10;Hw9/0E4/++G/wo/4WD4e/wCgnH/3w3+FAHRUVzv/AAsHw9/0E4/++G/wo/4WD4e/6Ccf/fDf4UAd&#10;FRXO/wDCwfD3/QTj/wC+G/wo/wCFg+Hv+gnH/wB8N/hQB0VFc7/wsHw9/wBBOP8A74b/AAo/4WD4&#10;e/6Ccf8A3w3+FAHRUVzv/CwfD3/QTj/74b/Cj/hYPh7/AKCcf/fDf4UAdFRXO/8ACwfD3/QTj/74&#10;b/Cj/hYPh7/oJx/98N/hQB0VFc7/AMLB8Pf9BOP/AL4b/Cj/AIWD4e/6Ccf/AHw3+FAHRUVzv/Cw&#10;fD3/AEE4/wDvhv8ACj/hYPh7/oJx/wDfDf4UAdFXLeNdF8L/ABG03VfAmvtb38eoWDNd6V9oKTPa&#10;uTGXwpDBScruHcdan/4WD4e/6Ccf/fDf4V+bvh/xnAP+Cy2sXTapJ/ZJ05kBLP5eP7LQ42+m7J6d&#10;eaTSkrNaDTcXdH6J+IPhF4U8U/DweB9T0z7R4YESQiy86RfkU5UbwwbjHrWD8QP2avh58TptKm8Q&#10;aJJcTaZALa3kt72e2Yw/883MbqZE45V8g9xWT49/a6+GHw+SZbzXxf3sEwhlsNPjMk6EgnJU7eB3&#10;57iuG/4eIfCn/nnr/wD4Ap/8crgq5jhITaqVVzXu9eu1/XdHk1M0wGHl7OdaKaVrX2XbS/VbHql9&#10;+zr4CvtVvtTGkTWd/e6ZHo8txYX09s4tU3bEQxuuzG9vmXB561S0f9l/4eaD4W1bQbHS76C11WUT&#10;3l0NWuzezODkE3Rl87jJ/j7msTwp+2l8JfFOnyXT+JF0QpIY/I1ZPKlbgHcAC3HOM57Gu6sfjf4D&#10;1O3hntfFWnTRTANGyy/eB6YFbUsTQrL93NP0a73/AD19Tqo4zDYjWjUjL0a9Py02Jfhj8IPCnwe0&#10;m407wrphsYbmZp7iWa4kuJ55D1aSWRmdz/vE12dc7/wsHw9/0E4/++G/wo/4WD4e/wCgnH/3w3+F&#10;dbbe51JJbHRUVzv/AAsHw9/0E4/++G/wo/4WD4e/6Ccf/fDf4UhnRUVzv/CwfD3/AEE4/wDvhv8A&#10;Cj/hYPh7/oJx/wDfDf4UAdFRXO/8LB8Pf9BOP/vhv8KP+Fg+Hv8AoJx/98N/hQB0VFc7/wALB8Pf&#10;9BOP/vhv8KP+Fg+Hv+gnH/3w3+FAHRUVzv8AwsHw9/0E4/8Avhv8KP8AhYPh7/oJx/8AfDf4UAdF&#10;RXO/8LB8Pf8AQTj/AO+G/wAKP+Fg+Hv+gnH/AN8N/hQB0VFc7/wsHw9/0E4/++G/wo/4WD4e/wCg&#10;nH/3w3+FAHRUVzv/AAsHw9/0E4/++G/wo/4WD4e/6Ccf/fDf4UAdFRXO/wDCwfD3/QTj/wC+G/wo&#10;/wCFg+Hv+gnH/wB8N/hQB0VFc7/wsHw9/wBBOP8A74b/AAo/4WD4e/6Ccf8A3w3+FAHRUVzv/Cwf&#10;D3/QTj/74b/Cj/hYPh7/AKCcf/fDf4UAdFRXO/8ACwfD3/QTj/74b/Cj/hYPh7/oJx/98N/hQB0V&#10;Fc7/AMLB8Pf9BOP/AL4b/Cj/AIWD4e/6Ccf/AHw3+FAHRUVzv/CwfD3/AEE4/wDvhv8ACj/hYPh7&#10;/oJx/wDfDf4UAdFRXO/8LB8Pf9BOP/vhv8KP+Fg+Hv8AoJx/98N/hQB0VFc7/wALB8Pf9BOP/vhv&#10;8KP+Fg+Hv+gnH/3w3+FAHRUVzv8AwsHw9/0E4/8Avhv8KP8AhYPh7/oJx/8AfDf4UAdFRXO/8LB8&#10;Pf8AQTj/AO+G/wAKP+Fg+Hv+gnH/AN8N/hQB0VFc7/wsHw9/0E4/++G/wo/4WD4e/wCgnH/3w3+F&#10;AHRUVzv/AAsHw9/0E4/++G/wo/4WD4e/6Ccf/fDf4UAdFRXO/wDCwfD3/QTj/wC+G/wo/wCFg+Hv&#10;+gnH/wB8N/hQB0VFZOl+K9J1q6NtZXsdxOEMhjAIO0EAnke4rWoAKKKKACiiigAooooAKKKKAPLt&#10;B8FazqnxJ8d61rcJtrW4hj0vSXEivm18tWdsA8HzWk644rwf4R/AnxH4K8V6ALH4bweG9T8O/aTe&#10;+LEuLf8A4n6E5SIlHMp3HH+tAxjivsmilFctmuiS+67v98ndbO+qslYn76afV3/JW/8AJV5rpa7P&#10;kr4tfCvxD4013Q/GHiH4S23jq91Dw9/Z15oQubZhpN421vOUzuFIUgruQl+eK7/WPhf4nb4U/DXQ&#10;yn9pano+uafeXh80fuoI5SzcsRnYpC8Zzt4zXu1FXGXLsut/ubdvvb13tpeyQPWXN5Nferflby0v&#10;ve/y38fPgxefED4htbaP4L1+J9SEC3viS311bbSWVDu/0i0WYPMygEDMbYLA+9fTGjaamjaPY6fG&#10;xaO0gjgVj1IVQoP6VcoqY+7HlX9f1cJe9Lm8rFXUv+PGX6D+dWqq6l/x4y/Qfzq1QAUUUUAFFFFA&#10;BRRRQAUUUUAFFFFABRRRQAUUUUAFFFFABRRRQAUUUUAFFFFABRRRQAUUUUAFfkD8bofFEf8AwUh8&#10;Z+JfA2oRLqFw0Gi2skDje8k1hFAwjf7qkMxXdkFSD0Ir9cNc1QaJomoai0ZlW0t5Lgxg4LBFLYz7&#10;4r8mv2U/E0/iz/gohoRubeBdOv11XVobd03PEXilZQxPDFTyCAO1ePj51JyhhKUuVzvd9Ulvbz6e&#10;W54OZVKtSdPBUJcrqXu+qit7ebvbfTc+vfhD+xDo+q+GY9X+K9pc6t41urhrm4kbUZGIXjakhDbW&#10;YYOTyCCOa97/AOFD/Df/AKEPw5/4K4f/AImu7orpoYDDUI8sYL1aTb822tzqw+WYTDQUIU0+7aTb&#10;822ndnhHiH9iT4R+JNWutRm8Ovaz3B3GOyupIIUOAPljQhV6dAK8f1f/AIJr2FpZS3Hh/wAaXses&#10;RkPam7hVIlcMCCWTLDHYjvivteisauVYKtrKkr+Wn5GFbJMur6zoq/daflY+BpvB37U/wY1HWrnT&#10;NWuvFWnwwbnvJrpbxHVV3kxxTNvDDkcLk44zXQaF/wAFEL3w7NNZ/EHwHf6beiONoY7RTG7jnczr&#10;KVwDgYx719s1z3iv4feGvHFlc2uvaJZanFcR+VIZohvKdcbx8w/A1yf2bXoa4Su15S95f5nD/ZOJ&#10;w2uBxMl5T95fjqcD8O/2r/hp8SIkWz8SW2n3ot1uJrXUj9mMOcZTe+EZgTj5SfXpXrkUqTxJLE6y&#10;RuoZXQ5DA9CD3FfNvxA/YG+GniyMSaRb3Xhe5jgdI1sJd0TyH7rSBwxODjgEcV4rf/s+fHL9njxF&#10;p/iPwjrNx43t7UIrW0ZkffkkGMwFiSmAMsCMZ4xQ8XjsL/vFHmXeD/8Abd/uB47MsH/vdDnj/NB/&#10;jyvX7v8AI+/6K+GPDv8AwUI8R+GNUv8ATPiH4JEV5BcLC4sN9ubYA4fzFfeWI44BHSvpL4W/tOfD&#10;34v3TWeg60F1AMypZXq+TPIAu4sqk5Kgd/Y12YfM8JiXywnaXZ6P7md+FzjA4yXJTqWl2ej+5nqt&#10;FIrB1DKQynoQcilr1D2gooooAKKKKACiiigAooooAKKKKACiiigAooooAKKKKACiiigAooooAKKK&#10;KACiiigAooooAKKKKACiiigAooooAKKKKACiiigDm7r/AJKJp3/YNuP/AEZFXSVzd1/yUTTv+wbc&#10;f+jIq6SgAooooAKKKKACiiigAooooAKKKKACiorm5is7eW4nkWGCJDJJI5wqqBkknsAK838P/tEe&#10;EvEVrrl7Eur2WlaPE09xq2o6VPbWUiAkFop3UJIBtP3SaV0r+Sv8hpN2t10+Z6bRXAfC/wCN3hr4&#10;uNfR6KNStbqzCNLaavp81jPsbO11jlVWKnH3gMdK7+qaa3JTUtirqX/HjL9B/OrVVdS/48ZfoP51&#10;apDCiiigAoribv42/D6xupra58b+H4LiF2jkik1KFWRgcFSC3BBGMV0Xh3xRo/i7Tzf6Hqlnq9kH&#10;Mf2ixnWWPcMZXcpIyMjj3rKNWnN8sZJv1X+ZjGtSm+WE035NP9TUooorU2CiiigAooooAKKKKACi&#10;iigAooooAKKKKACiiigAooooAKKKKACiiigDw39rOx8Va94S8N+HvB+stoeq63rIsTP5zRI8Zt52&#10;ZHKgnaQnTHpXw78JtFm8Nf8ABYGPSLho2nsNAitZDF9wsmixKxHTjINfYmufDfXvGH7X1lr9rr7t&#10;4f8ADlvBcXmmSO+yKZ4nSPahO0swZzuA42kHqK+VfDn/ACm11r/sHv8A+mlK83DJzr1a0k1ryrXS&#10;y6r1Z5GEi6mJrYiUWteVXd01Hql0u3+Gp+nVFFFekeuFFFFABRRRQAUUUUAZev8AhfSPFWl3Om6v&#10;pttqNhcgLNb3EYZJBkHkHryAa+dfiZ+wJ4F8aagL7QLmbwbcs2ZUsYg8JUKFAWPKhOmSR1JNfT1F&#10;cmIwmHxStWgn+f37/icOKwOGxi5cRTUvz+/f8T4Mj+Gn7THwBFkvhzVh4r0mKGWGKyinM8FtGCCC&#10;0cuwAnnG3PerHgn9v7xT4aWxh+I3gy5+ys7ibVLaBoJG4JRUiYBSRwD83TJr7rrO1rw5pPiSCOHV&#10;9LstVhjbekd7bpMqtjGQGBwcd68r+zK1F3wleUV2fvL8dTxf7Hr4d3wWJlFL7Mvej076/wBaWPKP&#10;BP7YHws8bxaYkPiSPTdRv2CJp9+jJKjEkBXYAoM9c7sc16/p+p2er2wuLG7gvbckqJbeQSLkdRkE&#10;ivnXx5+wN8M/F8kcunRXnhibzXlmfT5S4m3dism4KAc42gda8ovP2PPi78Ir+K/+GPjWS+t7e7Zr&#10;XTZbjygiMG+eRXPlMegI29TntR9ZzHD/AMeiprvB6/cwWMzXC/7xh1Uj3g9f/AX/AF+Z91UV8DaT&#10;+1Z8c/hGty3xA8IXOraVBehLnU7qwa3EabghWORAsZyQdrHOSR2r17wh/wAFBfhlr1ij6s194evH&#10;lMYtZoGm+XjDF0G0A5P0xW1LOMJUfLOXI+0lb89Dejn2BqvlnL2cu004v8dD6borF8M+NNA8aQTT&#10;aBrVhrUMDBJZLC5SZUYjIBKk4OK2q9iMlJXi7o9+MozXNF3XkFFFFUUFFFFABRRRQAUVna/4i0rw&#10;rpsmo6zqNrpVhGQr3N5MsUaknABZiByeK5iL45/DqaRI4/HXh55HIVVXU4SST0A+aspVacHaUkn5&#10;tf5mM61Km+Wc0n5tL82dxRRRWpsFFFFABRRRQAUUUUAFFFFABRRRQAUUUUAFFFFABRRRQAUUUUAF&#10;FFFAHN3X/JRNO/7Btx/6MirpK5u6/wCSiad/2Dbj/wBGRV0lABRRRQAUUUUAFFFFABRRRQAUUUUA&#10;cR8btL1HWvhH4ustJDNqM2mTrCqDLM2w8AdyemO9fG9te6prvgbUdD8IeIfEPj7RoNCR9Z07Ukz9&#10;iuYwwNvF8q43EEFfm6Dk5r7/AKKUbxk5LyfzW1/Lr0d1uErSiovz+57/AD8+z2Pmfw98UvD+q/Ef&#10;VPiNozXOoeE9M0eHTLiaytmLTXEs0KoFVsE7MMD6A19G31p/alj5a3Nxab8MJbdgrjv1INW6Ku65&#10;VHt/m3+bfyJSs2+/+SS/BHNTeGGs4zMdZ1S4CYPlTTqyNz0I210tVdS/48ZfoP51aqShskgijZ26&#10;KCTivgv4h/Eb4g/tceOX0L4ZT6jY+A4xHa39w8YgCO3zMZiGJI+T5cY9O9e5ftq+Nf8AhGvhvpml&#10;23iebwpqusalFFBfwmZdsakeaSYgW2gMMjv2Br0X4IfC+y+FPw+0jSYrWwXU1tYk1C9sYQn2yVVx&#10;5jHALHk8tzzXh4qM8dX+qRlywik5Nbu+y7rz7o+bxsZ5jiXgYycacUnNp6u+0e68+62PD/D3/BOj&#10;wDb6TCmvarrGrarljNeW8ywJISxIIQhiOMD7xz1rzrVf2DviJ8P9V0+/+HXjWOaWKV5c3DNafZzx&#10;tIwXDkgnJIHT3r70opzybBSSUYcrXVNp/eVU4fy6cUo0+VrrFtP77nwDof7V/wAXPgNrWpeGfiD4&#10;el8VtYhgLgs0chJbcJPOCsGTb0+UcEV9D/DD9s/4b/E2/h02LUJtG1OQRqsGpoI1lkbjZGwJ3YPc&#10;47V7ld2sN9azW1zEk9vMjRyRSKGV1IwVIPUEHGK8E+K37E3w6+JSLLaWC+FdQRVRbjSIljTaCSQY&#10;hhCTn7xGeBWSw2YYRfuKqqR7S3/8C/zMFhM0wK/2asqsV9me9uyl/me9Wt3BfRCW2mjuIicb4nDL&#10;n6ipq+D5PgN8eP2b9QuD8NdZbxB4eZJmW3Z0ZYEyGy0EpC+Y2OqAngjvWj4U/b+8Q6H4j0bS/iN4&#10;NfQrGZFW4vjDLHN/d87y2Ayu7JIUHuBVRzaFNqGLg6cvNXX3rQuOeU6TUMdTlSltqrx+Ulpb1Pt+&#10;ivMfBP7S3w0+IL3KaP4tsWe3KB1vCbUktnAXzQu7oeme3rXp1ezTq06y5qck15O59BSr0q8ealJS&#10;Xk0/yCiiitTYKKKKACiiigAooooAKKKKACiiigAooooAKZNNHbxNLK6xRoMs7nAA9SafXm37SUYl&#10;+AvjxCcBtJnXP1Wsqs/Z05Ttsm/uVzGtU9lSnUteyb+5N/oed/AP4XuPjR8Q/iSuvNdW19qV9pi6&#10;cEygCzIRIH3YPCkAY79a+UvDn/KbXWv+we//AKaUr72+A/wjtPgp8PLbw1ZX8+pQLM9z59wgVsvg&#10;kYHHFfBPhz/lNprX/YPf/wBNKVz4Ol7Gik1Zu7avfVu7OTL6H1fDxi48sndtXvq229T9OqKKK7T0&#10;QooooAKKKKACiiigAooooAKKKKACiiigCK5tIL2ExXEMc8R5KSqGU/ga8i+If7JXwy+JDXE1/oCW&#10;F/cTCeW/01vJmcgYwTgjB7jHYV7FRWFWhSrrlqxUl5o562Go4mPLWgpLzVz4o8af8E/dQ0C5n1T4&#10;aeL7nT54XiltNOvmI/eKRlmmU/Uj5D2HvWZc6V+1l8LL611I348aLIrobSOT7VFHwPmdcJj2OfWv&#10;uqivJlk9BNyoSlTf91u33bHhyyHDRblhpSpP+7Jpfc7o+EfCn/BQvxTo+nRx+L/Aj3cyzfv9QtS9&#10;tGkZIH+rKNyB/tc+1e3+Ef25fhN4rubiJ9YuNDESBvM1eARLJk4wpVmya9y1jRrDxDps+napZQaj&#10;YTgLLbXUYkjkGc4ZTweQD+FeMeJP2KfhH4o1mfUrjw2bWabbuisLl7aFcAD5Y0IUdOw5OTUKhmdC&#10;3s6qqL+8rP70ZrDZxhrKlXjUX99Wf3r/AIc9K8LfFPwj410w6joniLT7+yEhi81JwBuGMjnB7iun&#10;ilSaNZI3WSNhlWU5BHqDXxXr/wDwTR0hrC8fRfF94t+QTbR3kC+SDngMVy2MenNZdj8HP2mvglc2&#10;0HhLxAniqza1EAjN0slvaqpG1FjuCApwBgqOnFCx2Npf7xhnbvF834bgsyzChb63hHbvBqX4bn3X&#10;WH438W2PgPwjq3iDUZUhs9PgaZ2kbapPRVzg4yxA/GvlH4aftJfGXRPiJpPgv4heERI17qsVnNrD&#10;W5ijhWTaAqtGPLY9TnJ5OO1dn+2J461df7D+HNh4efW7HxUoF9NAsjS28KXEO5gEBwPmwSema6Hm&#10;VOeHnWgmmtLNO93srep0vN6VTCVK9NNOOlnFp8z2VvXseIWPhfx9+3nrl9rMurN4X8BQXIjjsJZD&#10;ceRKsK8omEDhj1ORgk+lesar/wAE5/h7Nok0Wm6lrFlqxjAivJZ1ljSTj5jHtGR143D619GfD/wF&#10;o3wy8J2XhzQIHttKs9/kxSStIw3MXPzNyeWNdFWNHKKDhzYpc9SW7ffy7LtYww+RYdw58bH2lWXx&#10;N3evltZLpY/PHxR8JPjB+yFrEvi/wzrR8UaKqrbyvIjvuDD/AJawbjhQ+MEN1xX0R8Ev2z/BfxPh&#10;sdM1S5/4R7xQ6pFLaXY2xSzEldsT9+mcEDGcc19DV83fHr9ifwv8VW/tPQPI8K6/HG+GtYQlvcOS&#10;WUyqo4O4nLAZOfYVk8FicA3PAy5o/wAkv0fQweX4vLG6mWy5odacn9/K+j9T6QByKWvz+1Gz/aF/&#10;Zc8TR65d31/4/wBAVBDKPtMt1buCpYjYcvHt2ff2gds817L8Lf2+fAfjq/ttN1iO58L30qxIJbwB&#10;reSZiAVVlJ2qCfvPgY610Us2oyn7KunTn2l+j2OuhneHlP2OJTpT7S6+j2/E+nKKo6Prum+IbT7V&#10;pWoWup2u4p59nMsqbh1G5SRnkcVer2k01dH0KakrphRRRTGFFFFABRRRQAUUUUAFFFFABRRRQAUU&#10;UUAFFFFAHN3X/JRNO/7Btx/6MirpK5u6/wCSiad/2Dbj/wBGRV0lABRRRQAUUUUAFRyzxW6gyyJG&#10;Dxl2AqSvkr/gobofgLxF4W+HunfEC41xdLu/EcVrDaaCiedczSIyKjOzpsUbskjJ46VLbvFJatpf&#10;e7FwipN36Jv7k3+h9Wf2laf8/UH/AH8H+NSQ3MNxnypUkx12MDivgr4m/wDBOL9nb4V/DfWfGep6&#10;V4yutP0q0a9uLez1pmn2KMkAMQCfxr1X9ib9nTwF8MtJm8e/DjU9Wl8M+L7C3uLfTtWbzJLcYzkv&#10;uOSc9O3rWsUpOV+n52ul87P7jKTaUWuu36/ddOx9S0UUVBQUUUUAFFFFAFXUv+PGX6D+dWqq6l/x&#10;4y/Qfzqn4uu72w8Ka1daaEOow2U0lsJMbTKI2KZyQMbgOpxSk+VNkyfLFyfQ+bfGPifw78eP2ntO&#10;+GuveGGurDwyt5LLNPOTHcO0MTKQFwV2/U19TIoRQqjCgYArwj9kFvFer+Ctf8ReNNPFlrWtazJd&#10;7hGqCRBFFEGUAnAzGR74z0Ne815uATlTdeW83fazt0T9F+Z5OWRc6bxM/iqO+qs7bRT9EvxCiiiv&#10;TPYCiiigArmfG/w18L/EjTmsfEuiWur2528TLhhg7gA4wwGecA101FTKEZpxkroicI1IuE1dPo9T&#10;5R8bf8E7/A2tNqV54f1HUtAv5jvtYRIslrbtxgbSu8j/AIHn3rzr/hXH7Q/7NGtLP4Yvp/H+izSj&#10;fbhHnErmM8vHuLoqnoQwBIFfedFeNUyjDN89G9OXeLt+Gx4FXIsI5e0w96U+8Hb8Nn9x8VeFv+Cj&#10;UVm9hp/jPwfcWN6sphv7y0kxHGQxBKwsC3Axxu6ivoL4d/tOfDj4nG1h0fxHbR391I0UOnXjCG5c&#10;qMnEZOcYBP4V1vi/4ZeFPH8dtH4j8PafrSWzM0K3kCuELYyRn1wPyrwX4gf8E/fAHimWW60K4u/C&#10;l7LceczWw82FVIOUSIlQoyR0PGKy5M0w/wAMo1V5+6/v2MVTznCfDONaPZrll960/r5H05HPHKSE&#10;kRyOu1gakr4V1f8AYr+J3woku9Q+GHj2eXfaE3CGV7S5nZSSI0C7lOeMbmHJ/GqMX7U/x/8Ahl4h&#10;Sy8ZeC21ZRbAi0jtChOeFcyxBwT8p496bzV0HbF0ZQ817y+9Dedyw75cdh5U/NLmj96/yPviivjn&#10;wP8A8FGtDu7qSz8Z+GrzQLv7SsKm0ImSNScM0u7ay7T1AB4H4V7x4Y/aY+GHjHVV07SfGWn3F4yM&#10;4R98QwOvzOoH6120MxwmI/h1F6PR/c7Ho4fNsDil+6qq/Zuz+52PTqKo6Zrmm62sjadqFrfrGQHN&#10;rMsgUnpnaTir1eimnqj1U01dBRRRTGFFFFABRRRQAV87ftffDTUvinH4H0XSdcfTLmbUXiktYwzG&#10;eBtgkkKqwykYGWz2btX0TXzn8V9V8dr+1T8NrTRLFLnw7DAzXMoRGaJZGK3BbnIGxEwcdc4yc15u&#10;YcsqHJNNqTS082jyc0UJYb2dRNqTjHS99ZLsfREEfkwxpnO1QufoK/Mjw5/ym01r/rwf/wBNKV+n&#10;dfmJ4c/5Taa1/wBeD/8AppSvSPWP07ooooAKKKKACiiigAooooAKKKKACiiigAooooAKKKKACiii&#10;gAooooAKKKKAPIf2oB4nh+Hljf8AhDR5Nd17TdYs76CyjiaXf5bk5KqQSPXBry79mW3+MHi/4w6x&#10;4w+JOm3Ol2MOnzWlna3UHkCEyyxvsiUjcUAj6knHHrX1fRXnVMH7TERrubSVvd6Nq9m/vPJq5f7X&#10;FRxLqSSVnyq1m1ezfXqFFFFeiesFFFFADZI1ljZHUOjAqysMgg9QRXkvxV/ZZ+Hvxas1TUNHTTLx&#10;FVI7/SgsEsahtxUDBU55BJUnBr1yisatGnXjyVYprzOeth6OJg6daCkvNHwd40/YP8ceDIrq6+Hf&#10;jO5uLVLjzbfSpJmgdVxkszghWbIHAUZzUVr+2h8XfhXqGjWPxE8EA2pg+fzLaS2u7oKu3zAxJXO7&#10;BOFx1wBX3tUckEcpBeNHI6blBrxnlKpPmwdV0/Ldfcz595GqEufAVpUm+nxR+5/ofJvhH/go14K1&#10;W5uYvEOh6l4cVAvlMrC68wknIICrtxx+dfR3g/4n+E/iBBcTeHPEOn6xHblVmNpOr+WWBIDemcH8&#10;q57xp+zn8OfHz6lPq/hTT5L/AFBSs2oRwhLnOANwfGQwAGD7V4T4j/4JweF73VHm0LxVqWg2JRR9&#10;kMQuDuHU7ywPPpjihPNMO9VGqv8AwF/5DTzrCv3lCsvL3H/kfXqOsihlYMp7g5FOr4T/AOGXv2hf&#10;AGiXdn4W+IY/sexEr2en2moTRySLlmChdm0O2em7GT170tz8dP2nfhzHZap4o8HLeaNFKsUsKW0Z&#10;ebIOBujZmBOPvYp/2q6f+8UJx+V1+A/7blS/3rDVIeduZeeq6f1Y+66K+MNB/wCCiZ07UZIvHPgL&#10;UNBt2i3W5tCZJHbIHKyiP5cZ5BPNdv4V/wCCgfwv8R6utldHVNBiKM32zUrdfKBH8P7tmbJ7cVvD&#10;NsDU0VVJ+d1+aOmnnmXVbJVkn2d0/wAUfTFFcD4R+PXw98dxXMmieLdNuktmVZTJJ5OCc4/1gXPQ&#10;9K6mw8V6JqtyttZazp95cMCRFb3SO5A68A5r0oVadRJwknfzX+Z60K9Kqk4TTT7Nf5mrRRRWpuFF&#10;FFABRRRQAUUUUAc3df8AJRNO/wCwbcf+jIq6Subuv+Siad/2Dbj/ANGRV0lABRRRQAUUUUAFeK/t&#10;Xfs9v+0P8OoNLsdT/sXxDpV5FqekagUDLDcxsCpYEHI4x+Ne1V4Z+1h4U0bxv4W0PRNV8Y6f4Smu&#10;9Q2Wg1WFprW8k2MfKeNZIy2ACw+cYKg84wcqibSS3urdHe+jXmv66mtN2lfyf5O69GtGfPPjbwr+&#10;2N8a/BMvwz8ReHvCHhjQL9RZX/im1vlmnltx8rMYvMON45IVQR2xX2b8KPh3ZfCb4ceHfB+nSPNZ&#10;aNZR2cUkhyzBBjJrM+G02g+AfA+keH5fF2n6nJYw+U1091Gu/kngbzgDOAMnAA5Nbeh/Efwx4m8Q&#10;ahoek65Zalq2nokl1bW0odolb7pJHHOPWupu3NCOt3dvvZb/ACTfZanMldRctLbLor/52Xn0Okoo&#10;orI0CsqPxXost/qFkmrWT3mnIHvIFnUvbqehkGcqDg9ayvif4m1bwh4F1XVdD0S78RatDHi30+xQ&#10;PLI5IUEKSMgZ3EZHANfCEWtXMV18X4rrwx4q0m71HRLS51q61azWF3+ebzCdsjY+Xaq47JSjec3B&#10;dvx923y1u/Tuxy9yKk9btLTtrf56WS6t9j728F/Efwr8R7S4uvCviPSvEdtbuI5pdKvI7hY254Yo&#10;Tg8Hj2ro6+dPDmseF/B/xs1LVdLubDTvCsGgQx6hcWxAgWdpYltwdvGSC49ea+gL+z/tOzMS3M9q&#10;HwRNbMFcd+CQatpWUl1/za/S/ozOLbun/Wif62F1L/jxl+g/nXmf7UV/rNl8EPEKeH5RDq16bfT4&#10;SwUhvPnSFl+bgZEhGe2c12M3hhrOMzHWdUuAmD5U06sjc9CNteJ/tMa7451T4h+DvBPhjSl1PRby&#10;S21PVSkO6WGOG9iO8NuACgqM8GvOx0+TDy3100310PPzKp7PCz3vL3Vbe8tD1z4LaZ4k0X4WeHNP&#10;8XFD4itbbybry2RlG1iEAKfKfkC9K7WiiuynD2cFBO9lY76UFShGmneyS1307hRRRVmgUUUUAFFF&#10;FABRRRQAUUUUAFFFFAHEeLvgn4E8c2F7aax4W0y4W8bfPNHbrFM7bg2fNQB8kjk5571494z/AOCf&#10;vww8Rw2qaVFfeGGiZjI9jcNKZgcYB80tjGD0x1r6YorirYLDV/4tNP5froedXy7B4n+NSi/kr/er&#10;M+JLz/gn74m8N6lOvgb4lXej6VMql0mkljldwDkt5RVSOeOKzI/B/wC1n8N9BurTTdV/tDStNErx&#10;v5ttdTzICzZAcNIxPZTk8gV93UV57ybDx1oylD/DJ/lqeW8gwsXfDynTf92T/J30Ph5v22/ir4LF&#10;le+NfhfJp+hLIsVxdNaXEDuSDwrOdgY4Jx9a27L/AIKWeFJ7yCKfwnqtrA8irJOZ42Eak8tgDJwO&#10;cCvsC6s7e+i8q5gjuI852SoGGfXBrlvFvwi8F+OrOG117w1p2o28MnmxpJCFCtgjPy47E1LwmYU/&#10;4WJv/iivzRLwOaUk/Y4u/wDiin+K6fI8/wDCv7Z3wl8XauunWviZbOVkZ/N1KF7WLA7b5AFz6DPN&#10;dxb/ABw+Hl1PHDD448PSzSMESNNShLMxOAAN3JJrzLxX+wp8J/FOoR3SaXd6IEjEfkaTcCKJuSdx&#10;BVuecZz2FcV4t/4JxeC72wiXw1rmqaJfrKHa4uyLpSmDwFGzBzg5z26Ue0zamnenCXo2r/L/AIIe&#10;1zuknelTnbtJq/yf6s+uaK+GtW/YI8ceGrePVPCvxJmv9dtZo5beK5R7dAQwO7f5j4I642nOKkl+&#10;D/7WUUTv/wAJ9A+1Sdqajkn2H7rrVf2hiYaVMLL5NP8AyK/tXFwdquDn/wBuuMl990fcNeE/B34m&#10;6B8Vvjh481LRbmQtptjbaTJBLCylvLlmYygkYwWdlx1+QnoRXzjH4u/a1Twk+h/2DqjOzZ/tVrdf&#10;to+bdgPuxjt93pX1P+zX8Hofhf4CsJ9R0y2tvGV/Dv1m8hJZ7iQyO43nuQH9OuaVLFzx1aChTcYx&#10;1fMmvJJeet+wqGOqZjiKcadOUIx96XNFro0kvO7v2seu1+Ynhz/lNprX/Xg//ppSv07r8xPDn/Kb&#10;TWv+vB//AE0pXvH0x+ndFFFABRRRQAUUUUAFFFFABRRRQAUUUUAFFFFABRRRQAUUUUAFFFFABRRR&#10;QAUUUUAFFFFABRRRQAUUUUAFFFFABRRRQAUUUUAZGt+D9B8Syxy6vomnarJEpWN720jmKD0BYHAr&#10;z3xf+yr8LPHGpR32qeELQTxxCJfsTPaptBJ5WJlBPJ5xmvWaKwqUKNVWqQT9Uv8AI5quGoV1arTU&#10;vVJ/ofJWs/8ABODwFqOq3V1aa5rWmW0sheOzgaN0hU9FUupYge5JrA1j/gnS2hyWt54F8eahpWpo&#10;zCS4vDtIQjGEaEKQfXJ6V9qUV5ssnwEv+XST8rr9TyJ5Blsr/uUn3Tafys9D4M1P9lr9oLwHq+l6&#10;l4Y8dz+JLqJ2c+ZqLokRGMbknYq4OTxg9K1L6y/bFsLK4unv7aRIY2kZIfsLuwAyQqhcseOAOTX2&#10;/RWSyelG/s6s4p9pP9TFZDRhf2NapFPopu343PiK1/aw/aAgtoY5Pg9NcSIgVpX0u8BcgcsQDjJ6&#10;8VJpf/BRxtDimsPGPgW7tdft5njngs5PKWPB4UrJlgw75r7ZqhNoGmXErSy6daSyOcs7wKST6k4p&#10;/UsbDWnin/29FP8AKw/7OzCnZ0sY3/ijFr8LHyVpv/BSrwldahbQ3XhXVbG2kkVZbkzI4iUnltoG&#10;Tgc4HNd7/wAN6/B3/oOXv/gtm/8Aia9h8S/DPwp4w0mTTNY8P6ffWEjKzwvAACQcjkYPUVxv/DKX&#10;wj/6ELSf++G/xo9lmkNFVhL1i1+TD2GdU3aNaEl5xa/Jkfg39q74WeN7a4ns/F1jYrA4Rl1VxZsx&#10;IzlRJgsPcV0P/C+Phv8A9D54c/8ABpD/APFV5h4l/YL+E/iPVpL5bDUNIDqo+y6bciOFcDGQpUnJ&#10;6nmspv8Agnd8Kip2y68Djgm+T/43Qqmax0dOD8+Zr8LDVXOo6OlTl58zV/lZ2PaNJ8S6T4s8Zabq&#10;GianaatYtp9ygubKZZYywliyNykjIrt6+PfhH+xhcfCL4y+HNRTxtNqFtZxz3v2T7IY1cDCbf9YR&#10;/wAtAc4/hr7Cr0cLUr1YXxFPkl2vf5nqYKtia1O+Kpcku107+YUUUV2HoBRRRQAV5j8ev2cfA37S&#10;nhyy0Lx5p9xqOnWdx9qhjt7uS3Ik2lc5QgngnivTqKlxUt0VGTi7xZ8d/wDDpr9nD/oVtT/8HVz/&#10;APF1698AP2Rvhr+zLNqkvgHSrrTX1IKLk3F9LcbgvTG8nH4V7NRWik47MhpS3CiiipGFZzeHNKa8&#10;vLs6dam6vIhDczGFd80YzhXOMsBk8H1NaNFK19wOT0P4S+CfDGh3Oi6R4S0XTNIuZFmnsLSwiihl&#10;cNuDMiqASCAckda6sAKAAMAcACloqrtgVdS/48ZfoP518+/Cb4i678Qv2nfGkGp6A+k2vh3T5tLg&#10;uAkgWdftSsjEsMZZRuAHUcivfdeuo7HRry5lJEUMZkYgZOBya8b/AGV/iVo/xU03xhrljJNcahJr&#10;MwuLieLYzwbm+yrjp8sO1fw5ya83EPmr0afPbVu3ey/zZ5WKfNiaFLntq5W7qK/Ru57nRRRXonqh&#10;RRRQAUUUUAFFFFABRRRQAUUUUAFFFFABRRRQAUUUUAFFFFABRRRQAUUUUAFFFFABX5ieHP8AlNpr&#10;X/Xg/wD6aUr9O6/MTw5/ym01r/rwf/00pQB+ndFFFABRRRQAUUUUAFFFFABRRRQAUUUUAFFFFABR&#10;RRQAUUUUAFFFFABRRRQAUUUUAFFFFABRRRQAUUUUAFFFFABRRRQAUUUUAFFFFABRRRQAUUUUAFFF&#10;FABRRRQAUUUUAc3df8lE07/sG3H/AKMirpK5u6/5KJp3/YNuP/RkVdJQAUUUUAFFFFABRRRQAUUU&#10;UAFFFFABRUdzcRWdvLPPIsMESl5JHOFVQMkk9gBXNeFvin4N8cW19ceHfFWj65BYErdy6ffRzrAR&#10;1DlSdv40rrXy1+XcLHU0Vzngv4j+FfiPaXF14V8R6V4jtrdxHNLpV5HcLG3PDFCcHg8e1dHVNNbi&#10;TT2M7xFJbxaFfPd7RaLCzTbxkbAPmz7YzXzX4N/a9/ZX+HltcW/hrxhoGhwXDiSaOysZ4xIwGATi&#10;Lk4r6P8AFdgdU8NanZBghubd4Qx6DcMZ/Wvx98Q/sb+Jf2f/ABBft4j+FSfELSDDK0V1DLdtbxxo&#10;3MzNbyKYyVBO1zwCeOK9PBVcjo3nnMav910owdu9+bVdLW87nsZdkdbOZtYapTjUjspy5XK/8rat&#10;66rpufop/wAPAP2ff+imab/4D3P/AMao/wCHgH7Pv/RTNN/8B7n/AONV4d+zB+yh+zn+0H8KrTxK&#10;fh7FbanHM9rqFtb6jfLFDOuG2qWlJI2Mhzk8k161/wAO2v2ef+hC/wDKpd//AB2vp6cuDasFOEsT&#10;Z+VL/M8jF4XHYHETwuIilODaa13Rr/8ADwD9n3/opmm/+A9z/wDGqP8Ah4B+z7/0UzTf/Ae5/wDj&#10;VZH/AA7a/Z5/6EL/AMql3/8AHaP+HbX7PP8A0IX/AJVLv/47WnLwf/Nifupf5nJ/tHl+Jr/8PAP2&#10;ff8Aopmm/wDgPc//ABqj/h4B+z7/ANFM03/wHuf/AI1WR/w7a/Z5/wChC/8AKpd//HaP+HbX7PP/&#10;AEIX/lUu/wD47Ry8H/zYn7qX+Yf7R5fia/8Aw8A/Z9/6KZpv/gPc/wDxqj/h4B+z7/0UzTf/AAHu&#10;f/jVZH/Dtr9nn/oQv/Kpd/8Ax2j/AIdtfs8/9CF/5VLv/wCO0cvB/wDNifupf5h/tHl+Jr/8PAP2&#10;ff8Aopmm/wDgPc//ABqj/h4B+z7/ANFM03/wHuf/AI1WR/w7a/Z5/wChC/8AKpd//HaP+HbX7PP/&#10;AEIX/lUu/wD47Ry8H/zYn7qX+Yf7R5fia/8Aw8A/Z9/6KZpv/gPc/wDxqj/h4B+z7/0UzTf/AAHu&#10;f/jVZH/Dtr9nn/oQv/Kpd/8Ax2j/AIdtfs8/9CF/5VLv/wCO0cvB/wDNifupf5h/tHl+Jr/8PAP2&#10;ff8Aopmm/wDgPc//ABqj/h4B+z7/ANFM03/wHuf/AI1WR/w7a/Z5/wChC/8AKpd//HaP+HbX7PP/&#10;AEIX/lUu/wD47Ry8H/zYn7qX+Yf7R5fia/8Aw8A/Z9/6KZpv/gPc/wDxqj/h4B+z7/0UzTf/AAHu&#10;f/jVZH/Dtr9nn/oQv/Kpd/8Ax2j/AIdtfs8/9CF/5VLv/wCO0cvB/wDNifupf5h/tHl+Jr/8PAP2&#10;ff8Aopmm/wDgPc//ABqj/h4B+z7/ANFM03/wHuf/AI1WR/w7a/Z5/wChC/8AKpd//HaP+HbX7PP/&#10;AEIX/lUu/wD47Ry8H/zYn7qX+Yf7R5fia/8Aw8A/Z9/6KZpv/gPc/wDxqj/h4B+z7/0UzTf/AAHu&#10;f/jVZH/Dtr9nn/oQv/Kpd/8Ax2j/AIdtfs8/9CF/5VLv/wCO0cvB/wDNifupf5h/tHl+Jr/8PAP2&#10;ff8Aopmm/wDgPc//ABqj/h4B+z7/ANFM03/wHuf/AI1WR/w7a/Z5/wChC/8AKpd//HaP+HbX7PP/&#10;AEIX/lUu/wD47Ry8H/zYn7qX+Yf7R5fia/8Aw8A/Z9/6KZpv/gPc/wDxqj/h4B+z7/0UzTf/AAHu&#10;f/jVZH/Dtr9nn/oQv/Kpd/8Ax2j/AIdtfs8/9CF/5VLv/wCO0cvB/wDNifupf5h/tHl+Jr/8PAP2&#10;ff8Aopmm/wDgPc//ABqj/h4B+z7/ANFM03/wHuf/AI1XBfEj9iD9l34UeDb/AMUeI/BUlro9js8+&#10;WK/vZWXc4RcKspJ+ZhXxv4Puf2foPFqW3jf4LHTvDuoyBtL1Ox1DUFZrcyunnsrzEuvy/wAA6hh2&#10;rjrYngmhJRqVMSm/Kn+PY+iy7IM6zajOvg6SlGHna73ajf4mlq0tUtT9Bf8Ah4B+z7/0UzTf/Ae5&#10;/wDjVfBGh/H74f2v/BVjVPihL4ltk8BS2bRprZjk8pmOnJFjbt3/AHwV+7X29H/wTe/Z3ljV18B5&#10;VgCP+JpedP8Av7Xwron7N/w9u/8AgqPqnwjl0Hd4Ahs2lTSvtUwww05Zs+Zu3/fJP3vbpXZy8H/z&#10;Yn7qX+Z89/tHl+J+gf8Aw8A/Z9/6KZpv/gPc/wDxqj/h4B+z7/0UzTf/AAHuf/jVZH/Dtr9nn/oQ&#10;v/Kpd/8Ax2j/AIdtfs8/9CF/5VLv/wCO0cvB/wDNifupf5i/2jy/E1/+HgH7Pv8A0UzTf/Ae5/8A&#10;jVH/AA8A/Z9/6KZpv/gPc/8Axqsj/h21+zz/ANCF/wCVS7/+O0f8O2v2ef8AoQv/ACqXf/x2jl4P&#10;/mxP3Uv8w/2jy/E1/wDh4B+z7/0UzTf/AAHuf/jVH/DwD9n3/opmm/8AgPc//GqyP+HbX7PP/Qhf&#10;+VS7/wDjtZniX/gmP8Bda0G9sdP8MXGhXs8eyLUbXULiSW3b+8qyOyk/7wIqow4OlJJzxKXe1PT7&#10;gviPL8T3zR/jN4D17SrPUrHxjoktndwrPDI1/GhZGGVJViCOD0IBq3/wtDwb/wBDboX/AIMof/iq&#10;+Jv+HOPw4/6HjxT+Vt/8bo/4c4/Dj/oePFP5W3/xum8t4Uu7ZjUt/wBef/tg56/8i+8+2f8AhaHg&#10;3/obdC/8GUP/AMVR/wALQ8G/9DboX/gyh/8Aiq+Jv+HOPw4/6HjxT+Vt/wDG6P8Ahzj8OP8AoePF&#10;P5W3/wAbpf2bwr/0Mqn/AIJ/+2Dnr/yL7z7Z/wCFoeDf+ht0L/wZQ/8AxVH/AAtDwb/0Nuhf+DKH&#10;/wCKr4m/4c4/Dj/oePFP5W3/AMbo/wCHOPw4/wCh48U/lbf/ABuj+zeFf+hlU/8ABP8A9sHPX/kX&#10;3n2z/wALQ8G/9DboX/gyh/8AiqP+FoeDf+ht0L/wZQ//ABVfE3/DnH4cf9Dx4p/K2/8AjdH/AA5x&#10;+HH/AEPHin8rb/43R/ZvCv8A0Mqn/gn/AO2Dnr/yL7z6/wDGP7Qfw28A6FNrOueNtFtNOiZUeWO6&#10;WcgscD5I9zHk9hXnn/DwD9n3/opmm/8AgPc//Gq8Q0X/AII/fDDTdXsru78U+I9UtYJkklspzCkd&#10;woIJRiiBgCOCVIPPBr1j/h21+zz/ANCF/wCVS7/+O0PDcIUElLEV6r7xhGKXlaTb+aC+IfRL5mv/&#10;AMPAP2ff+imab/4D3P8A8ao/4eAfs+/9FM03/wAB7n/41WR/w7a/Z5/6EL/yqXf/AMdo/wCHbX7P&#10;P/Qhf+VS7/8AjtTy8H/zYn7qX+Yf7R5fia//AA8A/Z9/6KZpv/gPc/8Axqj/AIeAfs+/9FM03/wH&#10;uf8A41WR/wAO2v2ef+hC/wDKpd//AB2j/h21+zz/ANCF/wCVS7/+O0cvB/8ANifupf5h/tHl+Jr/&#10;APDwD9n3/opmm/8AgPc//GqP+HgH7Pv/AEUzTf8AwHuf/jVZH/Dtr9nn/oQv/Kpd/wDx2j/h21+z&#10;z/0IX/lUu/8A47Ry8H/zYn7qX+Yf7R5fia//AA8A/Z9/6KZpv/gPc/8Axqj/AIeAfs+/9FM03/wH&#10;uf8A41WNJ/wTe/Z3ijZ28B4VQSf+JpedP+/tfD/hT9lnwf8AtT/GDWNG+HHh+Dwf4M0RpGOrg3k3&#10;2uPzFCK/muwSUruIHA4PHFctatwbRcYt4luWySpf5nuZblOOzKNWrGUIU6SvKUm0lfRbJttvZJXP&#10;vn/h4B+z7/0UzTf/AAHuf/jVH/DwD9n3/opmm/8AgPc//Gq4XwR/wS1+B/hmwuINX0u+8VzSS70u&#10;b+8khaNcAbAIWQEZGckZ5ro/+HbX7PP/AEIX/lUu/wD47XQlwe1dvEr5Uv8AM8ipGtCbjGUZLurq&#10;/wB+pr/8PAP2ff8Aopmm/wDgPc//ABqj/h4B+z7/ANFM03/wHuf/AI1WR/w7a/Z5/wChC/8AKpd/&#10;/HaP+HbX7PP/AEIX/lUu/wD47VcvB/8ANifupf5mX+0eX4mv/wAPAP2ff+imab/4D3P/AMao/wCH&#10;gH7Pv/RTNN/8B7n/AONVkf8ADtr9nn/oQv8AyqXf/wAdo/4dtfs8/wDQhf8AlUu//jtHLwf/ADYn&#10;7qX+Yf7R5fia/wDw8A/Z9/6KZpv/AID3P/xqj/h4B+z7/wBFM03/AMB7n/41WR/w7a/Z5/6EL/yq&#10;Xf8A8do/4dtfs8/9CF/5VLv/AOO0cvB/82J+6l/mH+0eX4mv/wAPAP2ff+imab/4D3P/AMao/wCH&#10;gH7Pv/RTNN/8B7n/AONVkf8ADtr9nn/oQv8AyqXf/wAdo/4dtfs8/wDQhf8AlUu//jtHLwf/ADYn&#10;7qX+Yf7R5fia/wDw8A/Z9/6KZpv/AID3P/xqj/h4B+z7/wBFM03/AMB7n/41WR/w7a/Z5/6EL/yq&#10;Xf8A8do/4dtfs8/9CF/5VLv/AOO0cvB/82J+6l/mH+0eX4mv/wAPAP2ff+imab/4D3P/AMao/wCH&#10;gH7Pv/RTNN/8B7n/AONVkf8ADtr9nn/oQv8AyqXf/wAdo/4dtfs8/wDQhf8AlUu//jtHLwf/ADYn&#10;7qX+Yf7R5fia/wDw8A/Z9/6KZpv/AID3P/xqj/h4B+z7/wBFM03/AMB7n/41WR/w7a/Z5/6EL/yq&#10;Xf8A8do/4dtfs8/9CF/5VLv/AOO0cvB/82J+6l/mH+0eX4mv/wAPAP2ff+imab/4D3P/AMao/wCH&#10;gH7Pv/RTNN/8B7n/AONVkf8ADtr9nn/oQv8AyqXf/wAdo/4dtfs8/wDQhf8AlUu//jtHLwf/ADYn&#10;7qX+Yf7R5fia/wDw8A/Z9/6KZpv/AID3P/xqj/h4B+z7/wBFM03/AMB7n/41WR/w7a/Z5/6EL/yq&#10;Xf8A8do/4dtfs8/9CF/5VLv/AOO0cvB/82J+6l/mH+0eX4mv/wAPAP2ff+imab/4D3P/AMao/wCH&#10;gH7Pv/RTNN/8B7n/AONVkf8ADtr9nn/oQv8AyqXf/wAdo/4dtfs8/wDQhf8AlUu//jtHLwf/ADYn&#10;7qX+Yf7R5fia/wDw8A/Z9/6KZpv/AID3P/xqj/h4B+z7/wBFM03/AMB7n/41WR/w7a/Z5/6EL/yq&#10;Xf8A8do/4dtfs8/9CF/5VLv/AOO0cvB/82J+6l/mH+0eX4mv4R/a7+EHxJ+L+haP4a8b2WraleWc&#10;9tb28UMymSTcj7QWQD7qMfwr6Er5q8DfsU/B34V/GTw/rfhnwn/Z2p2NrPdW832+4k2SZVN2HkIP&#10;yyMMEd6+la+ZzRZYqsf7Lc3C2vtOW979OXS1vxN4c9vftfyCiiivGNAooooAKKKKACiiigAooooA&#10;yvFWoaZpXhzUbzWSi6XBA8lyZOmwDJ/Svkbx/pdtrng7x748thY6Rpl9pMWnxaPpsim4NijSM08o&#10;Q8O3mEBcHAUHcc4H2DrOi6f4i0u503VbK31HT7lDHNa3UYkjkU9Qyngj61yfhP4GfDrwJc3Fx4b8&#10;C+HdBnuIzDNJp2mQwNIh/hYqoyOehpR0k5elvwbv62t5JvS429Ek7d/+B6b+qWtjy3w5rHhfwf8A&#10;GzUtV0u5sNO8KwaBDHqFxbECBZ2liW3B28ZILj15r3/UY7u5siNPuY7adsFZZYvMUDv8uR2965/Q&#10;/hL4J8MaHc6LpHhLRdM0i5kWaewtLCKKGVw24MyKoBIIByR1rqwAoAAwBwAKttcqXb9W3+b+4zjG&#10;133/AMkl+X4nMy2HiGJC91rFnPbgjfHHYlGYZ6BvMOPyre1LTrbWNOurC9hW4s7qJ4JoX+7IjAqy&#10;n2IJFJqX/HjL9B/OrVTuaJuLutz89Pjx8J/E/wCxv48T4n/C5EudHv5pLdtDWxdrXTlaNFGQJPmL&#10;kNg4GK+h/gT+218PvjRHY6e97/wj/ieYJG2l3xA8yUqSyxP/ABgbTyQvbivoNlDKVIBBGCD3r5M+&#10;P3/BP3w18SNQXXvBVxD4I8QQRr5UVpCI7SSRWBV2CDKEAHlRknGa8eVCthZOeF1i94/5M/RaGa5Z&#10;ntKGGz28KsVaNZau3RVI21S777tu59aUV+cIvP2mP2SvGsl7qK6n8UNDul+zrm4mvoZm2btyr80k&#10;W0nGSq5xjkV3fw1/4Kg+HtTnt7Hxz4cufD93JcNHLd2X722t48cMwJ8wnOQQFParjmNK/LWTg+z/&#10;AM9jnr8GZg6ft8ulHE07X5qbV/8AwFvmVvT5dD7jorx7wR+118I/iFf3FnpHjWxE0EXmv9vD2a7c&#10;gcNMFBOT0BzXZ/8AC4PAf/Q7eHP/AAbQf/F13xrUpq8ZJ/Nf5nyVbLcdh5+zq0JxfZxl/wDInXUV&#10;yP8AwuDwH/0O3hz/AMG0H/xdH/C4PAf/AEO3hz/wbQf/ABdV7SH8y+9f5mP1PE/8+pf+Ay/+ROuo&#10;rjZ/jL4Bt4ZJX8beHtiKWO3VICcAZ4AbJry3/hvr4Gf9Dp/5Trr/AON1EsRRh8U0vmjroZRmOKv7&#10;DDzlbe0Jf5H0JRXzbrn/AAUI+Cul6PeXdn4km1a6hiZ47GCxnSSdh0RWdAoJ9SQK83/4eqeA/wDo&#10;T/Ef5wf/ABdc8sfhYaOov69D1qHCee4hOVPBz07q3/pTR9tUV+f8H/BRH4n68JL7w/8AB2bUtGlk&#10;f7LdRwXUm9AxAyyKVzxg4OM5qG+/bG/aI+IMlnoXhf4Wz+HNXup1Ed7LYysmMHKsZ1Eag8fMSOlY&#10;/wBp4f7N3/26z01wRm6f732cF1bqw073V76ddLn6DUV8F/25+3F/0C7D/vjTv/iqo6d+zl+1R8TJ&#10;7/Xdf+I83gy/mnwdOGpypHtCrh0S2LRqp6Y4OQTjmn9ek9IUZN+lvzJXC1GmnLE5jQjHym5u/pFX&#10;+Z9+3FzDZwtNPKkEKctJIwVR9Saof8JVov8A0GLD/wACU/xr4W1H9hX47eJrRtM1/wCM39paLclV&#10;u7WbULyVZI9wJG1htJ4yM8ZArW/4dTeFP+h61n/wFipfWcVL4KH3tL/Mf9i5DRX+0Zom3/JTlJfO&#10;/LqfT3i79pD4Y+A9WGma9410rTb4xrL5Mk247DkA/KCOxrF/4bE+C/8A0UXRv+/jf/E15F4K/wCC&#10;ZHwy0H7X/b17qnijzdvk+ZKbXycZzjyyN2cjr0xXUf8ADur4If8AQv3/AP4NZ/8A4qjnx715Ir5s&#10;Hh+EqfuPEV5tdVCCT9E3dfMq+If+Cjnwc0DWbrT1u9W1QQMFF5p9mskEnAOUYuCRzjoOQaz/APh5&#10;p8Hv+efiP/wXp/8AHK9Q8Ffsh/CPwJpclhZ+CdMv4pJTMZNWhW9lBIAwHlBIXjpnHX1roP8Ahnj4&#10;Xf8ARO/C/wD4KYP/AImmoY96ucV8n/mKWI4Tg+WOHryS6+0ir+duV29Lny1rn/BT62k1m6Twr8Od&#10;R8QaPGVEd7JcmF2O0Eho1jcLgkj7xyOe9Uv+HnGtf9Eev/8AwPf/AOMV9seFfA/h7wLaTWvhzQ9P&#10;0K2mfzZIdOtkgR3wBuIUAE4AGfatyhYfFvV1/uiglm/D0Hy08rul1lVnd+tla/ofmr8WP2u/Hv7T&#10;Hh2HwD4c+FU9vNf3Mc08Fwz3IuUiYS+WAUjAGYxk55GR3zX114t/Zi8JfEv4J6X4Wu9AsNEvrbSz&#10;FYTJblv7LnkUFyi7geHJOCa9woq6eEacnXlzuStqktDkxnEMZRo08rofVo0pOS5ZSk3J21bb10Vr&#10;W2utnY+K/wBkP4txfC/4jax+z9rcj3F3pt7eGy167mZWv3DriNYiDj5Q7A7zwprxjw5/ym01r/rw&#10;f/00pX0f+178FdZg1TTfi58NtLM/xH0mdWmu5Z1MUdnHBKGPlSMEJGR0Ga+Nv2bviAfiT/wU30b4&#10;h3pFnb6xpbW8klyyR5ul01YGGAcDfIhKgddwHXis8PU+ryeGqv8Aw+a7eqO3OcF/a9COeYCF00lW&#10;S1canWTS2jPdaW30SR+utFFFeqfABRRRQAUUUUAFFFFABRRRQAUUUUAFFFFABRRRQAUUUUAFFFFA&#10;BRRRQBwfxs+LmhfBPwFdeJfEQum01ZEtiLOISSb3yF4JHH41xn7HXgjw/wCGPgV4W1XRtKgsLzXN&#10;Nt7vUJ4gQ1zJtOHfnr8x/OtX9o7SbLxZ4a8P+Fr60h1G11zXLS0ubN4w8jWxf986d1Kgg+YvK5zk&#10;V6do+j2Ph/S7XTdNtIbGwtYxFBbW6BI40AwFVRwBXIouWIcnayWne73/AAPoZVqdHKI0YcynUm3L&#10;X3XGKtFW78zb1uuu6LlFFFdZ88FFFFABRRRQAUUUUAFFFFABRRRQAUUUUAFFFFABRRRQAUUUUAFF&#10;FFABRRRQBzd1/wAlE07/ALBtx/6MirpK5u6/5KJp3/YNuP8A0ZFXSUAFFFFABRRRQAUUUUAFFFFA&#10;BRXlngf47nx94xu9H07wR4kTSra4mtX8RzJbCwMkRIYDExk+8pUfJ1rrPiR8QtJ+Fvg7UPEutNJ9&#10;hsk3MkC7pZD2VF7n29qlySipvZ6lKLcnBbo6eivJ/FX7SvhLwf4V8La3fpqJXxILRrG1htS8mLh0&#10;RC7D5FwZBnLdjjNM+KP7Rml/DHXG0tvDuueIJbexXUr+TSY4SlhbMzKssvmSocEo/wB0MflPFaOL&#10;i7Pu181uvl16LuTH3oqUdU1f5aa/ivv2PW6K8o8bftB2fgi/tjL4U8Q6joLiI3HiGyihNnaeYwVP&#10;M3SrIeWA+VGr1Br63S1W5eZI4GAYSO21cHpyaVtL/IV0M1L/AI8ZfoP51arJvtZ0+a0kSO+tncjh&#10;VmUk8/WrH9u6b/0ELT/v+v8AjSGXqKo/27pv/QQtP+/6/wCNH9u6b/0ELT/v+v8AjQBerzfxx+zl&#10;8M/iM1q3iHwbpl81sXMRSMwEFsbs+WVznA65ruv7d03/AKCFp/3/AF/xo/t3Tf8AoIWn/f8AX/Go&#10;lCM1aauvM6aGJr4WftMPNwl3Taf4NHy/4t/4JsfCXxNrct/aHWPD0Lqqiw0y5QQJgYJHmI7ZPU5N&#10;Y/8Aw65+F3/Qc8Uf+BMH/wAZr64/t3Tf+ghaf9/1/wAaP7d03/oIWn/f9f8AGuN4DCt3dNH0kOLc&#10;+pxUI4ydl5p/mm/xPkf/AIdc/C7/AKDnij/wJg/+M0f8Oufhd/0HPFH/AIEwf/Ga+uP7d03/AKCF&#10;p/3/AF/xo/t3Tf8AoIWn/f8AX/Gl/Z+E/wCfa/r5l/64cQf9Bk/vX/yJ8j/8Oufhd/0HPFH/AIEw&#10;f/Ga73wl+wL8GPDOiRWF34ZPiGZGZjf6ncOZ3ycgHyyi4HQYFe9/27pv/QQtP+/6/wCNH9u6b/0E&#10;LT/v+v8AjVRwOGg7qmvuMK3FOeYiPJUxk7f4rfkk/wATx5f2JvgijBh8PrDIOR+/n/8Ajlemr8OP&#10;CaKFHhjRsAYH+gRf/E1qf27pv/QQtP8Av+v+NH9u6b/0ELT/AL/r/jXRGjSh8MUvkjyK+ZY7E29v&#10;XnK215Sf6kun6daaTaJa2NrDZ2yZ2Q28YjRcnJwo4HNWao/27pv/AEELT/v+v+NH9u6b/wBBC0/7&#10;/r/jW2x5zbbuy9RVH+3dN/6CFp/3/X/Gj+3dN/6CFp/3/X/GgReoqj/bum/9BC0/7/r/AI0f27pv&#10;/QQtP+/6/wCNAF6iqP8Abum/9BC0/wC/6/40f27pv/QQtP8Av+v+NAF6iqP9u6b/ANBC0/7/AK/4&#10;0f27pv8A0ELT/v8Ar/jQBeoqj/bum/8AQQtP+/6/40f27pv/AEELT/v+v+NAF6iqP9u6b/0ELT/v&#10;+v8AjR/bum/9BC0/7/r/AI0AXJI0mjaORVeNwVZWGQQeoIr8cPit8J73xl/wUY8Y/C7wQbXQE8o6&#10;lYqu5RHMtglwVVgw2b5M8/w7uOBiv2D/ALd03/oIWn/f9f8AGvzL8Oahaj/gtXrNwbmEW5sH/e+Y&#10;Nn/IJQdelc9ahTxEeWor/wBdD18tzbG5RW9vgqji+q6PyktmvX8Dp/Bv7Tvxb/ZAksvCPxV8MTax&#10;4fiaWK01BmYTSY2f6uc5WRFBP8OSW6190fDb4w+EPi3oi6p4W1y11ODCeaiSDzIGZdwSRc/K2Ooq&#10;Txz4b8FfErQ20jxPBpWtacW8wQXbI4VwCAwyeCMnBr4j8df8E6rPw3Z6prvw++ITDWLWX7ZpmmTM&#10;kYBV9yoJg5JYAcEjkgZx1HncuKwelP8AeQ7Pdf5n2jr5DxEufF/7JiW9ZRTdObb3a+y+re2vkfoX&#10;RX5s6P8AtS/tGfAaDSY/HPhv/hI9LZJIoluJEkuZnHO55oi7cbu45HHau+8I/wDBUXR4xeR+OfBO&#10;p6LdKVNvFphE+5SDkv5hjK9sYBzzWkcyobVLxfmmjhrcE5sk54RQrx6OnOMr622un69u590UV8ve&#10;B/8Agov8IfF93cw3t7qHhZYUDrNrFuAkpJxtXymc5HXkCux/4ba+CH/RQbD/AL8T/wDxuuqOLw8l&#10;dVF954dXh3OKE+SphKl/8Df4pNfie4UV4f8A8NtfBD/ooNh/34n/APjdI37bnwQVSR8QLFiBnAgn&#10;yf8AyHVfWqH/AD8X3ox/sPNf+gSp/wCAS/yPcaK+Om/4Ki/C1WIGieJ2wcZFtBg/+RqxfFv/AAVN&#10;8G2+iSv4Z8L6xfauGXy4dTEcEBXPzZdHcg4zj5a53mOESv7Rf18j2IcG8QTkorByV+9kvm+bQ+36&#10;K/PVf+CnHjJgCPhKCDyCLubn/wAhVUtf2uf2kfirf3uoeBvCFlp2kwlImtLiOJmjfbz88zIWz14H&#10;HSs/7SoPSN2/KLOtcEZrG8q7p04rrKrC3po2forSEgAknAFfnBrGvfte/E3UtJ066nXwjD521r+x&#10;u4LSNA2BumMcjMyjGeASOeK2br9nj9pq+tZra4+OOnTQTIY5I3164IZSMEH930INH16cr8lGT+SX&#10;5jfCuHoqP1nM6EW+ilKXXvFNfkfoB9utv+fiL/vsV5/rv7R/wv8ADGsXWlat480LT9RtX8ue1nvE&#10;V429CM8GvkPT/wDgmdor2Fs178WZYrwxKZ0ggjaNZMDcFJlBIznBIH0rtvCf/BOf4Q6ZpbReIfEF&#10;54i1AyM32xL1bX5TjC7AzdOec96PbY2Xw0kvWX+Qv7N4YoXdXMJ1PKFKz9bydrHpXjT9vD4NeC7q&#10;2gfxONZM6F/M0WP7UiYOMMVPB9q5DWv+Cl3wks9Ju59O/tfUr+OMtBaNZmETP2Xechc+uDWl4a/Y&#10;W+A3hnWrfUVsxqTQ7v8ARdT1ETwPlSPmQ8HGcj3ArvV/Zy+BqMGXwR4SDA5B+zxUrZhK+sV97L9p&#10;whQ5Uqdepbd3hG/lbX8GfOn/AA9R03/omeqf+DBf/jVYVp+3z8Zvib4m1GL4b/DW3v8AT7dEk+yS&#10;Ws11cQqQAS7I6ggtnHyjtX3qt7oaKFW408ADAAdKkj1XSISTHeWSE9dsqD+tN4bFS0lX08kkTHO8&#10;hopyo5UnLpz1JSX3afmfB+q/F/8Aa++JH2TQrLwK3gyeedT/AGtBp0kIQAHh3lZ1VT3OOw5qf/hW&#10;v7a//Q52v/gXa/8Axqvu3+3dN/6CFp/3/X/Gj+3dN/6CFp/3/X/Gj6hfWdWTfrb8hf62KmlHDYCh&#10;CPZw5tfWTb+Wx8O/Db9mn9oPW/jt4R8Y/EvxLDPaaHKspljvFcuituMQjjCj5skEkH3zX3hVH+3d&#10;N/6CFp/3/X/Gj+3dN/6CFp/3/X/Guuhh44dNRbd9dXc+ezbOK+cVITrRjFQXKlCKikr32Xmy9RVH&#10;+3dN/wCghaf9/wBf8aP7d03/AKCFp/3/AF/xrqPCL1FUf7d03/oIWn/f9f8AGj+3dN/6CFp/3/X/&#10;ABoAvUVR/t3Tf+ghaf8Af9f8aP7d03/oIWn/AH/X/GgC9RVH+3dN/wCghaf9/wBf8aP7d03/AKCF&#10;p/3/AF/xoAvUVR/t3Tf+ghaf9/1/xo/t3Tf+ghaf9/1/xoAvUVR/t3Tf+ghaf9/1/wAaP7d03/oI&#10;Wn/f9f8AGgC9RVH+3dN/6CFp/wB/1/xo/t3Tf+ghaf8Af9f8aAL1FUf7d03/AKCFp/3/AF/xo/t3&#10;Tf8AoIWn/f8AX/GgC9RVH+3dN/6CFp/3/X/Gj+3dN/6CFp/3/X/GgC9RVH+3dN/6CFp/3/X/ABo/&#10;t3Tf+ghaf9/1/wAaAL1FUf7d03/oIWn/AH/X/Gj+3dN/6CFp/wB/1/xoAvUVR/t3Tf8AoIWn/f8A&#10;X/Gj+3dN/wCghaf9/wBf8aAMm6/5KJp3/YNuP/RkVdJXKG9t734hWBt7iKcLps+TE4bH7yL0rq6A&#10;CiiigAooooAKKKKACkYhVJOSAO1LRSYHyj4U0bSYPj1ZXPw40Hxpori+upPEb6xBfwaZOhDcxLc/&#10;umJfJBiA6g9KtfFnw38U/i9pVr4q0S20jTNJh0+Xy/DPiO1uWu47gkgyYiZQWwBtyDjcfWvqSiol&#10;BSpqm+m3/Dduy6bo0U7Tc+/9ff3fVabHzJrXhXxbc/sheC9I1HTftHiC3k0LzbPTraXdGkd3bM25&#10;GywKopLemD0Fc9+0dos11461GXXPDXibVBJpUUXh6fwxZzyobgM5ZLowgqVyV+W4zHycDls/XlFb&#10;VZe1lKT0u29PNJadmraPv0MqX7qnCmvsq34p6+Wmq7dT5J8TfETUtU1XRvBvj7w94rh0rT4bWW+T&#10;w94avLqDUbnrsM8MZRYkYAnaQchecZFfVSQWmq6ZCJLVXtZEVxBcRdBgEAow4I9D0q5RTcua9922&#10;/v8A6t6KxMYctrPZJfd/X3nH+N9B0yx8K6hPb6daW8yICskUCqy/MOhAyK3P+EX0b/oEWH/gMn+F&#10;Sa3PpkVi0eqz20NpKQh+0yBFY9QMkj0q7FKk0ayRuskbDKspyCPUGoLM7/hF9G/6BFh/4DJ/hR/w&#10;i+jf9Aiw/wDAZP8ACtSigDL/AOEX0b/oEWH/AIDJ/hR/wi+jf9Aiw/8AAZP8K1KKAMv/AIRfRv8A&#10;oEWH/gMn+FH/AAi+jf8AQIsP/AZP8K1KKAMv/hF9G/6BFh/4DJ/hR/wi+jf9Aiw/8Bk/wrUooAy/&#10;+EX0b/oEWH/gMn+Fc94J8O6VPp180umWchGo3SgvbocATMAOnQCu1qnZrY2Ly21uYYpNzTyRKw3A&#10;scliOvJP60AV/wDhF9G/6BFh/wCAyf4Uf8Ivo3/QIsP/AAGT/CrFjq9hqjSLZ3tvdtGcOIJVcqfQ&#10;4PFXKAMv/hF9G/6BFh/4DJ/hR/wi+jf9Aiw/8Bk/wrUooAy/+EX0b/oEWH/gMn+FH/CL6N/0CLD/&#10;AMBk/wAK1KKAMv8A4RfRv+gRYf8AgMn+FH/CL6N/0CLD/wABk/wrUooAy/8AhF9G/wCgRYf+Ayf4&#10;Vgt4d0r/AITyOL+zLPyv7NZtn2dNufNUZxjrXZVmXN7pFpq8RuLq0h1J4/KRZJlWRlJzgAnJ5xQA&#10;n/CL6N/0CLD/AMBk/wAKP+EX0b/oEWH/AIDJ/hViTWLCG+SykvrZLx+Vt2lUSN9Fzk1coAy/+EX0&#10;b/oEWH/gMn+FH/CL6N/0CLD/AMBk/wAK1KKAMv8A4RfRv+gRYf8AgMn+FH/CL6N/0CLD/wABk/wr&#10;UooAy/8AhF9G/wCgRYf+Ayf4VzifBLwHH46k8ZL4T0lfEkloLJr8WqbjECT0xjdzjdjOMDOBiu3o&#10;oAy/+EX0b/oEWH/gMn+Fc9478O6Vb+Hw8WmWcb/a7Ybkt0BwZ0BHTuK7WoL2ygv4PKuY1liDK+1u&#10;mVIYH8CAaAKX/CL6N/0CLD/wGT/Cs2/+GPg7Vbgz3vhPQ7ycgAyz6bC7YHQZK5rbk1WyhszdyXlu&#10;lqOs7SqEHb72cU061p4sPt32+2+xf8/PnL5f/fWcUmk9GjSFSdJ81OTT8m1+TR474p/Ys+DXjHXL&#10;jVtR8F2wvLjbv+yTzW0fChRiON1UcAdBz1rK/wCGBfgZ/wBCX/5Ubr/45Xv9rdwX0CT280dxC/Ky&#10;RMGU/Qipa5nhaDd3TX3I9mGf5tCKjDF1Elt78v8AM+e/+GBfgZ/0Jf8A5Ubr/wCOUf8ADAvwM/6E&#10;v/yo3X/xyvoSil9Uw/8Az7X3Iv8A1hzj/oMqf+By/wAzg9D+A3w68O6PZ6ZZ+CdC+y2kSxR/aLCK&#10;aTaOm53Usx9ySavf8Kf8B/8AQk+HP/BTB/8AEV11FbqlTWiivuX+R5ksdi5NylWk2/70v/kjKXwr&#10;oiKFXR7BVAwALVMD9KX/AIRfRv8AoEWH/gMn+FalFaHEcV4W8O6VLqPiRX0yzcR6iVQNbodo8mM4&#10;HHAyT+ddD/wi+jf9Aiw/8Bk/wqzDHZWF1IkflQ3F25lZdwDSsAATjvwBSTazYW96lnLfW0d2/wBy&#10;3eZRI30XOTQBX/4RfRv+gRYf+Ayf4Uf8Ivo3/QIsP/AZP8KsR6xYTXzWUd9bPeLy1usqmQd+Vzmr&#10;lAGX/wAIvo3/AECLD/wGT/Cj/hF9G/6BFh/4DJ/hWpRQBl/8Ivo3/QIsP/AZP8KP+EX0b/oEWH/g&#10;Mn+FalFAGX/wi+jf9Aiw/wDAZP8ACj/hF9G/6BFh/wCAyf4VqUUAcbq3h3Sk8W+H410yzWN0udyC&#10;3TDYVcZGOa3v+EX0b/oEWH/gMn+FSapcaXYS295qM9tavFuWKa4kCY3YyASR1wKfda1p9jBHNc39&#10;tbwykBJJZlVX+hJ5oAg/4RfRv+gRYf8AgMn+FH/CL6N/0CLD/wABk/wqe71rTtPSFrq/trZZv9W0&#10;0yoH/wB3J5/CrgIYAggg8gigDM/4RfRv+gRYf+Ayf4Uf8Ivo3/QIsP8AwGT/AArUooAy/wDhF9G/&#10;6BFh/wCAyf4Uf8Ivo3/QIsP/AAGT/CtSigDL/wCEX0b/AKBFh/4DJ/hR/wAIvo3/AECLD/wGT/Ct&#10;SigDjfHvh3SrfwZrMsWmWcUiWzlXS3QEHHUHFbkXhfRjEn/Eoseg/wCXZP8ACr97ZwahaS21zGs1&#10;vKpV0bow9DUNlrGn6hLJDaX1tcyRcPHDMrsn1APFAEH/AAi+jf8AQIsP/AZP8KP+EX0b/oEWH/gM&#10;n+FXheQGaSITxmWMbnQONyj1I7VFYatY6qHNle294EOH8iVX2n0ODxQBW/4RfRv+gRYf+Ayf4Uf8&#10;Ivo3/QIsP/AZP8K1KKAMv/hF9G/6BFh/4DJ/hR/wi+jf9Aiw/wDAZP8ACtSigDL/AOEX0b/oEWH/&#10;AIDJ/hR/wi+jf9Aiw/8AAZP8K1KKAMv/AIRfRv8AoEWH/gMn+FH/AAi+jf8AQIsP/AZP8K1KKAMv&#10;/hF9G/6BFh/4DJ/hR/wi+jf9Aiw/8Bk/wrUqjc67ptldpa3GoWsF0+NsMsyq7Z6YUnJoAh/4RfRv&#10;+gRYf+Ayf4Uf8Ivo3/QIsP8AwGT/AAqxc6xYWV1HbXF9bQXMv+rhlmVXf6AnJok1iwhvkspL62S8&#10;flbdpVEjfRc5NAHPJplnpvxCsRaWkFqH02csIYwmf3kXXArragayge9S7MSm5RDEsncKSCR+YH5V&#10;PQAUUUUAFFFFABRRRQAUUUUAFFFFABRRRQAUUUUAfPPxi8MaH8RvjnoHhzxfaW2p6DBod7fW+nXy&#10;CSCWYGIGUo3BaMEYJGRvOOtdL+zBq8Z+F2laXNeI81u1xHYwyTBpXso5SkMgBOSu0Lz05Fdp4/8A&#10;hR4U+KNvaw+JtJXUVtn3wus0kEiHuA8bK2DgZGcHAyKuaX4A8PaJqdjqFjpcNteWVj/ZtvLGW/d2&#10;24N5YGcYyoOevHWnT92Li+v/AMk5X9dVH0W/QU1zSUu3+SVvTeXq9up0NFFFIYUUUUAFFFFABRRR&#10;QBg+O/FkfgbwfquvS2l1fJYQGY29lA80smOgVEBZj7AV8J6H8X4NY8ffELW47nXYvEmt+EpGuPtW&#10;kXtmlkA6fIhliUII4gRv4yVBySRX6FViXXgvRL3WLrVbjTopr+6tDYTyyZPmQEgmMjOMZA7VHL7z&#10;b7Nfev16+XzKb0SWlmn9z/Tp52vsfPPw58MeE/hN8UvDE3huCw0PTNS8MC81uaErBFIQCyXEx4BZ&#10;mZ8u3Jx14r6fR1kQMrBlIyCDkEV53o/7PHw90HR9b0uz8ORpYa1GYb+KW5nl82M5+QF3JVeTwpAG&#10;a9CggS2hSKJdkaAKqjsBWzaa+/8AFt2+V7Ly7bGUY8v9dklf56t/mySiiioLCiiigAooooAK+KPj&#10;X4ct/EXxH8aeME07Sb+y0G+05bvUdRCjU9OMZjOLAkYVW2/MGKlsnaGyM/a9cB4n+AvgPxl4ph8R&#10;ax4fjvNXiZHE32iZEdkIKl41cI5GB95T0qbPnjJdP81/k1ut99GnV/clHv8A8H9bd9ttdPl2/wBF&#10;0TxN4U8Z/EZreO8+IFl4hhTTdQmUG8tsQQvFbxv95FbduKg4Jc19qaVqdrqduxtrqG6aFjFN5Mgf&#10;y5B95Gx0YHqDzXJXfwO8DXvjSDxZL4fhOuwlWS4SaVE3L91jEGEbMP7xUngc8V0ug+F9K8Li/Gl2&#10;aWYvrqS9udhJ8yaQ5dzknkn04rVNKHL6fgkvxtzPzfXcy5fe5r3/AOHb/DSK8l02NWiiioLCiiig&#10;AooooAKx/Fvhy38W+H7zSrq4vbW3uFw0un3T20wwc/LIhDL07HpWxSEZBB6VE488HHuNOzuj5e+E&#10;mneD7H9lTSbPxbYDW9EhvbyJNOuo2uzduLuYIhjIJlJ9wc5rml+FMekx+A/CHifSrbTPCfiLxJcX&#10;x8K5VrWFDDK8VmyDKFVAJ2DK5QY6V9Ea98BvAniXwpaeGtQ0FZNEtLhruC1iup4fLlZy5cMjhs7i&#10;T171Vh/Z0+HsPhKfw0NBaTR5pRO0M1/cySLIM4ZZWkMiHk/dYdTW0pc1SVS27XzS7+d9euyStdil&#10;rdRdk+b5Xb/R2drbveyOU/Zpk07wzD4p8N2k1vZ6Lba5Pb6Ja+YFVkCh5UhXPRHLjC9MV7pXJ6N8&#10;KfCnh+LQY7DRorddCaV9OId2aBpFKyHJYliwJyWz1rrKTeiV72SXrZJX+e7JStfzbfpdt29FoFFF&#10;FSUFFFFABRRRQB8/eOfBtnpH7VHw312K61Ga8v7fVFkhuL2WWCMLFDjy4mJWP32gZrxzT9a1LT/F&#10;+u/EjX/B3hbX0h8TXOlQ6lfEy61ZFdyxCAMCqICcbQQcduK+z9Q8L6VquuaXrF1ZpNqemCUWdwSQ&#10;YRIAHwAcHIUdfSuXk+BHgSXxyfGD+H4m8QF/NNyZ5dhfBG8xb/LLcn5tueamKsorsmvS8r6equt9&#10;N9dipvmWm+nztff709tbW8z5s8IeF9E0+y8A+O9LtoZfHeqeKriC+1RAPtVzEbt45onk+8yRxggK&#10;TgBRX2Pp+o2mrWkd1Y3UN5ayfcnt5BIjduGHBrj9H+CHgjQPGVx4q0/QYrbXJyzPcLNKUBYYYrEW&#10;8tSe5VQTmul8M+GNL8G6JbaRo1mlhptsCIrdCSEBJJ5JJ6k1rzJxta36aJW9Pdv01b06vLltJyvf&#10;9fid356pei32S1KKKKgsKKKKACiiigDyX9oDTPCOsaXYWfiHwrb+N9VnLx6VodzbrOsspA+ba/yJ&#10;jj52wB614tZfB3TZPEfhvwF8RfsviG20HwfcXFva3n7+385WiVp1D9Wj3EKxGRuOK+iPiJ8EPBfx&#10;XvLG78UaQ+o3NkrLbyx3txbtGG+8AYpF6+9UdS/Z0+HmsaDpej3nh8z2OmEm1DX1z5qZ6gyiTeyn&#10;urMQcdKiKsmu9/yaT9Ve/e+iaSKbu1rov802vR2t262bPl/wP4W0T4p2up2nxBtoNRttA8LzHSE1&#10;ECQW0CzypHdR7s7X2AAOOQAOeK+pvgVr7ar8NPD0F9dRvrUdij3Fs0oaZFLMEZlzkAheCeuD6VN4&#10;r+BPgTxsmlLrHh6K5XTI1itRHNLDsjHRG8t13r/stke1dFpngvRNG1261my0+K21K6t4bSa4QnLx&#10;RbvLTGcALvfoO9bJrW/X9G3f1d9eui1fTFRtby/W2norO3rsjboooqDQKKKKACiiigCG7EbWsomb&#10;ZFtO5t23A789q+V9L0rw/wCB/FGsfFPwX4UOl+FNI0ua2kOk2Li41+4eSPEnlRrvlCbT87DJ3ZXI&#10;zX1LqOn2+rWM9ndR+bbToY5E3EblPUZHIrz3wJ+zh8Pfhpq8Op+G9Dm067hQpGf7Tu5UVT2EckrL&#10;+lSk+ZtO2lk/W/6bdLu7Tsht+6lvrqvu/q9r9E1dnxrpvxVtdQ8RfFfU7e/12LX9b8MrNfXF1pd7&#10;ZC0GSGEZmjQRiOIABhjJXIyTXvfw58NeFvhD8Z7S38M29hoGgXvhtbvVvIKQQeaGXypZOi7n3yfM&#10;eTivfbvwNoN9qmoajc6ZBPeaha/YbqSTLCaDJOwqTjHJ7VzOi/s+/D/w9oWraPY+HY007VdovIpb&#10;maUyhTlRudywAPQAgVpTahbS1lb8JK3p73N6rbqQ48zfM93f8Yu/r7rj00e/Q9CBDAEHIPQilpqI&#10;saKijCqMAU6pGr21CiiigYUUUUAFFFFABXzT+1v8NbTU7I+LLjwx4ant7GOM3WuvEF1y3VZBtFrK&#10;yhR1PVx1OK+lq8/8UfAXwL4z8VReI9a0RtQ1aLbteS9uBF8pJXMIkEZxk9VNLXnjJdHf+v8Ah0XF&#10;pJ36/wBf1o/Q+dPGfhzw746PxU8XazaxXXijRLmyGjXV0n+kWAARoViJ+aMyEJkDGSxz1rC/sHT9&#10;f8DeK/iFqNrFc/E7T9dtorS+kAN3ayLbwsltG/3lUli20HBLn1r6v8Q/BHwR4q8WWviXVNBjudZt&#10;ipS4E8sakrjaXjVgjkYGNwOMUl58EPA9/wCNofFs+gRNr8RVluVmlVCy9GMQYRsw/vFSeBzxVU7Q&#10;afp8rNO685Ws9t9bmE4uUWr9H87ppX8o7x32Wx1ulana6nbsba6humhYxTeTIH8uQfeRsdGB6g81&#10;drK0HwvpXhcX40uzSzF9dSXtzsJPmTSHLuck8k+nFatDNAooopAFFFFABRRRQAUUUUAFFFFABRRR&#10;QAUUUUAFFFFABRRRQAUUUUAFFFFABRRRQAUUUUAFFFFABRRRQAUUUUAFFFFABRRRQAUUUUAFFFFA&#10;BRRRQAUUUUAFFFFABRRRQAUUUUAFFFFABRXKfFTx/b/Cv4ea74surSW+t9JtzcPbQsFeQAgYBPA6&#10;1B8IvHt78TvAOk+J7zQJvDY1OBLqCznuo7h/KcbkYtHxypBx1GaF717dLX+e35MH7tr9b2+W/wCa&#10;OyoryL44fHyb4Jal4ZW68K3WraTrV/Hp39pW95Egt5nztDRt8zAgHkeleu0L3o8y2vb5q3+aB6Pl&#10;fa/y/pBRRRQAUUUUAFFFFABRRRQAUUUUAFFFFABRRRQAUUUUAFFFFABRRRQAUUUUAFFFFABRRRQA&#10;UUUUAFFFFABRRRQAUUUUAFFFFABRRRQAUUUUAFFFFABRRRQAUUUUAFFFFABRRRQAUUUUAFFFFABR&#10;RRQAUUUUAFFFFABRRRQAUUUUAFFFFABRRRQAUUUUAFFFFABRRRQAUUUUAFFFFABRRRQAUUUUAFFF&#10;FABRRRQAUUUUAFFFFAHj37X/APybP8Qv+wY3/oS18U/tmxm6/Zm+A8c3jiw8PaZBpdpc3uj3OpPp&#10;8upRrboSsUqxvhzjAyuAeea/Qz4qeALf4qfDzXfCd1dy2Nvq1ubd7mFQzxgkHIB4PSuN8M/s1+GE&#10;8AaB4Y8c2emfEpdDgW2srzXdHti0USjaqhQpAwoAz1PesnBy5l5wa+Sl0+aeuhpzJcnlzp/9vctv&#10;ye2p8bnXdI8Q/sg/BO60PT9U0zTx4vtY1g1i8+1zZCvk+dsTepzwdor9Ja8X+LH7Ndt8TR4QsLbX&#10;n8M+GfDl5Hew6Hp2nw+VJImdg3YygG5uF45r2iulyUlJ7Xk38uWCX/pLOdRceVPpG3z5pP8AUKKK&#10;KzNAooooAKKKKACiiigAooooAKKKKACiiigAooooAKKKKACiiigAooooAKKKKACiiigAooooAKKK&#10;KACiiigAooooAKKKKACiiigAooooAKKKKACiiigAooooAKKKKACiiigAooooAy/E2tjw3oN5qRhN&#10;x9nTd5QbaW5Axnt1rA/4TLXf+hZT/wAGK/8AxNW/id/yImr/APXIf+hLRQBU/wCEy13/AKFlP/Bi&#10;v/xNH/CZa7/0LKf+DFf/AImrdFAFT/hMtd/6FlP/AAYr/wDE0f8ACZa7/wBCyn/gxX/4mrdFAFT/&#10;AITLXf8AoWU/8GK//E0f8Jlrv/Qsp/4MV/8Aiat0UAVP+Ey13/oWU/8ABiv/AMTR/wAJlrv/AELK&#10;f+DFf/iat0UAVP8AhMtd/wChZT/wYr/8TR/wmWu/9Cyn/gxX/wCJq3RQBU/4TLXf+hZT/wAGK/8A&#10;xNH/AAmWu/8AQsp/4MV/+Jq3Xjf7UM/ijSPh8+seHvE8mgx2dxa/aIYLcNJcBrmJMCXcCnDHOAc5&#10;o6pd2l97sXGPO+VHrP8AwmWu/wDQsp/4MV/+Jo/4TLXf+hZT/wAGK/8AxNT27FreIk5JUEn8Kkpv&#10;Qyi+ZJ9yp/wmWu/9Cyn/AIMV/wDiaP8AhMtd/wChZT/wYr/8TVuikUVP+Ey13/oWU/8ABiv/AMTR&#10;/wAJlrv/AELKf+DFf/iat0UAVP8AhMtd/wChZT/wYr/8TR/wmWu/9Cyn/gxX/wCJq3RQBU/4TLXf&#10;+hZT/wAGK/8AxNH/AAmWu/8AQsp/4MV/+Jq3RQBU/wCEy13/AKFlP/Biv/xNH/CZa7/0LKf+DFf/&#10;AImrdFAGXqPxD1fS7dZ5/DQEZkSIbdQU/M7BV/h9SK1v7c8S/wDQsRf+DJP/AIiud8b/APIEi/6/&#10;bT/0ojr0igDmf7c8S/8AQsRf+DJP/iKP7c8S/wDQsRf+DJP/AIiumooA5n+3PEv/AELEX/gyT/4i&#10;j+3PEv8A0LEX/gyT/wCIrpqKAOZ/tzxL/wBCxF/4Mk/+Io/tzxL/ANCxF/4Mk/8AiK6aigDmf7c8&#10;S/8AQsRf+DJP/iKP7c8S/wDQsRf+DJP/AIiumooA5n+3PEv/AELEX/gyT/4ij+3PEv8A0LEX/gyT&#10;/wCIrpqKAOZ/tzxL/wBCxF/4Mk/+Io/tzxL/ANCxF/4Mk/8AiK6aigDmf7c8S/8AQsRf+DJP/iKP&#10;7c8S/wDQsRf+DJP/AIiumooA5n+3PEv/AELEX/gyT/4ij+3PEv8A0LEX/gyT/wCIrpqKAOZ/tzxL&#10;/wBCxF/4Mk/+Io/tzxL/ANCxF/4Mk/8AiK6aigDmf7c8S/8AQsRf+DJP/iKP7c8S/wDQsRf+DJP/&#10;AIiumooA5n+3PEv/AELEX/gyT/4ij+3PEv8A0LEX/gyT/wCIrpqKAOZ/tzxL/wBCxF/4Mk/+Io/t&#10;zxL/ANCxF/4Mk/8AiK6aigDmf7c8S/8AQsRf+DJP/iKP7c8S/wDQsRf+DJP/AIiumooA5n+3PEv/&#10;AELEX/gyT/4ij+3PEv8A0LEX/gyT/wCIrpqKAOZ/tzxL/wBCxF/4Mk/+Io/tzxL/ANCxF/4Mk/8A&#10;iK6aigDmf7c8S/8AQsRf+DJP/iKP7c8S/wDQsRf+DJP/AIiumooA5n+3PEv/AELEX/gyT/4ij+3P&#10;Ev8A0LEX/gyT/wCIrpqKAOZ/tzxL/wBCxF/4Mk/+Io/tzxL/ANCxF/4Mk/8AiK6aigDmf7c8S/8A&#10;QsRf+DJP/iKP7c8S/wDQsRf+DJP/AIiumooA5n+3PEv/AELEX/gyT/4ij+3PEv8A0LEX/gyT/wCI&#10;rpqKAOZ/tzxL/wBCxF/4Mk/+Io/tzxL/ANCxF/4Mk/8AiK6aigDmf7c8S/8AQsRf+DJP/iKP7c8S&#10;/wDQsRf+DJP/AIiumooA5n+3PEv/AELEX/gyT/4ij+3PEv8A0LEX/gyT/wCIrpqKAOZ/tzxL/wBC&#10;xF/4Mk/+Io/tzxL/ANCxF/4Mk/8AiK6aigDmf7c8S/8AQsRf+DJP/iKP7c8S/wDQsRf+DJP/AIiu&#10;mooAwfDviK61e/1GyvdO/s65svLLKJxKGDgkcgD0rermdD/5HjxR/wBc7T/0B66agAooooAKKKKA&#10;CiiigAooooAKKKKACiiigAooooA5v4j28114I1aKCGSeVohtjiUszfMDwBya53/hL4f+gXrP/gsm&#10;/wDiaKKAD/hL4f8AoF6z/wCCyb/4mj/hL4f+gXrP/gsm/wDiaKKAD/hL4f8AoF6z/wCCyb/4mj/h&#10;L4f+gXrP/gsm/wDiaKKAD/hL4f8AoF6z/wCCyb/4mj/hL4f+gXrP/gsm/wDiaKKAD/hL4f8AoF6z&#10;/wCCyb/4mj/hL4f+gXrP/gsm/wDiaKKAD/hL4f8AoF6z/wCCyb/4mj/hL4f+gXrP/gsm/wDiaKKA&#10;D/hL4f8AoF6z/wCCyb/4mub+Iltp/wARvCV3oF7Z6/a29y8LtLBpku8GOVJBjKEclAPxooo8xpuL&#10;ujoo/FkEcaoNM1khQB/yDJv/AImnf8JfD/0C9Z/8Fk3/AMTRRQSkkrIP+Evh/wCgXrP/AILJv/ia&#10;P+Evh/6Bes/+Cyb/AOJoooGH/CXw/wDQL1n/AMFk3/xNH/CXw/8AQL1n/wAFk3/xNFFAB/wl8P8A&#10;0C9Z/wDBZN/8TR/wl8P/AEC9Z/8ABZN/8TRRQAf8JfD/ANAvWf8AwWTf/E0f8JfD/wBAvWf/AAWT&#10;f/E0UUAH/CXw/wDQL1n/AMFk3/xNH/CXw/8AQL1n/wAFk3/xNFFAGT4n186npiQ2+law0gubeUg6&#10;bMPlSVGb+H0Brsv+FiWP/QO1r/wVz/8AxNFFAB/wsSx/6B2tf+Cuf/4mj/hYlj/0Dta/8Fc//wAT&#10;RRQAf8LEsf8AoHa1/wCCuf8A+Jo/4WJY/wDQO1r/AMFc/wD8TRRQAf8ACxLH/oHa1/4K5/8A4mj/&#10;AIWJY/8AQO1r/wAFc/8A8TRRQAf8LEsf+gdrX/grn/8AiaP+FiWP/QO1r/wVz/8AxNFFAB/wsSx/&#10;6B2tf+Cuf/4mj/hYlj/0Dta/8Fc//wATRRQAf8LEsf8AoHa1/wCCuf8A+Jo/4WJY/wDQO1r/AMFc&#10;/wD8TRRQAf8ACxLH/oHa1/4K5/8A4mj/AIWJY/8AQO1r/wAFc/8A8TRRQAf8LEsf+gdrX/grn/8A&#10;iaP+FiWP/QO1r/wVz/8AxNFFAB/wsSx/6B2tf+Cuf/4mj/hYlj/0Dta/8Fc//wATRRQAf8LEsf8A&#10;oHa1/wCCuf8A+Jo/4WJY/wDQO1r/AMFc/wD8TRRQAf8ACxLH/oHa1/4K5/8A4mj/AIWJY/8AQO1r&#10;/wAFc/8A8TRRQAf8LEsf+gdrX/grn/8AiaP+FiWP/QO1r/wVz/8AxNFFAB/wsSx/6B2tf+Cuf/4m&#10;j/hYlj/0Dta/8Fc//wATRRQAf8LEsf8AoHa1/wCCuf8A+Jo/4WJY/wDQO1r/AMFc/wD8TRRQAf8A&#10;CxLH/oHa1/4K5/8A4mj/AIWJY/8AQO1r/wAFc/8A8TRRQAf8LEsf+gdrX/grn/8AiaP+FiWP/QO1&#10;r/wVz/8AxNFFAB/wsSx/6B2tf+Cuf/4mj/hYlj/0Dta/8Fc//wATRRQAf8LEsf8AoHa1/wCCuf8A&#10;+Jo/4WJY/wDQO1r/AMFc/wD8TRRQAf8ACxLH/oHa1/4K5/8A4mj/AIWJY/8AQO1r/wAFc/8A8TRR&#10;QAf8LEsf+gdrX/grn/8AiaP+FiWP/QO1r/wVz/8AxNFFAB/wsSx/6B2tf+Cuf/4mj/hYlj/0Dta/&#10;8Fc//wATRRQAf8LEsf8AoHa1/wCCuf8A+Jo/4WJY/wDQO1r/AMFc/wD8TRRQAf8ACxLH/oHa1/4K&#10;5/8A4mj/AIWJY/8AQO1r/wAFc/8A8TRRQAf8LEsf+gdrX/grn/8AiaP+FiWP/QO1r/wVz/8AxNFF&#10;AB/wsSx/6B2tf+Cuf/4mj/hYlj/0Dta/8Fc//wATRRQBH4QvDqniXxDfpa3dtbTLbLGbu3eEsVVg&#10;cBgDxkV11FFABRRRQB//2VBLAwQKAAAAAAAAACEAkfA7JcxpAgDMaQIAFQAAAGRycy9tZWRpYS9p&#10;bWFnZTIuanBlZ//Y/+AAEEpGSUYAAQEBAGAAYAAA/9sAQwADAgIDAgIDAwMDBAMDBAUIBQUEBAUK&#10;BwcGCAwKDAwLCgsLDQ4SEA0OEQ4LCxAWEBETFBUVFQwPFxgWFBgSFBUU/9sAQwEDBAQFBAUJBQUJ&#10;FA0LDRQUFBQUFBQUFBQUFBQUFBQUFBQUFBQUFBQUFBQUFBQUFBQUFBQUFBQUFBQUFBQUFBQU/8AA&#10;EQgDEwL6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RvW9Vi0LRr/AFKdXeCzt5LiRYwCxVFLEDJAzgeteTj9qXwpjnT9Zz/1xi/+O16J8ROf&#10;h/4m/wCwXdf+imr4b2CvssjyzD4+nUlXTumlo7dDx8diqmHlFQ6o+oP+GpPCn/QP1n/vxF/8do/4&#10;ak8Kf9A/Wf8AvxF/8dr5f2CjYK+k/wBXsB2f/gT/AMjzf7RxHdfcfUH/AA1J4U/6B+s/9+Iv/jtN&#10;k/al8LhCU03V2bsGiiA/PzDXzDsFGwUf6vYDs/8AwJ/5B/aOI7r7j6g/4ak8Kf8AQP1n/vzF/wDH&#10;aP8AhqTwp/0D9Z/78Rf/AB2vl/YKNgo/1ewHZ/8AgT/yD+0cR3X3H1CP2pPCffT9a/78Q/8Ax2l/&#10;4ak8Jf8APhrX/gPD/wDHa+Xdgo2Cj/V7Adn/AOBP/IP7RxHdfcfUX/DUnhL/AJ8Na/8AAeH/AOO0&#10;xv2n/CDSxyHT9a3pnafIh7jB/wCWtfMGwUbBR/q9gOz/APAn/kH9o4juvuPeLn4u/D+4vru6WLxd&#10;ayXUpmlW1ufKQuQATtWcDsKZ/wALa8B/89PG/wD4Ht/8kV4VsFGwV3LLKSVueX/gX/2pxOqm78i+&#10;7/gnuv8AwtrwH/z08b/+B7f/ACRVvRfjV4C0PVf7RitvFFzdiFoA95Ks+1CQSBunOOVH5V8/7BRs&#10;FKWV0ZxcZSlZ/wB7/wC1RUa3LJSUVdeX/BPqL/hqTwl/z4a1/wCA8P8A8do/4ak8Jf8APhrX/gPD&#10;/wDHa+Xdgo2CuL/V7Adn/wCBP/I6/wC0cR3X3H1F/wANSeEv+fDWv/AeH/47R/w1J4S/58Na/wDA&#10;eH/47Xy7sFGwUf6vYDs//An/AJB/aOI7r7j6i/4ak8Jf8+Gtf+A8P/x2s3xJ+2D4L8L+H9S1i603&#10;XpLawt5LmVIbaAuVRSxCgzAZwO5FfN+wV5z+0L4gh8NfCPX5Zk3R3kP9nlt20R+d+73n2XdnHtWG&#10;IyLAUaM6lnom/ifb0LhmFeUktPuPaZf+Ctvwauplsz4c8cuZ4/MjxYWYEg7Y/wBL4PB646VAf+Cw&#10;vwaa2N1/wjHj3yvM8st/Z9j97Gcf8fnpX5DLHdeS9sSEn04tKoKkMy8Z5z0HGB7mrC3FtdX8kasP&#10;I1JPmVesc3XAH8I38f7tfm9rnse2mvP+r/itV6NH69n/AIK5/BwXb248OeOWcReapGn2ZEgxnC/6&#10;Xye31BqNP+CvfwXaCCZvD/jiOGVmQu2nWhEZH97F2cZ7V+PltDJa2810kjpd6fKo65GCSBj0wQfz&#10;q3G0FzNPAiGGxv8ALQbxhY5R/wChYyV/4FQDrTXW6Xl9/wCDTXo0fsno/wDwVN+EeuWYubXRfGDR&#10;liuDZWmRg45H2rj1q3F/wUw+FUIcLoXjAbmLn/QrXqf+3n2r8Z7XWr7S7RLu0Yw3Fuwhu4iOHwfl&#10;Zh2HRfwrurbxxZyWix3ky29xLAZFfG1GHbGeh9vaummqUlaW54mKxOY0pc1Kzjftdr/PTW/Y/Vmx&#10;/wCCofwp1COR49B8ZKEkeI7rG06qSD/y9dOKsf8ADzX4Wf8AQC8Yf+AVr/8AJNflv4bH/Eg0892g&#10;RifUlRk1oucIxHpW8cPBpNnkVc7xkakoxa0dtvl3P0vs/wDgqF8Kb0TGPQfGI8qVom3WNp1U4OP9&#10;K6VY/wCHmvws/wCgF4w/8ArX/wCSa/LTwv8APodrMeZZ182Rv7zHqa1accPBpMKudYyFSUU1o7bf&#10;8E/SuP8A4KffCfU4byIaB4yKo7QODZWgycc4/wBK964zS/2+vgeI47O3sviXZmICNLVp0jKgDoo+&#10;2YIGP4civzy8NfvdN+0niS6dpnA6Anjj24q7eWMN6mJF+YfdkXhlPqDW1Fzox/dSav8A12ZFfM6k&#10;6jjVSdtE7bd+qurn6E2n7fXwZvJLlEtPicDbyeU265Tk4B4/0zpyKsf8N1/B3/n1+Jn/AIEp/wDJ&#10;lfmboctzpy3dyRLfWVxOWVwuZsgBSSB2ypHTjHvXRWd7BqEPm28qzR5xuQ5Ga2hiK0lrN3+X/wAi&#10;ZV8VUpyfLGLXez7L+9prfc/R3wt/wUZ+Dfh+41K3sND8dTSSSLJcz3UNvMxfYABua6J+6F9q6D/h&#10;5r8LP+gF4w/8ArX/AOSa/LLRP3l/q0y/NFJOuxx0bCKpx9CCPwrXrmlTVZupUbbfn8v0NZZvicPa&#10;nTskrdO6u+vds/S4/wDBUL4Ui/Fp/YPjHzDEZc/YbTGM4/5+uvNWP+Hmvws/6AXjD/wCtf8A5Jr8&#10;tNO+bXNWJ52mIAnsNgyK1aiOHgy6mdYyDSTWy6d1fufpLdf8FU/hJY6lHZ3Gg+M4jIhdZmsbTy8D&#10;Gcn7Vx17gCtBf+Cm/wAK3UMuieL2UjIIsrUgj/wJr8s4Iku9f1ATKsohjjRAwyAGyWH4lR+VOfTr&#10;qwcvYTZjzk2s3K464U9QSfXI9qhUI79DeWc4nSKkk7LdaO/5fkfqHL/wVD+FMV9BaHQfGRkmR3Ui&#10;xtMALjOf9K/2hVj/AIea/Cz/AKAXjD/wCtf/AJJr8p7LUo9T8Tssqvby20H7qKVdrNuPzHB6gbVx&#10;9a6KqjQpyuzOtnGNpOMXa9k9u9/PtY/S6b/gqF8KYby3tm0HxiXnDFSLG0wNoGc/6V71Y/4ea/Cz&#10;/oBeMP8AwCtf/kmvyzlP2rxJAg+X7JAZCf728lcfht/WtahYeDuTUzrGRUdVdq+3r59j9Lrn/gqH&#10;8KbWWCI6D4yeSZtqKtjaduSebroBzS3n/BUD4V2UJlbw/wCM3QH5vLsLVio9cfacn8Mmvy7vP3/i&#10;DT40+9Aryvn+6wKj9a1aFh4O45Z3i4KLdtVd6eb/AEP0nf8A4Ko/CIW6yx6L4wn3OqCOOytC+Seh&#10;U3WRjqR2ANX/APh5r8LP+gF4w/8AAK1/+Sa/KfX9OVtW0l7ci2uWmf8AeIP+mbHkd8nr396ujWG0&#10;/EepgREf8vKqRC3pyeh9qlUYJtSNpZti3CMqTTbvpZX3t8/z8j9QL/8A4Ke/CfTo2vZNA8ZNsUR/&#10;LZWmcMwH/P164q3/AMPNfhZ/0AvGH/gFa/8AyTX5Za83mtpsJO6Ge5CyL2YBWYfqAfwrXqlQg2zC&#10;WdYyMIu6u79Pl3P0uv8A/gqF8KdOs5bmTQfGLJGMkJY2mev/AF9VY/4ea/Cz/oBeMP8AwCtf/kmv&#10;y08RfvbW3tj/AKu6nWFyOoByePfitWmsPC7QpZ1jFTjK6u79PTzP0u1D/gqH8KdNsZ7qTQfGTRwq&#10;XYJY2mSB6Zuqitf+CpfwnuJBFJoHjK0nPSGeyswzfTF0QfwNfmD4l/eaW1t0N2624b+6W4zV25sI&#10;LyIRzxLIAMZ6EfQjkVP1eN9DRZ3iVTTm1dt9O1ul+5+nVz/wU9+FFpbyzy6J4wWKNS7N9htTgDk/&#10;8vNFv/wU7+FlxAkn/CP+Mo9wzteytMj8ro1+UniRr7SdGuoVUX1tMv2eJRxKhbgZP8XJx0re0u8g&#10;vLOMwSrKFAQ7TnBA5FJUablYqebY2NJVE07ve3l+Gvc/UBv+Cm/wrRSzaJ4vVQMkmytQAP8AwJqG&#10;y/4KgfCq+tknTQPGSK2cB7G0B4OP+fr2r8wtcdU0e83EDdEyLnuxGAPxJAqewRo7G2VgVZY1BB7H&#10;Aqvq8Oaxl/bWM9nzXV7228vU/T3/AIea/Cz/AKAXjD/wCtf/AJJqvYf8FQ/hTqNv50eg+MlXeyYe&#10;xtM5Vip/5evUV+ZOokrp90QcERNgj6GotEAGj2OABmFCfclRk0fV4c1gWdYz2bldXvbbyv3P04uv&#10;+Co/wqs5lWbw94zSE/8ALwbKz8sH0P8ApWR9SMe9Lp3/AAVH+E2qQNNBofjAxiRo8mytOSpwSMXX&#10;TivzNvADaTZAYbDwRkdKwdEsJ4NIsrqwZEkmiWWeKQErIxGSRz8pJ/DnpUuhFSsbRznEzpNtpO6W&#10;2nV/10P1a/4ea/Cz/oBeMP8AwCtf/kmq9n/wVC+FN6JjHoPjEeVK0TbrG06qcHH+ldK/MG21iOSQ&#10;wTgW14AWMDNkkeoPce9ReGv3um/augu5GuAv90Mc4p+wptpIzecY6MJOdultPXz7H6l/8PNfhZ/0&#10;AvGH/gFa/wDyTVe2/wCCofwpu5p0j0HxkRC2xnNjaY3dwP8ASs8cfnX5o1leHv3lvdXA/wBVc3DS&#10;x+u0gDn8jVPDwukTHOsY4Sk2tLdP+D2P1L/4ea/Cz/oBeMP/AACtf/kmqM3/AAVK+FaXE0MXhrxt&#10;cyRKrN5VjZ45J4ybscjGSPcV+a9ZOgjdLqcw5iluiyOOjAIoyPxBH4Unh4XSQ6ed4vllKTWlund+&#10;p+otp/wVD+Et9Huh0bxc+PvL9itQy+xH2nIP1pB/wVC+FJvzaf2D4x8wRCXP2G0xjOP+frrxX5h3&#10;ekQ3D+dGPIuV5WVOMH3HQ/jWJpepPp2p6q2pNHt81VN0gKop2L8uDnA/HrUujCLSZtDN8VUUpQad&#10;ltZX3/H8/I/V/wD4ea/Cz/oBeMP/AACtf/kmq5/4KhfCkX4tP7B8Y+YYjLn7DaYxnH/P115r80Ed&#10;XUMpDKeQRWXY/vde1J3+ZoRHGh/uqVDEfnzVPDw0sYQzrGNSba0Xb0Xc/Uv/AIea/Cz/AKAXjD/w&#10;Ctf/AJJqu3/BUP4UpqEdmdB8Zea8bSg/YbTbgEA/8vXXkV+aNZMA+0+JLp24NrCsaY7h+Tn/AL5F&#10;Dw8FawU86xkuZtrRdvu6n6mf8PNfhZ/0AvGH/gFa/wDyTWZH/wAFVPhMdSisZfDnja2uJAzKJrGz&#10;AIGOhF2Qc56DnjnFfm5WHfWsWq+IIonQSJbQN5oJxjeRtwf+ANSlh4K1i6Od4qTana1n02/E/VL/&#10;AIea/Cz/AKAXjD/wCtf/AJJqvd/8FQvhTaNCraD4xZpXCKqWNoTz3/4+ug71+XYjvtKOIVF7Zj7s&#10;ZOJEH1/ix0Axn3quNQt9V13T2tZVm8lZfNCnmPIGM+nQ/lQ6NPbqVHNsa3zXTjZ7Ly69v6tc/VT/&#10;AIea/Cz/AKAXjD/wCtf/AJJqvff8FQ/hTp8cbyaD4yYPIkQ22Np1YgD/AJeunNfmjWVqfzazpCnl&#10;S8hKnpwnH605YeCWhlSzrGSlZtW16dk33P1L/wCHmvws/wCgF4w/8ArX/wCSaQf8FNvhYZ7aL+wv&#10;GG64nit1P2K1wGkcIpP+k9MsM1+ZVbvw40+31j4p+ErC8iE9pLdO7xMSAzRxPIh49HRT+FaRwsJS&#10;UV1aOStxDi6NKdWTVoxk9l0TffyP1z/4ae8J/wDPjrP/AH4i/wDjtH/DT3hP/nx1n/vxF/8AHa+X&#10;6K+l/sfCdn9//APw/wD4iZxF/PD/AMFr/wCSPpLWf2r/AAzpVg9xB4f8R6rIpAFrZQWokbJ6jzLh&#10;F468tXO/8NtaR/0TTx7/AN+9L/8Ak+vD6KzlkuGb0bXz/wCAddLxSz2EbTjTk+/K1+UrHsN1/wAF&#10;Dfhhpyy/b9L8Y2EkAPnpLoLsISPvAujMhxg8qxXjgkc0vh3/AIKHfCvxDFC7WvibSFlUsH1fSxax&#10;gA8fvXk8v5hyBuyQfXivnf4mXMVt8P8AxCJZFjM9jLbRbjjfLIpSNB7szKoHqRVvQ9IiuPCOkWWo&#10;2cc3l2kKyQXMYYKwQDkHuDWH9j0uflT6X/E9f/iJeY/VFWlBJuXLol0jdtJrXV21fbW59Nf8NyfC&#10;j/oM/wDkxaf/AB+tPSv2u/AOvQvLpjX+oxI21ntBbyqp64JWY4NfKv8Awh2gf9APTf8AwEj/AMKz&#10;NV+FfhXWZkluNJSNkXaBaSyWy49xGygn3PNaf2PSXS/zf+Rw/wDES8yloqlvP2VN/gpJ/ifZf/DT&#10;3hP/AJ8dZ/78Rf8Ax2si7/bF8FWviO00Qabr899PC1yRHbQbYogcb2JmHG7C4XJyRxjJHx7/AMKT&#10;8Hf9Ayf/AMGNz/8AHKwvB3hj+zfi7qzW2p3uoWOm6Yti0V6yn7K0jpLHHGQoLLsHViTkcmqhlFCV&#10;SEJRer6S9fI+o4b4zzLN8eqEqylFKTa9ko7LTVTlbV9V5I+8/wDhqTwl/wA+Gtf+A8P/AMdo/wCG&#10;pPCX/PhrX/gPD/8AHa+Xdgo2Cvb/ANXsB2f/AIE/8j9V/tHEd19x9y/EL/kQPE3/AGDLn/0U1fEG&#10;DX3B8QR/xQXiX/sGXP8A6KaviXZ7V5vDL/c1fVfkdOafHH0/UhwaMGptntXiP7Rfj/W9AudD0Hwr&#10;rQ0bXbqO5v5HktllVreGCR2HzKQCWQD15r6rEYiOHpupLoeTTpupLlR7Rg0YNcB4f+Mvh+58OeBr&#10;m6vZWn8Thbezb7O372dcK+cD5fmz1wKo/tE3+veF/h3qniXQdfuNIn0uAP8AZ44IZI5y0iL829CR&#10;gE9CKiWLgqUqsdUld27Wv+WpSpSc1B6X/wCGPTcGjBryzSviLbfDnwX4bv8Axhr+o6zeeIlha1C2&#10;Ku4keJW8pFhQZGTxkE8103iD4qaL4X0Kx1jUrfVbawukMnmnTZv3CggZmG3911H3sU44qk43k7WS&#10;bXa+1xOlJOyVzrcGjBrz/WPj34Q0fWLrTPOvtQuLa0S+lbTbGW5jWBlDLJvRSNuCDnpVy/8AjP4T&#10;sxo4hvJdVm1aE3Nrb6XbvdStEOrlIwSFzkZPcEdqf1uhr7608/l/W4exn/Kdpg0YNeQ6D8XbHQtU&#10;8f3PiHxSt9Y6dqkdpbWaWRjltmbcBAo2gzMcdsn5TW1c/tB+C7DR9X1G8u7uxXSpI47y1urOSO5i&#10;8zGwmJgG2ncOcYrOONoNXlJLfdrpf/JjdCadkrnomDRg1wNr8b/DmpW+rJaC/XUrCz+2/wBn3VhL&#10;FcSxnOHSJlDOuRyVBxUH7P8A8Vbn4w+A01q9sBY3gmeKRIYnWE4YgFGb73A5wTg8VccXRnUVOMrt&#10;pv7t/wAxOjNRcmtF+p6Lg0YNeB6rf+Mof2grHwTF441CPTLzTH1IyCztTJGwdwEGYvu4Udefel8I&#10;/HttH8bfEaz8WXV7LpelaqttaXEOns8NrGSy/vJEXCjO3lzXN/aNNS5Zpx1cbu1rpXZr9Xla8ddL&#10;/foe94NGDXDeJPjf4S8M3s1rLdXF/LBaC+nOmWr3awQkZDyGMEICOeccEGo7n47eEYtestHt7i81&#10;S+vLVL2FNMspLkNCxwHygIxkc+ldTxdBOzmvvMlRm9eU73Bowa898Z/H/wAHeA9c1DSdWuL1LvT4&#10;o57ryLGWVIUfG1mZVIAJZR9TitzwP8TfD/xDS9/se5kaeyKie1uIWhnjDKGVjGwDbSCMHGDTjiqM&#10;p+zjNc3a+onSmo8zjodNg18+/tn6wYfhzZaF5YP9sXWxZM8q8YEiqB33EAe2a3vib8c7Nfhz4xl8&#10;OXlzpfibSLaOcW+oWbQTqrSKu8Ryr8y4OM4I5FeH/ta+KdS8RaH4A06RozcNo8etvOAVkeVkw+Mc&#10;AYG7614maY6m8LVpwd3Zfi7W/BnVQoyU4yen/DXv+KPm19UZbq1vQji6g/dzsVyGPTJPqRn8hVht&#10;Mt2uLm0jUATJ9os5CeQMbtrH125GB/FThd2814shZVttQj8ueNf+WUnqF/LBPqaqQWE8T3EfmMt/&#10;p770izuBw3zBR6g8+mAa/M/x/r/I9jpp7un6/pLTtZlqK7ZpY9RuEAhmzaXSxnLEYAJx/DxgD3Bp&#10;sMDYu9LMivc2zmW2kjOcsOqqewI+bP8As0Q3Vrd6hNCriO3v1G8PwIpezE9wDk8etMKPHaR3CR+X&#10;e2D7JkxtZl7EgdAMYJ77hR/X9fmK1na1trfp+N4vyaHrNDBGl4Q8treK0V0hO7ZJzzz1PRx9ahtx&#10;9r0u4tGUiWzJuI94x8vAcH3Py4/GrUMQupWgMZig1RTJbrkHbJkgAdgCwx9Kimllezivo32XFufs&#10;1ySMgg/dJz94nDZ+go/r+vzBPp1uv+B+sX8jdsPGd7pclhJF+/0+42qYGPKMPlIXsozyB6V1t74p&#10;tdR0LUDaTNDeRQsxib5ZEP8An0rzSK1FstzplzIgjkjFxBKxwoO3cG/FeMepp5njuBZ6nIrSAEQ3&#10;iI2C2OhOOgIwP+Amto1ZRVjza2X0KslNKzT3XXqr+tmvXc9otYY7e3jiiQRxqoCqowAKj1O8On6d&#10;dXIXeYYmkCk4zgZxXFaR48msL5tP1NWuzuJjuoE+8mCc4HUcdRXR6xqEV/oKtbussF6yQb1PRXO0&#10;ke4zXeqkZRfKfKVMHVo1oqqrpta9Gt/yv5l7RrUWWl20IbeFTqRjrz/WrF1cLaW0s7glI0LkDrgD&#10;NPiQRRogOQoAqh4gnEGkXAIz5oEI9i52g/hmtPhica/e1der/UXw/btbaRboxBJBfj0Ziw/Q0l/p&#10;y7nuop3s5lXLOnKkD+8v8WBmrlrCbe1hiJyUQKSO+BioNYmS30u5ZzgFCn4twP1IpWSjqWpylWbj&#10;1f5sxvDmpDT7COC8jliDyOyXDKNku5ywIwTjgg84rpMjGc8etVrC1MWl21vMgJWFY3U8g4UAj3rP&#10;udNn023meyleSHYc2sjZB45IY8g+2cUleKNKnJXqNp2bfyf+X5ehJ4aB+x3DdmupmB9RvOD9K1qx&#10;PCWow3WjWUK70ljt0ysiFSRgDIz1HuK2X4RvpTg/dVjPEpqtJNW1/wCB+hmaF+8fUJW+aQ3UiFj1&#10;2qcKPwrVrK8Lc+H7FzyzxBmbuxPUn1NatOHwonEfxZLs7fdp+hhWdjFqtzqcs24SifyVdDgqEGVI&#10;PY/MeanMt3pB/e+Zf2p6OijfGP8Aa5+YY79fal8N/vdON0eHupGmZewJ4wPyrVqYq6ujWrUcajg1&#10;dLS3oktOxiaRcR6prF7fQEmBUS2+YEEspLE4PbDCtuub0vSvt/2rUobiW1muZmZCjZ2qMKQVPynl&#10;Tzir41l7Jgmowm37faF5iPuT/CPrSjKy1Lr0+edqetrK3XRfj12+4IT53iW4kT5kit1hc+j7t2Py&#10;INatY/h91uptRvYmD21zMDE4P3gqhT+qmtirhqrmFdWny9kl+H/BMo/N4oUjkLaEHHY7x/StRlDD&#10;BAI9DWXpR36tq0i/NGzxqHHQkJgjPseK1aI7MVbSSXZL8r/qcvdadLa6/aRWT7kWF5kt52JjBBVR&#10;t/u8MegrZtNYhmfyZv8AR7peGifjn2PQ57VDZfP4g1Mt8xRIgpP8IIOQPTOB+VXruygvo9k8SyDs&#10;SOV9weoPuKiKau0dFWopcsai2S1666/Pf18yhqR8/W9Mtm/1WJJ8DruXaB/6Ea1q5aI3Vj4gnaZ5&#10;NQhtYVwSv7xA5OcBR833B6muhstQt9QQtBKr7eGX+JD6MOx9jTg7t3Jr03GMbapLf1u/l03KWr/v&#10;7/TLU8BpTPu/654OPxzWrWTMftPiS3QfKbSEyMT/ABb/AJQB9Nv61rVUd2zGrpGEfL82/wDgGT4h&#10;HmpZQJ80r3UbqvqFYMx/ADNT3mkxTzfaIcW94BhbhVycehHce1Q3v7/X9PROWgV5X9lYFR+tatJJ&#10;Nu5cpypxgovo397/AC0OX1+8uYLJLa+VN7zxeVLHkiTEik5H8JwCfTA6100ciyoHRg6noynINZOr&#10;oJ9W0mPAk2yO7pjOF8thkj0yQPxqR9LntJDJp0ywqettIuYs+oxyPoOKlXTfU1nyTpwXwvV+W9vl&#10;t6C+JJGi0acoxUkouR6FwCPyNaMcawxrGihUUBVUdAB2rndQ1RLy90u1kR4JvtQ8yCQYDAI3TswB&#10;xyOOldJVRabbRlVg6dOMZdbv9DP8QXL2mjXUseN6pxkepx/WrVpapZWsNvFkRxIEXJycAYFUPEPz&#10;w2cDcxXFykUi/wB5cE4/QVq018TIlpSiu7b/ACRmeIxAujXUs9ulysSF/LkHBIqrY219oFlBErJf&#10;WcSgHC7JEUeg5DfiR0qx4k/eaetseFupVt2PcBjgke9agG0AelTa8rmqqOFFReqben3L5FJtatPs&#10;E12knmxxRtIyqMNgexwe3ek0G1az0e1hcgsqclenJz/WqHiuwhk02d0/cXUw8lZIwMuzfKFb1Bzj&#10;npU0GpTaXHHFqaKg2jE8KnywMfxH+HHqeOaV7S94v2alR/d9Xt10XTvv/wAA1ZZUgieSRtqIpZj6&#10;AdaoeHInh0aBXXaSXbHsWJH6EU7V545NDunWRWSSBgjA8MWGFx65JFWNPUpYWysCrCJQQe3Aq95G&#10;Hw0X5v8AJf8ABLFZHhcBtJORnM83X/rq1X9QYrYXJBIIiYgjtwai0RQuj2WABmFGOO5IBJ/Oh/Eg&#10;WlF+bX4JsrtpUlgS+mMkAPLWzD925+v8PuQD2ql4b1SKaW9a6kSO/edkkUZC/KdqhSQAeMVvXDmO&#10;3lZThlUkflWVotjb3mgWhmiWQzIJ3LDnewyzD0OSelQ1aS5TeNRSpSdTq0r9e+vf+tTZrK0f9/e6&#10;ldHgtN5G3/rnkZ/HNNIvtIUsZDfWi8kFf3qj2x1A/M0zwndwXumGaOVHlmczzIjA+Wzclfb8ad7y&#10;SIVNwpTmtVorr79e2xtVk6YPP1nU7peI/kt8HruTJJ+nzCtasrw5+9s5rocLdTNMq91BwMH8qp7p&#10;GUNKc36L73/wDVrnm06LVPEV3MrOghhSHzoW2sr5Ylc/RlroayNB+afVZBzHJdFkcdGGxRkHvyCP&#10;wpSV2ky6MnCM5xetrfe/+AOXULvT3CX0PmQ5wLqHkAerjtnjpmmwSpceJXkidZIxaBdyHIB3njPr&#10;WsyhlIIBB4IPeua0/T5IdW1d9PMdu6TIvlsP3TDy16gdD3yKmV011NabhOM3s7fLVpfL8jpq9H/Z&#10;wsre++Ktw9xCkzWmltPblxnypDIqFl9DtZh9Ca8ottXUzLb3aCzuWPyRuwIk/wB09/p2r3n9lbTr&#10;efU/FWpPHm8gaGzjkyfliZA5XHT7wBz1rvwiU68Eu/5HyfEUnhspxMpdY2Vv7zS37b3/AKR9D0UU&#10;V9efziFFFFAHA/GX/TfDunaTD+81C/1Sz+zQDrJ5U6TSY7cRxu3P92u+rg/Eyf238UvCdgh8p9Kj&#10;m1h3bkSIUa32D0OZQc+gNd5WENZzl6L7l/wT1sV7mFw9LylL/wAClZfK0b/eFFFFbnkhXC/Dpv7W&#10;8ReMtehG20vL8WkaP98NbKYJCR0wWUkc9OuK7a5uEtbeWeQ4jjUuxAzgAZNcf8F7V18GSXpH+j6p&#10;qF3qdq3doJ5mliYjsSrA4PIqqSvXj5Xf6fqz9f8ADnD82KxOIa+GKSfT3pXa9bK52uDRg1Ns9qNn&#10;tXs3P3ax9t/EH/kRPEn/AGDbn/0U1fFO2vtfx/8A8iN4j/7Btz/6Kavi7Ar4rhn+DV9V+R7eZ/HH&#10;0/Uh215Bq3wXl8Z/GbVNc8VW1pq/hddNS20y2lkYvBL8vmHaAMA/N3PWvZcCuB8f/E6/8ByyO3g/&#10;U9T01ZIYVv7a4t1RnlZUVQrSBvvMBnGPwr6bEqlKKdbZO/f71Z6HmUnNNqG7OC+G3w7+IngOw0jS&#10;QdGn0m31ueV0nYyNbae20okBwNrZ3nHuOa7342eDdQ8f/C3xB4f0swi/voVSIzvtTIkVuTg44B7V&#10;03hfWL/XLB59R0K60CZZCgtruWKRmXAO7MbMMckdc8VsYFRTw9NUHSTfK1bXta3bQcqkudTdro8R&#10;8cfCLXfEOnfCaC1Nrv8ADF5az3/mSkArGiBtnHzHKn0rI/aF+Cfiv4k62bnSri21DTpNNks00+9u&#10;GgSzmLKfPUgHeSBjBAxivoXAowKmpgaNWMoSvaVr69lZfgVGvOLTXS/4u586eDfgR4l0LVvEFzct&#10;ZeXfeDoNCi2TEn7QkCIc/LwuVPP6Vhf8M3eKD4f+H9lax2eka9oUapN4jtb4mSJfOdygi2fvAAwI&#10;+ZeWNfVGBRgVk8tw7XLr9/mn+aXmV9ZqXv8A1tb9T5b8T/sy+IvEB8byvNZM1/4ig1mxhaQ4uEQS&#10;K0cjY/dkiTqN3SrPjX4Cav4p8BeINJ0rwXoXhfVL825F1Bqrz+cElDFXJjGAAOOtfRmua3Y+G9Ml&#10;1DUJvItImRXk2lsFmCLwOeSwH41fwKl5bhnzR7rXbrfyut3tYf1morPt/wAD/I8Ti+EOtt8bk8US&#10;PbJpB8MjSGIkJlE3c7ccr75rZ/Z/+Hmr/CzwQ/hnU/s8sVndzNa3cEhJuI3csGZMfIeemW+tep4F&#10;GBXXTwlKnU9pG99f/JrX/JGUqspR5Xtp+F/8zyfUfhtq91+0TpfjZDb/ANjW2jPYODIfN8ws5GFx&#10;0ww5zXGap8CPEt5oPxls42svO8WX0dxp2ZjgKrlj5ny/KcfWvovAowKieCozve+rk9/5lyv8BqtO&#10;NreX4O58yH9nXVdM8WSavNoOk+L7e90izs5rO9vntRbSxRJG20qjbwQncDr0rpvBnwe1fQ/jPpvi&#10;kabp2jaHB4fGmf2faXJl8iXeW2rlRlcd+PpXuuBRgVEMvoQkpR6O/Tf1tf5XKeInJWfax81fFz9n&#10;/wAUeNvFXxB1HTmsRb65plnaWnnTlW3xSws24bTgYjbHXtWp4I+CPinQPEPxBvDqNvpR13TrS1sb&#10;21cySQSRwhGYqQOh6c19A4FGBS/s+h7T2ut7t797/wCbD6xPl5On/Df5HxxY/steN/sfiJJYNLt5&#10;7/w/Hpaut88hmuFmidpXJT5dwRj3wcV5b+0/r09n440HRngEWoeFdLtNPkZW3xykRK5boMDLFcd8&#10;Z74r9GcCvzL+NXiceJviz4g1m5jWG3ubuTTrpFyVjMX7pWA7naiv9TXzWcYalgsOo0m7yfXstfzs&#10;dtCtKrJuavb+rfNXOFOn28t/JAijy7yPzbWRj8yt6E9h1yPpVb+0p/Ot78wMDABBMwOA4Axgjtle&#10;D9aeLWfE2ns5WayZpoY8A7s4yOOSThcD61MmpW11qLMW/d6imy5U8FZP7xPYb8Nx2r4z8P6/zO31&#10;97T8P+DH8UL9kSSS4sIyHSYfaLNwP4v7q/U/L/wGmwXLlo9QnYSx3BNveKBgc9Cx7k43f8Bqsll9&#10;ltpni3R39lNuZgSCyHoVHtgnPoRViC8hvL2aMwm3tL8Y2lfljk7FB068Z9GNH9f1+QmtHbVdf1+9&#10;WkvNEdtF59veackm94Wae3k+7ux1/NRkD1NPaRLaOK7hhDW93GYJ4QcYcYzjrjqMH60SyzrbRXQw&#10;uoaZKI5CeSQG+Vie+D8uPQU+GMOXt5CkdtqKCVCG+WOQZxlj6ZOR/tCj+v6/IG+r26/hf8LSXzIT&#10;HNJppRgY73TW3AHrsJ/UhiPwp92S+ya3MUdrqKhZFf7kcg65PqPvZ/2qZLO13Y218HdJYMW05iOG&#10;2YwCB2G35fcml8gWn2rTZGMsbqJbZ1Utl8ZAX69CR/do/r+vyK9d7vT8/udpLyuOcSLbxvKu2+02&#10;QJJGT8zR5/QLgD/gVXLaR7bX4ykzfZ7wiaDBxGZCcqD7K/B+hqp50c4s9TljWUKfs90HGRuIIDH1&#10;JGT+FMubKZ45tOG12ts3ETOfmaIjdx2Ax82Pf1p7ar+v6/QzaUvdlpun5a6/c7P0kel+HvG8GsM0&#10;M8LWtwjbGycpntz74PbtV/XyLkWNmDgXM6/vBzjZ+8/HO3H415aLpZJINRcF4rpTbXar1zxz/sg8&#10;Y/3TV3SNSvdIunSWdrv+zZPMSFjkPHjZmPv0OfTArqVdtcsjwKmVxjP2tHS3Tz1W/k7b9Gj1ysrx&#10;Md+lmEcyzSIsad2IYEgfgCfwpNA8TWPiG2WS3kCyHIMLkBxj27/hSav+/wBT0qBOZEmM7L6IFKk/&#10;mw/OuxyUo3XU+cp050q/LUVnHX7rs16y/FBI0K7AOGKgDHU8itSsrXPmm0xBy/2tW2jrgA5P0GR+&#10;dVP4WZ0P4sX21+7X9C3eaZb36IssY+TlGXgofUVi65cahoukXgUtcQrGSlzu/eofcY5+v6V0lZXi&#10;H5oLSM8pJdRI69mUnkH1FTNaNo1w9R+0jGWqvs/v/T/NFvTGtjZQraFPIVAFCdAKTWLp7HSry4jx&#10;5kULuu4ZGQCRUNxosRlNxak2tzndujOFc/7YHDfj61la7qlxFZC1voBAs8qQvOhzEyMwDAHqvynq&#10;ce1EpOMXcqnTVWqnF311T37v167fcbelWyWem28UedioMZ688/1qW9uPslnPPt3eVGz7c4zgZxUk&#10;aqkaqv3QAB9KoeIJxBpFwCCfNAhGOxc7QfzNU/dic8f3lVX1u/1HaFb/AGXSbdN27Kl84/vEtj9a&#10;t3DpHBI8g3RqpZhjPA5pLSE29rDESCURVJHsMVBq8yQaZcs52goVz7ngfqRRtEH+8q+r/Ux9F0y9&#10;tdOS4tbn/Ws8wt5eUKsxZQP7pIIyea1bTWYbmXyHV7a5xnyZhhseo9qm0yF7fTbSKQbZEhRWHoQA&#10;DUesW8Nxp0yz4ChSwbO0qccEHsalJxWhvOoqtRqa67r1/H8/Mq+Gv+PO5PY3c5B9R5hrXrnNFe/0&#10;nRrEyo95CYU3IFCvDwO3GQB+NbdtexX1sZYHLLyOQVIPoQeQfrRB6JCxMH7SUlqr7/h+hS0L94+o&#10;zNzKbp4yx67VOFH4ZrVrK8LfNoFlIeXkjDu3dmPUn1NatVD4UZYj+LJdtPu0/QydHHn3+p3Lf6zz&#10;vs/HTagyPx+Y1YvNLW4cSxSPa3A6SRcbvZh3Gag8M/vNKS4b/W3DNLIfVicf0FatKKTjqXVlKFV8&#10;r20+7T/M5ax1P7NrN9NflgYlW1a4WPERIywPUkH58Y9utdQrB1DKQVPIIrK8Or51rPdnhrqZpGXs&#10;uPkx/wCO/rSnSpbAmTT5mROptXOUb2XP3foKmN0rmtfknNx2asvLRfhrfyEtj9p8R3cqfdghW3fP&#10;Xdnfx7YYVrVzvhrU4b291CT5oZZ5dwhkUgjaoQjPQ8qTwTXRVUHdXMsTFwnyNbJfl/ncyl/e+J2Z&#10;PmWK18tyP4WLAgflzWrWVpfzaxq7jlC8YDDoSEwR+BrVpx2IraSS7Jflf9TD1C1jvPEltFKuVNnL&#10;9Qd6cipsXuknJaTUbXoFC5mX3znDc/TApbIeZ4h1It8xjSJUJ/hBBJA9M4H5Vq1KV7s1qVHHlg9V&#10;Zf5/LcwX1CDVNb01IpBLCElkKejrtwceo3H863q56awGoeJrpg5guLaCPypoxyNxbO7+8PlHBq4N&#10;Vl05xFfxvt+6t0i5R/qByvHUkAUou17l1aamoqn0W3XW7+f5+Qax+/vtMtfu7pfP3f8AXPBx+Oa1&#10;ayGcXniSJcjba2/mqy87t5I/9lH51r1cdW2c9XSMI+X5v/hjJ18faGsLVf8AWyXCSLnphCGb9BWq&#10;yh1IYBgeoNZd1/pHiGyjXg20bTMT3DAqAPxrVoW7Y6mkIR8r/e/+Acx4k014IEWylbfNOhWzY/I5&#10;DBjt/ungknnjPFbFprEU8wglR7a5P/LKUYJ9x6ioNSHn63pUacvCzzOPRNjLn8yK0LyzivoDFKCV&#10;PIKnBU9iD2PvUJNNtG05p04Rqebv13/Hb18yh4nJGjTAH5i0YAHf51rVAAAAGAO1ctrEV1pdzpR8&#10;x722W6+VG/1i/I/Gf4uM9eeK37LUrbUFzBIGYclGBV1+qnkfjTjK8ncmpTcaMXHVau/3L9Cv4jme&#10;DRLt42KOF4I+oq/BAltCkUShI0UKqjoAOgrN8Q/vILW3b/VXFwkUg9VIJ/oK1apfEzKWlKK7tv8A&#10;JFDXbuSw0e8uIseZHGWXcMjNQx+HrWOzt0iUxywJiKYfeX/GjxJ+804Wx4W7kW3Zu6hjjIrUUbQB&#10;6UrJydy1N06S5XZtv8kv8zHm1a40WGR9TVXt0Un7TCPvHrgp29Op/CrHh2E2+jWsZZWZV5KHI65/&#10;rTPEjgaPPDj5rnFsp7Av8oJ9uaYmiyaeiHTpEtiFG+Db+6kI7+31HJ4qdVLua+5Ojr7rb+Wi/Df0&#10;9DVllWGJ5HYKiAszHsB1rO8NxNFo0CupUku2D6FyR+hFVNR1lP7Nu7W6Bt7xozEEIO12b5V2t0OS&#10;R7jvitexjaGyt43GGWNVI9CBVJpy0MpQlTpWl1f5Lp95OTgZPSsnwuD/AGWWI5aeY5Pf942P0q5q&#10;jBNNuixCjymGSe5HFJpClNJslYFWECAgjBB2in9ohaUX5tfgm/1Jbm0hvIjHPGsiEYIIr2b9nXwf&#10;r6eBZtT8Oa9a6W17ezpcx31iboHypGjj2ESJtAUAY5rxq6JW2lIOCEJBH0r7A+CtpBafCfwp5EKQ&#10;+dpsE8mxQN8joGdz6kkkk9ya9LAUlUrXfRf8A+H4tx1TCZYoR155pWaTWictU9O3zRW+0fEbRP3H&#10;2PRvFO75/tfntp2zts8vbLnGM7tw64xxy9PiFrOmr5OseC9WN6OT/YwW7t9vbEjFDn1G3iu7or6L&#10;2cl8M3+D/r7z8a+u0p/xcPB+a5ov8G18lFHDf8Lo8LWv7vU7uXRL1f8AWWOoQMs0fpuC7hyMHr0I&#10;rqovEGmTKjJqNqwYAr++XnP41frkZfhD4IlZ3PhPRhKxJMq2MYcE9wcZB96LVVs0/vX+YKWXz+KM&#10;4ejjJfiotfe2VNI/4nHxd127/wBV/Y9jFpuzr5vm7Z9+e2Mbcc565rua8P8Ahv8ADCz1p/EGtR6z&#10;r1pdnU57WLGrTuFNs7RI75b95naDhsjt0rt/+EX8a2f7+HxqNQlj+ZbW702GKKU/3WZF3KD6jmsK&#10;M58vM4btvRrv8ux6eY4XDOuqUMQlyRjG0oyWqiuq5lvJ6u1r9UjuaK4R9b8e6MPOv/D+na3E3yiD&#10;Q7krMp/vHz9i7eMcHOSOOtM/4WrLpfz+IvC2s6BC/EUnlLe+Y3cbbcyFeO7ACt/bQXxXXqn/AMN+&#10;J5n9mYiX8Lln/hlFv5K6k/8AwE6HxzrNvoHhDVr663mCO3YN5Yyfm+UcfUirHw80G58MeA/D2kXh&#10;T7XYWEFtN5bZXeiBTg9xkV5x44+IOi+PfDv/AAjemzXEV/rN1DYQi+tJbbBYl9+JFUso8vB2g43L&#10;nrXt2BXVhJRnUlOLukkv1/yP3TgHAVcJga060HGUp9e0Y/5tkO2jbU2BRgV6tz9OsfaXj7nwP4j/&#10;AOwbc/8Aopq+MtlfZvj3/kSPEX/YOuP/AEU1fG+2vi+G3ajU9V+R7WZfHH0/Ui2V598dIyfAK4BJ&#10;/tXTeg/6fYa9G21mX/iPRtOnNve6rY20y4JiuLhEYdwcE19TWSnTcW7XPKhpJNI8t/aDF6T4diOp&#10;2ekaC7zm/u9SWT7MrhU8kMY3RgSd2Pmwecg1mQaDJ4t8X+BNO1HxFca1YP4auZrq6sZDFDqREtuA&#10;W28gHORtIPHXGQfbbK/sNatzJaXNvfwBtpeGRZFB9MjIzzVpYkXGFAwMDA6CuWWHVSbm5XTt+HTe&#10;1jVVHGKjba5856TbXtn4R0jxO2pX1xq6+Jk0qB5ZMrb2X9oG3MKqAAVMY+8wZuSc1nalqmntq3jp&#10;IvEE83jeDXJF0TSRcnfCcRZMUY+9uGchtw+XgDnP075SYxtGM5xjvWF4Y8HweGp9ZlWX7Q+pajJq&#10;BLIAYy6qNoPcDZ196xlhH7sYvTrv2tfff8rItVlq2v6ueM+OX1L/AIXO/wBr8Vaf4ahjnsxpQv0k&#10;86eMhfOSDDhCGbchLKxBbgitGy0h7i/+K2r3UOpa/wDZL+SC10aOdkUg2kBYR7cEM2cdTjHAByT6&#10;/qGv6HYXXk32p2FtcIAfLuJ0V1zyOCc1a07ULHVYWmsLq3vIt21pLeRXXd6Ejv0q1h4ubfPfVv70&#10;1te2l+3qL2jstD5XsdMXxh4C8d6Ql7a+IdN0y4066tBpDziGIs5M/LSM5IUMWyxAxkAYr0XSvEvh&#10;vwj4tsr/AE29MnhS60X7Npphmedbq6FzIWii3El5Oemc9BXtaQRxghUVQeoAAzSfZ4wFGxcKcgYH&#10;FKGEdOzUtV1t2bt121/BBKtzaNaf1/kfOfg2wuPFsnwot7y91CG1m0nUp7qJZShn2zQ4STvjnsQe&#10;OvWrXgZ9Vf4x3Lat4psLHUm1G8Q6JLHIL26tAZPIBy+wIFCOCqAkKMk5NfQgiRcYUDHTA6UnkR79&#10;+xd/97HNOOE5eV82qafXoku/l+LB1r303/4IzZRsqXbRtr07nLYi2UbKl20baLhYi2UbKl20baLh&#10;YyvEN7JpOganfRKrS21rLMgccEqhIz7cV+VGrSJ4g8QXF3MONbd7qMqSNk7sSQB2G/I5z8tfpb8f&#10;dfuPC3wf8T6nauiTRWwTdIu4BXdUbj/dY1+YUlrIZrvSkRQis1zAXbBxtyMeuVxge9fD8RVLzp0+&#10;yb+//hmelhFZNp2/rf5Oz9LkL304a3ulidZ7IiKSZeQRzjPufm5+lXWtbeSea2RUW2vk861btG/X&#10;YD3P8H1NBu42uYL2U/u71Gt7pB97cMZIHYfd/I1XjsZVa4s2lb7bYkyW5RjhgDltvtjLZ9q+Q/r+&#10;vkd718rf5/pL8GEF5cLcrfXESyRx/wCj3SKcM69Pn9MjjPtTraJJGvdJSYTYYy20ycAsue/YEZP1&#10;Aogvre5vyXVoLS9URz7l+RH/ALw9SOv1JomhmFody7dQ0xwGU8kx56n2U4GP9qgHo7NWeny7fc7r&#10;0aHW9wsa21/K7SRTZtrzcBkcYyo9QuDk96jjiZtNvbJlYT2ri4hWQYKJ/H+J+T8qfaSG7upVmi8m&#10;21MYDbsjzM8EnsN3JHpSSmV7GOdXaK7sG8iQrwdhztIHt82SfUUf1/X5hs7en/A/G8X5WCe4Jjju&#10;4FjEN4gguI3+6JPViOmSN9JJHK9gYXBS/wBOOV55MR5wPYcnP+1Sx28dm81hNJvtLmISwSkZ2tjc&#10;vA/iP3T6ZNMnZL6yt72VC8kDCG6QHBZf4WJ9Tyv/AAGj+v6/MasmrbX0f5frF/IkvN13PDNFL5EG&#10;pDEgC5USAjIA7DOMGka8e1jhZmT7fp0pjKMeJEB7/wB7nI+lK1v9na80tA9zFMBPauoALEdGPPTb&#10;u4+lSJfIwtNTdSy7fsl4qjkrjblR2+TAz60f1/X5k9Ekrrp56aferx9UivNp8B1QQ+a8dpdoJIXL&#10;YAJ6Fh9cjHvTxc3MTQXLQt51j+4ugT8xT7uCOwx8ufeknspik1gJRusy08AUZDqcZwepPC4/GpVv&#10;4pJYLxyvlXS+ReITwG6bz6n+P6ij+v69H+A220uv/Df+3R/8mQ6O3MctzZwNhpR9ospY+CfVF7nP&#10;3f8AgNb2geMpjNa6hqLK8UKmzkdRhlLEEMfX7p6YxXLx2DWbXQiZ47+yYSowPLx9c+2Bg/jTre+t&#10;21SQrE0NnfKY5E24CknOFPoGA59KqMnF6GNWhCvFqSvpv121t6rX1TPa7S9gv4Fmt5Umibo6HINZ&#10;15/yM2m+0E/80ry6xurvR7ef7JIYL2yk/ebOBNHnjj+Lnn6V2Hh7xZHPrPm3wS3a9t4/KZWymVLZ&#10;BPY89K7o1lOyejPmKuWTw/NOm+aNn67L9HfQ7isrUPm13SlPK4mOD0yAuDWorB1DKQykZBByDWUh&#10;83xTKr/MIrVGjB/hLMwJH1AH5V0y6Hi0dHJ9k/8AL9TWrI1xFu7vTbKQAwzSl245+QbgPpkc1r1l&#10;S/v/ABLEj/dgt/NTH95iVP6US2sKhpJy7Jv8P+CB0uXTm83T3cqOTaO/yN6kE8g9O+PaqOqamupN&#10;aaa8T2tzNMpIkHA2HeSP7w+XGfeujrE1a0i1bWrO0mXCQxtchh1J+6B7YznPtUSjZWR0UKilO9To&#10;m79dvx/PzNusnxIfMsEtR/rbmVEj9Mg7ufwU0Fr7SeBG+oWo6HdmYe3PBHvnv0qC6vIdW1PS4reQ&#10;O0bG6b2UArjHUHLjg+9OUrqxNKm4zU1qlrf0TevbobtZXif5tFniHMkuERe7NnOB+RrVrK135pdM&#10;Uct9rRsDrgBsn9aqfwsxofxYvtr92v6GrWB4t06M6Te3cTPBdLEcSRtjd7EdP61v1leIPuWH/X5F&#10;/OlNXiysNJxrRa/rr+g221KWxSOG9tvJUAKs8IzEfc/3O3Bqzrdw9tot9NC+2SOB2Vh2IBwauOiy&#10;IyMAysMEHuK5rxBph03Tilg5SKeRLdrVj+72uQpx/d69RSleMWa0uSrVjfR3+T6/L8Ub2mwJb2Fv&#10;HGu1AgwB+dPvLgWlpPOV3CJGfb64GarafqUcoEEkbWk6gKIZiASOxHPPSmeIpzBpE4Az5u2H6b2C&#10;5/DOaq6Ubox5JSrKMlu/1H6Dbm10m3QtuyC+f94lv61cmlWCJ5G+6iljj0FJbw/Z7eKIHcEULn1w&#10;MVW1q4W20q5dgSCuzj1b5R+po+GJL/e1fV/qUdH0uK60SOO5jDpI7zLhiDhnLDkcjgipC15owJPm&#10;ahaD5ixI82Md+APmH/16v6fbtaWFtA5BaKJUJHTIAFJqU6W9hcSSNtQIck/lU8tlc1dVzqNbpvb5&#10;9DM8HXUd7pUk8RPly3MzrkYOC5IrcrC07w+i6ZZMQ9nfJAivJEcMSFAw2Ooz2qcancWp8rUIBGDw&#10;LmI5j9s5wQfwx70otxilIuvCNWrKVJ9duvy77f8AAF0D5hfseWN3KN3fAPFatZXhXnw5px9YVrVq&#10;4fCjDEfxZLs7fdp+hlaKPNu9TnfmX7QYd3+woG0fhuP51qMoZSCAQeCD3rL8MfNosEp5kly7serN&#10;nGT+QrVoh8KCvpVku2n3afocvp2ntDqepXViNkkMog8gsdkihQ3U5wcsfb2ras9UW4lME0T21yBk&#10;xydD6lT/ABD396r+HR5ttcXfQ3U7SFP7uPkx/wCO5/Gr17p9vqMYS4iWQKdy5HKn1HvURTSujor1&#10;FKo41Ollfrol9+t/8yjbn7R4jupU+5BCsD5/vZ3fyYVrVy2jC5sWvb2BZr60mmI8pmDTZUbCck4P&#10;KnjPT8q6Cy1CDUELQvu2nDKQQQfoacJXRGJpuMtNUkl+HXtqymv7zxOWX5ljtSjkfwsWBAP4c1q1&#10;laSfN1PVZ0+aJ5FRW9Sq7WH4EYrVqo7XMq2klHsl+V/1Mif5vFFop5UWsjYPQHcnP161bvdLjuzv&#10;R3tpweJ4cB/1BB/Gq2n/ADa7qrDlcRAHtkBsitWkkmncupJwlHl6Jf5/qcte3txZazp8WqMj2yrJ&#10;KJowQoYbQGYdsZPOcfN0rpoZkuIkkjYPG43KynIIrLtx53ia98z5/Jgi8vP8O4tux9do/KpJdKlg&#10;keawuDbsxLNCw3Rsep4/hJPU1Mbq73NavJPli9HZemuvyG6t+/1LTLZuI2dpiR1ymCPw5rVrnLbU&#10;/tnidYruF7SSGDMKSY+ZmJDEEZ44GM4ro6qLvdmVeLpqEH2/NtmTrg+0zafaD5TLOJN/p5fz4/HG&#10;K1qyrv8A0jxBYxrw1ujzNnuGBUY981q01u2RU0hCPlf73/wDF8UwJe2lvZFQ0txOgTP+ydzc9vlB&#10;qQQ3uknckrX1oOWjdcyr/ukdQPTGfejUx52taVGnzPE7zOPRNjLn8yBWtU2vJs1dRwpwhund2+f4&#10;bGBrWpW+oaHciF8yI8YeNuHQ714I7Gt+sDxLYpdXuk7cpcfaOJE+8q7Gz+GcVZ/tGfSzs1BWli6i&#10;7iT5foyjkHPHGaSdpO5c6anTgqfm7dei077epb1Rylk5U4yyqfoWAP6GvvHStLtdE0y10+xhFvZ2&#10;sSwwxKSQiKMKOeeAK+KfBtvbav448J2s6JdWV1qUaSxMMpIu1jgjuMgflX3BX0OWR+OXov1Pxvju&#10;q08NQ/xS8t1H71Z/JhRRRXun5SFVtTuWs9Nu7hAC8UTyKG6ZAJqzXJ/FbWLjQfh5rl9aFRPHBhS4&#10;yPmYKePoTUTlyRcn0R04Wi8RXp0VvJpfe0it8HLZV+HmlX4J87V1OrTj+FZbg+a4X0UM5ABycdzX&#10;a1Q0HRbbw3olhpNkGWzsYEt4Q7bmCKoUZPc4FX6VOPJBRfRF4yssRialaO0pNr0u7fhZfIKKKK0O&#10;M4bx1bxax4z8DabFEj6lFqB1NWdR8tvCu2XDeuZY+O/4V6hsrzW2jOu/G60aD5R4f0qUXW/jf9qZ&#10;fL2euPs75zjqMZ7en7a1wv25d3+SS/zP6l4Nw7w+R0E07y5pa+cna3k0kyLZRsqXbRtruufaWPsn&#10;x3z4K8Q/9g64/wDRTV8ebK+xPHX/ACJfiD/sH3H/AKLavkDbXxvDn8Gp6r8j2cy+OPp+pFsryj9o&#10;Hwnot34Q/tCfSLCe/bU9Nja6ktkaUqbyFSpYjONpIxnpxXrm2sjxT4WsvF+kjTr8yC3E8Fz+6ba2&#10;+KVZE5543IM+1fT14e1pyhbc8uEuWSZzlne2vg7xrD4dg0mx0nSNQtGubNrKERmWePPnhlXgAJ5R&#10;BI5yRniuQsPiz4p8S65pFjoek6dJb61aXd/Y3ty7BUto5YlilkTcGO5ZDlRyCR2BrY+M/hSX4lf2&#10;V4TWx1COBruC8udUhxHFHArnzI1lySJCBwMYPHNN8XfDu81/4peHprW61PRdLs9FuoGvdJkWIq5m&#10;gKxklTwQrHGP4a4qjq8zjT+FNbab7rbZd/M3jyWvLe39feZOufHG9tvCWhXVjphfVtTvLqxCrazX&#10;UaPbO6ysI4v3hVvLYjHQEZ713HhnxFrviOPw9fHRTp2m3tpLLfJeZjuLaYFRGmw4OG+cnI4wKW5+&#10;FejyaJp+nWst3pklg7y29/ZShLlJJCTK4YgjLlm3cc7j0rQs/BVva6ho99Lf397eaXbTWsc1zMGM&#10;qyFCzSYADN8gweMc1rCNdSvN3Wnb5/11Ik6dtF3OD/aB8J6Ld+EP7Qn0iwnv21PTY2upLZGlKm8h&#10;UqWIzjaSMZ6cVN8RvFkXwjh0jS/DOgwRXOqyTOsdnpsksa+WqliYoBuJIIG7oMc13/inwtZeL9JG&#10;nX5kFuJ4Ln9021t8UqyJzzxuQZ9qreK/BVp4sFpJJdXmnXtoWNvf6fII54gwAcKxBGGAAPHaipSl&#10;zTnT0btrpfrcIzVkpbanDT/EvxPquseF9M0fQIrO61rSJdRkTVyyNYsjxLiRQQSP3hBA5yR2Bqtp&#10;nxd126sNP1q50i1t9DfVF0SUCQtPNcG4+zmWPBwsYkz8rDdgV6DY+B7Oz1rTNWkury81GwsJNOSe&#10;5lDNJG7IzM+AMtmNeeO/FUk+F2jR+HbbRQbn7Hb6mNWT94N3nC5Nxycfd3np6cVPJiN+b8v7tun+&#10;K4+antb+tf8AgHFX3xW8SWn/AAlOp/2VYr4f8O6k9nPIzsZrpB5eBGA2FYF+SwwcjHQ1L4m+Mepa&#10;T8Sn8O6foV1qVrZy28N2beymlZjMFIcSqPLjCBssH5IU4pfDfwkfVdZ8W3Ot3erRWF3rk066T56i&#10;zuotse12TbkgkHuPuiuz1P4eWt/4i/tm21TU9IupGje5TT51jjuymAvmgqd2FG3gjioisTKN07a+&#10;Xd/d0Kbpp7f1octb/ELxBqGreNo1t9J0vSfD1w9uup6hI3lu3kRyLuAYEBS53HoQRjkGuC8S/FPx&#10;N4u+G3iaG2jh0zWNJu7ATzyWtzaK8Usw2+WjkODkAEnggnFe2R/D3RhbeI7aaBrq28QXDXF9DO2V&#10;djGkZA6YG2NePXNZWl/B/SLC112G6vdS1k6wIRcy6lOJHHlZ8raQoxtJyOvIFFSliJrl5tHe+ve9&#10;unp+NwjOmtbdv6/MPD/iTXD40HhvWo9Pa5TSRqEk9grqhczvGFAYk42qOvfNcppnxZ8R69/wg8Gn&#10;aVYvdeIbO8uZnkdglt5MkahsbssuHOQOc4x3rrbr4S6dfxWYutU1a5uIYjbz3UlyPNvYCxYwzMF+&#10;ZMseBg+9WPDvws0Xwu/h5rH7Qv8AYVpPZWYeQEeXKyM+7jk5RcH61py127XsvXXdeXa/3k3prX+u&#10;px/hX4y6j4n+Ik+jxaDdnR1vLmw+1pZzBYZICwaR5yPKKsUICryCwz3r1rZXNab8O7TRvET6pYal&#10;qVnBJLJPJpUU6izeR8l3Kbc5LEsfm611W2t6CqRi/au7uZzcW/dR4H+2b4ifQ/g89h5aNDrd5Hp8&#10;rtndGCGkBXHfdGo57E1+d1xeXEXkMI2W9019jTKNw4bgsfUHgdsAV9k/8FA9c1CVPCHhiAwizu2m&#10;vmLjD+ZENq4bsMO3GOuK+QhfR7rTUJOEkH2S8QDnpjKj/cxz618FnVT2mMav8KS/X9Uenh1yU07X&#10;vfT7/wA1deqQGC3lu2UKiWmopuidukUg7FvUc5H+0KqNcXoeK7aEebYlYpeSGwOAGXsMfL/OpFtJ&#10;xNPpZkXMJM1uMbiW44U+46/7tSjUoJLqG4cjy72PyrtD0DdN7Huc/Pj2rwvw/r/M6Fpt72n4W/WO&#10;nqiT7KstxJZIcw6gontCeofJ4H90FgR9AKq2k86GPUppFmiVhbXCkdiDjP8Ae4BOfUCh7HZa3MAU&#10;re2T+aG/ikjIH5ADn/gVSQXxur5pp4DFbagDFKV5Bfrlf7vzAfhmj+v6+f5hbR21X9besbP1iMto&#10;BKLzSjuAJM1qZBtJOMjjqSy4AHvUkMiQJb3u1pI5FNreRlssT6sT93PGP9002UTiyyG2X2lybdy/&#10;3N3BHqdxP4YotNzswufLjs9RBAZPuJIOhx6jPT/ao/r+vyB6pvp18+9vVWkvNCfZpnsJLR8reWR8&#10;6EqeWQnJ2469d2fQUt25nWG9jkEEF6PJuPlyquOuF78FTn1JplwrXNiksqsbmxYQ3Cq2GMecA57Y&#10;4XvT/s62klxYrvmtryMSWzKOWb+HHtnIP0o/r+vyH59df0v+kl8wkL2kPlSuqahpsuAC330zyM98&#10;cAAdiabc2cL6lEfOaCy1Ab1YEKqknByP7qvn8BSuVuLW0vZow7WzC3uUYdVx8pA9cA5Prilns5M3&#10;GmIqvGM3Vu5fkLt3Y6cnb29aP6/r8gTs97PW/wCtvR2kvJgbmSAQHa41DTyVb5DzF29hjJ5P94Uo&#10;0u1fVHiCgWt3E0lu4Y/IcbggPc5wp/xp63qt9m1FgJNw+zXkZP3h2Zj7/wDstMawkjea2Sd2uLP9&#10;/aMOkiZ3ZUduPmzntR/X9f10Ju11s/8Ag/o7P0kNhvJwsF+VRnsdsM8bA5cEnG/1zyMf7NSLBDcf&#10;atMhkE0bf6RaPkFuAflP93IySOOQKhj1K2/tUT7HS1ul8u4QL93PDbT3PfPvTlsDapcxqqjULCQS&#10;hlPDpnB+vJXHtmj+v6/roNqz10elvv8A0enpIW2u2xFqju8+3FvdRYGTHgLxjoCuFz6023Md7bXN&#10;jE3mNCxntTjr/eUDqSfl6/3TRbXKm/Z54vIsdQBVyxyoJ43/APAWyQPapCs0Ns2393qGmv1x8zxH&#10;v7Bf/Z6P6/r8xtWe1npby/4Z3i/JmtZeM7vRUhvIVE9ncALLC5J8txwcf3c4JA6Y7V2nhjVIry81&#10;AylYruSbcsLuGcJsUj8OSfxNebCOJEkt5XQWt7F58UirhI5QMkKPXOU/Goo7kz6dBdAZubBgjq3R&#10;oycr7k53Z9sVtCrKL11/r+meZiMBSrxfKuVvS/5X+a5X12PcaydNPn63qsj8vCyQofRNitj8ya5j&#10;TvHk1tqcNpPEbm1nAeCYH5wmCfm9T610fheeO9t7i8DhpbmZmbaeMKdi8duFFd6qRqNWPlamFq4W&#10;EnUW6Vn6v/gam1WVa/6R4hvZG4NtGsKgdwwDEn8a1aydDP2m41G8+75s5j2enl/JnPvjNaS3SOOn&#10;pCcvK33v/gGtXO3WmJeeJTJa4t5reA+ZIg2nexBXP97IDda6KsrSv32qapcr/q2dYRnruTIb+dKS&#10;vZF0JOCnNdvzaX+Yq6rLYsF1NI4E7XStiIn055X8epplwRN4lsDGd4jt5S5XnbuKbc/XBx9K1XRZ&#10;F2soYehGa5mzsJ7TW9Ql0pYVt1WNXiYHEjjdld2flIyOx61Mrqy3NaXJPmls7P010+X5eh1FZWo/&#10;NrmlIeUIlbaemQFwfwqez1aKdzBLi3u1Hzwsen0PcelVofm8U3R6hbWMfQ7nz/SqbTSsZU4ShKTk&#10;tk/8v1NesrVx52o6XbvzC8rOy+pRdy/kRWrWU373xOqv8yxWvmID/CxYgn8uKctrEUdJOXZP8v8A&#10;gl280+3v02zxh8dG6Mv0I5H4Vz2tpd2f2OyJ+1WUsw24z5yhPnxnocbcep+tdTWTej7V4gsIfu/Z&#10;0a5z13cFMf8Aj2fwqZxujXDVHGWuqSb/AA6di/aXsF/EZLeVZVBwdpzg+h9D7VQ8RnzbWC0HDXUy&#10;xq3ZcfPk/wDfOPxqe70iOaTz4MW94owsyjP4EdxWNqN/LDqWmW+oNFE8c3nLMpOJFClScY+U5YcZ&#10;PfmlJtKzLoU4yqKVN7Xduuif39P8jqKyvFHzaJcRjmSTCIo6scjgep4rUV1dQysGU9wcisvWz5l1&#10;pkK/NL9pEu0ddqg5P4ZH51c/hZz0NKsX21+7X9DVrK8Vc+HNR/64tWrWV4g5SwXrm7iyPUZ5on8L&#10;DD/xYvs7/dr+gg0yWw/e6ayruHzwSklD/u8/Ke3HHNRX+vGPTL0H/QtQjhd1hcgnhSQR2YfStusT&#10;xZbx3FhAkiB1e5hRs91LgEfSpknGLcTajNVakVVV9d+vz77f8E0tMt0tdPt4412oEGBn15p1/cG0&#10;sbmdQGaKNnAPQkAmqHl3mkHEQe/tepDN+9T2Xj5vpxjFRaxqiT6JI0JwZGSF0f7yhnCMCOxGTRzW&#10;RKpOdRPdN/r16ou6Jbi20q2RSSCu/n1Y7j/OrVxMLeCSUjIRSxA74GaWGJYIUjXO1FCjPoKq6zOt&#10;tpdy75wU2cerfKP1NX8MTL+LV9X+pF4dgMGkQkkHzS0w9g7FgPwzT9R02G4/0je9vPGpImiOCPqO&#10;jfQg1Pp0DWun2sL43xxKjY6ZAAo1GZILGd5GCIEOSaVly2ZTnJ1nKL3f6mB4fv5NM08G5hme2mke&#10;aO7ADbgzFgWC/d4OSTgCumVg6hlIZSMgjuKo6HA8GiWMMqFXSBFdG7HaMiq8+lHT0eewcwkZZoGb&#10;ET+ufQ+/6VMbxijas4Vasuju/R/5fl6DvD/3L/8A6/Zv51q1z/hPUozpFnbypJbzCIH98MeZ6kHv&#10;XQU4O8UZYmLjVkn/AF0/QytD+abU3PL/AGtl3HrgAYH0GT+datZXhj59GhmPMsxMkjd2bOMn8hWr&#10;Th8KJr/xZLtp91l+hh21pFq2papJOuQjLahVOOFG4NnqDlzyPSphDd6QP3O+/tugiZhviHserD65&#10;PSjw2PMsZLo/625leR8dMg7ePwUVrVMY3VzWrUcZuG6Vlb0SX+Zh6Tdrq2s3d3GkkSQxrbFJUKsT&#10;9/OD0+9W5XOaZpUOqyXmpFpIJ55mVXibDIE+TGffbnp3q8uo3OntsvoS0Q4F1FyMerj+Ht60ouyu&#10;y69NSnanuklb5dO/XzCP9/4lldOVgt/Kf2ZiGH6Vq1k6Kwub3UruM5hllCKe+UG1v1Fa1XHa5z19&#10;JKPZJfh/wTIk/eeKYSvzCO1dXI/hJZSAfTOD+Va9ZWn869qxHTbCM/g1atEerCtvFdkv8/1Nn4Pe&#10;FJNR+LNhFpuoS6RP9juLlZERJVDKY8AJIGVfvHlQD6Gvp7+0viBpH7y70nSdfRvlEOlStbOh/vM0&#10;zEEdsDnmvIf2W7G3uvGfie7miWS5srW2S3kPWNZDJ5gH+9sTP+6K+l85r6LL6P7nmTau3t922x+M&#10;cYZi3mfsZwjNRhFe8tdU5aNNSW677HCJ8WrKxmFvrmk6rolwhxcSTWcj2kH+01yo8vbjBLZwPwrp&#10;fD/i3RPFccz6Lq9lqyQkCVrKdZQhPQHaTjODWpLEk8bRyIsiMMMrDII9xXOa58NfDHiR4X1HRrad&#10;ogQhUFMA9fukZ6V6Vqsdmn+H5f5HxPPgKvxQlB+TUl90rP8A8m07s6WuG+Kn7z/hErdvmguNft4p&#10;ojysiFJCVYdCMgcH0FI/w51LSl83QfFmp206fLDb6kRdWkadNvlDYSAOB83GB1rh9auPHGl/FXwz&#10;DPb6b4nmgsL2USxO1mpUtDnMeJMMuPlOfm3HpjnCtUahaUWr28+q7f5HqZbg6csR7SjXi+VSdneD&#10;0jL+ZW6rXm6aI9yorhv+Fu6XZfNrWm6t4agPCT6rahEkb+6pRmOcZPTtXSaT4q0fXbWC4sNRt7iK&#10;f/V4cBm5x908/pXTGrCTsmeJVwOKoR5qlNpd7XX3q6/E1aKKK1OE5f4aWx1Xx14219Dsh82DR/JP&#10;3t9uHZnz6Hzxgf7Jr0rZXA/A2L7X4NuNczt/t6+m1PyOvk7sJsz/ABf6vOcDr0r0PbWuG0pJ99fv&#10;d/8AI/srLcP9UwNDD2tyQireaSv+LZFso2VLto211XPRPr/xx/yJmv8A/YPuP/RbV8jbPavrrxv/&#10;AMibr/8A14XH/otq+Stv1r4/h52pVPVfkezmPxx9P1ItntXJPr96vxah0EOv9nNoj3xj2jPmidEB&#10;z1xtJ4rstv1rgvFmja9pvjm18U6HpcWuONOfTJLGS6FsVBlEnmbyCD93G3HfOa+lqyaSa7r7jzIp&#10;NtMz9G+J0Gm3vjB/Euow2dhY+IE0mzlkXaqB7eF1ViB/edvmP51qT/EbRNX8JXuq2Wry6ZBbyxRy&#10;zzWbrNCWkVVzDIobD5wCRjnI6Vyh+Fms6tZPc39nbJcal4rtddu9OeQSpbwxpHGyb8YkOIt3Qfex&#10;2q34z+Gus63cePGtI4Susf2V9k3SAZ+zybpM+nHT1rjVSuovS/5/af8AkvmbcsG9/wCtP+CJovx+&#10;0S88R+MdOv47qyt9BlfFybC42tFHAskrOxTapB3gDPzAAjORXX+PLnXJfAOpXXhFfO1t7cSWIwnz&#10;MSCOHwvTP3q5268M+JdA17xvNpOmWWrxeIFN3DJeTBY4Z0tViSGSMjLqzRglgRgN7V6PZJILOATI&#10;qTCNd6x/dDY5A9s1tTdSUZQqPvra3V219LESUU04o8j0TxZ400zwtoGl+IIvI8W67qVzZ209ysQE&#10;ESiSRZJFiJQt5SHAGQWxnjNd34U0jxFpEtxDrOsxa9bkBobprdYJlbnchVAF24AIPXJOegqPx54T&#10;udcfR9U051Gr6HcteWkU3+qmLRtG6N3GUdgDnhiCcgEGfwpeeJtTmuZ9d0u10S3CqkNlFcfaZSwJ&#10;LOZBhdpBAC7cjaTk54IJwnyybdtvu1v03/SwSs1dWN/Z7UbPapdv1o2/Wu25jYi2e1Gz2qXb9aNv&#10;1ouFiLZ7UbPapdv1o2/Wi4WItntRs9ql2/Wjb9aLhYi2e1Gz2qXb9aNv1ouFj8+f269cu9Q+Kn2C&#10;Xd5WjWkM1o4jyqeZy6kgdSVUjPoa+ejFbXV7HKyr9n1JMFmP+qm6ZLdvm+bA7GvpD4yao/ir4reM&#10;Jr2KM+VeNpoRQdrRQkqpOe5B5/pXjviX4cie0K6S3lDzPM+zO3yZwBkHqOlfmuOhKpXnVWt2/wDI&#10;unmFGNT2E3y20v02/Czs1037nCSy3g8txERLp+I2dThtnbj068+/NXykM1w0QAWz1NN8WBxHN/dU&#10;dvm+TPoaiuL4WuqRtdRus5U297C4xv8Acn344Hp71HHp0iy3WnGd2eJTNakcK+Od2eoBXJH4V5R7&#10;L1Sb00/X9HZ+jGwT3UMgvpSkxtWEE8R6sucDef4geR36fSpYYYfPu9LSUSW1x+9t5SQBuAO0n043&#10;DHqRSrexSXUN1IjrbXcfkXZC/KrdDt9wNp+pNMks3itJ7fAS90yQyAr0KE8nPcg7cfjR/X9fL8ge&#10;+un6a/pL8JDbORrQR6hI8swVjbXcT8uEIwQPQbeOe9KLd57K406RCssBNxbDOQVP3gMfeJwuPoad&#10;aTNNOZroRpZ6hmKRlPypJ2ZvQg/NimzxPLY7X3Le6c21sHDtEemPQL6/7VHT+v68xv4td9Pl2+53&#10;i/JoclwkcFtexpGsMqfZLiMjCBtuAxA6nA3/AFFR3ELCxmsrhlF3ZHzImJ5dCMkZPYdQP9o1JHHB&#10;YzPA0hOnX0WUkPOxuoGemQ2FJx60yRlurCG5dEmmsXEUqn7rxk/KT3Jzu79AKP6/r8wW6a2v/nb9&#10;Yv1Q67P2+WC9MrxR3v7u5KHo/ct2AJwcegNMmu2sI4o2cJfadN+4Yr8rpuyMevJJyexqWS22vPpd&#10;uhkt7rbc2zs2G4Ukbv8AgJbj1xSJerLDa6g8fnPbkQXcZ6yJ0BPoNuF/Cj+v6/MStZaXXT8bffrF&#10;+iGTWdo2qRO4K2V4u5HBJMbHsfUg9vcU7zrmHaWhb7XpZ2zNuGGj3bdrHOT1C4HaiWzlZ5dNR0eN&#10;Qbm1bacvnsnPf8fu0qarEZLO8Zl3sv2e6j9Vxt3AdzjnP96gNZJdf60+9XT80iY2iyzS2CfNDeqJ&#10;7M/7foB2yQV7cKKrW08vlQaiJC8lmVgkj2jPl4IyPbGQSe5FOax8s3dsMi6tP38EgY5MeMkE+wwQ&#10;B3Jpseo7tS+1yQGK0vQY5l6Ix749ADg49qP6/r0YJXTtr+un/t0fxQsKQXqXmnQOGjJNxbHkYbGS&#10;p7k4G360ed9lFpqahpg4MN1HIxYsw67vY5GAf7pp4glt4pIYzi/09/OhkC8vH1yB6D72Tng0203S&#10;s6XAjitNRB2sp+RJB0P1GTxn+Kj+v6/ILrV7r89NfvVpeqfUbaqbm2ms4/NSaE/abQuMOVHJGewx&#10;luO4p1zc+U8Opwxq8V2hhnj6DdjDKO/I2nPvTQZ304n5or7TG+bPB2E459SGIGPSpXhVDLbL5k0F&#10;/EJrfAy/mDIxjtlgc+wFHT+v68gduZ3/AK2v+FpL0YyKGYW01lIvl32nOZYlyDxn5lGOpzg/QGrt&#10;ley2Ws21/ZXJtUv1wzHBVZDwd+eMbst7A1nXD/aLO01Egl7dlguADtJ/u++SA2TU09sT51jAglhu&#10;yLi0OcBT3Uf3j/B9RTTtt/X9bEyipJqXW9+3n+NpLyud9ofj+K88+3vo/st5FnAwdrAd89vx9RW3&#10;4bjA0iGbPNzm5I/ulzuI/DNeTSXbK9rqygNIp8m6Rhn5v7zfUdB/s1taLrmoaFqEllbzie0EfnW8&#10;M/O6P7/UYwduf5V1Qru/v6ngYrLIuD9hpfVrppo0vvT9GepE7QT6Vl+G/wB5p7XI4W6le4UdwGOQ&#10;D71TsvG+lajYzTJNtaNCzxMPnGBzgd60tBtJLHRrO3lwJI4grYORmuxSUmmmfOzpToU5RqKzut/K&#10;7L9ZWgc/2i45R7t2VuzDC8j1rSmmS3ieWRgkaAszMeAB1NZ/huJ4dDtEkUo4U5B69TVP4kZR0pSf&#10;dpfmy3eWFvqEYS4iWQA5UkcqfUHsfeue0ea70y51UuBdWiXWJHAJlHyJzgdQBj3rqayvDAzo8TH7&#10;zPIWJ6n5261MleSsa0qjjSkparRW+9/LYvWd9Bfx74JA4HVejL7EdQfY1Q04/aNb1SR+XhZIEPom&#10;0Nj8yanvNKWdxLBI1pcD/lpEB83swxyOnv71i6BrAs7WaXUUMTyzPvvMfu22sVGT/D0AA9hSbs0p&#10;FwpqVOcqWuyt11f47dNfI6msq1/0nxDeSHg20awgDuGw2a1FYOoZSCpGQRWVoJ+0Pf3bcSSXDxkD&#10;phCVH6Cre6RhT0hOXlb73/wDWrI2C88SSHA2W1uYnVv4t5BH6KfzrXrK0j9/f6ndDgNKINv/AFzy&#10;M/jmiWrSClpGcvL82v8AginS57Bi2mPHDH/z6yDEWfUY5X6DvVFL/wC1+JLMTRi1mhhkVopHXJ3F&#10;dpGDzna35c10VYUVjBqOu6m0sQlh8uKLf6MN24AjkEZH51Ela1jelUUlJ1OievXWy+fz18zdrKv/&#10;APkP6T/uzfyWkEd9pRxCovbMfdjJxIg+v8WOgGM+9VtN1G31PxNdPBKsqx2sYwDnY258j2PTNNyv&#10;ZE06bjzTWqSf46a9tzfrK1Ub9W0mNvmjZ5GKHoSEyDj2PNatZT/vfEyI/wAyw23mIP7rFipP5cVU&#10;tjGjpJvsn+Vv1NWue8S6ZDd3dhGqiC4uJsG4QfN8ilxn+8MqODXQ1k3Q+0+IrOJuFgia4UjqW+5g&#10;+2GNKaurF4aThPmT2T/L/Ow5NRurFwmoRKIjx9qiPyD03A8g++MD1qPX5UurC3t42D/bJUSOQHK8&#10;fPn6YU1ruiyKVZQynggjINczqel7dcso7A+RKu66KMSY32/LjHY/Pxjj2qZ3Stua0HCdRS2au/LR&#10;fhrbyOnrK8TfvNIkgXmWdhFGv95ic4/Q1Na6ukkwtrlRaXh5ELNncPVT3FQawfPvtMtl/wBb53n8&#10;9NqjB/8AQhVSacXYypQlCrHmW2v3a/doa1ZXinnw/fIOWeIqq92J6AeprVrK8QfcsP8Ar8i/nTn8&#10;LIw/8WL7O/3a/oXbixgvrdY7iJZVGCAwztOOo9DWLrUd9o+j3v2Z2uLdYXILyHzozg8hj1A68nPp&#10;XRVk+JSfsVuOzXUKkeoLjIqZrRs0w837SMXqr7P7/wBP+HJ9GurW4sIVtmTCoMxrwV+o6jv1qbUp&#10;nttOupozh44ndT7gEiorzSILkiRV8i4XlJY+CD6nsfxrI1zUr7T9LljvYo2jkKxNdRZCBWIByvJX&#10;AJ5J60NuK1KhTjWqJwe72e+/4/n5Gzo8KW+l2yoMAoH/ABbk/qTVieYW8EkpBIRSxA9hmktVRLaJ&#10;Ym3xqgCtnORjiq2uXAtdJuXK7srsx/vEL/Wq2iYWdSrbu/1I/DsBg0iEkg+aWmGOwdiwH5GtCQqs&#10;bF/uAHOfSorG3NpZW8BbcYo1Td64GKZqlylpp1xLJkIqHOBnrx/Whe7EJP2tV26v9TC0DSprexa6&#10;sH8vzZXkjhkY+S0bMSuFH3eCDwM1r2urB5PJu4zZ3H8KSMMP7qc8/TrUmjWr2Wk2dvKAJIoURsHI&#10;yAAaXU4rWSzla7VPKVSSz8bR657VMY8sVY6KtVVaslNX10a37L1/rUq+HuYb1xyr3crK3ZgTwR6i&#10;tWua0GHVNJ0ezHli5iEQzA/yyR+vPcD0xn3rcstSt9RRmglDlTtZe6n0I7GiD0SZOJpv2kpR1V91&#10;92vbb/I+jP2VrSEeDdZvPKT7VJqssLz7RvZFVCqk9cDc2B2yfWvaq87/AGe4kT4OeGGVFVpLbe5A&#10;wWbceT6ngc16JX2WEjy0ILy/PX9T+Z+IKvts2xM/77X3e7/7b+IuaN1JRXWeAO3CuC8Pf8lp8Y/9&#10;gvTf/Qrmu7rhvhiPNvPGc7fPIdenjEh5JQJHtXPoMnA9zWFTWcF53+5f8E9XCPkw+Jn/AHVH/wAC&#10;mvy5fxO8rl9Y+GPhfXLu4vbjRbRNTm5OpQRCO6VsYDrKo3KwwMEHIxXTZxRuNaSjGatJXOGjXrYe&#10;XNRm4vybX5PVeTuvI4ZPhrqGj5XQPF+radG/Movm/tEuR0wZyxTvwOvfpVTW/E/jTwLo97q+r2Gm&#10;azpGnwtJN/ZsrJduijmTa4WMHA3EA+uM8V6LurjPi7MJPA13pYGG1uSPRlk7RNcsIRIR3Cl8474r&#10;nqU1Tg5QbVvP9Hfqe7gK9XMMZRw1aEanPKK1SUtWk/eXK72vq72tsdp8JvDs3hf4c6Dpk8iTSw24&#10;JePO07iWHX2aut2e1R6bZGw061ti28wxJGWAxnAAz+lWdv1r0qa5IKK6I/rqxFs9qNntUu360bfr&#10;WlwsfW3jX/kT9e/68J//AEW1fKG36V9X+NOfCGu/9eE//otq+VNlfIcP/wAKp6r8j18w+OPp+pHt&#10;+leefEH4tv8ADy4k+0+ENe1GwV4YhqFktuYWeVlRFG6VWzuYL06+1ej7K83/AGgFx8O1/wCwvpf/&#10;AKXwV9FXlKNNyi7NHnU0nJJo3vDfi2917yPtHhbV9F815Eb7eIf3YVVIZtkjcNuIGM8qc44z0236&#10;VwPje7uLf4oeBoI55Y4JrbVDJGrkK5WKMqSOhxk4z0rx7wlomqR+BPhVqKeJ9Y/tbxPPFYXt49wX&#10;P2VreWUxKjZQHMSjzMeZjPzVi8RKm3C17ei7f5lqmpK+39P/ACPp/b9KNv0r528RXut6B4X8faBo&#10;d9NHYaTrthZRSXk0kv2aymigkuTJMT5gQCSRi+7KjoRgY6PwRJax+D/Daah40t9WiXxGkdhPoFw8&#10;8LHy22WskjMzMv3iS7E/dyelOOKvLlt+K72B0rK9z0nxb4pTwpZQyDT7zVrud/Lt7GwjDSzNjJAL&#10;FVGFBOWYdOMnArmtW+MdhaWfh2bS9G1TxFLrgnNvb6akfmL5OBKG8x0A2k44J5Bp3xw+IL+APCsS&#10;2eoWGmazqswsrG61RwltE5G53diQBtQOwBPJUDnOK5zVPD/wyj8B+FW1jX7GG1to5m03UbfWXtVn&#10;lc5nMciSLuDPkkZIGcVNWtPmlGEkrJb201/y8rbBGKsm0dhrfxITQtM064n0HVnurqE3MthHHGZb&#10;SFceZJKd+wBMjIVieeAea6e11WyvNJh1SK5jOnzQLcpcMdqGMruDEnGBg55rwnxF8TNUtvhp4G0L&#10;WtZsNA8R+ILNZNUu9e22wjtlAE5AO0eYSyoF64ckD5cjtPiHdaXc/DDxH4O8Pq95df8ACKSzWNta&#10;q0oktzG0UWxhncSQABkk8URxN+Z3vZLTre17f112G6e3qWbn4wrDZ6lqEXhPX7rSLSFpotRhhiMd&#10;2AwAESmQPkk8blHQ10Xg3xnB4vivENjd6RqNk6pdadfqgmg3Dcm7YzL8y4Iwx4POK8N+Dut+H/D7&#10;+H28P+Lbu90I6LcyeIL/AFO9aU2k6GIQGYSEi3b5pgFwobbyDjj0X4KOl3qvi65h1P8A4SW3kuLf&#10;Z4kBQjUMQgEZjAj/AHZ+T5AOnOTWdHETqON3v6dr6W+7tvfUc6ainoeobfpRt+lSbKNlenc5iPb9&#10;KNv0qTZRsouBHt+lR3BMdvK64yqkj8qsbK4n42a5feFvhJ4t1fTJvs1/Z6dNNBLtDbHC8HBBB/Go&#10;nPkg5PorjSu0j4Ej1i58SS3OtXpVr7U5nvLgou1TI5y2B2HtUlQ2kCWttFFEu2NFAAz0puoXY0+x&#10;uLllLrDG0hUdTgZr4K+l2fIVZOtWk49X+b0/QwrLQbHxDpTTXkCyG6keYf3o84BAP/Aa5jxR4Kv9&#10;PmtrzTybxbfkAgb0VeVB/vAAYrvtDtTZaTawswYqnUe/P9atTzJbQSTSHCRqXY+wGTWLpRnHXc9C&#10;nj62HrP2bvG70e3b8jxdXt7nVr2xjceRebdrNwFlxkEk9AGJzUNr51sseoNI7vauIJonHKoQQMe2&#10;M9cYJFehL4EsdY0qB50MF2csJojyQWLDPY8EVy2qaPqWkavLNfW/mWlypjnni+64yPnb+78209ul&#10;cEqUo6s+po42jWbpweq3TtrbR273XzukZNtDFNNc6ajbre5/eWrEE4f+FRnueFJptqq2VvFexrv2&#10;sbe7hdvl56ZPocHj/Zp00Eps5Lbc32vTm3RMuQWiJzlfzLZ9DSQuYZ0e7kV7XUIsSSIuFRvoONw4&#10;+m6sv6/r5noXunrfy76frGz9UI9o32KfT52Xz4AJ7Z88SIeSBnoCCW/CpZLkTRw6gGKLcIbW72qC&#10;QcAZA6AbduPcGoZE+06cS4SafTnxJhsh4i2Pvd+SAMHpT3WDT5pIWJ/s6/iDxsRkqeQGI68Nu470&#10;f1/X5Bvvvr+l7eqtJeaYlwfsMDWk0qi7sZfMgcZ2OpPIHrk4I7YBou4LWbUba6lJSyvhl2zzG54Y&#10;nHo2SB6YpxLm2huJI83OnsIZ4nX5jH0HynoAOM+rCllsmeWXT4jH9lnBurZjk87c7VPc/wAHfkUf&#10;1/X5CTt1s9b/AK2/CS9X5kU91JZCOFkkW+sXO2ReSY/QnsB2/wB41ObO0lvmVURYNRi3QOF/1UnX&#10;Yo/3vkzx1qNNQVVtL0lTcQ/uLiJz99exI6seufoKc2nMJrixjnciNPtVnnGWXG7JP8PyZOOOaP6/&#10;r8gem+j1/P8AR2l6NkcF1dLHFOERbjSyF5OSV3Hjb3wc5PvU/lQSTXOnRMPs92oubbLco2CQGP8A&#10;u7hj1IqJtQiS+t7/AMp2guE8q6RV2qT0ZQfcbTn3p/2HyluLRCrXVqwuLaZR/rUzyF/vZ4PfhTR/&#10;X9fL8hS7vT9Nf0lr6SIra4dIU1H55bi2YRXMTsfnj6DPoCPlx7UW4S/judPRX2t+/tPMXDZ7qB0G&#10;71z/AAin2MzyalHczpHHaX5MUrBsqpPDMfRhywz0+lIBI1nNAC8d7pzGSNjwxj75Pt8uB/tGj+v6&#10;+RT0fnp8tf0lp6SGG4FrHZ6nbRKFKG3njHQHbtPPqwyc9qWCGSWznsHjMUsRN1brnPGPmGR1yAMe&#10;+afbgKGW6lQ2upIWWQLtCSA9h0X5htJ9CaiV2u9MG1j9r05sBkbkxZ/hx/dO4596P6/r8w/z3++3&#10;3O8X5NEt2fts8N2Jnhivx5dwU7ScZyOgBOMewNNTzY7aa1aTZe6fJ5kDg4JUHkKT0A5YeualmSMe&#10;dbQR7rS/UTWyl8COQdix6kAkY9SKjnmZ47TUWiElzaOsVzFIM7tp+UsOwxhfqKH/AF/X4ijsktum&#10;3yv+MH8gmtLW7vbe4ceVaXqkbk6RSjqMd8cf99VG73EVtEghZLrSnJfOCoBfvz/ewMVPLbO8smn2&#10;7KYrrbc2rv8Ae78D+7nn/vkUi6nEZLW9dk/eL9mu4/bGN+OrHHzZ/vUf1/X5gm2lbXt+NvvV4+qR&#10;MsUcl28SHbbaqgeNicbJQTjce3zZOPQium8N+OprXT2Opl5hC4ichfnQ9ifUcHJ7cetcWNKb7XdW&#10;BlcSxAyQJnIc4zjH94jHSrKagk92t26sYrpfIvcjALnnJPQZIBwP7tXCbg7rQ5q+Gp14csveWj8/&#10;L71p6xPUdU1S11Tw3dyWs6zpPG0MZX+J2+UL7ZPrWvbKUt4lYYIQAj8K8Vt4p9Pt7qKCR0vLSYTj&#10;BOJUGMEL0OMbs46V6DoXj+3vLO2e/UWbTMY1kJ+RmGN3+6OR19a7adZSfvaM+axeWzo0/wBz70bv&#10;12VtOunY6DWmC6Pe5OMwuB9SpwKl04FdPtQRgiJcj8BWd4kkSbRUkjYOjTQFWU5BHmLzWzXStZHj&#10;SXLRS7t/gkiC/do7G5ZSVZY2II7HBqDRI0XR7PCgb4lduOrEZJ/Ekmo/EUzwaPcMhwTtX8CwB/Qm&#10;r8MKW8McUY2xooVR6AcCj7QtqPq/yX/BMubTp9NR5rCfaigsbaXmM47Kf4e/QVV8LanbtYqrsYJ5&#10;2a4Mcoxjed2Aeh68d/atLXbprLSLqZQGZU6Hpzx/WnRaRbLp1vZyIJ44UCKXHIwMZB7H3FRa0vdN&#10;1UUqP7zq91vovx39fMuE4BPpWX4b/eWD3I+5dTPcIO4VjkZ96r3s17oFnNOz/b7ONSzB8CVR7HoQ&#10;PfmrHhmSEaRbW8cyyvBGqSAcMp9COoPsad7ySZLpuFGUk7pta/e/lqatZXh/5472ZeYp7l5I2/vL&#10;gDP6GtC6uY7O2lnlOIolLsQM4AGTVPw9bva6NaxSDDqvIBz1JNU/iRlHSlJ92l+bNGub07SYrq+1&#10;a6jxDdfasR3Krk42Lx7jOeK6J3WNGd2CqoyWJwAKzvDSNHosAZSpy5wR2LsR+lKSTaTLpTlTpzlF&#10;72X6/oNXUp9OcJqQXyzwlzECQx/2hj5SfxHXmo9HlS71bVpQ6y7JEjRwc4XYpwD6ZJNbDKGUggEH&#10;gg965bw3pU1tYyXGnypCzzy74ZFzGxEjAE45GAB0OOKl3UktzaHJOnN/C9F5b/ht6HVVlWf7/wAQ&#10;ahI/3oFSJMf3WAY/rUltrUMkwt7gG1uidojlGA5/2D/F+FRaEftEmoXZ4eW4aMqOgCEoPzAqm02r&#10;GMYSpxm5Lovxf/ANasmIfavEk7n5fskAjA/vbyGz+G39a1qytI/f6hqd0OFaQQ7T1ymQT+Oact0i&#10;KWkZy8vza/4Jeu7KC/hMVxEk0Z5KuMiudmiurLxDbmKQ30NrC++IjDxIxGOf4idp/KuprJ04edrm&#10;p3CcxbY4M/7a7iw/8eFTNXaNaFRwjO+qS29bL5fIu2eo21+u6CUP7YIYfgeap33zeINLA52pKWA7&#10;ZAxmrF7pcd03mxsbW6HS4iA3emDngjHY1iW1/JYeIrp751dPIji8+GNtiEMx+c9FOCCenWlJtWTL&#10;pU4y5pU+ienXt89/XyOorK1UeZqukwt80TSOzIehKrlT+B5rShmS4iWSJ1kjYZVlOQR7Gs373igh&#10;uQtoGUHsS5BI/CrlqkYUdJNvon+Vv1NWsjXf39xpto/MM8/zjv8AKpcfqorXrKnHn+JLaN+Uht2m&#10;Qej525/Imie1goaT5uyb/D/givpL2TNJpjJbknc8DD93If8A2Un1waztW1YXMdtptyv2a5nmVJOp&#10;VQPm3KehBKgdjzXS1i6zCmpapp9k6gqpa5bd0IA24+uXB/ComrLQ3oVOaadRXtd366L8em/3m1WV&#10;4l/e6b9mHEl06woT0BPPPtxSCO+0kbhIb60Xkoy/vVHouOoA9ck1Wu9TttWvNNt7aQNcJOJ3ib5W&#10;RVBB3A9D8w4NOUrqzJpUmpqcdUtb+l3r26f5m/WV4p58PX6jlmiKqO5PoK1ayte+c6fGvMhu43Cj&#10;rgHk/QVU/hZjh/4sX2d/u1/Q00+4v0rI8S2UX9m3d6gMV5BA7Rzxna64BOM+lbNS6bEk/iTw5DKi&#10;yQy6vZxyRuMq6mZQVI7gjgim48ysRCq6Uvadrv1STbXztb5n0x4Zg8YeBvDum21rp+na/osFukmL&#10;T/RboKRkxxw48skdclxnJ6Vs23xZ06GVIdc03U/DNxKwEMeowBvMHTduiLqoB67iPyrtkRY1CqAq&#10;qMAAYAFNmhjuIXilRZYpFKujjKsDwQQeor7FUpQSUJffr/wT+aamOoYmcp4iim227xbi9XfVaxb7&#10;6L5bkVhqVnqkJlsrqC7iB2l4JA6g+mQetWK43UfhRoc84utMWbw/fRr+5l0uVoY43HRzCD5Tn/fU&#10;5wAeBVdbPx14aGIby08V2cfzFbtBBfS5/hVl2xADtkdM1XPOPxx+7X8N/wAzP6rh62uHrWfaa5X/&#10;AOBK8X/5L+p3VcP8EefhZoB7mJyT6/vGrmviP8VFtfAHia01Kw1Lw1q4024CySxt5Echjbywt0o8&#10;ssflwA2cnHWvRfBs9jc+FNJl014JLJ7ZDG9sQYzxyRjjrms4zjUre69l+b/4B1VcJXwmXN1Y2U5q&#10;z3Xuxb3V0782mvQ2KKKK6zwArkfGVqNf8U+C/DzN5Md5qQvTOBkqbTFwFx33FNpPbOea66udtIDr&#10;nxo8P26HyzoljPqUhbnzVmDQBR6EEZ+lY1dYqPdr8/8AgH2nBtD6xnuHVrqLcvTlTd/k7Hr236Ub&#10;fpUmyjZXZc/qwj2/Sjb9Kk2UbKLgfVnjL/kUtc/68Z//AEW1fLOK+p/GPPhPW/8Arxn/APRbV8u7&#10;K+TyH+FU9V+R62P+KPp+pFiq97Laxoi3bwqruAizEAM2cgDPU5q7sryX4/xeH7fS7JtSsptR13UW&#10;/svRIVjaYQ3Un3bhVAIRoxlzJwwVTg9q+jqz9nByPNjHmdj0i91DTrSdBd3NrDMoJTzpFVgDwcZ7&#10;HFSwQ2ssEDQpC8KYaExgFV4wCuOBwe1eV/F3wZpJ8F6SupaLpOs+LLsWuhWmq6jZR3PlTyfKsjF1&#10;JKBtzEdeeldR4d1fw34BuNF+H9lFfxS21ukFsi2NxJAqBSQDPsKDgHq1Zqq+dxlZLT730K5Fa6On&#10;MunvdTWhe2a4l/1sGVLvx/EvU8evanW9nYwf6PBBbx+Uwl8qNFGwno2B0PB5r5pm8N2WpaTpPxJd&#10;Gh8Yz+NY7SXUrdzEzwDUPsflHbjKGFFUr0JyepNeifDnw7a+D/jT8QoIbm/u4f7L0y4Z766kupAS&#10;11kBnJbHHCj8KxhiHKSTjo/Po02unkW6aS3/AK0/zPVb6ztLuH/TIIZok+b9+gZV9+elVWtNIn0+&#10;ORobKSxiBZGKoYkHcg9BXNyeLPC/xF8HazPK+oxaLZL5l6bizubJjGg8xhh0VnQhSGABBBIPXFeV&#10;W9muofCyKKKBrLwl4y8S29pbaQ8RhNtps22J4lTA8vcUeQbf+emepNXOuk/dSd1/XTa+go0776Hv&#10;Nwukalai6nFldW8eQJ5Njovr8x4HarSrbQxC4URRxrGAJRgARjkc/wB39K8Bj8MeDvh9qPxOtNRt&#10;Jh4M0l7DUxosbPJbNLMkoaMQDKsrOU+TG3cFOOAap+IYPGGneC/hr4Z0+zh1ZvEF/cy3Gm38zwxp&#10;ZndPHDKfvBIo2VWjGQQhXBHFZfWXFNuOvlrre3br067leyT2f9WufQNjZ6Tc28ps4LOWCU7ZDAiF&#10;XI7HHB696tWkNtbK1vapFEsZ5ihAUKTz0HTNcb8Ihp8nhrVdLtNFsPD8mnahNYXlvo6eVbtOqoWk&#10;iwAcEMvJAPFc98K/B9ronjT4oaJDeajPbtLZKbi7vpZrkb7QZxKxLgjPBzxxit1VfuWW/wDwfLyI&#10;cFrrserpKkpcI6uUO1gpztPXB9DyKbcXUNoqtPNHArMFUyMFBPoM968b+F+n3/g3S/ixb+HbefXN&#10;RstdkNnBqN20klw/2O2IV5XOTyepNcX+0P4o0Xx1FdQ3Gs6db2Xhi8gIs57pI55NRW5iUsqZ3lI4&#10;zMDkYO4EZxkZTxXJS52te3zfX5FKleVuh9IXGtafaTNFPf20Mq9UkmVWH4E1cB3AEcg8givHPjH4&#10;B8J+M9U0DTl0DRrrVPFM+19YktI5Ha1iQPLiXBYM0QKoy9Dg5GM17Ja2cdnaw28QxFEgjQE5wAMC&#10;uiE5SlJO1kZuKSTDFeM/tca5caL8F7+KHYItTuIdNuDIOkMpKvj0OOhr2vZXzJ+3BqM39i+E9DbY&#10;+m6jdTzXMLoDvaFUaPk9ACx471jjZ8uHm/K336GcmoRcn0Tf4HzChBQFSCuOCKzPEsmNJkhx/wAf&#10;LLbZ/u7ztz+GaQ2F1pxJsHRoO1rIMKvrtI6ew6VTvNSh1i6sLJd0TtN5jq6lWUx/NjB6jIxkcV8b&#10;KWlnufLUqf7xTi7pa+ltdf6sb0MflRImc7VAzVLX5lh0i6DZ/eL5K4/vP8o/UitCsjxF+/jtLIcP&#10;cTptY9BsO85/BSKqWkWY0VzVY373+7X9DRs4mgtII2xuRFU49QKh1h0TS7oyEBTGV59TwP1Iq5WV&#10;4n+bR5EHLu8YVR1Y7wcD14B/KiWkWFL36sb9X+pzN14BdbW2u9NIg1DylWWGY/u3BUBlPp3zXHNp&#10;1zDBPpV9AYJxme2DevdV/wB7j/vmvbKw/GNjb3ehXLTQpI6L8jMoJXJGcHtXNUoRteJ7mDzWrzqn&#10;V1Tas+q109Ur/d1PKYJVgtLa/gVY8ZtrkBcjkEBguefl569aLmMW1ncafPIokgYTW79AwIGRn6AY&#10;Hrmuq1DwFcaPJePZobvT542VoFOJFAG5eT1wwHTk1yscxudNikKBrrTm2lHUENGTnG3vg7ic+orh&#10;lFw0kfT0a9Ov79J3V16rtf0d4+jJZ7gSi0vZHZUvVMN1tOCxBGWJ9zg49qiupnsEFqWkF1ZyeZbT&#10;BesZ5H0HO7v1p92hUvZ2kQezvts8Cs2CjAHAz3IBIx70sV5J9lhvdm65sGEU6Nx5kZOBv9eu3HoK&#10;n+v6/M1Ssk0tO332v+MX8hJorU6hBdPEPsN6pBCj/Vv3APqDg596jle7tSsHk77jTZCfNU5Xbu7j&#10;uM459KmksTLcS6fHKWt5k+0WgKj5iegH90HnPT7oqJNZRWsbst/pES/Z5kxy8eNvHYfLx65o/r+v&#10;zGrtKyvp/nb8LxfmkW/ISa6ktkOLbU0EkBY/dkycZPYbs59sVUtZbhoBdb83GnkKYwuGMXQ5PoOF&#10;6fxU9tOAe8slZmIH2i0wxKEdSAO7EYH1FDagxv4tSeI+RcDy7kscqzH7xIHQZ5APpR/X9fP8yVqr&#10;LX/hv1jp6oescFzPdadE4aG5AmtiBwsmM7B6k/czUQc2sFpqVug8yA+TcRnnnszf73P/AHzUzW0s&#10;cdxZK7fabM/abWTPzGPG7r2G35sepqO1YhhLdOn2LUQUZkXCo4xzt9Rkc/7Ro/r+vn+YJq291276&#10;frHX1ixLaD7TBc6e0TQ7x9ptVds4wM4Ldxtz264qR5gZLTUlPlpMPs90NmRkYBG3I+Urt79c1BGk&#10;k+nSQBtt5pzl4yjZyu75guOpBOc+gqREitUKyzM9nqMW7zGGSkgJxux6HJwOxFA3u/y+Wv3q0l5p&#10;ipBJHHc6bKyrd2j+bbupzkg/Mq/X72f9mieK2vri1vJGMVtd/u5ip4il6Fj6/wB/HvUdwrT2EFy8&#10;ebixZYZonGCyD7vHYDGCT6ip5rcyyta2+w2+ogTW5YYCvnlVHb5gUyccCj+v6/IL2d72et/1/SS+&#10;fmQFjDaSWUxMd5Zy+ZBkY3A/eB9+FwPrViSK2vL+K4kQGDUUI3YwUm749Bv/APHahkvSgtNRVwLy&#10;3byp1OCTjo3PUn5h7YFST2Ctcy6bHJ5UEyi8t0POCUyqseudpxx3xR/X9fkJ6avTe/62+dpL1ZC8&#10;t0IllACXOmMEMqtyV3HHGOcHPPpirX7iW4eFdqWWpJvjA5WGUdvcj7vb71Qf2rB9rt7mXcZJENve&#10;xYwzDoSOw4wPXg1HFpCx3l3Zbs3cf7y2ljJxJjnA7Yxk59qPT+v6Q2lb3tP+H/SWvo/UlimkgC37&#10;75Li2fyLuF2+8n3cH0BHy9+lR2Hl3Ul3pyE+TcfPAzrtw4zj6Dk/kKmhvkmnS8li8qzuR9muScFQ&#10;2374HUkD5ue9Nnt3NnNbOMXumtvXPJaLvk+i8YH+0aP6/r5fkHk1Z/lr+kvwkWrXXrqwsdOu4juj&#10;s5DHLbN93dg4IH07+temaT4psdWkWEMYLojPkS8MeAcj1HNeWw3BnnFzOFEGqBopgh+7Jngsf4fm&#10;AbHpUJd5bBWjkP2vTH2iSM4JjycFceh3En3FbQqyp+f9f5Hm4rAU8VurPuvPv3tLTvZpnrWvnfJp&#10;kJ5imugsidmAVjg/iAfwrWrzK28YNZazay3nm3entFm1UfMyEkfePdgMg9TzXoen6nbarB51rKJE&#10;yVPBBBHUEHkV306kZt2PlcXhauHhBSWnfpq/z6FTxF+8tra2P+rubhYX9dpyePyFatZOonztc0y3&#10;fmLbJPj/AG12hT/48a1q0W7Zx1NKcF6v73/wDK8S/vNMNr0+1utvu/u7uM+9T3elJcFXjke2nUcS&#10;xcE+x9R0qDWf393ptqOHacTbj0wmCR+Oa1aVk27luUqdOHK+7/T9Dmtdv57PRL63v13s8LqlzEmE&#10;YkEAEZ4OeMc1v2ZBtISDkbB0+lZ/iEectlbpzM9zG6r6hGDN+QFOfSZbN2l0+ZosnJt3OY29hn7v&#10;fpUq6k+prLknSin7rbb8ui+X5E+tEDR77PeBx/46al04Y0+1B6+Uv8hWHrOp/brEWz28tvd+dC3k&#10;uuSQJFPBHB454NdJVJ3ldGVSDp0lGXVt/gkQX7tHY3DqdrLGxBHY4qDQo1j0ez2jG+JZG92YZJ/E&#10;kmovErtHos5VipygyD2LqD+laKIsaKiKFVRgKBgAU/tEbUV5v8l/wSDUbeOezlEiB8ISMjpxWFoA&#10;vNN0i0uBuvbeeMTSRqv70O43MwOfm5PTjFaviG4e10a6ljOHVeCRnqQKuWttHZW0VvENsUShFBOc&#10;ADAqWryNY1HCjZ6pv8l+G5FZ6lb38TvA4fZwy9Cp9DVTw1+80wXXT7W7XG3+7u5x71H4mgWHT7i/&#10;iLRXUERZXRiM46Bh/EPY1HYXLaBawWdzDIbeNQiXSLuDemQOQfU4x70r2l7xapqVFunu3t10V/nv&#10;6m7WV4d/eW1zcj/V3Nw0yZ67Tgc/ka0J7qK3tXuXcCBEMhccjbjOeKp+HYHttFtI5F2uF5GfUk1b&#10;+JHPHSlJ92l+bNGsjRFD3OsZAZGuz16H92lazMEUsxCqBkknAArM8MqU0WAMCp3OcEdi7YoeskOG&#10;lKb72X5v9BZtKmgkaWwuPIZjloXG6M+uBxgn1/Ss/QtUifWdUin/AHF08q4ifrxGucH0znFdHWHo&#10;dpFqGkTeeu9pZ5Sz/wAWRIwU565AAwe2BUNWkrG1OopUp+08lfrv+O3r5m5WVZ/6R4gv5G+9bokK&#10;Y/usAxz+NJ5d5pAzGZNQtugjJHmIPXcfvd85OelQeGL6HUPttwJFa4knfcp4YIpKrleo4xTbu0mT&#10;Gm405zjqrWv6v8NjdrJiH2rxLM/3fskAjx13byGz7Y2/rWtWVo37+81K6PDNN5O0dMJkA/jmqluk&#10;ZUtIzl5W+9/8Oatc/f2MeqeIolT929pCzPIvDBnI2Eev3GroKydMH2jWNTuhwmUttp65TJJ+nzCl&#10;JXsiqEnDmmui/PT/ADAX91pn/IR2Pbj/AJe4gQAfdOcDtnJps08d7r2nGBxKIo5Hfac7QwAUn64P&#10;5VsVzKae8XiW7fTDFbBYE3qsY2SPuY4YgcHp055qZXVlubUnCfNJ6NJ+nb5b9Dpq6/4LQ+f8Y/DY&#10;KeYiJcswIyF/ctgn8elefQawiSfZ73FtcjrnIjb02seDn06+1ey/sxf8lH13/sEx/wDo412Ya060&#10;F5r/AD/Q+bzuUsNluJm19iX42jv/ANvXPpqiiivsj+aQooooA4H40xrL4c0dHUOja9pgKsMgj7VH&#10;V7UPhVodzezX1iLnQtTlbL32lzeVKR3XkFQDx0Haq3jcC58eeA7OUebaS3N1JJA/KO0cBeNiOhKs&#10;AwPYjNdzXKoRqTm5Lt+X/BPeniq2EwuHjRm1dTbts05JWa1T+HqmtUcGbPx74bJ+yXOn+K7X/VxW&#10;93mymjUdHeYeYJGwMH5FyTnjpUi/FrTNPITxBZX/AIac/Kr6hBiKZx94RspO4D1IHBFdxQQGBBGQ&#10;eoNX7OUfgl9+v/B/E5vrlGt/vFFN94+4/uV4v/wFdeu0Frf218pa2uIrhRjJicNj64rP+GEf9t/F&#10;Pxdq2fK/sqCDRPK6+ZlVufMz2/1u3HPTOecVg3Xwh8PB1k0qGbw5Kvzf8SWZrRJG7NIkZAkx/tZ6&#10;kd63f2YdJu/+ES1nX9R1FtS1HWdWuGncwrEF+zubVcBeOVhUn3JrNym6kIyXd/cvv6n6l4f4LDTz&#10;Cri6M21CFrSVmnJpdG4vRPtbTTqevYoxUuyjZXbc/e7EWKMVLso2UXCx9ReMP+RU1v8A68pv/RbV&#10;8x7favp3xd/yK2tf9eU3/os180bK+UyJ2pT9V+R6uP8Aij6EO32rhvG3wr/4TDxFYa1B4k1jQL2z&#10;ga3Q6a0O0hjkkiWN8N2yMHGRXf7KNlfRzjGatI85Nxd0c1eeDbbUdW0DULq4uLifR1kEauV2TM6q&#10;N8gxgsNuQRjBJrf2+1TbKNlNWWwnqeWaJ8AdD8PeNn8QWV/qaWxupL4aG8yvYrcSLhpQrKWBzl/v&#10;YDHIArsbDwfaaf4v1bxHG8pvdStre1mRiPLVYTIVKjGcnzWzz2FdFso2VEacIfCvMpyk92cx498F&#10;w+PvC91olxe3enRTtG5ubF1WVSjq4xuBBBKgEEEEEiud1H4L2mv+A7rwvrmu6vrUUkomgv7iSKO5&#10;tHUAIYjEiKNpGRlTye9ek7KNlEqcJtuS30+QKTWiZ5PN8AbOfw3Dph8Ta79rTUzqj6sZIWuppdrA&#10;K+YijINxwpXg4xWh4j+DNr4r8OaPYalr+szappNz9qs9eWWNL2OTdn+FAhBHykFMEV6Rso2VPsaV&#10;mrfn/n/wfMfPLuc54P8AB9t4N0uS0gmnvJp5mubq9uipluZmADSPtAXJCqOABx0p+k+E7XR/EOu6&#10;xC8rXOsPC86uQUUxRiNdvHHA5znmug2UbK0UYpJLoTdnD3Hwt0+bSvGFil5fW6+J7hrm6mhlCyQu&#10;0UcX7o4+XiNTznnNP8XfCfw34z0i5sb7TLZGuHjeS7it4xOSjq+d5U9SuD6gmu12UbKl04NWa/r+&#10;mPmlvc51PB1lH4ri15d4nhsRYQ2/HkxIGLblXHytztyOwArc2+1TbKNlWrLYl6kO32r4s/bG1W7u&#10;fi7pulyzM9hZ6RHdQQEDCSySyq7DvysaD8K+2dlfnz+0Lrl14g+Ofio3ZQ/2W8em2+xduIRGsoB9&#10;Tulfn6V5mYztSUe7/wCCceLfLh5v5fezgawtVso9V121hOYnt4jN5qcNzlRj6Hnnit2smyP2rX9Q&#10;mPym3VbYD+8MB8/+PYr5uWtkfNUG4c010T/HQBPeaTxcbr626LJGmZV/3gOD9QBjFQTXkGr6tpZt&#10;JUnWFnnZlPG3aU/PJFbtc9Jp5vPElzPaS/ZJoIVidwud7HBGR3GP1qZJqyRtRlGblKWjSevTtqvn&#10;0+46GsjWf3uo6TEnzSLceayjqECMC30yQPxp8WsG3kEF/E1vJnaJsZjkPsR07dcU0/vvFEbJ8ywW&#10;rJIR/CWZSo/EA/lTk01ZGdOEqcnJ9E35bW/U1qyte5OmqeVa7QMvYjDda1ayLz/kZtN/64T/AM0q&#10;p7GdD479k3+DNeuT8a+G7W+tomhjS3u5pkg89QRhWPOQOtdZWVqX7zWtKib5oz5jlT03KAVP4Uqi&#10;Uo2ZphKk6VVTg7Wu/uTPNNb8P3fhzThFdAsIpt9pcxjIHqpHbPB5/u1RuGt3ure/dc2V2Atyq5JR&#10;+jH/AHv4x9RXtkkayoUdQykYII4NcH4r8FrJPb2umeVbrdsSYXGERlXO5cdCQMVxVKDjrE+lweaR&#10;rNQraPXXpbr6PS/a/qcXcme1DWXlM89i5lSVDnCHGd3qOnTGMmrRWCe937QLfVo8ZC8pLnovoN4x&#10;9KbdvNpLWklwhgv7J/JZXXiSPtt7HGTn6imtp0bXFzZRuwhmT7RZgv8AKDjdhvVtuRx3rl/r+vyP&#10;dumk9t9V17v77SXzKsU98u0Jt8/TSSGH3woPIHYgHJ/GrxWCSeW3QCOx1FfMgGflhlHb3I5X/gVV&#10;31BlubbUvIZ1KiG6VuFdhwVx2BXb+tSDTo45buziO6bi5s5wMNIo6AegIJb/AIDSRUu70/4fX7nZ&#10;+jfmQ20k8Nv9qLM13p0oVopOnl5xg9z82QR6VNHGlzNdafGriC6AmtWkGDuGcfQH5vyFLbXIN9Hq&#10;EixxWt2ptpmUk+WxXazHjk/xfjUMcbS2VxYE/wCk2bGaAg9RxuHHUn5cfjR/X9fL8gerb22+Wv6S&#10;/CQSXTpb2mpwBUkjH2aZAMKflwBj3XqfU06C2lkglsJFUNIPtNoUOVLdwvrnAH/AaWB0gHmzzNNa&#10;ajGVldh8yyA5yfT5gD6kVCEN5pktu/zXNiS6HnLRdxz0A6/8CoH5Lvv89Pud0/JliWb7T5V6zssV&#10;0Ps96VIzv67mOOMkZx/smoWQ29vc6fNJsmt3862kPy7vofQryAO5qTENugiRHksdQjBRQdxjlHpn&#10;qRnbnj7xpJZphBDehQL/AE6QRyhuSQD8rN9Dhce1H9f1+Yl0S26fp+N4vysPmS2u7q1vpox9nvQY&#10;5NowY5BjJUfivXPU1VumuYUEBib7VprnMyHIA3d/XBxg+lW5LYTXD2kMnlWmoBZ4iwzhxnCse3U5&#10;xnqKiGqpHLZXUh23EY+zXERXkpjbkD/d4+tD/r+vxCLellfsvvt+sX6K5OUt5rlZTsSz1JNpZukM&#10;vqT6j72OPvCqzJdCLznwLrTWVGjKkPs9W56Dgf8AAqcNOLXc+mF2IOZbQK2VLEDAHYk8DPbFImrK&#10;95DcyI37xfIvNw+R/wDaJ7n+LHtR6/1/W4JP7Ov+XT71eL80ieNra8vpbWNw0GoqGUDrHN2GP4Rv&#10;4/3aihf7Nbx6hGga4tpPJuUYkhwfun3Jw2e3Apj6WFhvbMIPtUDefE+Pmljxn8Bt+apoboyzJqE6&#10;r9nvA1tcLGcnPHP+znjH0NHr/X9P8xO1vd1X56frH8Y9yGyjWQ3GmyI8MVwPNtvOPKtjKntksPl/&#10;4FUkk7x28V9FGgmjBtryJhw3u2MYBHy8f3TTXhkNnLbrIDd6XIWR4zwybudvqd3P0FSwGPdFNPIv&#10;2PUVMdw4XCxSDvjuQCG/4FR5f1/Vxtq/N+HfT9Y2fqu5EtrI9lLYS4FzD/pFsynIZT1CeufvZ/2a&#10;tQ6rLDJY6pFcy2qMwhujD2IGCQDnJK4OT3zVMD7Vpyuyb7nT2AdGHLxZ7+gBwMf7VOul+y3EkVvG&#10;JrTUkDRjO0A56A+itke+KL21X9f1sDipXjLz9PP71aS80zudL8VJdeIfL1FTDcWsRRWjGUIbG5mP&#10;YcL+ZrtwQRkHNeJxzyJbW94FK3ensIZVYdYznbge3zZPuK2NC1i60LVXgt5mls5IjNbW8rZQgjdg&#10;ns2OOM88V2U69tJHzmMytT96k7NLbppvbtvf0fkd9KftXiSBB8v2SAyE/wB7eSuPw2/rWtXK+F/E&#10;Npr+p3d3vFvPsSAW7nDYGTn82Ix7V1VdkGpK6PnsTTlSmqc1ZpL/ADf5mVefv/EGnxp96BXlfP8A&#10;dYFR+tatZUJ87xLcSJ8yRW6wufR927H5EGtWnHqzOrpyx7JfjdmHr1pHqWpaVbupkVZGkkVWIIXY&#10;wzxzjJAqYJeaR93zNQtepDEeZH7DA+YY6Dr70v3vFAI5C2ZBI7HeDitWpSu2zWdRwjCD1VtvVt/I&#10;wdSvY76TSChO1rza8bjBBCPww9j2rermtV0aC/8AFlm+WhmW2kkEsZwdwZQCfXgmtGPUrmzkEeoQ&#10;hUJwLmI5T0G7oQT9CB60ouzdy6tNShBU30vbrq3t329fITxF+9tbe2P+rup1hcjqAcnj34rVrHvp&#10;Fu9Z0uHcHgIkuAVPVl2gc+nzGtirWrbMKi5YQj6v8f8AgGV4l/eaW1t0N2624b+6W4zWoFGzaeRj&#10;Bz3rL1f9/f6ZangNKZ93/XPBx+Oa1aF8TYp6U4L1f6foc14i0oWem3As5ngNx+58g/NG7P8AKOvI&#10;69jgelamm6iG2Ws8T21yiY2v91sddp/iHT86i14faHsLReJJLhJAT0whDH9BV+8sbfUIhHcRLKgO&#10;4Bh0PrUJWk3E6JVFKlGNTW93fr2+fz+8g1x1TR7zcQN0TIue7EYA/EkCp7BGjsbZWBVljUEHscCu&#10;d8QWt3Z20MEM73qSzJtglOZTtYOcMevCng4roLHUYNQRjEx3KcMjAhlP0NNO8ncidPlopxd023+S&#10;/r8xdRJXT7og4IibB/A1FoqhdHssDGYUJ+pUZNV/E/8AyBJ/96P/ANDWtWq+0ZPSivNv8Ev8yO5Y&#10;pbyspwQhIP4Vi6RpUN5odlMpa3upY1ma4iwHLsMseRg5yfzq94guXtNGupY8b1TjI9Tj+tW7S1Sy&#10;tYbeLIjiQIuTk4AwKTV5alxk6dK8Xq3+S/4JnHULnSlIvwJYuq3MSEKo/wBvnj69OaPDBEujxXOf&#10;nuibhwOgZuSB7Va1m8On6VdXIQSGKMttJxms+x8OvpVlCljdtE6KAysMxv6nb2J9anVS7mqcJ0W3&#10;7rb+Tsvw3Nysrw9+8t7q4H+qubhpY/XaQBz+RpkniSKzglN7DLayxoX2MMhwByVPTtxnB9qs6Dat&#10;Z6PawuQWVOSvTk5/rVXUpKxk4Sp0pcy3a/V6fgX6ydBG6XU5hzFLdFkcdGARRkfiCPwrTllSCJ5J&#10;G2oilmPoB1qh4cieHRoFddpJdsexYkfoRTfxIiOlKT72X5svT28VzHsljWRfRhmvTv2bNO8UWdr4&#10;muNCm02e2gvkV4L+BjcTAQo3lpMGAQdgSrYPJzXmhIUEk4A6k19P/s1wPb/B/SBJG0btNdPh1wSD&#10;cSEH6EYI9q9DBU/aV1rayZ8fxRjHhMpmuVS5pRVnqurenytp3v0Rsx/FO00+RYfEenXnhuQERvcX&#10;kZ+x+YeiJPwHJ7YHOD6V2iSJICUZWA/unNJPBHcxNFKiyRsMFWGQRXFf8KosNF/e+E7hvCdyOdlm&#10;m62kPTdJDkBzjIBJ4/CvpP3kP7y+5/5fkfiX+xYjvSl85R/+SX/k3+fcUVwbeIfF3hRjDqmiSeJ7&#10;f7sV9o2xZm7lpYnZVQc4G1mzg9K39D8c6F4jWP7DqULySMVWCXMUpI6/I+G/SnGrFuz0fn/X5GVX&#10;A1qcfaRXNDvF3Xztqv8At5L8DEn/ANP+M9vBP+8isNF+12yn/lnK8rxuw9ygxzXcVwnhJjq3xL8Z&#10;3txzPprwaXbleAIDDHOQR3O+RufTAru6VHVN92/8v0NcxXLOnS/lhBfNrm/9uXzuFFFFbnlFTV9Q&#10;Gk6Ve3zIZFtoHmKA4LbVJxn8K3fgToTaH8LdGVpRN9u83VBhcbBcytcBPcqJQue+M1w/xL1I6V4I&#10;1SVYxIZVS1wTjAmkWIn8N+fwr2rwxoS+GvDWk6QkpnTT7SG0ErLguI0C7iO2cZrmetX0X5v/AIB+&#10;++GmGth8TiWt5Rjf0Tb09Wi7t9qNvtU2yjZW1z9nsQ7fajb7VNso2UXCx9MeLf8AkV9Z/wCvKb/0&#10;A182ba+lPFf/ACLGsf8AXnN/6Aa+cdtfL5J/Dn6r8j1ccvej6EO2jbU22jbX0lzzbEO2jbU22jbR&#10;cLEO2jbU22vHfif8XfGnw61Wzji8EWOsWGoajHp9ibfWSLqcuCd3kmHjABz8x7etZVKsaa5pbFRg&#10;5OyPXNtG2vF9e+Peux/GfWvh7oPhnTr+60yzhvGu9S1j7GsgkC4VR5T5ILgYzXtNqZXtYnuEWGco&#10;DJGjblVscgHAyAe+BRCrGo2o9NAlBxtcTbRtrwcftST638UPF3gnwv4Tm1u/0Kz8+OR7oRC7kE0c&#10;TKo2thAJC2/JyF6V0Xh/406vH8WNP8AeLfDdvomq6nYPf2Mun6gbyN1QtuDkxx7ThDjrmsliqUno&#10;+tutr7blOlJbnq22jbXkHjf9o+x8JfG7wp8N4NKlv7zWXCz3pk2RWwOduODvbg5HGOPWsr9oH9qW&#10;3+Avjfwrod3oq3tprIDzX73flC1TzQjMV2NuABLdR0oliqUFKTlpF2fqCpTbSS3PdNtG2vBf2if2&#10;ttK+Bkvh2C00+LxJd6vH9o8hLryWigOPLl+42Qx3AdPu17pHqlo0sUDXUKXUihhAZBvORnp1rSNe&#10;nOUoReq3+YnTkkm+pNto21EdVsVhllN7biKJtkjmVdqN6E54PtVoYYAggg8gitbkWIttfmDrurXX&#10;iHxNruq38vn393qE5ml2hdxRzGvA4GFRRx6V+kXxGvrjSfh74ovrSZoLu20u6mhlTqjrExVh7ggG&#10;vy5iXUkjW7gkW788edJDMdpLtyzBu3JJxjqTzXiZlPWEfV/oeZmCvSUL2u/yRs1keHf38d3enh7i&#10;d9yjoNh2DH4KDU8et281vO6HEsKkvC/ysCATg/lTfD0HkaRAc583M/03ktj8N2K8a95Kx4HK6dKX&#10;MrNtL83/AJGlWToh+0XWpXY4WWbywp6jy/kJ/HGa1JHEcbOeigk1meGkI0zzf4biV7hPXa7Fhn3w&#10;ab+JEw0pTfov1/RGnJGk0bJIodGGCrDIIrmdPsptP1fUpdP3TwL5amF5N28gHOHboQccZxzXUE4G&#10;ayvDvz21zKOY5rmSWNuzKTwRSkrtF0ZuFOb6aK3Tf/gFmw1OO+Z02PDMn3opVKke4z1Ge44qpa/P&#10;4mv93zbIIdmf4cl849M4H5VdvtNg1AL5qnenKSKcMh9QawdGubjTXvwbeW8tRcsPtAffKeB1GBx7&#10;5/CpbaaTNKcYyjOVPe1rer6P5bbnUVkg+f4oZX5W3tleMf3SzMG/MKK0re5iuo1kidZEIyCDWZo/&#10;77UdWlf5pEnEKseoQIpC/TLE/jVS1sYU04qbfRW+9pGvWVP/AKR4jt424FtAZlI7liVIP4Vq1k6e&#10;ftOu6lK/3oNlumOm3aH598sacuiFS0Updl+ehb1PSrXV7ZobqFJVIIBI5XPoe1ea+IvCt7pM1tba&#10;eGvBbD7RE2MyINwyMDg/Mc9K9VrKt/8ASfEV3J937NEsGP727D5/pWVWnGdu53YHGVcM21rFK9nt&#10;fb9TystbvqDwF0jg1GMF1Zv9TKCQCx9jk496pQJeAO5cibTfmMTrtYJkA5PpnAx71614g8IWOvwt&#10;vjWG5xhJ0HK/4ivO9a0y/wBB137TMUulUhZZIlJLAg8uPUjJ/CuGpSlDV7H1ODx9LErljpK2z8uz&#10;81p30RVRbe7u5bSJ1aDUVDxAYzHN/dx/CN3y89qqwoLO1g1C2Hlz2kvlTgcjn7pGe5w35CrDWO1b&#10;zT04Zf8AS7VweSNucE+u3t60JPiZb65cNa3waG4CLgoRjOBn6YP1rL1/r+n+Z6Cemjuu3fT9Y3+c&#10;QjgSY3Nl5YhtrvM9nltwVhyBnucZXHqaJJy32XUsukqN5F2FALZHQkHgAjAwR/Car28f22wnsg6y&#10;XFoTLAyHO9R95V9urZ9qlQQWkSSfO9hfR7JB94xSD8skZDdvvUv6/r+uo2rO3X89P1WvrHuBhFst&#10;3pksy5U+faz5wGI9CeApBJ9yBTpZYLr7LfTZFtcYt7sLkBXA+8AOpxhuc8mo7mCSaw/ex/6bpzbJ&#10;I3GS0fbPoFOB/wACqVol81IbeMG01RFCBm2+XJnHXnADA8elH9f1+QtN769fu1t6q0l5pkTK8Ec2&#10;lSKxuYJfMtto3YP8Q46kjafbFWGkgubmG8kRWt79fKuN2Pkl/vE/w5b5sDHFQvKwtra83GO6sZBB&#10;KRxledpHqeGyfpT7i0ik1Key3GG0uj9otQp+VSRlAR3JB24zwTT/AK/r8gdnvpvf8L2/CS+ZVuBe&#10;bfK2/vdO6SKSr+XnIwPTqc+9XzJFNchyoSz1VCpVRxHKCM7R2wcDPoTVX+1ljubaeWJmnjBgu4z0&#10;lXpyfccYx/DTk02Nbu508kSF182zn+7u7g+ykZ/ECkvL+v62HLb3lb0/H7naS8m/MSJ7i2Q3Tt5t&#10;1p0ojkibG0x5xgnq2TkfSlgEP225sQzLZXoDxPKNoDc7W+nLD8aSHU2a7ivJ4GWAr9mumXncMbTg&#10;djt9e/NPltX+y3Ngx/0iyYzwMp4KHG7nufu4/Gj0/r+l+QPR2lp+mv6S19JDVllt7aK8jiCXdoTb&#10;3MZXBKkYyQOgx8pPXJ9aIbaSa2n0+RArH/SbQKcgnuFP8ROAO/INPt7ks0d7cMskF7mC6AGArdmb&#10;1PR/wqFh9r06SEMWuLBi0bjhniz29AOT/wACo/r+v66Br+O/bX9Hdekh01xJNaQahG/luuLW5JGQ&#10;eOCQfvEgEn3Aps9t5VncadcSIJoMT27k43KQDjJ6DHIHqafEsNjOu0O+n6hEVwOWU8HaD6htoz7m&#10;hJZhZRSlAL3S5BlXHBTdkZHc7ifwo9f6/rce1uXa+n6fc7xfk0JdFb9bbUGd1WX9xd+WcHd/ePYA&#10;+n+yaWVZLVPsQLPeWUhltpEQkOmdxx7fxZPYU9rXdey2tvIFtb+MSwiQZBbnGfQj5vXrTIb1za29&#10;7ybmyPlTIThniPHPoMfJ+NH9f1+YlsrbdF99r/jF/IlEkFtqkF8MpaXqENImS0LHhsH+8Pvf8CFd&#10;N4f8ZXmlR3VnqKi4Njw5B+cLkDJPQ4yPc5rlpNPE00likjGKUG4stv3WYjlQO+SNuf8AZpkepKBZ&#10;Xm4G4gHkXCEfeToCB34zknvirjNwd1/X9bnNWw9PEw5ZK/5+X4Xi/NI9T8MXkOpy6le28gkgnmUo&#10;c88IoOR1HI71u143p3m6NfXUdm2y4QfabZ88OmNxVvX5eMetdp4e8fR3VjHLqnl2m4lRKG+VmGM5&#10;H8PUY6967qVZWtLRnzGNy6pGTqUfejp67aaddvvT0NvSjv1bVpF+aNnjUOOhITBGfY8Vq1keGfm0&#10;+WQcpLcSyIw/iVnJB/EVr10Q+G54+I0qNdrL7kkZVl8/iDUy3zFEiCk/wgg5A9M4H5VpuiyIyOoZ&#10;WGCrDIIrM0DldQJ5P2yUZ/GtWiOwV9J27W/JHKJpUkPiq7msWVGggTbBISYwHLbsDsflHTity01Z&#10;JZRb3CfZLs9IJGBLDrlT3/DpUGjjz7/U7lv9Z532fjptQZH4/Mav3djBfRGOeJZUPY1EVZXidFeo&#10;pSUanRJX67fjv/wSg5+0+JkRuBa2/mKR3Lkg5/75Fa1ctp8c9lquoXECS3kUTC2dJJMuqqN2V45+&#10;/jHt15robO+ivU3ISrDho34ZT3BFODve5GIpuNuXVJL/AD+W5Svf3+v6eictAryv7KwKj9a1aybY&#10;/afEd3Kn3YIVt3z13Z38e2GFa1VHqzKtpyx7Jfjr+pkar+81jSFX5mSV3YDqq+WwyfbJAq3f6XFf&#10;Msm54bhPuTRnBHpkdD9DkVWX974nZk+ZYrXy3I/hYsCB+XNatJJO9y5ylDk5XsvzbZy2s3V1ZTaZ&#10;FeI01styN1wuD5g2NgMg/M8Y4rp0dZEV0YMrDIYHIIrKnG/xRbAjcotJCR1AO5P/AK9Pk0c2jNPp&#10;7GGTO4wE/u5D3z6E9M9vSpjdNs1qck4wi9Ha/lq3923p6CeIfnhs4G5iuLlIpF/vLgnH6CtWucfU&#10;JLrXtPgu7drYIkkhDkGMuNu0q3fGT2HWujqou7bMq0XThCL8397/AOAZXiT95p62x4W6lW3Y9wGO&#10;CR71qAbQB6Vl6r++1TS7Zv8AVs7THHXcmCv861aa+JsielOC9X+Nv0MnxQEk0eWB0D/aCsC7hkKz&#10;naG/AnNNitbzRo1EDPf24AXyHYBkx3Vj1HXrk9Kdr4+0NYWq/wCtkuEkXPTCEM36CtapteTZrzuF&#10;KMd023b7l8vkZF7qcF9od8yFkPlMhSVSjhiCFBB55yMeuav6epSwtlYFWESgg9uBWP4t06C8ggwn&#10;+mvNGsTKcPwwLY+ign8KtDULrTTsvYTJAvAuouePVx/D+uaSdpaluClSXs+rbs9+i07/AJl3Uv8A&#10;kHXX/XJ/5GvtX4df8k+8Mf8AYLtf/RS18WORctZrF+9L3cAATnd+9XI/LNfeaIsahVAVVGAAMACv&#10;fyxXlOXkv8z8j46qWoYajbdyf3JR/UWiiivfPyEKw9e8D6F4lMj3+mwvcuoX7ZEPLuVA6bZlw6/g&#10;Rxmtyq+o30emafc3k27ybeJpn2jJ2qCTj8BUyUWveWhvRqVac06MmpeTs/wPGfhlo3iaxXXvEeia&#10;iuqWd9qEif2ZqgHm7Lf/AEfCyrj5z5OAzkjGC2TknubX4rabDci0121u/Dd0PkkfUYWS1EnZFuCB&#10;G5PbaeefSnfB/T5dP8B2bS7cXk1xfx7Tn91PM80effbIuR2Oa628srfUIGhuYUnibqkigiuSjTlG&#10;nFwdvJ6rv6o+hzPGUK2NqxxFPmSdlKPuysrLXTlla3VL1JqK4ZvhdDoa+b4Qv5PDdyOfJwZ7SU9N&#10;0kRILEDOMMMcHmmp4317w7lvFWgLb2I4/tLTJzcIoH3pJlKqY1xg8bu47c7e0cf4it+K/r1R5n1G&#10;NbXCVFPyfuy+Sbs/+3ZP073vH0I1m68LeHJCUttd1eK1mmX78aoj3AK9sloFHPYmvonbXzf4b1zS&#10;/if8VvBtppN/HNb6Z9o103CAneYh9n8oqcEZ+07t3+xjHOR9LbaxjJTnKSd1ovw/4J/SPAuCng8l&#10;gqsOWUpSbvvvZXXTRWIdtG2pttG2trn6DYh20bam20baLhY+jvFXPhrV/wDrzm/9ANfO2z2r6K8U&#10;f8i3q3/XpL/6Aa+e9tfM5K/3c/VfkenjfiiQ7PavgL9qa9+IN78e/Edp4b8baloOnWkNoBaQX00U&#10;YZoFYkKhxyetfoHtr4W+PfH7QPjT/csf/SZa8/izF1cHlrrUHaSlH8bn3/hrkmC4h4jpZfmEXKnK&#10;M20m07qN1qvM8Q+z/GD/AKKhq/8A4NLn/GvU/wBmbxb8Q/CXxl0Gz8ReKbrxRp2uM+nGC8vp5RA2&#10;wyiVVbjd+62/RjWPW58Mhn41/Dj/ALC7f+k09fluT5/mFfMaFKpU0cknp/wT+kuMfDLhnKeHsbj8&#10;JRkqlODcW5yavePS2u5997PavnPx/omp+Pv2vPA9hcaddWmieFdPl1iHVIoGMc87sqmFnI2jAXPB&#10;zzX0ltpkkkcWN8ipnpuIGa/fqsFVSTel0/uP4fjLldz5a/a+07w/rug6xpmh+Gprr4nyyWX2HUrX&#10;RZTKrCaMqReCPauFHXeMY7V0Wt6v42+J3hjxB8O/DseoeEfE2k2tnDc+INUjYW90HjHnCCVMkuDk&#10;FhyD3r6BNzAH2+cm7ONu4ZzUjbUUsxCqOpJ6Vg6F5ylzWvo7aaa/jruX7SyStsfCWj6Z41+BPx31&#10;rVk8Jpqdhong+G0WHS0uZ45ow8aokUjrl5d20sD/AAhj2r0P4RM3i7U9U8Q3t/fT/F3V7GZdPn1H&#10;RLuKx0UbCUhjMkIQBf4iOXO7rnn6nEsRjMgkUoP4twx+dHmxCPzPMXy/724Y/Os4YVQektLt29f6&#10;0LlV5ltqfC+s/CD4j+Bfid8HILmGx169j1i8vrjVoWu50eaQRCSS5Zk/dghVCgccGu6/aU+Gd18S&#10;P2i/AFgdJN7ps+h6nbPdT2rS2tvK0MoiaRsEKQ+0jvkDHNfWKlXUMrBlPQg5FLto+pw5ZQu7Np/c&#10;HtndO2qufmf4q+H/AMQ/HPwo8ReI/FelPqms6ZfWPh3TIodKdLlLe3kdmkQBATGwkA3Drt56V2vx&#10;6/4TXVfi9b3A8P3Wm6jpmu6emm3GlaSXluLHbIrzPeIhYDBUGMtxuPHFffe2jbWP1BWspvW34X/r&#10;5F/WHf4T4X8eeGbC7+ONzrVr4J8Ry/CqDUI18Q2lvFIlte6hkbbgWfDSxqdm4hCG2sec8/blosZt&#10;YTCmyHYuxdu3C44GO3Harm2jbXbRoqi5NPfXb+tP+D3MJz50l2PIP2qfEF94W+BPia80+RYp5Fht&#10;GZkDAxzTJFIMH1R2Ge3WvgKKJYYkjQYVAFA9hX2F+3bq15Z+BfDOmwzsljqereVeQgDEypE8qA9+&#10;HRW49K+P68nGS5qzXZL/ADPm81lrCHq/x/4BjeKbaCTS5ZpIVeVQESToybmAOD1HWiGW40CCKK5/&#10;0myjUIs0SEyDA43KB+HH40/xCfNSytDxHdXCxuR1AALcfiorWrzbXk2jzvactGMZK6bb/TTt1/yM&#10;+/1OBdIuLqNxPEqkExkHk8Y/WptKtGsNMtLZ2DNDEsZK9CQMVjeJtKR4Y0t5GtXupVhIjxsY8kFh&#10;j2PTHWr8esi2dYNQH2aYkKJCMRyHttPqeuO1Cfve8OVO9Fez1u27ddNPn12+4u3tzHZ2k08zbIo1&#10;LM2M4FVvD9tJZ6JZQTLslSJVZc5wai8UfPoN5GOZJUMcajqzHoB71qIMIo9qr7RjtR9X+S/4ItZX&#10;hb/kAWf+6f5mpfELFNB1FlJVhbvgg4Odpq1ZKEs4AAFGwcAe1H2hbUX5v8l/wSnPosaym4sz9luc&#10;lvkOEc996jg59etZnhnVRDYqL2L7M0juTdOw2SsGI6544AHzY6Vt6pK8GmXckbbXSF2U+hCnFR6b&#10;aQnSbaMxK0ZQMVYZGTyTz7k1LXvaG8al6LVTXVLz0V/6uXqyPD3+kJeXp4a5nbK9hsOwfoufxplz&#10;YzaNBLcafIzIiljaStlDxyQTyD+OKTwtdwvp0USiSKVh5zJMu0nedxK+q5JxRe8kmL2dqMpQd07f&#10;56r7jbrJ0U/aLvUrteElm8sKeoKfIfzIrUlk8qJ3xnaCcVm+Go8aUk2eLlmuQP7oc7sfhmqfxJGU&#10;NKU33sv1/RGpWTpyi41TVZQA8DlIcnuyghhj8a1ScAn0rL8OfvLKW4H+ruZ3nj9drHIzQ90hQ0pz&#10;l6L8b/oY+ueA1u7uC802YWdxAVMcTDMSkHPA7fQVwS28sWoX+mXUItkuXIGT8iyr0O7uOTx7ivaq&#10;wbDTrfU4tViuYllRruQcjkcL0PauapRTa5dD2cHmVSnCSq+8la3da/jZ66/fqeVhmgtre+ii8u4t&#10;X8m4jA27h2yB0BHynPUmpVh4mtJWjWK7X7RauDhQ2TwM/dyRgk4+7XU3/gKXSJZ5rV5b+znXy5oG&#10;5kOejZHXDYOPauPiX7Vp11ZPzLZlpoywwSo++D+AGB6k1wyhKDtJH1FGvTxEealK609Vf/J/g9ya&#10;SYXMFvfuWKNi2vdrEZ9GJ6knBP8AwGop447KK80y4faobz7dyOuQCCcf3lx9M1Lujh8toYQbTUY/&#10;LaIHGyQEZ25zjBxyc8Zplx5psdxIW90yTy2PUFd3B56nccfQCpf9f1+J0R3S6flrp9zvH0aJXlhu&#10;ZLbUpkEsVwDBdLgZD8fN/s54x9DVa5hu4wbJVEj2DF45o2wduc5UdxnnPp7VZkRZJ1SExw6fqQB+&#10;YZWKQds5+8M/+PUxr5rYWtxLlb21c208R4d48Yx7AL8tD8/6/rcUbq3Kr9l23t+sX8icSwvLFdOQ&#10;llqC+TcYHEcg6kDuQCGz6sapS216vmB2Xz9MPKEAsFBHOehAOBjPep102NtQksfvR3S+ZZyAkDce&#10;mO2M8E/7NRx6lIJra7eBsQgW9w/VXGMDI9cZPPcCh+f9f1uEdPg19fw/C8X5pFoSW896BvVbfVYx&#10;vUtzHLnG5j2G8bselQQB7WBblS/23T5dkgckkxnptU9APm/76FLJpwEd7pwA3x/6Xbt3ZNoJDH/c&#10;5x60y1vZnnXUZ0SSB/8AR7nYcFge7emcf+O0/X+v6Ykk0+XVfn2++N16pD7eOP7VPZNGYrK+G623&#10;HftPVMHkZPCn0yaJZ5vskd4hC3dofs9yCMhlz8pbP3s8jHPCillsnNtPYB99xZkzW0i9ZI+p2j/x&#10;/PoKVJI4HtLqZ3ltr2IxXTgA7WyQQAP4gu0/jS/r+vn+AXT1Wv66f+3R/wDJl3I/swW1n06eRCSo&#10;ubSXOA3sM/dBBJ5xyopLif7Za22ob5EdQLa6MR+YrjAIHQDbheepFBhafTpIZYyLrTm37HGMxk4I&#10;P0O3A9Cae4hsp/3ag2Gow/KrttCt0yT2Cvkj2FH9f1+RV9fO/wCmv3q0vVCTR/ZoZNOdjJNA/n2j&#10;opIfP3gMdc4X2+U02+FvdXlrqMy5t7s4n5OUk6M3HTnLAelSK00VsjkGPUNNbDD+Joj7dgvPP+3S&#10;zWcU9w1tHIYrO7BuLYKfkV8fc9SR9zr1o/r+vyEnZ3b73f52/CS+YyUTwh7NVf7TYMZ4pgwBEeAc&#10;E54GOQB3JqeNov7SjmAWOx1SNkdFGAG4JQdxhtvNV11LyYrS5JUX1k/lPFJ0dM8ZH8RySD7AVI2n&#10;QvczWcZYiVPtFjIT83rg9hkZPTqBT9P6/rYTVvi03/4L++0l8yGFrpYgwfbeaS3yRbQeN5Jx64OS&#10;fapYZra7u7mzicLbXoDqHOPLlGcbj+LdPUVCNVYXlvqJtmCYEFxt4WQYwVHplevuTU5swPtFgmHk&#10;GLmzlUfeHdV9c8f98mkvL+v62KkrfFp+muv3P3vRsv8AhzxJe6DpUogUsbWQme2lzjaeM8/dwxAw&#10;K73QPGNpr0He0uCOI5uC/uvqM5H4V5gl46TwapKUeO5LRXIRTwTkEnn7xGWHvSBfOtLqzik3SWjG&#10;4t5Ebkpj5gT7ADAHcmtoVZQ0Wx5uKwFLE3lJWk3uvud+9n87M9b8LfNoFlIeXkjDu3dmPUn1Nate&#10;aaJ43m0Ox02F4jd2UkexTnEiuCAR9BnjvXaX2tRXGh6hcWU4MsMLnj70bBc4I9RXdTqRcfQ+WxeD&#10;rU6zbWkno/nb5DvDP7zSkuG/1twzSyH1YnH9BWrVbTYEt7C3jjXagQYA/Ol1C4a0sLmdAC0UTOAe&#10;mQCa1WkdTgqP2lV26v8AXQo+HB5trPdnhrqZpGXsuPkwP++c/jVi90e3vJPOwYbj/nvEdr8dASOo&#10;9jxS6LbrbaVbIpJBXfz6t8x/U1amlWCJ5G+6iljj0FJJcquXUnJVpOD62/T9DmtC1Ca3e6uruImG&#10;5nINwmNqbP3fzDqM7c5AwM100UqTRq8brIjchlOQfxrM8O25XRkEihllaSUA8gq7Fhn8CKWfS2s2&#10;a4090tnPMiSAmNh9M8Ee3HNTG8Yo2ruFSrJbPby00+X5CaQfO1HVLhOYXlVFb1KLtb8iK1a5zwtq&#10;cQgaGf8A0e4nnlmjRjw6sxYFT/EMd66Oqg7xMsTFwqtNf0kkZVh/yH9W/wB2H+TVq1laB8wv2PLG&#10;7lG7vgHitWnHYiv8duyS/BGFNZwav4huI7uJJ0tYUMSsM7S5bcfr8o+lT+Re6SMWwa+thz5ckmZQ&#10;fZm6+vJpdFHm3epzvzL9oMO7/YUDaPw3H861amMU1c2qVHBqG6SWnTb8NzCtr2PVvEEe07fskG/a&#10;fvBnJUqw7Y2j863a52DTIdW1bUrp90NxDIII5IjtxhQwY+py3f0FXRqN1po/4mSxmAdbuLhR9VOc&#10;fXNKLtqyq1NSajT3SWn46d9/XyC6/wBI8Q2Ua8G2jaZie4YFQB+NatY+nypqGuXlzGwMcMaQDHO7&#10;ID7h/wB9YrYq463ZhWXLyxfRL8df1MnUh5+t6VGnLws8zj0TYy5/MitbrWUv7zxOWX5ljtSjkfws&#10;WBAP4c1q0R6sVXRQj2X5tsn8AeGp5Pib4X/sJ2srxLppB5ab4olET5Zo+gBJClsfxeuK+roviBe+&#10;H7hLXxdpbacWYImp2QaaykY89Rl4woPLSBV4POK8N/ZyBPxgc44GjTjP/baGvqeaGO4ieKVFlicF&#10;WRxlWB6gg9RXv5dSapOUHa7+Wlj8g4zxsJY+nQxFPmUYLW9pe85PR+XZpp+QyzvbfUbWO5tJ4rq3&#10;kG5JoXDo49QRwamrir/wTqej3cl74U1RdP3nL6VdRiSyYn7zKo2srnAAw20c/LS2vxLhsLmKz8T2&#10;L+GL2VxHGbiQPbTOx+VI5sAO5HO0Djn0r1fa8ulRW/L7/wDM+AeBdVc+Elzrt9tesevrG68kdpXP&#10;/EDUINN8Fa1NcP5cbWzwg4J+eQbEHHqzKPxrfVg6gqQwPcVw/wAZiJ/A8thGd97fXVtDbQD78ziZ&#10;JCqjuQiO30U06r5acmuxnl9NVcZRhLZyV/S9391jofBmnz6T4P0Kxuk8q5trCCGVMg7XWNQwyOOo&#10;NbFFFaRXKkl0OOrUdWpKpLeTb+9t/qFFFFUZmb8KNBtdW+OXibWxElveaPpkGnlo0GblbgiTLnrl&#10;PJAHsxr3nZ7V5J+zzaJfSeNPEEhIvLrV3050X7gjtSyRkDrkhznn6Yr2HbXn02rN923+P/AP7KyC&#10;g8NlOFovdQj57q/6kOz2o2e1TbaNta3PeIdntRs9qm20baLgfQvif/kXNW/69Jf/AEA18/7a+gPE&#10;3/Ivar/16S/+gGvBNtfNZO/3c/VfkenjPiiRba+C/wBoa+trP9oTxms9zFCWjsSBI4XP+jL61987&#10;a8V0TwboHib4z/E6XWND03VpYpdOWN760jmKD7IpwCwOBXyXiLj4ZbkE8TVi5JShorX1bXXQ+88O&#10;syqZRxDSxlKCk1Gas20tY23V2fG39tad/wA/9r/3+X/Guh+FGoWt38cPhwkFzDM41ZiVjkDHH2af&#10;0r7Z/wCFUeCP+hO8P/8Agrg/+Jrg/iH4I8O+G/HHwqudI0DS9LuG8S7GmsrOOFyv2K6OCVUHGQOP&#10;av544V4rwuNzzB4aFGScppXbjbr216H9F8XcbYvMcgxmEnh4RU4NNqUm1qu6t0PcNtfJ+u61qHiL&#10;x3461zxh4K07xF4N8KaoLSC+vrkmSFBtyLaDaV8wFkLszLuG3+7X1rtrybVP2d9P1DxXrepR69qt&#10;po+vSRzav4fR1e0vJFJO/LAvGT8ufLZc7RX9lV4zmly/p8t/M/i2m1G9zmPG/wAIPB2vfGDQNMsf&#10;DenWepNI3iLVNRSEJPJGkny7JBzvM5jLdAU3DPOKuftGar4kl1zwN4V0LR7fX7bXri5XULC6uDbw&#10;yRRrGcyuFYmMbjuUA7hXqul+DrfTPFmt6/58tzd6msSBZsEWyIgXZGcZCsQGI6Fua47X/gRb63oX&#10;h22TxLrNlrOgXct3Y65FMGuUMkhd0YMCjqRhcMpGFFRKm+WSirXfS3l+auNSV1d7Hhmpatqeq634&#10;X+HXhPwJpDaSz6iNc0MXLW+nLcW8kaPIzhC0kO5xhSgJYoSBtqSTVL7x5r3hjwV4T8CaReeEotNu&#10;bi80a/uTbWFvdRXc0Ls2xHMiGSJiny9cMQO3sGo/s32NwdG1DT/Eer6P4o064nun160ZPNunm5n8&#10;yJlMRDsFbbswCowBTrv9nKxt7nQ9Q8PeItW8Ma3pkU0T6jZMkhu1ld5JfNjkVozmSR34XgtxgAAc&#10;/saut/Ltt2Wn39DXnj/Vzq/hRqOkax8OtCu9B08aTpMkH+j2SqFEIDEFQBxjINdbtrO8K+F7Hwb4&#10;esdF02MxWNnH5casxY9SSST6kk/jWttr0oXUUmcr1bsRbaNtS7aNtXcViLbRtqXbRtouFj4o/bq1&#10;C5f4g+E9Nad2sE02W7W3J+QTeZs34/vbWIz6GvnKvT/2x9Z1u/8A2h9VhMiXdhpNjb29taEBGQSR&#10;rI+G4zlufmz7V5NY6lBf7ljcCZP9ZCT86H3Havmq01KrL1Pl8zi3WbWqSXy/q5S1H/Stc062PyiI&#10;NdbvUr8u3/x/P4Vr1kwD7T4kuXbg2sKxqB3D8nP/AHyK1qxj1Z59bRQj2X56/wCRk6ufP1DTLVeJ&#10;PN+0ZPTagwR9fmFaksSTRskih0YEFSOCKym/0vxMuPl+xwHdn+LzDxj6bD+da9EdW2FT3VBLtf73&#10;f/I5jWLKawksUt55rlBcLKLQgM5CnJ2sSMADHFbljqkN+WRd0cyffhkGGU/yP4Zqpcn7R4jskTlr&#10;eJ3k9g/C/qpq5fabDqAXzAyunKyRsVZfxHb26VCTTbRtUnGUYRqb2vf1fVddvUpeJPmtbVByxu4f&#10;lHUgOM1r1y97JdadrGnG5lN9FD5jZiiLTYKkZYKMYzxwK6K0vIL6LzbeVJkzjKHOD6fWnF3kya1N&#10;wpwtqtdfV/8AAKHiZ2TSW2kjdLEjY7qZFBH4gkVqIixoqqAqqMADsKydZ+bUtHjPKNO25T0OI2Iy&#10;PqAa16pfEzOelKC73f42/QzvEM7W+j3DJjJ2pz6MwB/QmpJtHtZ7WCB48iBQIn/iTAwCD2PvVbxC&#10;fNjs7Q8JdXCxsw6gAF+PxUVrUrJydx8zhTi4uzu3+S/zOe1W6vdB0+din220VcCRnPmrnj5vUD1z&#10;n2rU0YQR6ZbQwTCdIY1TcODwO47fSq/iT97p62o4a6kWFW7KTzk/lUt1o0Ty/aLb/Rroch04Vj/t&#10;L0OfU81NmpOxs5RnSSlo2387aa/8D7i1eXEdpayzSsEjRSWY9hVTw7byWmh2MMqlJEiUMp7GsrxD&#10;qM8ej3NpfQrC86+VHOh/dMx9f7o/3q6VOEX6VSd5Gc4OnRSfV/kv+CDMEUsxCqBkknAFZnhhSuhW&#10;gYENtOQevU07xIQNBv1z8zwsiDuzEYAHuTV21BW2iBGCEAIP0p/aI2o+r/Jf8Elrjo/CFj4m0hJ7&#10;hSl47SZuE+8TuIGfXAArptXYppN6ykqwgcgg4IO00ulqE021CgKPKU4A7kc1MoqTszSjVnQg6lN2&#10;d1+CueXaj4VutCivbKdWlsZCHguVHAkGcbscjjd+JFZrXEN0lnqM8fmoMW92mMkgDAZR2+XHPrXs&#10;1+xSxuWGMiNiMjPY1xd54DS/0ITae/2e4uYEeSLjZK33u/Tn0wK46lBp+4fR4XNI1FfEaO9rrzWt&#10;+2lnfujh582K3GmyK0hVxLbSR/NtPt7HjJ/2asi7SRre/cAwXQ+z3inoHx98+p/j+opdQS60MWZu&#10;4nt7+0cxq5XKyR+inpxk/wDfVRNaxrqJtY5DHp9+u+IKNwDEZVcnPIbCk/WuXVO39f10PfvGceb1&#10;1XXvb8JLzT8yvc2t23m2pZWNgC6Bh85j68H0A5x71dN5FLeRXLkeVqcZiuFGMh8jJ9hux+GaiN+0&#10;Atbkxl7qycwXClSUZM8bz3ycj6KKVbKCO9nsCQ0F0gltZnABB6qT35GRj1Ipen9f1sN6r3l32/H9&#10;JL5kMUN1aF5RMWudMkBWNhldu7qvqM5P0qWKS2N/LCrkadfDgsCfLfsT6sDn/vqmQ39ytwl9PDuW&#10;AfZroKcOyY2kEfw/L8ueOnrU0loTFc6aG3tEftNm69GB+8F9SeP++TQvL+v62CW/vfh0/wCGdpej&#10;ZHCj2VuJVi2XmnylLiMHl0Jwdx9OdvfrSrAWSayl2LHcr9ptGU/KG9FzjGcbSTj7tMs7qVDFqM8i&#10;zQSn7NcAr0yCMkfxHHzZ9RQ0S3Njc2QZZXsyZ4XBB3R4+YE+gGDj1Jo/r+v66Dd76/f21/R/hIRp&#10;XudPtr1JGjmtcW8xT72zHykD6Agn3FLcQx2lrcafNKNnFzbS44JIGQcd8cY9acrQ2M0M8Uf+g38R&#10;jeLdgA8ZXJ5ADbTn2oEc5sfJdQL3Tm3xqwDboyc8DuASWz6H0o/r+v66Be1rbX+7X9JXT8pDJ/Lv&#10;7a11CQGTawhugDg/7LE+p5/75qSaCSEvp8Ykllgb7RZzrjJTG7PXgEfN9adJGrz+TB5cVhqIDjfn&#10;bG4zxn1GTx/tCoVu2jtYXc+XfafJtaOQ7S6Z5BzycdMemaP6/r8xK7St8l27fc7xfk0Pn+zG7tdR&#10;kiD2d0Nk6KPuP0YDPfGGz/tUPBcxeZZ/u2l05jNFIGPzLuGQBj5s8H6A1I+nR3N6bZdxivU86zOc&#10;Yc8Yx0AJBHPYCqqassa2M5Yi8tT5TDH348YAHYYGR+NG2/8AX9bjV5Jcuv8ATt+sX8i6Ggnvdm4C&#10;31aPOC3KS56t6DeM/SqtusgheUPIL/TyMLuPMXOcegH67qmbT4mkubJAmydftFnIB3xnYD1Y/wAO&#10;PWoFvrkXceqSRIy58qfHO4/7a9s+nQ7aH5/1/W5MdV7v49e33q8X5pEtvNb31zcWqoYbW9BeJWXi&#10;OXqAo78/Jn0NElxKkVvqUYAvrKTypwRnOD8rN655X/gNSNZYFzp0bsWQfa7KQn5iuN3J7fLlscci&#10;mwyRqILueQva3qmC5baPkcdSqjqQCpB9Saev9f1/SYrx3W3bvp+sb/8Ab0RlmhuFnsXiMEV2PPts&#10;tkBx0y3pgsMepFFzeTGC31KIlZ0H2a5RhwSBgZX+6VwDnqc1HBE9zYT2Lq0d5ZsZYQww2M/MoHXP&#10;Q+201YJiULJGu601CLy3Rn+5MOAWY9PmG/6Gl0/r+v8AhynZS2/4On6rX1id3pXjqGPUW02/xGUU&#10;CK4Rflk49B0/DPQ1ua7eJ/YszRssqzFYNytkDewQn8M15HIJWsUcho7/AE5gjL0Yx9sAdhzk/wC0&#10;Kv8A9pXSXFslrOI7G/kWdYWX5PNDAlAOoG/iuqNd2aZ4NXKqbnGpTdrb9nbXT1Vmum/Y9dt4fs9v&#10;FEDuCKFz64GKra1cLbaVcuwJBXZx6t8o/U1naJ4ysNXbyGkWC9U7Xhc4+bOMKe/TtVjxGfNtYLQc&#10;NdTLGrdlx8+T/wB84/Gu3mTjeJ80qNSnXUaqs73/AFuXtPt2tLC2gcgtFEqEjpkACk1KdLewuJJG&#10;2oEOSfyqzWV4m/eaU9uv+tuGWKMerE5/oap6R0Maa9pVV+r/AF1HabpiSaBZ2l7Ar7YEV43GcEAc&#10;fnUU0d7pETNE63dmoP7pztdF9j/F+OK2KyvFX/Iuaj/1xapaSjddDWnUlUqqL2k9vV/8Ei8I3UUm&#10;hWUQYCZIgHjbhgR1yDW1VG60uO7VZEJt7oAbbiMDeP8AEex4rN1bVL7RtMujOpkcRMYbi3jLYIHG&#10;8dvXPShPkjr0KcFiKjdN6t7Pzf4rX1Lfhj5tFglPMkuXdj1Zs4yfyFatU9HWBNLthbFWh2AqVOR7&#10;8/Wpb+4NpY3M6gM0UbOAehIBNVHSKMavv1pW6v8AUoeGx5lg90f9bcyu8npkHbx+CitYjI55qjol&#10;uLbSrZFJIK7+fVjuP86tXEwt4JJSMhFLEDvgZojpFXCs+arK3f8A4BzmkafMZb++06VbeOadisDD&#10;5W2/Kc/3SWU8jPBrWttYQSfZ7zba3Y6qSdh91boR+vtSeHYDBpEJJB80tMPYOxYD8M1cu4YJ4GFx&#10;GssYG4hlzjHeojFqKaN61SM6jjNXS0T66afP5/eUNJPm6nqs6fNE8iorepVdrD8CMVq1zHh+G803&#10;TzPBi4sZZHmWJsmQRsxIKnucHJBya3LLVLbUA3lSDzFGXif5XT/eU8j8acJaak4mm1NuOqWn3JLX&#10;t/Wp7v8Aspwt9p8YzFD5bSWqpJjgkLJuAPtxmvoGvJf2Ybaa3+GbPLE8aXGo3M8TMuBJGzAq6+oP&#10;Y161X2GCjy4eH3/efzfxPV9tnGIfZqP/AICkgqG9srfUbWW2uoUnglQo8cgyGUjBB+oNTUV2bnzK&#10;bi7p6nDN4BvvC4MvhDUTZRJyNGuyWs2A5CR/88ATkllBPPSuR8Y+NpJPEvgOz1/T30G+t9bDvJK4&#10;NrMBbThnikz90EqPnCk5HHWvZ6878SWFtrXxh0PT9Rt4r+wOi3c5tblBJF5gmgAfY2RuAZgDjOCf&#10;WuKtT5YpQdrtadN/w26fcfUZbjfbVpSxUeZxjN820/ha32l8X2k/8R31peW9/brPazx3MDfdlhcO&#10;p7cEcVNXFXnw3XTrpr/wtfSeH7s4LWsfzWc2OiGI5WNSRyYwrHJ5zTF+IF34ckS38X6adNUnA1a1&#10;Bksnx952bnyFGR/rCM59q39py/xFbz6f8D5/eeX9SVbXBy5/7r0n920v+3W/8J3FNlfy4nfGdqk4&#10;qOzvINRtIbq1mjuLaZBJFNEwZHUjIII6gjvWH8RfEE3hTwLrmsW8STTWVo8yRyZ2sQOhxWkpKMXJ&#10;7I4qFCdevChFe9JqNnpq2l8tWeg/s1WQPwosNZ3Hf4hlk1t4ccQNOdxjB7gevGfSvU9tYPw58I2/&#10;gTwJoPh60mkuLbTbOO3jlmxvYKOpwMZro9tedTvGCT3P7ghTjSgqcFaMUkvRJJfgkRbaNtS7aNta&#10;XLsRbaNtS7aNtFwse+eJP+Rf1T/r1l/9ANeE7frXu/iP/kAan/16y/8AoBrw7b7V87lD/dz9V+R6&#10;OM+JEO3615R4MGPjJ8U/+u+m/wDpGteu7favCNOvvFdn8a/icvh7wLqXi2Ey6aZZrG8tYRC32NcK&#10;RNKhJI54yK/O/FmDqcLVYppe/T3aS+LvJpfie/wrWp4fM41KjsrS/I9crzX4tDPjD4T/APY0D/0i&#10;uq2v7a+Jn/RGPEH/AINdN/8AkiuI8c3/AIvu/HvwpTX/AIf6p4Vsx4lyt5e3tpMjv9iusIBDK7ZI&#10;yckY461/J/A+GlDibAScoO1SO1Sm316Kbb+SP1LOsxwtXLa9OE7txfR+Xke+bfrXBaX8XbTW/F97&#10;oNj4d8QXIsr5tOuNUS0T7FFKqhmy+/OAGHO3vXoe32rwnW9P0Pwb8UNNu/CGuTTeINY8QImuaPFq&#10;jXEaQyRt50rWu4iM5SIb9oIyBnmv9C6k5Rs0fgUUnc6LU/2hPC2keJrTSrqPUY7S6v20uLWxbg2B&#10;u1JVoTJuyGDqU+7jdxmun8bePbHwOlmk1nfapf3hf7Np2mRCW4mCAGRlUlRhQQTz3rwTxpo2rQtL&#10;4G8Lap4f8RWV/wCKY9Vmtobl31K3b7et3OJFUGONU2uAXYZwB94gH0bx7r2ma0vhPx1oXiTQrK5s&#10;WvYLJfENw1rbXQciKYZxv3KYuABzn6Vgq07Sv0/p9dbGjgtCaT9pHwo/gfSfE9jb6rq1vqVw1rHY&#10;2NqHu4pERnkWSMsNuwIc8nBwO9WoPj74d1bSdJvtAs9W8UNqNt9rW00e2WSeGIOULSKzLtw6sh5P&#10;zKRXh/gLxR/wrb4m6N4o8emPQrPXoddmhvBFKtqzTXFvNGuXUNGWSKQhZArfLjGeKs+BLO70LUtO&#10;nl8SQfD43+nXl/Brt2IZI7y3n1O5nhhAmOwHy5Ek4+cbsEDFZLEVH1/rvq+vmW6cUfUXh3XrDxVo&#10;lpq2mTi5sbpN8Uq9xnB/Igj8K0dv1rhvgJEI/hB4YUae+lj7Mf8ARXLEp87c/Nzz1/Gu/wBvtXoQ&#10;k5RTZztWbRDt+tG361Nt9qNvtV3JIdv1o2/WptvtWd4jd4PD2qSRs0ciWsrK6nBUhDgik3YZ+YXx&#10;N1a81z4qeNru/uHurldau7USydRFFK0cafRVUAfSuRvdKt74hnTZKvKSpwyn1Bo0e6mv9Mtry5le&#10;4u7lBPPPKxZ5ZGG5nYnkkkkknqTVtjhSfQV818Su+p8RiKkniJzi7av/ACOY0m/uLS6v7m+RWiMx&#10;ge6jOANmQCU7Dnrk9q6SGeO5jDxOrqRkFTWd4Y/eaLbzn/W3A8+Q+rNyTT5dIMEjTae62krHLoFG&#10;yU9fmHY+45rON1FPcqu4TqSi9GtPLTT5bdPuI9KH2jVdTu/u/Ottt/3MnOfff+la1cv4W1ZxBNJf&#10;xCz+1TNNHIWHlsOBgHseOh611FVTacbkYqEoVHF9LL7kv+CZFr+98S3sqfNGkEcLMOgcMxK/XDA/&#10;jWvWToA8xtRuF5hnuS8bf3gFVT+qmtanDa5FfSfL2SX4GUvPimQjkCzUH2O81LdaVvk861ma0uMd&#10;VGUb03L379x1qDRvm1LWJByjTrtYdDiNQcH6gitelFJrUqpKVOaUeiS/D/gnMtqfk+IraHUysbRQ&#10;kxvj5HctjcvpwTx2zXTA5GR0rJskW41rVhKokCiOMBhnClASPoT2o/s+40vL2Usk8I5NpI2c/wC6&#10;x6ew6VMbq7NKyhNxitGkvTXX5b9dBL7/AEnxBYW7/wCrjje5XHXeCFH4Yc1r1gaVepqXiC7aVTFP&#10;bxLGkL8Mobl/ryF56Vv1UNbsyrpwcYPol+Ov+Rk6qftGq6Zafd+drnd/uYGMe+/9K1qyF/0vxM2f&#10;l+xwDbj+LzDzn6bB+da9OO7YquihHy/O7/yMnXVFzPp1pgF3nEuG6bU5b+dDaZcaad2mFBF1a1kz&#10;hj7N/D+Rpbo+f4isVTlreKR5B/dDYC/mVNatSkm2y5VJU4QitrXt6t/0jnNY1SK7t7aFv3V0l3Bv&#10;hbqv7wfmK6OsTW7SK/1bS4ZF3gGRmx1T5DhvbnofWpTLfaUN07i9tB96RV/er/wEDkD255pJtN3N&#10;JxjOnBQ0ert6vp93UPFBI0ng9Z4R/wCRFrWAwMDpWFf3sGo3ukLFKssLznzI89xGzAMOxBAOD3Fb&#10;tVHWTZjUThThF76v8bfoZ3iCdrfR7h0xk7U59GYKf0NXbaBbW3ihTOyNAi564AxWb4gPmHT7ZuYr&#10;i5CSD1AVmH6qK1qa+Jky0pRXdt/kv8zJ8UQW0ujTvdWyXKxjcEf16Z/WuI8RfD6/tbKCOwYXkMIB&#10;APEgY9dvsTzXceI/3tnDanhbqZYWbuoOTkflWrWU6cajaZ3YfGVcHCMoPq3Z7dF8up4q97Cl/DNP&#10;lfPQ299CBhgehKjtxjn1zVWTTrmM3MJn/f6ed6IORtyMlT35xx9a9M8ZeHNP1G2Dtbqt5NIIo5l+&#10;X524BbHUDFcbq+gavoFzZXMkAuUt1ERntxu3JgjG3tgZ5rhqUpReuq/r/hz6rC46lXiuV8sn0dun&#10;b73Hva3YzmvbWTU925RZX0apNn+B8YLsPUNlsVBDaPZCaRC6X9i+WQn70fqPTH4/eqw9irC601SD&#10;HIPtdo2eM7clc9zj5cetV7W5uAU1KVlmSNhb3CEYJB6b/wC9nB9fu81j6/1/W56Cty+6+3z7ferx&#10;fmkS27wm9kQRtFp+pKVRcY2NngA56BsAn0zQkslvaxToFF5pknluCPlZM5Xjvzuz7YpGtEnhutNj&#10;k84xZuLR8gl06kf7Py5Yj1FAnjtpbXUT5ktpdIYLlS2SDjDICefu7Tn3p/1/XzE7Pb/h9NPvjdeq&#10;GtFHbQXFjNMDBOgubaUjb83bd1xwW49cUyWVb+wgvHVnktiIbkK2GdP4WJ7cYX8KkSHz7GW1UiSW&#10;zPn27FSBJGT8wAIyc8Hp0BpZHitpo7mJUWyv4ijo+SsbdCSB3BywHpil/X9f11KT187/AKfrHX1j&#10;3GXeyxhlsSzypkXFnMoz164HoeOf9mlupIbiW01SSMSRSny7pcZw+MFv94jLU5jJbWxhkcR6hpz7&#10;kO7BeM9Rn0HGAP7xqSWFLi7WNHEVjqSmRFCDCy/3VHbDfLn0o/r+vyEmlq/PXvpr96tJeaZFNBMn&#10;n6cihvs5NzBJu524BI6c8Y49c1MZ4pr2O4cAQ6nGY5gAMrJkZwOw3bfwzVUakbaG1Yt5eo6fJsTI&#10;yCmc4HbIO7r6irBsraS6lt0RVgvU861kbrG3XaW+mQR6kUen9f1sJq3xef8AwX+Ul6Mrwpd7ZYBK&#10;BdaaS8IUZbAOWwfQctVhZ7aa9eIMsdpqEYZl/hhl7fUjn/vqq39oXQuIdRaAEwbYZhnG8AY2svYY&#10;wvvVs2oaSfTo2LJMBc2T9888D+7nnPT7ooXl/X9bDlprL8Onf7naXo2VbeGSK2kcR+XqOnSBmDd0&#10;Bxg+pBx+GaltM3k81s0Rgh1Eb4dxyBJ2OewznPtim2V1LHcQapO6PHITbTMBgqWUqSfU4JbPfvSR&#10;Q+bb3el7g7QsZ7ZlIOTgZHHUkBcChf1/XoOV9b/f211+6Vn6NhNNMbS21CM7bq0P2ebPcYO3jvwC&#10;CfcU63tmeKSyn8tY7tfPtmT7gf0X3ONntTo5ljEV0Q80F7GYLoM2WL8HJY9MsAevQGoY7eW5sLiw&#10;lUi6tcyxA9SnVgD/AHQMt75o/r+vkHTtr92v6S/Bj7kJexW9/KGOG8i7Ctg57MT788Y/hoe3Nul5&#10;pZ3zMCJ7R0GN3+116FMnH0qSVlYrLEscdpqKeWVIOyKUYzgDuMjB/wBo1FcNJHbIXKpqWmy7GDEE&#10;lQeDnvg4GB2of9f1+Iot6Lp27a6fc7xfk0WUuoxPa6m4IinBtrvaPmVhgEqO3y7efXNbOm+IL6O+&#10;8nU7jz102YzthdzOuCuQ2eeWHGPXnisCeyS7votk7QWuogMDu+VZMnh+3XJ9gRUZ1EWzWczkpe2h&#10;8iSNlwWjxgY7DAyOeeRVKTj/AF/XqYToQrRta7t81v8A8GL+R7LpWtWetQebZzrMoxuA6qcZwar6&#10;2fMutMhX5pftIl2jrtUHJ/DI/OvLtNR9J1x4rSZ4TcKHtXjY4Yn5kQ9m5wpzwOa6PQvGRvbu3utT&#10;Ah+xq8Es4HylnI28D/cb2rtjXUlyy0Z83VyyVGbqUXzRtfz1Tt666adT0OsrxBylgvXN3FkeozzW&#10;mjrIiujBlYZDKcgisy9+fxBpgX5iiSlgP4QQME+mcH8q6pbHhUNJ37Xf4M1ayfErEafEmfkluIon&#10;H95WcBh+INa1ZWqjfq2kxt80bPIxQ9CQmQcex5on8IUP4ifa7+5NjpdJkgcyafcG2Y9YmG6I+vHG&#10;D05z+FZ+s68Bp7W00TWt1MyQmOQZDBmCsVPcYJwTiujrG8QoLuXTrJyRBczESbTg/KpYYPUcqKma&#10;snY3oTU6kVUV7a366a/Pbr95rQxLBCka52ooUZ9BVPXbj7LpNy+3dlQmM/3iFz+tQeTeaSMwmXUL&#10;foIWI8xfcMT834mqmratbaraQ2cMmJrmZYwkgKsuDuyVPOPlxnHeiUtGtmKnSbqRktVfV/jr1Rt2&#10;Vv8AZLOCDdu8qNU3YxnAxmotVuUs9NuJZM7FQ5x154/rVusrxN+80iSBeZZ2EUa/3mJzj9DVS0i7&#10;GFJe0qx5ur1+/UtaRavY6VZ28mPMihVG2nIyAAaZqOmW14heRdkiAlZUO1lPrmr1UNdhkutKuIIY&#10;2mnmXy44owWZ2PRQBySfQUNJRsOE5Sq817Nvf1ep9I/BzxD4h8I/C/wuuqaO+o6N9giMd3p4/fwg&#10;jO2SE/wqAcuGyePlr1nQvEul+JrNLrS72K8gYEhozzwccg8jkdxV62BFvECMEIP5VzWvfDvTNYv3&#10;1O1Mmj60SG/tGwYxSSMAAnm4x5qjA+R8jjpX2MITowUYu6S6/wCf+f3n82YrFYXMcRUq1oezlKTd&#10;46rVt6x+eri/PlOporhT4w1PwW4tfE1pdXtkvC69aQB0kJ+6rwx5dW4OSF2AY5rsdO1Sz1i1W6sL&#10;uC+tmJCzW0iyISODggkVtGpGWnXseZXwlWglNq8XtJap/Po/J2fkWa4fwx8/xV8blvmKQaeEJ52g&#10;pISB6ZwPyruK4f4Xf6RJ4supf3ly2u3cDTNy5jjfEaZ64UEgDtmoqazgvNv7l/wTowvu4bEz/uxX&#10;/gU1/wDI/idxTZYknjaOVFkjYYKuMg/UU6itzy07ao4y8+GFpFczXWh6jfeHbiRjM8djKBBNLnIa&#10;RCDuGeoBXjjiue8Qy+I9Qk0bwd4msobnTNe1O30mbWNObb5sMrYkzGc+S2CAvzPkg9K9UrHayXxD&#10;8UfAWhyMYojeSat5q8tvtAjqmPRi2CfauHEU4xptx0v92r7f8MfdcL1quOzjC0K8VUXMn7265bu6&#10;lo3ay0bknZeR9JxwiKNEXO1QAM07b9am2+1G32rC5/WZDt+tG361Nt9qNvtTuBDt+tG361Nt9qNv&#10;tRcD3HxD/wAgLUv+vaT/ANANeJ7frXtviDnQ9S/69pP/AEE14vsr57Kn+7n6r8j0cX8SItv1rE+A&#10;Yx8WfjD/ANfel/8ApEtdBsrA+Awx8WvjF/196X/6RLX5J42v/jC6/wDjpf8ApZ2ZP/va9Ge5V4X+&#10;1AM6x8IP+xwX/wBILyvdK8M/adGdZ+D/AP2OC/8ApBeV/E3hx/yWGWf9fY/lI+wx3+61PRm3t+tZ&#10;8Hh3S7bUpNRh020i1CXIe7SBVlfPXLgZPQd+1auyvC/CPj7Xte+L+vaNqHjCLS4bDV5be20GXQyP&#10;tVsqIVK3TEKSxZuBk/L0r/Uyc1FpPqfmyje9j2Cz8PaZp17PeWmm2lrdz5824hgVJJMnJ3MBk888&#10;1Hd+FdG1C3hgutIsbmCElooprZHWMk5JUEYBJ64rhbvxP4t8P/E/QbDUprK703Xru4tY9MtEJaxh&#10;jikkS5aXAZt/lqpUqFVpMBjgZf8AtEeMPF/gD4barr3hO10yZ7G1lnuZtRmdWhVQCGjQIwkPX5WK&#10;jpzUupFRba28h8rulfc73U9D0/WrdbfULC2v4FbcsVzCsig9MgMCM8mo7/w1pOq20Fte6XZ3lvBx&#10;FDcW6OkfGPlBGBxxxXknxg+IWveH/HnhXSbbxKvhPR9Q02e4n1FtFbUFa4WSFY4zjhAVdzknHy1q&#10;fFbxp4z8FW/g6fSTpF/o15qOmWOoapLIwnkM1wkbGKEKU2srZzv4zxnHKdWPvXWw1B6anqyRLGoV&#10;V2qBgADAAp2361Lso2VvczsRbfrRt+tS7KNlFwsRbfrXmf7S2uX/AIY+A/jTU9LuWtL+3sGMUygE&#10;qSyg9QR0Jr1HZXzZ+3/q+oaN8B4xp5kY3mr21rPbxvtFxEyyFo29QSoOPYVjXny0pPyDbU+FLeCO&#10;1gjhiUJFGoVVHYDoKq65ePp+kXdzGAXijLAN0zT7HU4b/cELLKn34nGGU+nv+HFVfEf7yyitz/q7&#10;mdIJPXaxwcV4bfuux8HTg/bJVF11/N/qXNNs00+wt7aMkpEgUFutLqF4NPsLi5KlxDG0hUHGcDOK&#10;nAwAPSszxLJjSnhxxcstsT/dDnbn8M0P3Y6EwXtaq5tbvX79f1H6VpyRaNbW0wWZVXPzLxzz/Wq1&#10;xBcaDBJNZ7ZbONS720jHdwOdrE8evOa2Io/KiRM52gDNUtdkWPR7vccb4zGvuzDao/EkCk0lH0NI&#10;VJTqWeqk9V6so+EL6KbSYYSwS5UF5ICfmTcxIz+Brcd1jRmYhVUZJPYVnjSYbqxtVuI8TRRrtccN&#10;G2ByD2PFUtRub3TLG4F4UuLUxsv2hBtZSRxlfTtkEnkcUk3COppOMa9VuD1b2+fTv+fqWfDKMmkr&#10;uBG6WV1z3UyMQfxBBrVqjociPpFmFZWKQorAHO07RwferVyxW2lYHBCEg/hVR0ijCteVWV+5meG/&#10;mtrtjyxu5gSepw5ArXrN8NqBoVi+PmliWRz3ZmGST7kmtFjhSfQUQ+FBX1qy9fy0/QwrPToNXn1C&#10;4nU+b9oMSshIKhMhSPz+lWBNeaT8kqS6hbjkTKAZR7FQOee4xxS+GP3mjQXB/wBZc/v5PTc3JxWr&#10;UxjdJo2q1HGo4S1S0t6aadtv+AYuhzx6lqGo38TgxsVtwB/sZOfx3fpW1XOaPpYu7VtSgle2urmR&#10;pjsPy+gVh/EBj9a0INVlhkEWoQC1c9JlbMTHrgMcHOPUCiDstR16fNN+zd7aW66L8eu33Edl/pHi&#10;G/uE/wBXHGls2eu8EsfwwwrXrI8O/vo7y8Ujyrq4aRPXAAXn8VNa9VDa5jX0ny9kl9y/zuZUR83x&#10;NO6fMsdssbkdFbcTg++CD+NatZGjc6nrLjlWnXDdjiNQf1rXojtcK+klHsl+V/1OevtPM/iWMW8x&#10;tXW2aTMajDNvA+bj+WD71cGsNp+I9TAiI/5eVUiFvTk9D7Uab/yG9Y/3ov8A0AVqMoYYIBHoamK3&#10;aNalRe7Caukl67X3+fW5k3RFx4jsYmO+JYJJ1HYOCoDfkx/OteuUt9MntvEd5NZzMUtYkRLV+V2t&#10;yVU/w/dGK3LTWYLl/KcNa3A6wzjDD056H8DShLe469PSPJqkl8r3e3zWuxBqZ8/WdMtW4j+e4yOu&#10;5MAD6fMa1qyB/pfiY5+X7HAMf7XmH9MbP1rXq49WY1dFCPl+d3/kZWt/vrjTrdf9a1wsoz02oct/&#10;OtQgMCCMg9Qaypz9p8SWqLwbWFpHz3D8DH/fJrWoju2KppGEfK/3v/gHD+LPCFvG1vc6WGg1LzB5&#10;Eat8pO7JbBz05PpXHzWN1o2ryxalam2t7zMTbASp6cpnvnv7mvU7797r2monzNCJJHH91SpUH8+K&#10;uX+nW2qQeTdQpPHnO1xnB9a5pUFNtx0PboZnPDwjCquZNfNa6W9LXVzxeK0aximZUVb/AE2bMuCd&#10;rpuxz68kDjtU0MBuZXtSnlxaknnW6lgdsmSBz0AJBz7YrpNe8JzaTrllPp5ku0lHktAx3OE2kHBP&#10;bbnBPfFcrHGZ7e900o0clu7TwI/BH95T6kgDArilFwdmv6/4Y+mpV44iHtIPez81r28pa+jauEU7&#10;zWEN1GxF1Y/u5Nv3miPGfYDp/wACFFzHDZW01ozs9rOouLWXGQGxyPc8bSfanNPHZvb38cQ+y3KG&#10;K4gXgbv4hjoBnBA9qVYpvs0lsN6Xdli4ti2N5jPzY9sD5uveo/r+vl+R0bO/S/3a/pL8JEczpc2F&#10;hfyIJmiYwTrzgKPulu+Tlv8AvmnXkTW3m6fDHJMhIurV1PzquMgn/gPJAxzUsgWaeJldYNP1EfvB&#10;tyscg6gD1GRz/tVWNw1rapDMRDf6dNlFbuN3K8dTu5+goYRu7W+7tr+jun5MnluIxNZ6s0Qkhm/c&#10;3MXQFhjcB6Art59SaRrSZXlsUlRzbZuLSQKd0gz/AAc9CPm7/dqRrSO4vgquyWupJujy2FWXoN/0&#10;bJx6EVTGoPFHbkxyC8sm2lsfej6YY9Rjp+Jofn/X9biim7cv9b2+53i/JouC7tZb1WZ0W31GLbOh&#10;PEUnTex/3vnxx1qvDBMsNzC7yC7sD5saHgBP4vf+7gZ7mrRtI5ZpbNMfZr5PPtGA4WT+6o/3hszx&#10;0qmlxdxyx6qxR3gcRS4HzA84LepIz+VD8/6/rcI2a93y3/D9Yv0RbWaK5vpE2MlrqadduAs3X5PQ&#10;b+M+lQM0kdlFcRYivdMk8pyg425JVvc53fgBU7WcbG506M4hmH2qzYnocZwx9duRgd6gtH+z+Vfz&#10;ySTwT7ra7Uj51GADj8MYJ9DT/r+vzJVrXXlp30/VXi/NIW0Bl8y3nWOK21Ab4Sh+SOQdPfIyVxn+&#10;Klkndora+YOtzZuIboKfnIBwCew4wvI7Uy3gFzbXOmlhJJHma1cA/P6qucYBHzZ/2akMsSxQ3MSR&#10;ra3cf2eeNsiOOQDAJ4yT0fp3pdP6/rf8ynbm/rt+sfxj3GmNLVrvT5pgYZgJ7ec8At2IPYHJz9BS&#10;SyQ3cdlqE8YdARbXKkHjjAYdydozn1pJ43+wtDNtS/09xgE5Lxn39FwMD/aqeZxdTiVX8qDVVCSn&#10;aDtlyCf90Fxn6Uf1/XzDz/H5dPWOvqiBraVDc6Qqea4cS22W6ZAPHqWG0Y9qmNwk0tvqEqiSK4Hk&#10;XgPZ/wC8T2yfm4x92q9zdGC3gBkMWo2D+WpGRuTORj3BLHJ7EVJcWdrPqse5fJhvohImz7sTkZ2j&#10;154/Gj0/r+tgt1l5/Pv96tJeaYya1uTFNalwZbAb4SAQ7xk5yvPTB3fjUy31vNepKzKIb6Py7iNe&#10;qP6qO3bBPvUJ1R7ea3lkhc3doTDcA9JUzjDH6fLj0FPXToF1GayO1o7pPMtZyMc9jnsvUfgKPT+v&#10;62G1p7/bp+P6SXzNTRtbv/D8E8aPuksJf9IhLZWSPO3qe4JGMY4rr/DniGHWtce42NbNNaJsjkPL&#10;Yd84PcV57DezBoNQljA8jFpOo+8U27c7e3y8Z9aUwborzTUcM0BNzblD1BALDPc42gD1zW0Kjjbs&#10;ediMFTr8zkrSe7Xyv662fo/I9trK+94oIPIWzBAPY7yM1xGi+O7nT7K1nuS93aZMVxk5eN/4Tk9c&#10;4PHaus8N6lDq9/qV1G2/5kWPeMMqbFOMemSa7o1Y1LJHy9XBVsIpymtLNX+aX9eR0FZN0PtPiKzi&#10;bhYImuFI6lvuYPthjWtWVZ/v/EGoSP8AegVIkx/dYBj+tay6I8+jpzS7J/jp+pq1g63ZrqOr2Fsj&#10;G2nUNc/aYwN+F+XaMj/b/St6smIfavEk7n5fskAjA/vbyGz+G39aU1dJFYeThJzXRP8Ay/UBe3Wl&#10;fLfDz4P4biFD8o/2/wCZPA9qj1C5i1G40lLd1l3TfaFZT8pRRg8/8CFbXWuaudPebxOXsJvsssEJ&#10;aXcu5WLnjA9TsOT9KmV0rG1FwnJyejSfptbbpv0OlrX8DWc9/wDEXwlDbRNNKmpw3DIgyRGjZdvo&#10;B1NctbayDKtvdxPaXBOAG5Rz3KsO31wfavSfgRG8nxj0dkVmWK0ui5UZCZVcZ9M4P5V00bTqRXmv&#10;zPFzJywuDr1GtoTfk/da/U+tqKKK+1P5fEZQ6lWAKkYIPeuP1T4bWv2pr/QLqbw5qWBl7LHkzADh&#10;HiIK7SQCdgVj/ersaKiUIz+JHTQxNXDO9KVr7ro/VO6fzRwcnjfWPCkDp4r00LAin/id6cC1txyX&#10;kQ5MKgEcsxzg074Iut38MdD1FiJLvU4RfXc3eWeTl3PYEn04rtbtQ1rMCAQUPB+leOfCHwPd23wv&#10;8M6l4c1eXSbuaxjkltZB5tpMxGWPl5AVmIGXGT14rkfPCqvtKz9d19/5n0EHh8Vl9RtKlJzjqr8r&#10;92T21cdddLxv0R7RRXHaX4/FndLpnimOHQ9Y5YbXZ7SVMZ3JMVAx2Ifacg4BGCewVg6hlIKkZBHe&#10;uuM4z2Pn6+Gq4d2qLfZ7p+aezXp+AtR/C+0XX/j5N9oJT/hHdGS6tfL43tdPJHIHz1AEC4xjknOa&#10;krU/ZssY9V8T/ELX5wTqFvqCaIjKcL9mihjmQY/vb7iTn0IHauTFP3Yx7v8ALU/R/DrC+3zr2rSa&#10;pwk/m7RTX3v7z3Tb9aNv1qXZRsrkuf0/Yi2/Wjb9al2UbKLhYi2/Wjb9al2UbKLhY9p17/kCaj/1&#10;7yf+gmvHNntXseu86NqH/XvJ/wCgmvIdleBlfwS9f0PQxXxIi2e1eI6B4b8T638bPim+g+PdU8IQ&#10;xzaassFhZ2k6zN9jXDEzROQR04IFe57K82+Ggx8Zfi2P+njTP/SJa/M/F2tKjwnWnC1+enulJfF2&#10;kmvwORVJ0U503Zlv/hAPiL/0WzxJ/wCCrTP/AJGrz/4keF/FejeOvhLNrvxE1bxbaN4oCLZX9lZw&#10;oj/YbrDgwxI2QARgnHPTpX0TXkvxzGfFfwh/7Gwf+kF3X8jcB4+tU4oy+ElGzqLanTT2l1UE18mh&#10;Rx2JqPknUbT8z0rZ7V5b4u0nxP468Z6DYv4dOlaLoesxaqusy3sUi3Sxo67FiU71LeZ1PA2+9er7&#10;KwNe8deHvDGvaJouq6tb2Oq63I0WnWspIe5ZcbgvHbI/Ov8ARydmtXoC02PLvAnhzxVa/GzxF4k1&#10;3whOr6iz2EGrprEb21vYxn90Et9xYNJsRm4+8T0FbfxD8O+KviH8A/E2jXWnWtt4p1KxubZLOGce&#10;VuLMI/nJIGUCk5PBJrttS8deHtH8W6V4YvdWt7fX9VjeWy09yfMnVAS5UY7AH8qr+NviV4X+HP2H&#10;/hJNZg0k3zOlsJgxMpUAtgKD03D86ztFRactNb/Mq7bTsYnxHl8SHQf7D0Xwu+tJqNlJaT3i38MC&#10;2hZdgYq5y4+Yn5f7vvWN4v8Ahlq1x8LPA/hqwEV7d6Jf6I88m8Rq0drNCZXGf9mNiB17V2vi34k+&#10;F/Auk2+p67rdrp9hcHEU7ksH4JyNoPGAeelZ958aPA1he6NaT+JrJLjWIEubFQxYTxO21XBAwATx&#10;k4olyNvmkCv0R2Oz2o2e1SqoYAggg8gjvRsre5FiLZ7UbPapdlGyi4WItntXxd/wUMup01v4d2gm&#10;kFpLHfyvAHPlu6+RtYr0JG5sHtk+tfa2yvzy/bi1a8vfj8NNuLh5bHT9Ht5bWBvuwtK8nmkf73lp&#10;n/dFcuJf7u3do48ZLkw1R+X56Hz5f6ZDqG1n3JKn3JI2KsD+HUex4rC1G6uLDUdOt77zLu2DNIss&#10;ceXZlwVyqjsc9OORXUVkk/afE+x+ltbiRMerkg5/BRXlTXY+Rw9Rq6lqkn/SfTc04ZkuIlkjcPGw&#10;yrKcgiszXR9ol0+0HDSzrIGPQeWQ5H44p82jCKRp7J2tpidxQH93If8AaH59KzxqRufEFnBexiyn&#10;t42lALblk3ArgHjoOf0ok9LMdGC5uem72TfmtO3X5HR1keJP31tb2q8zTzx7B67WDnn6Ka1+tZOo&#10;D7TrumxJ96DfcPnpt2lOPfLCqntYxoaVFLtd/cn+tjWrK8THdpLxjmSR0VEHVjvBwB34BP4Vq1ka&#10;x++1HSYk+aRJzMyjqECMC30ywH40T+EMP/FT7a/cmya50krJ51jILObqwVRsk7/MP6jn3rL17V5I&#10;NJube6VoLoqAsiAiN+R91vU88ZzXS1keIUWT+zVYBlN4gIPfhqmasnY1w9TmqRVRXt9+mvz26mqi&#10;LGioihVUYCqMACqPiC5ks9EvZ4W2SpEzK2M4NQmyutMO+0mae3Xk2svJx6I3bA7EHOOtVNW1WDUr&#10;RLMFo3nmSCaGQYdVY4P4/nRKWjWzClSvUjJe8r6/nqv6XmbVlbR2dpDBCuyKNQqrnOBTNVu2sNMu&#10;7lFDNDE0gDdCQM1ZAwAPSszxLJjSZIcf8fLLbZ/u7ztz+GaqWkXYwpr2lVc2t3r9+v6ljSLVbLTL&#10;aFSWVUHJ688/1qW98gWkrXKLJAil3Vl3DA56fhUkMflRImc7VAzVLX5lh0i6DZ/eL5K4/vP8o/Ui&#10;jaIK9SqvN/qZmiafe6XpsL2u10fdI9s7dixI2HsSCOOn61rWmrQ3BaORhBcxqWkgdhuQDqfce/Sp&#10;7OJoLSCNsbkRVOPUCqXiCztLjTZ2uo0bap2seu4jA/U1KThHQ3lONeo1Nbvdb7/j+Y3wwjJpK7gR&#10;ullcZ7gyMQfoQQa1awdNl1DSLC1F4iTW6xLvkjG1oeAMFec47nP4Vptew3Wnyywyq6GMkMD7U4tK&#10;Nia8G6jktU3utin4b+a3u3blzdzAsepAcgc+wrXrO8OqV0HT8jDeQhOeudozWg5wjH2pw+FGdd3q&#10;y9fy0/Qy9D/ezajO3MpuXiLf7KHCj8M1eu7KC+j2TxLIOxI5X3B6g+4qj4X+fQrSU8yTJ5sjd2Y9&#10;Sa1aI6xQ6zca0rdNPu0/Q5PSPt1jqOp3kshvrdZBbkBP3qqgyCAOv3vTNdJZahb6ghaCVX28Mv8A&#10;Eh9GHY+xql4a/eaWLk/6y5dpnx03Hjj8hU95pa3DiWKR7W4HSSLjd7MO4zUQTSujevKFSo4z0a0u&#10;ttNNV9+q+4raf/pWu6jcj5ViCWpU9SR82fp84/KteuX0LU/sCXU16WMdzOZBdLHtj4ATBGTg5U8c&#10;106sHUMpBU8giqg00Z4mDhO3RWX3Jf8ABMuM+Z4nmZfmVLVUYjorbicH3wQa1ayNE/eX2rTr80Ms&#10;42OOjbUVT+RBH4Vr047XIr6SUeyS/D/gmU3/ACNKf9eTf+hik1nwxY6ypaSLyrkZKXEXyureuR1/&#10;Gl035ta1ZuoDRgH/AIAMitWkkpJ3LlUnSnFwdmkvyv8AqeP6n4en8Nrc2F43n2s8fnJNGpIR1IG4&#10;gc4+Yj0+as1Lk3WmRXON01kRHKu4jzImPG49T12/QV65bItx4g1DzVEnlRxqm4Z2hgSw/EgflWXr&#10;XgaGdpLjTfLtLh43R0K5STcD19Dz1/SuKVB7w2PpqOaxuoV17zs79NVrp0uvxVzzm5UWwksYY5J4&#10;LkLcWrLy69eg7A8578Cia5WRbLVSgcAiC5TA5IGO/UsuST6mpb6zn0i2ksb3EV3ZuJoGH3WU/eGe&#10;/QYHHelkEV1fRSl3S01JTvVSB++9/Rd+Pwrls9j3VKLSlutde+n6rX1TILq3nDvp0CLNCzfabY59&#10;QM7f7x4A78rVn7UJZor5/mhvVNveD/b9Se2SA2OPumqTXz20EUTb0v7GQ+XKoz8uensAcn/gVWmt&#10;7Wa9OEVLXUYyYT/DDJwcD1I+7/wKkvL+v62HJWXvLvr37/erSXmmQR2dx/pVkZnE9pma3wMZA5LA&#10;9QNvzDnvUy3cM16JGVktL+Py5cIdqSd9vqRxz/tGoZbm6BgvREoubAiOcscliGwpYenRfwq15CPP&#10;NZRk/Zr5BPbMx5DjOAT2/iyPpQvL+v62FLvL8Plf9Jr5lWG0kt7W8Vsx3umSiTcW3ADcFKgdPvEH&#10;8KniKXF1IGQQWOpAAOzgqkg7se2CScehFQWc0sHk6jLK0qhvs1wjL8yqRjj1+Xue+KW1jS6F3paO&#10;JVJMtqQc/N/dHuwwPwoX9f1+BUr6t/f22v8Ac7SXk2E4nayjnG6O+08iKQYw2z+E47AdDn+8KfDE&#10;ERoLmVDb6hH5sUuNoWQE9ui/MNpPpTLVksoYb0B5beUG3vIyc4PbJ9yNwH+z1ohtHltbvTXDCSIG&#10;6gLjBK7cnPXqvIHqaAeia6X+7X9Ja+jCXy7y0t76VBKbZhb3KknDDna2epJ+b8hSyQx2bXWmOXeC&#10;bbNaPjJyeUJA5yVOMe9STS+cYrxWEcN+hgn+XO1xjJC54HTH41BdFra1+zyyrHf6fKRGwPDLnse5&#10;zgj2of8AX9egRu7L8O2v6S09GWGnjkNtqM8Xm4P2e9iI+Y443f7ORgDpypqKaymxNp4dHNpme2kX&#10;OZFJGQnrn72f9mpZEhuZopTIYLHUQBKVPyxSj19cfe7feqvLevZtbiRJEv7FzGwx96PpgntgcfjQ&#10;/P8Ar+tyY305d+3b/hneL8miwuo27z2927KI7lPs93GP4TjbvC9zjDZ/vVBLYFYrqFsi+sDvUls5&#10;i7+3HGAP7xqQafbHVDCVU21+m62kAwEc9AD6BvlJ9jUSX1xHLb3BgPmWX7mWTqpXnGR6/e5+lHr/&#10;AF/W41/07/rt+sX8iwL6Ka+SWRWWDUo9lwHGAXzy+fTfhuPTFMVZLWAtEBHqOmybgwXl4+oOO+OT&#10;k9iKkazjc3mmRtlHH2qzJPIGN2GP+5nj1qK2u5NkWpS7ZzG3kXMIGC0eBgsffkdP4afr/X9bk2Vv&#10;d8tO/b71eL80htmdly0U0SxWeorhNhLBDnIx15BwDnkAmpvtd5bWfnQytBfaa/lSlG+8u75S397B&#10;4x6AUwQR3EV3pscomaBjNaSgY3juqj3HzZ/2aalwltbW+oxRApIGtrqPOAxxzt6/wkHPrmlt/X9d&#10;SmlJ7fLvppv3jp6o77TPHsUdxBaXiyyGVBJFcKuTIp6ZUdDwfyrZ8NSreQ3d4HEjTXEi+Yp4ZVYq&#10;uPwAryiFZXsZbVkaK7sm+0Qg/wBw/eBPf+HH41oQ+IrzSL62vrObbaXjB5YnOE39HyOwznHtXVCu&#10;01zHhV8rjJSVDRv7nbX5XXyumewVlaR+/wBQ1O6HCtIIdp65TIJ/HNVdI8Y2mpTvayqbS9jXc0Tn&#10;g9/lPfjB/GrXhr97pguun2t2uNv93dzj3rtUlNqx81KjUoQmqis9F+v6GrWTpw87XdTuE5i2xwZ/&#10;213Fh/48K1qyvDv7y2ubkf6u5uGmTPXacDn8jVPdIxp6U5v0X3v/AIBo3FvHdQtFKodGGCDXe/s4&#10;2HiPSPE3iO+0K3i1HTo7aCOaO7LbnKs7GGKTOA+GB+fONwrhq+hf2V7C4tvBOr3UsTJb32qST20h&#10;6Sx+XGm4e25GH4V24Sn7TER6Wu/wPluI8W8JlFa6UlLljZ7O8te2qS6evQ9H8NePdH8Uzta2072+&#10;oopkfTr2MwXSICBvMT4bbkjDYwa6GsbxF4O0jxVCqajZpK6MHjmX5ZEYAgMGHORnjPFc6bXxb4Lf&#10;NtP/AMJbo69Ybptl9EvVmDgETMeQq4TsM96+n5pw+NXXdf5f5XPwz2GGxP8Au8uSX8sn+U9vlJRf&#10;md3RWD4a8baX4okmt7Z5IL+3A+0WF0myeAnsw6Z47E1vVrGSkrxZ51WjUoTdOrFp+f8AX47PucZ8&#10;aLmay+FHiqe3leCePT5WSSJirKcdQRyK6rTLWGy062gt4kggjjVUjiUKqjHQAcCuQ+OP/JIfF3/Y&#10;Ol/lXaWv/HtD/uD+VZL+M/Rfmz0Z/wDIth/18l/6RAi1HS7PWLVrW/tIL62YgtDcxrIhI5GQQRXH&#10;DwfqfgtzdeGbu6vbJeW0G7nDpIT95kmky6twMAtsAzxXdUVcqcZa9e5y0MXVoJwTvF7xeqfy6PzV&#10;n5nLaD8RNM1i/TTLoSaPrRJX+zr9TFJIwBL+VnHmqMH50yOOtesfsr6Wh+HFz4i3N9p8SalcahcR&#10;fwROjfZwqd8bbdTznkmvKPiXptjeeCNcnu7GC9NtYzTos65G5ELryCDjKjoa+ifgj4VsfB/wk8Ka&#10;XpwdbRLCOZVkbcQZf3rDPpuc49sV5mIc1OMZO9rv9D918NsPh5yxWMoxcX7sbN3tvJ2e9nZbq6tu&#10;zstntRs9ql2UbKwufuNiLZ7UbPapdlGyi4WItntRs9ql2UbKLhY9f1z/AJA9/wD9e8n/AKCa8m2+&#10;1eta1zpF9/1wf/0E15Vs9q8PLPgl6/od2K+JEW32r55g+M/hb4XfHP4o2viCe/hmupdNliFpplzd&#10;gqLNQcmKNgOexxX0Xs9q+XtXGPj18Tf9/Tf/AEjWvgfE+lRr8NVaddNx5obOz+LvZ/kfGcSZtLI8&#10;rqY6MOdxcVZtreVt1c7z/hrj4b/8/mtf+E7qH/xiuM8ZfHPwl8TPiJ8JtM0G41CW7i8Teewu9Kur&#10;VdgsroH5pY1UnLDjOat1zerjPxP+E/8A2Mn/ALZXVfzFwZl2XUuIsDUpQkpKorXnddenIr/ej8yy&#10;LxBq5pmdDBPCqKqStfmk7aPpbyPqzb7V8S+Ovivour+OPDPjPWbLXotUt/EVolppE2hXjGxt4kuN&#10;/luYtpllLJuWMkMI0PODj7f2e1Z2seG9O8QNp7ahaLctYXSXtsWJHlTKGCuMHqAzdeOa/u2rBzVk&#10;z93i+XdHxvH8TNH8SfG74b+LdTt9Zt9a1DWpEWwudDvFOm25sJo0gV3iAJZijSBCVDBmztG6vqXx&#10;jDc63ocWr+FodC1PVbfzEtrzUHLRRxt8swSSMMQTtxgcZXB6V0OqeGNN1nUtJv720S4vNKma4spW&#10;JBhkaNo2YYPOUdhznrXOap8FfB2saJp2kXOkMNN0+SWW2t4LyeEI0jF3OUcFssSec9amMJRTW9/l&#10;/mNtOx4h4H0SfRvBHwy8baBoN34r8P2vhGXR5NMklt4Lnypmhk82QyusWwCEqw3Z+YcYzWFoHh66&#10;sf2RNWvrbw/YaPaS2uuR6mtxHtvINLa5uZBHbFAUYhWygLeWcgg4Oa+lPEfwj8KeLDpn9p6SJU01&#10;dlrFDcSwRxrkHbsjdVYcDhgad4i+E/hbxXqenX+qaULmfT0WO3QXEscSopyFMSsEYZ7MpGOOlZ+x&#10;fTt/l/lsPnNbw2sf/CO6X5O4xfZYthfG7bsGM471o7fapEiWNQqqFVRgAcACl2e1diZlYi2+1G32&#10;qXZ7UbPancViLb7V+WH7QN9c6j8e/iA93PJcvBqr20TSsWMcSqpWNc9FBZsDoMmv1U2e1fjNb6qm&#10;p3t+WuvtN4LmUzsz7n3b25YnnPH6VxYmWsV6nkZq2sNZLdos1kaT/pGq6rO/Mkcot1P+wFDAfmxr&#10;XrK8NDfpnntzLPI7yN/eIYqD+QA/CuJ/Ej5aGlOb9F+N/wBDVrEitodW1nUTcxJKkAS38t1DKwwH&#10;yc98tW3WR4f/ANIa+vR8ouZzhP7uz5P125/GlLVpDpNxhOa02X3v/JC/ZLvSRmzzd2/VoZZCXH+4&#10;T/InAxUFhepqPiJpEBR4bUxyxPwyMWBxjuPccVu1z9rp0Gr32pXTKQplCRyKSrKyDaf1Hfipkmmk&#10;jWnNTjN1N7b+rW/f8GdBWRJ8/iq3K/MEtJAxH8JLJjPpnBpRe3mmf8fypLbDrdR/LsH+0vP4np7U&#10;zRp473VNSuoHEtvIIlWVDlSQDkfhTbTsiYU3TUp7q2/TWy/pbmzWRffP4i0yNvmj8qV9p6bhswfq&#10;Mn8616yLT5vE2oZ52wQ7c9sl84/IVUuiM6OnNLsn+On6mvWJr1pHqGp6XbSg7CZJA6Ha6soBBDDk&#10;Vt1kqfO8USK/zLBaq8Y/ulmYMfxAH5UT1Vh0G4yc10T/AMv1A3d3pPF0r3tv1NzGo3J9VHJ/AH3q&#10;PU549Sk0uGNwYp5vN3jqDH82MfUYNbVc5eaUk3iUG2b7LcRQeesi5IZiSuGXpjjtg+9RJNKxtRlC&#10;cuZ6NJu/Tbt036fcdHWR4i/fx2lkOHuJ02seg2Hec/gpFTQas6zJBeW7WsrHCtndGx7AN6nniotQ&#10;/wBJ1vTI05aEvO/+5tK/zYVUmnHQzpQlTqJy6Jv7k/1sa1ZXiU79OFuvM08qJGv94hgx/RTWrWRr&#10;P73UdJiT5pFuPNZR1CBGBb6ZIH405/CRh/4ifbX7k2a9c74s0i3/ALKvLqNDFPgMTGxQSHI+/j73&#10;410VZWvcnTVPKtdoGXsRhutKaTi7lYaUoVYuL/pa/oLHqs1rII9RiS3B6XCN+6J9MnkfjgVJrt49&#10;pod5cwMN6RFkbqOlXpIkmQpIiup6qwyK5rX9OfT4IlsxutridI5rR2OHyezH7ueh+gxilK8Ysuiq&#10;dWpHSzv8n1+W3p6HQWFrHY2cMEQKxxoFUE54pmqXZsNNurlVDtDE0gU9DgZqOy1WK4kNvJiC7QZe&#10;3ZskD1HqPeoPErkaYYf4bmRLdz3CuwUke+DTbSjoZxhJ1kqi3f39f8yzo9qLLS7aFWLBU6n35/rU&#10;93cC0tZp2BZYkZyB1IAzT40EUaoOigAZqh4hnEGkXAIz5oEP03kLn8M5pv3YkL97VV+r/UXQbc22&#10;kW6MQ2QX49GJb+tQTac+lJJPZTtHEgLtbP8AMhA7L/d4zwK0rWH7PbRRE7iiBc+uBiodWkWLTLou&#10;wUGNlyfUjAH5mlZKPoWqkpVXbaT+/Uy/Cd8hsUt5FaG4dnmCOpGVdiwweh4I6Gt8kAEk4A71m22m&#10;xXWjWdvdRElIUBUkqVIUdxyKrXIvNJtpl/eahalCS7EeZHx6AfMOn60leMVc0qKNao3F2be3z6P9&#10;H95L4aB+xTtj5XupmU9iC5II9jWtWV4Wnjn8PaeY3D7YEU4PQgAEVqOcIxHpVQ+FGWIv7aSff/gf&#10;oZeg/OdQkbmQ3ciFj1wDwPoK1ayvC/z6HazHmWdfNkb+8x6mtWiHwoWI/iyXbT7tP0MO1sLfWLzV&#10;JbqFJV8wW/luoI+QEhue/wA5rlte+Hs1lpl0mnsLi33ecIXOHRh/dPf5cjmuw8NfvdN+0niS6dpn&#10;A6Anjj24rVrJ041I6ndHGVsJWapvRW06af09TxO5u2tp7PUXTFxnybq3l4LkAdV7KVKj8DUc1lN9&#10;paxt5w0Q/wBJtS4wzjqNp/hyMnHHSvQx4XsvFNlcXFypRri4aVGTh0AwmM9/u5/GuO8ReG9V8PC0&#10;ZV+1W9rl1uI1PGSOG56dvzrgnTlFc3Q+rw+NpVZezTtNaWe3dW72d13symt9bvPBdOyLBdp5F2n9&#10;xsY346k4w+fU1XisnQXli5f7Xat50KlsrgfeAHcn5T+FW/s0M16Y1UCDVY90TYwVlz09hvBH0qoZ&#10;bnZFqIdRLZMsEgUYbvg5PUn5h+ArJ+f9f1ud0e0dNt/w/WL+RYS7W5vWmkjZbTUl8qZiR/repJ/u&#10;jeN2PQVXaBorRjGPKv8AT5OXQbS6E8EY545JPoRVowQSSz2ibVtL5fPtTn5Y5Ou0ep6p9TVaz22K&#10;R3xEkwVjBewM2SV9z2B6f8BNP1/r+twTVvd8tO/b8LxfmkTJIrzO0wiisdTDFQn3YnHoD3B+XPox&#10;qN5nksVuD81xZHyLgK+PMjJwMsOvXbx2FR2AjvI7vTFcyKxMts5XaSy5456Aru/ECnxzRWlvBfRQ&#10;5hlVra6hBwN2MZXPfbg5OeaQ2rO1tdPy0+9aesV1FZIbGW5sWcmxvEWWGQjvzsY45xywxSvL5kFr&#10;ezRb5LUi2uomXJKAYBx2wOM+uKJbd/sdxZyfLd6e3nRkHOUON2T3x8uB7mnTTJdNFdGRo7e+Ahuy&#10;pHEg/iY+5G/HpR/X9ejFvr+PfT/26P4oYbdorifSkQzJcMr2pU8Bj0wTxz0J/wBmpFu8rbaiw3Kf&#10;9FvVPQkjhm/vE4LfVRVW9m8i3S2lLreWUmI5AMbozyAPTHJ/4FVq5EFzqwkdf9C1EFl2/wDLNz2H&#10;bIOAfYmj0G1dJy8/n3+9WfqmQzafK63di0hdrZfOt1IGWjPzE57Db82PU+tOXVYJb6G5dixuYzBd&#10;x4wT05B6AHjp6Go2vbm2eE+RuuNNfY79UZd3RvXnj6cVN9ngi1CS2JAs7+MPDJJj5CfusfxyMe4o&#10;9P6/rYb29/t0/H9JL5iCya2jniQJ9u06TzY5FX/Wpnt/e5+bPoKZazYvDJdIIbHUAVcg71Un+L/e&#10;BycHpmkjuL2KZLmWMF7HEE6jiQp93DDsMfLn3qRYo7k3mmROsqk+faFem7AJQepPC/8AAaPT+v62&#10;B315te77d/xtJerFdLiK1dcmPUdLYhuckxng5PoDgY9GNJDBhHtriSPyL9POgkUYUSDsAfu5YbSe&#10;OPam2s7RwW+pM7SmN/s9yH6bSDt478AnnuBQLb7Rb3mn7XVoSbm28wYYpjJz/wAB5x6mj+v6/roL&#10;VXT/AOG11+52fpJjS7XWmxXCOyXdgRExjPzGM5wVx6fNk/7Qp7wRW0Mtg8heC4Vbi1kAJw+Ohx1O&#10;MrgdzSXdw0bw6lCqeXeIYpo2GE3DG5cdh90/nTo4J1tGtWO29siLi3Yc706kL6j+PPoKP6/r5fkP&#10;onsr/d/w0vwkIJ1mt7XUHhWaaycRXEUg4dc/KWz1J5H0UV03h3xPcaHeNpv/AB+WRXzbYscO0eMg&#10;L2HHODjpXOyxxXM6OJTb2OogbyD8sco/vHvg/Njj71Qea0NoIpT5V/p8uUR+Cy5+YH1IOMD0zVxk&#10;4O6/r+kc9WjDEQ5JK67dv+GldejXkeuW/iaxvNIk1CCQSpHEZWiUjeAByCPwqfQrVrLSLWFiGZU6&#10;jpzz/WvJhbRS6hhCyQ6pHmJlO0iQ5G30C78jntXY+FvHxuw9vqEUcDQcNKjYAUcZIPb1PuK7IVlK&#10;XvHzWKy2VOm3Q1V7vult87O6O2ZgilmIVQMkk4AFfVf7PttLafB7w5HPE8MgjlJSRSpwZnIOD6gg&#10;/jXyPfut/pMy27CY3MflwhDnzGcYQD1JJAH1r7o8LW8lp4Y0iCZGimis4UdGGCrBACD+NfRZbG9W&#10;Uuy/N/8AAPxrjeryYKlRe8pt+fux/wDtjTooor6M/GLGH4n8H2PipIDcNPbXVuSYLyzmaGaPOMqH&#10;Ug7TgZXODtGelYL6l4t8GjOoQf8ACWaaPvXlmiQ3UY6s7xcKVUZACZY8cV3VFZSppvmTszvpYuUI&#10;KlUipwXR9PRrVfJ28jy/4n+LtJ8VfBrxe+m3iTOumytJbuDHPECCBvibDpnH8QFemWv/AB7Q/wC4&#10;P5V5L8VPCFl8VV1HQtGtLePUIwy3ms7XCwMVH7shGXzJMYOGJCggkHNS+C/C2p+KfD1te/8ACd+K&#10;LK4x5dxZs9oXtpV4aJv3H3lPBrkjUmqr92+m602eu59BVwmFll8P3vs7TbaknJpSilH4ejs7NpPu&#10;tVf1miuC/wCEf8f6Z/o2neJtMvLNPuTaxYPLdNnk72jkRTznGFHGOvWj7B8S0+Y614ZlA5KLpk6l&#10;vYHz+PrXT7V9YP8AD/M8T6hB6xxFO3rJfhyafeaXxNuHj8LC3U4iv76z06cY+9DPcxwygehKSMM9&#10;RnNfX+l6XBo+mWlhaoUtrWFIIlJyQiqFUZPXgCviuxuNd8c/ETwP4U8Q+Hl0PStU1QSvc2+oJcSl&#10;7ZGuo1UBABl4FBJzxkDBOR9x7PavKrzU6ra6JL9T+jvDzAywmUynNK85t3TTukkt1po76EW32o2+&#10;1S7PajZ7Vlc/T7EW32o2+1S7PajZ7UXCxFt9qNvtUuz2o2e1Fwseq6z/AMgq+/64P/6Ca8w2/SvU&#10;NX/5Bd7/ANcX/wDQTXmm36V4eXO0Jev6Hdid0RbfpXy1rQx8fPib/v6b/wCka19VbfpXyF410jxf&#10;qH7QXxJbw3caJDAp00SjVYpnYt9kXG3YwGMetfL8cZdic2yWeEwivNyi1dpbO71Z+YcfxU+HqylJ&#10;RV4aydl8Xez/ACOlrndVGfij8Jv+xk/9srqmf8Ix8U/+f7wf/wCA91/8XWZHo3jTT/i38KJPEVzo&#10;M1kfERVF0uKZZN/2K5xkuxGMZ/SvxDhzgzOcvzjC4rEU0oQmm/eT016fM/n3g+jTjn+Dar05Pn2U&#10;m29JbLkX5n2Xt+leUTfE3xboXjmO18QeGLKw8K32sjRNMvYbxpLy4kZN0crRbAqxHa4zvLAgfLzX&#10;rm36V4V4uSDxR8a9BfQtI1/+3tM1GJdRu7+0uU0v7Civ5hiMg+zmTc6YdB5mN2DjNf1TUk1ax/ZE&#10;Vfc1T8YNS8UeN30bwZF4e1Cysrw2V/LquqG3uGkRsTC3hVHZ9mHB3bBleMjmuj+KPxLtvh7aWFtG&#10;bOTXdVd4tOt764FvAzKAXeSQ/dRQyliAWweFNfNelfDmfRvEfjHQbXwJqNh8QNS8ZJrFv4njtXe3&#10;nsjei4bbeAbIf9H3I0e4FiSpBJxXb/G60j8dXXwq8a+IPh3qutaBpGo3ov8ARxbNPc2rMyxwztbq&#10;C0qfui5XaRtYZHNYKrPlff8A4PoacqujrtS+IvxQ07T9OvV8J+Gr6x+x3OoajqFnrMr20UUZQqsL&#10;eTmSR0LsAQF+T73NVtf+Oev33izw9o/hHTPD7rrGgW+uRP4k1R7J2EzlUiRUjk3P0yB6965C4tbW&#10;3+Gt5pGreH/FIGsavf6n4ctNLsbxEtYmOLWOdYQBCg3jMMuFAzlcCt/4r2MMnwz07wzf+E7jUPiT&#10;d+G1s9P1Ow0QyxWN6Yti4uo02WwWXkEMoUYYYFHPKzs/67bdQsux77AJDBGZlRZSo3qhyobHOD3F&#10;P2/Sq+iW09ro1hDcnNzHbxpKS24lwoB57855q7t+lddzEi2/Sjb9Kl2/Sjb9KdxHA/HbVL3QPgr4&#10;71LTrmSyv7PRLye3uYW2vFIsLFWU9iCAa/JJ9NjvreCQs8M4G4TRHa2W5PPueTX6S/t6XdxY/s56&#10;obeeS3MuoWMEhicrvje4RXQ46qwJBHQg4NfnUAAAAMAdq4K3vTs+x87m9SUPZxj5v9DDvtTvNFs7&#10;j7SpuNsbMl3GgCg44DLnjnA4z+FXtEjjj0m1ER3IU35BzyeT+pNQ+JZWi0lwpx5kkcTe6s4Vh+RN&#10;NOh/YyH06VrVgBmIndG+OgIPQf7uK5tVLueM+SdFX91t/J2X4b9NDRupvs9tLKBuKIWx64Gap+Ho&#10;BBpFuQc+aDN9N5LY/DOKoarr5h0+aK4t3tbhwECyco24gcMOCcEnHtW3aW4tLWGBSWWJFQE9SAMV&#10;SalLQylCVOlaXV/kv82PkcRRs56KCTiszw0hGmCb+G5ke4QdwrsWAPvg1Z1i6FlpdzMylgqHge/H&#10;9adpdobDTbW2Zg7QxLGWHQ4GKe8iVpRfm/yX+bLJxg56VzmkafJJHc31lMIHnuHkViuVmjJyuR2+&#10;vbmuguJUggkkkYIiqSWY4AFUPDUTwaBYRyKUdYVBVhgik1eSRVOTp0pSXVpfmxbfV/LkEF+q2tz1&#10;4JMbD1DY/njmmaCcvqZ6/wCmPz+C1ozwRXMZjmjSVD1V1BH5Guc8PRX9rpEFxDKt1HJl3hkUBhyf&#10;ukYyf97PQVLupK5pFQnTk46N29Or07fP7zp6yNG/e6jq0r/NItx5SseoQIpC/TJJ/Grdjq1tqBKx&#10;uVlUZaGQFJFHqVPIFVvDQ36cbhuZp5XeRv7xDFR+iiqum1YzUZU4T5lZ6L8b/oatZNkftWv6hMfl&#10;Nuq2wH94YD5/8exWtWR4d/fx3d6eHuJ33KOg2HYMfgoNN7pE09ITl6L73/kjTuLeK7heKZFkicYZ&#10;GGQa5yKxltNduJbB3dLWIRvbytkENhgqegA/UY966esnRD9outSuxwss3lhT1Hl/IT+OM0pJNouj&#10;OUITfS23TV/5XLNjq0N65i2vDcKMtDKuGX+h/AmqzDzvFEbJ8ywWrJIf7pZlKj8QD+VXb7T4NRjC&#10;TK3ynKsjFWH0I5rA02a407UNRnZZ9RtiyxtcALvUpkEbAMnk9hUybVkzSlGMlOUNHa1vXTf9N/U6&#10;isi7+bxNp+OdsE27HbJTGfyNaVtcx3kCyxNuRu/p6g+4rNs/+Rm1L/rhB/N6qWtjGknFzb6J/ov1&#10;NesrUv3mtaVE3zRnzHKnpuUAqfwrVrJB8/xQyvytvbK8Y/ulmYN+YUU5dETR3cuyf+X6l690+31C&#10;MJcRLIAdykjlT6j3rn9Wa5srvT7e7kN5ZNL5hZFxIuwbhn1AxknqfSuorKn/ANI8R28bcC2gMykd&#10;yxKkH8Kmaua4eo4t31STf4dO25etb2C9j3wSrIOuBwR9R1FZ/iL9/Fa2a8SXE6bSeg2Hec/gpqxd&#10;6SssnnW0hs7nPMsSj5/ZgRg/XrWPeahJFrWnxal5cBgLTm4TPlMCpXHP3eW70ptpWZdCClPnpva7&#10;t10T+/W233HT1leJTv0zyF5lnkRI1/vEMGI/IE/hWorB1DKQykZBHcVk6t/pGq6VAnMkcpuGH+wF&#10;Kk/mwq5/CYUNKifbX7k2a9ZXij/kBXSj7zABR3JyOBWrWVrh3z6ZGvzSfalfaOu0A5P0GR+dE/hY&#10;qH8WL7a/dr+hNdaNBPMZ4i1tdHrNCcFsdA3qPasnXNWvbDR7xbmExSeWfLurc5TPbPQg/hj3rpay&#10;vEPzQ2aHlHu4lZT0YE8g+oqZqybWhth6l6kYzV0v01/TZ3Rfs44orSFIAohCgIE6Y9qh1m6ey0m8&#10;uIiBJFC7rkZGQCRVd9LlsHaXTSqBvvwSklD/ALvPyntxxzWfrOsLPZpZzL9luZ5o4ZLZ2BZo2YBs&#10;HuMHqOlDlaLT0CnS9pUTi+ZX1793dfrt6G1pdslpp1vFHkIqDGTnrz/Wn31wbSyuJwu4xRs+31wM&#10;1MihEVVGFAwBWf4gnEGkXAIz5oEI9i52g/hmqfuxMI/vKqvrd/qP0O3FrpNsgbdld+f94lv61cld&#10;Y42dzhFBJJ7CmWsJt7WGInJRApI74GKg1iZLfS7lnOAUKfi3A/Uij4Yg/wB5V9X+pxr+AV1rSTMk&#10;8lvPLLLOqsco2Sdhx2yMVzWpQXWk6/Iuo25WOdBFPJFysgP8Snt0H5GvWtNhe2061hkGHjiRGHuA&#10;AabqscEmnzfaVjaMKT+9AIBxx1rmlQTV1oz2qOaVIVHCa5ou6Xda9H8k9TxkWDW1reQLtF9ZTCUS&#10;r/Eg4+Q9TyQ30GalikWW48+cRxafqP7qQqSRG4H3iMcsM7v+BV0UfgO8s7a01O3mlmmEIM1tKPnI&#10;IwyL6fKSK5uC2DXt7o+1l845gWRSrJJ1VcHpnOCfYVxODja6/r+tD6iFenXUnCV7b+Xf7mlJdNxr&#10;pI9ju4+3aa4z0JaPPBJ9FOBj/aqQGNGd55d1pqaFmfbjZJk4zjOAG547VDbMllawahDHlUJt7qIn&#10;5SSDg89c4J9AQKLKA3EF7pzo8YCtdQ+aMFcLuJPrlQB6VH9f1+R0NaPsn+uv3O0l5MUSLdafBdEL&#10;LLZMIZVIyHjP3cDvj5sk+op8scdrcT2Ko0tpeBZLbHzFGOCvXjd/CeeMmgz4igv4Uj2zKba6jxgZ&#10;45OPug9sY+6abdQ+RZTWkkyrPYP5lvLnHmIT/B65J3Z9BR/X9fL8hLe34dtf0l+EuxKLorHBfvGJ&#10;J7Zvs95ET99exY988r/wGoLqwmaZ9OhkSWFQZ7YuMM6nn5fTI5wfSppTb3MltezZWzvP3VwEyAki&#10;9wB1wCDznkmoJ5bizZbdoXN3pshy6HI2Z5DEdugHbk0Pz/r+v0CN7+7v+X/DO69JIsLqUebPUX5D&#10;D7JdoMbmXbjKj/cwM+tRmxaMXdpvZ57Uie3+bKFf4sepPy/kakMNsupKXCCx1JNyOwCiNjxn2Cvn&#10;6gVAJr2GWOTywJtO+Qt/Hs7fL6DnnH8XPaj1/r+txJfyaevrovk7xfk0Stfq2pC8eNhZ3y7Lgv8A&#10;dLn7zYHo3zAewpWSaKCWBWZL7TW82GQfeaLr+AH3v+BVI1rC7z2KYW1u1+0Whzwj4ztz3OMpj1NU&#10;7S4uo9uoOyytZsIpYpFwdpPAb+9nkfhR6/1/W4JJq8elt/w/WL+XkPs2a3ulecJ9k1JCjeSMAcjg&#10;emG25p0qTiyKBit7pb4Vk4zGWzkevJJz6U5II7n7Xpke9kY/aLN5FwzYzxz0BXJ/AU2G4S0g07UF&#10;DyoQ1vd5Y5frlRn/AGCBkUf1/X5jbu7pa/8AAdvvV4vzQLHHbRy2ssxa0voxNFKw6SDON2M+pyBn&#10;qKikBvtMSaRC9xYsEmUnDNFnAJPbHC1NHBI9vNYMu2aI/arTB3AjuFx94nA9fummX1wzyRajDJ5a&#10;XY2XBI3AP0YsOnPLAflR0/r+t/zGn72m/wDwP1jp6xHvb+WW06JXnhuts1kwxkMeOM9MkbSf9mh7&#10;pt1nq4G51bybrjJ3YIyfUsNx/CmyB7a2ls5ZRHd2TedA4bBZSASM/TBAHcmpZkgu7uKVwUtNRBO1&#10;MgRzDrtUehOOexNH9f1/XUnzeq1+en6rX1ixk2nuzT6fHIFiGbu24zuG3O3d644wO9KmpQNqlteO&#10;2fPXy7uHHJPQ8dNp4/I1ClxNFCkIDDUdNlJiKruAUHJHHHBycmrJgt5btlColpqKbonbpFIOxb1H&#10;OR/tCj0/r+tgemk/P/gv5q0l5p2Oj+Fum6vc+MrbQ9MRbrUxewzQwM5Ec3lyK557AKpbd1wOAa/Q&#10;TRPiDF/asGg+IUi0fxJLkx2yszw3KjndDIQNw5xg4bIPGME/D37OV3cWXxW0bWriyvLpdKEkV1HY&#10;2sk86oYWRWZEBOASq5x35r621+68PfFXx14Vt7O5h1i1tYL03gtZf3lmzogQsVO6J8hgDwQQcdK+&#10;pypuFFyi9W0rPqv6v+qPwjj6EcVmEKNeHuRpyk5x3jLV2etrO0dHa9/dleyPW6K8qs9V1vwb4ovt&#10;F0iG88V6PZQo9xDPMizaeG5iVGb5pgVDk5LNlRzzz33hrxTYeK7J7iyMqGNtktvcxNDNC3UB42AZ&#10;SRgjI5BB6GvpIVYzdtn/AFt3PxPE4Cph4qoveg7O689uZbxb89+jasa9cr4v1y5nZ/D+i7n1m7jK&#10;tMjbVsYyMGZmHQjPygcltvQZIueK/Eg0WCK1tka51i9DJZ2kZG9iOrnPRFyMseBkA9RR4M8NHwzo&#10;sUVzIt1qsoEl/ejObicj5n55AznC9FHAAHFOTcnyR+f+Xr+X3CowjQgsTVV3f3V3t9p/3U//AAJ6&#10;bKRe8P6JB4d0a10+3VRHAgUsF2726sxHqSST9a5SN/8AhC/iIYCPL0fxFl4z0SK9XkooHVpV3uWO&#10;P9X713dcV8W4Io/Cg1Uyi2vdKuYrqznKltkpYR/d6HcsjJzwN2e1TVXLDmj9n+vyNMDUdbEOlVd/&#10;a3T9Xqn8pWfpf0O1orhH+KE+kHy9e8K61p1w3zRpY2zagrL6l4QwU5zwee9EXxl0IyKLmz1rTYM/&#10;Pd6jpM9vbxD1eR1CqPcmn7en1f8AX3C/svGtXjTbXdNNP0tJ3+SZ33wy0yHxF+0JpMF4C0eiaRNq&#10;9oEOMXDOLclvUeXK/Hrg19TbfpXzX+yjfaT408d+PvEFnd2+qmwFrplneWsodFgeJZZEBU4P7wZy&#10;eRjHSvpnb9K8KpNTqSku/wDwD+seE8JLBZHhaU42ly3fTWTb1vZ32v6EW36UbfpUu36UbfpU3PrC&#10;Lb9KNv0qXb9KNv0ouBFt+lG36VLt+lG36UXA9M1bnTLz/ri//oJrzjZXo+q/8g67/wCuL/8AoJrz&#10;7b9K8bL/AIJev6HbiN0Q7K+cYxj48/FT/rppn/pGtfSm36V82gY+PXxU/wCummf+ka1vi37i9T8j&#10;8Tf+SXxH+Kn/AOlnSVxfjEZ+JHwi/wCxo/8AbG7rtK43xeM/En4Rf9jR/wC2N3XmQ+Jeq/M/mDgX&#10;/kpsB/jX/pMz6a2UbKm2/SvD/FrTaP8AG7w3b6V4qvNR8Vald+bc6I10Rb2+iqP3rfZ8+WGDtHiQ&#10;jzG3EDIU496UuU/vJK57Vso2V8l6h4v1BPFd7dHXdaX4hx+JjZ20C3E/9hjT/tojCuR/ofmfZSww&#10;x3+ZgY8zAr1L9ojVlsL/AMKWmqajqun+E7pro6kdAknW/aRFQweWLf8AfldxfdsBGMbsDFQqt032&#10;K5dbHsWyjZXzPBYWWv8Awc1HxJr3iHxLHYaJeXVrozWmt3dpPNbtIiWqXQjcSGUsUU+cN67juxzU&#10;/ir4Znwb8EdJvdf8QeLLrxVDbC1tLRPEl3B59/cyloLWSSKT58SyrCJWP3VBJwKXtXvYOXzPpHZR&#10;srB+G/hm78I+BNE0e/1G71a9tLZUmvL+UyzyN1O9yTuIzjOe1dJt+lbJtogh2UbKm2/Sjb9KdwPi&#10;7/gpBcbdI+H1ssvLahcvJCG6gQ8Ej0z0PrXxVX0z/wAFDhj45eHP+xcH/pTLXzNXFJ3k2fGZvK+J&#10;t2S/zMjW/wB5faTA3zQyzneh6NtRmH5EA/hWvWTcD7R4ktY35SGBp0Ho+dufyJrWrOO7Z5tXSEI+&#10;X5tmP4mRbq1t7F1BF3OsW4/w4BbP/juPxpxgu9I5tt97bfxRSP8APGP9jjnjgD9aTUP9K13TrY/K&#10;sQe6DDqSPlx9PnP5Vr1Nrts0c3Tpwhundter/wAkYOs6hFqWkNbx5Se4cQLFJwyt1ww7dK3q5/X9&#10;Ot9Q1XT4RGI7pmMv2hRhwidQGHP8Qq2L+705gt7EJYOn2qLoo6Zdeoz7DApJ2buVOClTgqe+rs/u&#10;077eoeKPn0K7iHMkyeVGvdmPQCtRBhFHtWRq8qXjabHA6ys9ysqlDkFUOWOenFbFWtZNmM/dpRi+&#10;7f5L9DO8RMV0HUMHDeQ4GOudpxVuzXbaQgDHyDj8KzvEv/Hna/8AX5B/6MFa9C+JhLSjFd2/0Rm6&#10;9ao+nXM6kxXEMbSJNHwykKe/6VR0ue70jT7f7SkctmUDtPECpjzycrzkZ5Jz36Vb8TuyaS20kbpY&#10;kOO4Migj6EEitRVCKFUBVAwAOwqbXldGqqctBKSum3+CX+f/AACq9/HJp8txbyLIFjLqR9MjNRaB&#10;CsOkWpXP7xfObP8Aef5j+pNZ3iexNpp11dWLLa3L4VyqjbJuIHzDueevWrGn6gNLggsdQ2wSxRhR&#10;KM+U4AxnceB9Djmlf3veKdNOjenrd7ddF+Or6fca8jiONnPRQSazPDSEaZ5v8NxK9wnrtdiwz74N&#10;WdWu1tNLuJ2BdQn8PfPH9adpVo1hplpbOwZoYljJXoSBir3kYL3aL82vwX+bLROBmsrw789tcyjm&#10;Oa5kljbsyk8EVevbmOztJp5m2RRqWZsZwKreH7aSz0SygmXZKkSqy5zg0P4kEdKMn3aX3XYlzosb&#10;zNcW0jWly3JePox7bh3HtxWZ4f1MxT3qXcLRPJdN++HMROBgBvz7V0TusaM7sFVRksxwAKyvD9qs&#10;vhy2huIgyMhDRyLwRk9Qalr3lY1hUvSl7TVaLz6v+kzWBDAEHIPQisnR/wB9qOrSv80iTiFWPUIE&#10;Uhfplifxp39nXGmEtp5DxHlreZzgD/Y9PQDgVW8JahBcacqlwt4zu0iPw7Hcef8AawMDI44oveST&#10;BQtSnODutF5rW+v3ehvVk6eftOu6lK/3oNlumOm3aH598sa1qyPDf762uLpuZp55N59drFBx9FFU&#10;90jKnpTnL0X3v/gGvWTCi3niC7dlGLeJYNpGQ27D5/DpWtWTop+0XepXa8JLN5YU9QU+Q/mRRLdI&#10;KWkZy8rfexX025sWMlhOdmcm1l5Q+yn+HvzzVO01FNR8TodkltJBbMjRTjax3MpBHqODXQ1hQ2MW&#10;qajqjuCYi0aJIhKsroCGweoIzjPvUSVmrG1KopKTqdt/Wy+f5m7WRd8+JtOxziCbPtylKZLzSPv+&#10;ZqFr/fUDfEB6jqwx9Sai0mdLzXNQuItxheGEBipHIL5HPQ8jj3pt3siYU3BSmtVZ/jZfI26ytT/e&#10;azpULcxEySFT03KAVP4Vq1kR/vPFMwb5hHaoyA/wks4JHpnA/Kql0RlR0cpdk/8AL9TXrF1+1i1C&#10;806znjDwzSMz8c/INwGfTIrarKk/f+JYkflYLfzU9mYlT+lE9VYdBuM3JdE3+H/BE/4mGlngC/tR&#10;0A4lQf8As5/LpVfVb6LVY7G0jO03E43bvvRlPnII/wCA4rerntU0uHUPEVsoUW88cRuPtEQw5I+U&#10;AnuOc49qiSaVkb0JxnPmmrNJu69Oq/yOhrJ8SHzLGO1H+tuZUjTPTIO7n8FNOTUbqxcJqESiI8fa&#10;oj8g9NwPIPvjA9ai1ORL3UNISBllZZTcEqcjywpUtn6sPzpyacbEUqbhUUnsru/TRN/5GzWV4n+f&#10;RpoRzLMRHGvdmznA/I1q1la5802mIOX+1q20dcAHJ+gyPzqp/CzKh/Fi+2v3Xf6GrXO+NtItr3Q7&#10;md02zwIZI5F4YH610VZXiH5oLSM8pJdRI69mUnkH1FKaTi0ysLKUK0ZRdrP+vyOA1DwrfaJeTPOz&#10;X2n3UZE86JgqTgg47c459M1hb2m04N8ktxpz7COdrxE9+55J9OK9x6Vxnizwrbw7r6wxa3txIIHO&#10;Mowk+Q8duueK46lCyvE+jwea+0koVlrpZ9Pn20007LQ4KYwafPNDhzpt9EHj7lD2bHqOePeliuWk&#10;tILzaXuLEiKdD1eLoM+gxhPxqTUNMu9I017LUIXgeB/Nt5QMpz94ZHc4XGemDTZLnzktr8OI458W&#10;158u4Z/vEH7xIG7PrXHqnqfRJqUU1r599P1WnqkH2V1vZNOgVZbfUNrwMTtAPYg88A5B9cUR3mIb&#10;PUcgyW7C1uAf4lIOCB34DZPrimzs9pBJbFnW7sZBJA65LGM89R0AHP8AwI06UW39ow3TQp9i1BSG&#10;UAARvxkL6bTjn0zR/X9fP8w331/XT9Y2+cSKfS5GnuLJJj5aKbm3Q8hlxu6+u3t61INSj8y0vXw7&#10;yKbe7iP8Q4+Zj7+n+zUTSXts8caIrTaW+5JB127sghe4zzn0PpVuKKI6l5Snbp+pR5G45Ebfy3A/&#10;luoXl/X9bDk9Pf106fj96tL1RCNO8j7VaxNm7t2FzbTAcyoOeB2GPn/CiO4WO+W+kiCafegxSiM7&#10;iOAGHb5u/wCNQW0t4FF0TufTyFkjYFX2Zxhj3HO3HofSrawR3M9xp8TiSK7AmtcEcSf3QP4cnjnH&#10;AFC8v6/rYJXV+d37/hf9JL52GS20qWk9qWxe6a5eNkPBjJw2D3OduPbNJEiQKy3E++01GIuJSMFZ&#10;ATjPoNw59qgsWkhij1FZXkktXEUkbckRkEfL7YyPYkVPHamaK608oYkkzdWmWBHTpkdSVG3HrR/X&#10;9fkD0um9Ov4Xt6O0vRshUi/0oHO65sT1U/M8R9D2C/8As1TNFDArWih5bS+USW7AbiknHHbJB+Qn&#10;jrmkMwtvsupxRoEcGG5hxhdw67gOinIwP9k0fZ2gt5bGSVVnhxc2kobG4HnAJ+6CDu7HI9aBt/df&#10;7u/3Oz9GxszeZplrcSRrLcWUpgljYZATqu4d8ksPwqWW3xLJp1uu62usXFszvgpgEjJx6Z49cUso&#10;guZbe6kYxWV9+7n2ZAjlXvgfewCG+rGq0khs7Z7O4PlXtjNvhzyOvzLx1OcHn0NH9f18hK70W/bt&#10;r+kvwZPJf7DZaqF3MP8AR7qLO3fgYIx6FMAn1zQ9humkskldtoNzZFfuvnqAPfHXP8NSGK2ur2OV&#10;lX7PqSYLMf8AVTdMlu3zfNgdjVbzZ47MDy3Fzp8vEgOG2Hse+BjjHHzH1ofn/X9biXTl0f8AwXb7&#10;neL8mfQn7GXiHT4fiNq1zdTC0kvNN8kmUYV5g6sfm6ZIUtzivfE8J6f4y+LOu6lpt1NZQ2mnW9mN&#10;T0mRY2juBJK8kecEElHjJ46Ec1wH7I/he21D4feIZL/Tba80XWLtJY4J41eJiowy7D2VxgZHbNdN&#10;4A8I3lm/iXW/Cd5HpGnXWpvLaWJjAsrmJI0THlgZi/eJICygMcemK9yhjoUaEKbXNq321/rsfzlx&#10;HiKVXN8dWpTdOcYxppuzi9lZ2TaejVmpJWbem1jwb4j13w74p8WaxqcDeI9PnuI7CS+0238qSKS3&#10;DK26Es3yAMTv354Hy81H4N0XT/H+s+J/GWk3q2t9fXobTb1GJkjSKNYWEkeeUZ4244JU9Rnip4B+&#10;Idz4U8N6pquu6NdHTdQvLnUrfU9NQzwTiQ7lVUGZVBAPLqoGOSKpaT4f0aw+EmqeLNHurdddt4rv&#10;V/telz7WLuXnjiuNh/ebQygo+Rwe1efVxdWsuWT0u3b+tTzqtGVOdV8vJKTp0lKNnGW11JLRapKW&#10;2mjjuW/hZ42v9J02XxN47FtCdWlJttbhJMaxhtqwsuP3XOSOTnLZIwK9wjujKiukm9GGQynIIrwj&#10;WPE2gzfCy08G7JNGu74w6ebfUwUSJnJcsXb5ZE+U5KFsblB61v6rY6t4K8XaXp3g2d7mKVZLu+0W&#10;7kLRJbKCAYWb/V/NtRUXA5GcAE1jCtUgrRk/vZ5mZYCGNqury+ym3OyatBwhazT1Ue27i3/Lc9bO&#10;oLbRNJOyrEgyzscAD1NcpocZ8ea9LrV0rS6DalP7IicbRI+CHnZe/YIfRm4rjpPG1p8V9bvfAsiN&#10;pMkMAbWLK5dTOVYn9whUkE7QCzKeAy4Oc16vGPKVVUkADA5r1cPmdWFo1feivv8A69T52thp5bDl&#10;muWrNfdF7NPvLo0/h6+9pp1i+M9ctvDvhm/v7qPzo448CLYH3seFG09eSOK0YroAAP8AnXB65cy+&#10;M/EDy2pH9j+GnllkdhgyX6JmML3xGC27PB8xcZwcfUwxdOvTvSer6dV/wx52Cw6qVk6nwR1f6K/e&#10;Tsl6t9D1r9gDwT/wj/wr13WbwKviDWtevW1RYG/0dZYZnixEMcLgV9PbK8y/Zf0a20z4EeELmBCs&#10;2r2MesXZLE77m5UTTMPQF3YgDgdBXqe36V4NPSKsf29SjKFOMZ2ukk7bXSSdvLTTysQ7KNlTbfpR&#10;t+laXNSHZRsqbb9KNv0ouBDso2VNt+lG36UXA9C1P/kH3X/XJv5GuD2V3upf8eN1/wBcm/lXD7a8&#10;jAv3ZHZX3RFsr5N8RfDDw348/aC+J8+uWMl3LbtpiRsl3NDgGzUniN1B/GvrfbXzna8fHv4r/wDX&#10;XS//AEiWvfwUI1cTCM1da769D8k8TK9XDcMV6tCbjJSp6p2fx9zB/wCGdPh//wBAa4/8Gl3/APHa&#10;wL74UeF/A3xX+El9ouny2l1J4lMLO95PMCpsrokYkdh1A5xmvaK4bxzz8SPg/wD9jV/7Y3de/jsL&#10;QhhpyjTSaXZd15H8x8DZtmFfiXA06uInKLmrpybT0kfSuyvHtE+FPjLRfjHrHi7+2PDl7YanOqOb&#10;nSpTqMVkoOy2SYTBAFZmOdmTuOc4GPZttcFcfGHTLTxxF4fn03UobaW5Gnx63JCq2b3pGRaglt5f&#10;aCc7NnH3s18hK2lz+71focPdfs/6zNcXWgpr1kvgC71s6/Nam0c6l9pN0Lsqs+/ywnnAcGMnZkZz&#10;81a+rfCrxbcaf4X1O38UWdz430F70RajqVk0lrLFcP8AMrxI6NlUWNVIYfdJIOa6Pw/8Z/DXin4k&#10;6h4J0yW6uNX0+0ku7p3tXiij2TCIoGcDcdx6qCuO9L8XvjL4b+Cfhp9Z8RSXXlbHaKC0tnleYoAS&#10;oIG1TyOXKj3qPcSb6D1vY5WD4E3kvhrT9KvtZhuI7vX317xFAkBWDUGcM7QxjdujQTeU4yxI8vBJ&#10;zXX+OPAL+Nta8Lvc3Sf2Lpd6b66050J+1SoA1u24EFTHKFf3xg0ePPija+BY7InSNU1ma4ja5kh0&#10;6JSbe2XHmTyM7KoVMrkAljnhTg46vSdTtNd0qy1KwnFzY3kKXEEyggSRuoZWGeeQQapKOyFruS7K&#10;NlS7aNtaXJItlGypdtNldII3kkdY40BZnY4CgdSTRcZ+T37Yscmr/tNePFe8nX7NNapbyJJnylNp&#10;CWVQcgAknjHUnvXjg1GfSxt1EB4+ouoUIQD/AG+Tj69810fiSUXHjHxVKriVJNb1B0kByGU3UhUg&#10;9wRjB9KokZHPNcSV1zI+DxtbmxNRSV1f8tNH/SMfS5kvdZ1CdWEqosaRODwEZQxx9TzWxXLaFpUq&#10;C/u7O4MM8l3NvRxuRwHIAx26da2bXWUlmFvPE9pcnpHIOG9wRxj9faphLTUxxFL337N3SS9VZL+t&#10;PwIYB9p8SXTtwbWFY0x3D8nP/fIrWrK0f9/e6ldHgtN5G3/rnkZ/HNatXHa5hX0ko9kl+H/BMg/6&#10;X4mGPl+xwHP+15h/TGz9a1mUMpBAIPBB71laYPP1nU7peI/kt8HruTJJ+nzCtaiOzY62jjHsl/n+&#10;pzWoaUi+ILNtPIt7lEd5NuSoBAC5XsCQemOlalvqzecsF5btaTNwpJ3RsfQN69ePaobT994kvZk+&#10;aNII4Wb0cFmI/JgfxrSubWK8gaGeNZYm6owyDURW7RtVqJ8sKmtkteqvr/SZn6n8+saQp5UvISO3&#10;CcVq1y4t59M8QyfYka7iW2G9JZSSg3H5U4xnHQHFb1lqMV6uBmKYfegkwHX6j/CnF6u5Nam1GLjq&#10;kvzbeq6FLW/3t7pVu3MMs53p/e2oWH5EA/hWvWVKPN8TQI/zLHbNIgPRW3AZHvgkfjWrVR3bM6uk&#10;YR8r/e2ZPiE+allaHiO6uFjcjqAAW4/FRWpLEkyFJEWRT/CwyKyr3/SPENhbv/q443uVx13ghR+G&#10;GNa9C1bCp7sIJeb+9/8AAOU8S2N3ZWK29lN5sN1KsPkTc7B1+Q/geua3rLVre+kaJS0c6jc0Eq7X&#10;UepFVtXPn6hplqvEnm/aMnptQYI+vzCrt7p8V+ihyyOpyskbbXU+x7ccVCTUm0bznGVOEam+rv8A&#10;O2vfb1Kfif8AeaNPbj/WXP7iP03NwM1qKMKB6CuY1iW5sZrC3uH+1R+esyyquGVUOW3DvgY5HJ54&#10;ro7a5iu4VlhcOjdD0/8A1U4u8mZ1YOFKNtU7u/4foU/En/Iv6l/17yf+gmrlp/x6w/7i/wAqzfEn&#10;zWtqg5Y3cPyjqQHGa16pfEyJaUYru2/yRT1hiukXxBIIgcgjt8pqCDS7W90y1E0Kn90h3L8rdM9R&#10;zTfEzsmkttJG6WJGx3UyKCPxBIrURFjRVUBVUYAHYUrJy1GpOFJNOzbf4JL9TGuLjUdHtpWdBfQI&#10;pKyLxIoA43D+I/TFTeGWhbRbZ4ZBIsgMrEHOGYlmH4EkU/xDO1vo9wyYydqc+jMAf0Jph0GOAK9i&#10;4s7hVCeaF3blAwAw78Cps1LQ25ozo+9o291touq+fT7jSlk8qJ3xnaCcVm+Go8aUk2eLlmuQP7oc&#10;7sfhmqep69Lpmn3C30KpOVxGYyWRweOuOCPetfTLZbLTra3STzUijVA/94AYzVJqUjOUHTou/V/f&#10;Zf5ssE4BPpWX4c/eWUtwP9XczvPH67WORmrmpXiafYXFzICUiQsQvWotDs30/SLS2kILxRhSV6Zp&#10;/aRC0ot92l912Xq5zTdJW8e+vIZpbeWW5Zo54m4dMDscgjI9O1dEzBFLMQqgZJJwBWZ4YUpoNmGB&#10;U7TwfqaUknJJlU5yp05Si92l+bEGsyWPy6lD9nUf8vKcxH3J/hyexz1pmgus13q0gIcG5wrdfl8t&#10;CB9Of1rYIBGCMiuW8OaVNbaZ9qsZyskskkkkMvKOQxHH93p1Gal3Ul1NYeznSm/hbsvLe/y280dT&#10;WTph87WtVkf5nidIUPomxWx+ZJqez1iK6l8mSOS1ucZ8mYYOPYjIP55qv4c/fW9zdt/rp533kdPl&#10;YoP0UVTabVjJQlThPmXZfe/+Aa9ZVv8A6T4jupB8v2aEQEf3t2Hz/StWsnQz9pm1C7PymWcx7PTy&#10;/kz+OM05bpEU9ITl5W+9/wDANV0WRSrKGU8EEZBrmpNOePxI8ulrFE8MJE4lDEHcQVCjPH3T7D0r&#10;pqytJ/f6lqdyvEbOsIB65TIP4c0pJNpGlCbgpyXb5atImtdXSSYW1yotLw8iFmzuHqp7iq9x+98T&#10;Wez5vJgl8zH8O4rtz9dp/KtC7soL+ExXESTRnkq4yK52xW8sdZ1CWBfttmixxMzNiRdu7Kj+8RuH&#10;XHWpk2rJmlJQnzSjo7PTprpo/wBH951NZWofNrulKeVxKSO2QFwauWeo21+u6CUP7YIYfgeaow/8&#10;jVdf9ekX/ob1UndKxjSi4ylzKzSf+X6mvWVqw83U9Kgf5onkZ2X1KruU/gRmtWsqX9/4liR/uwW/&#10;mpj+8xKn9KctrE0dJOXZP8v+CXr2xg1G2e3uYlmhfqrVwXiDwbHpTGKwR5or/ehtyeVYAuCh/wCA&#10;49SK9ErJvB9q8QWMJ+UW6Ncg/wB4/cx/49moqQjJa7nVg8TVoSfK/d1bXTT/AINjyiW6ksBayzoI&#10;tRsm8uSCUY3x9RkdWPJz7YqO405pbt7G3nP2aVftNssgB3DBIyf4TjNeua14Y07Xx/pcAaTAAlXh&#10;wB2zXm/iHw7faCILdFW6W3LXEMqfeRAwzuXvyVrgqUZQ1eqPq8HmFLEtKPuz7Pbvp6P52ZmpqqKt&#10;lfP808f+j3MWfmmjxj8Btwv4U1tKAup7aOVjIq+faFT8sg9AO5Pr/smp2kgS/juGIFhqSYl3c+Wx&#10;4ZiPUNlgPTFVil9DKw3L52m8gdJPL+voPT/arD1PTX93TT9dvk7r0ZJ/aSm9i1IRsIZh5N3lcgsR&#10;hj6Enlh6GnG0MMV3ZL8s9oxuoXXqykAnJ+gGB6k1Jtt57mS2QoLTUE82EL0il67QPr8meODVOzNx&#10;AgvFlY3OnuFMTjIVcnp64O7NH9f1+YKzXu6bb/h9zvF/LyJ1uDHepfTbDaaiGSVEG1RyMj6A4Pvi&#10;kmtpWs5bQsTdWDGSFhwXiPPyj05L59DT41t7l7qxgJ+y3X762LcbXGeGP0LDAzyRUazC1itNShhA&#10;aM+RdQ/dD+2OwK4B980f1/X5h1Vlrpb9PwvF/IMQ2cLKWd9Ovo8hj83lyj1x1Iz/AOPVFGft2kBy&#10;oebT2BZW6NET37nkgfSp0hYRTWErICw+1WcinjPoucY3epx92kmuyDbarF8hkBgucLuwxUgnnqWG&#10;W+tA0+299/y+9XT80Pa2/ffYrdN9tqKrJb7mwUbkfgMg/gBUUsxe3tNSwGkt2FvcKf4uDjr1JAbJ&#10;ouEWztZ9PmlGYmFxbSY4bIGRn1IAHpkGppWhvLu3vZkDw3wKTccpL3I/ujOMe2aP6/r5/mJaWb1X&#10;56frH8YjZbIyTvYxMn2S6BubYkE/Nj7i88nI2fhSNqEf2i1u5CGeVTb3cJPLYx8x9M8f981XkuJb&#10;SE2jeZ9sspS0E0YzgA5IHovVgferyLHc3ce1Qlnqg2YA+WOYeg7kZH/fVTJ6A1ZXltr8/wDh1Z+s&#10;T64+B/w2sdF+DEWs3suoaRqMAuLpdTs5WEnkBmYOkbbkIaPplTkH15ra0C38V/DH4WLqv9p22o6R&#10;b28t/PZ3kRa4ZGdnCxyKVVcqVPzK2GLdsAMl8F654R+C8MH/AAkt1prSaTHaXGn38Qu83DxiNYY2&#10;LfuwWYIAMgZzWd481zxnbfDBtC1HQ7AJeWkelwrp940k7TMoVAVdFUDI5+b864cZjqGAjF1XZy0S&#10;vu/+AtX5I/m6pUqZnipydWFSFSvqpfyrfl5lfS7fuyaW6sWU8eXPw7+EEOg6xoV7HdW1gtnJdwL5&#10;toqvhBIZQMD72SPbHeqPihdAsfh1oV5paW+oBWs9Lmm0wN/pkDOsUy+WpwxcbhnG7ng0vj/x/Bc+&#10;GYtG1PS9R0G6v54Yoft0IdWCMJGb90X4ATGOuWHGMkReM5vBEfjvwlrbpYytJNLLPNDGZJSVhzEW&#10;VQWBBAxkcEV+WyzzMsRKnOfNDWTtCzjJRWi67vqnujbD0WpRqzpSjKc6k3yu8ZNRfm7JttKzdmu6&#10;Vt3WPGXhj4jeJfC2gW0tjeraTG/kdcOYY4gFMJB5BbzB3/g71YtvDWoaP8UZH8F3MT2dppWy5tL8&#10;vOkTNKriFH3Bkdx82XLAemOKz7nS9D+JfxEaOeK1vbLRLFXjKYcSPcE8n+6yeSMf73bFU/C8Ws+F&#10;9a8Xa5omr/btJglVXXWHZxcNFHtl3TAF18shhgKc7fxr0Mr4knSnGli5u1o35lqnJ6e8lro1o4+j&#10;3OP2cKdF0qEnFqn8FTWLdSXV92ttFbvudH8P/Dtn42tPGGp61o8UUl5q7zwtFPuO1YYk+WZNpZdy&#10;MOOMgjtSeCfiTrXhz4d6P4g8YOmoaRdW0T/2hZQMJLYsQB54yQQc8uNoGMY5rnV8EDw/8CL3xHb+&#10;f4e8SfZLi9mn0ycx+eTI7J5hH31AIIB9a0PGt/rHhrwvovhHUNFjm0u+uYbWC/0gD5Yo8yktC20K&#10;x8v7qkjG7nIAP6indJozqUaOMqypJqcHU5bN2cYwhaXI230Sej1tqmd/4v8Aifpej/D+58R6bqFp&#10;dQyfubS4LboDMzbE3kEYXfjJ7DNcVc63qumfDZovDMSjR4lQza7cyB2utzqJAigDdndgSEkYBGKz&#10;/E8+geIfHkGvaTZx6pb6NZf21cWuGXz2DGInyiuRMqoChIGcKOBzXr8RsvEniL4dWjpHdaRq2v2s&#10;NxbNho5oikjFGHQjKrx6itYOXMuV2Zll2Co0sTg8LGm26tSLlz7LqotLdqKk037r5r2utPt7QPD9&#10;h4X0Ow0fS7ZbPTbCBLa2t0JIjjRQqqCSTwABzV/ZUu2jbX0Nz+oSLZRsqXbRtouIi2UbKl20baLg&#10;RbKNlS7aNtFwO41D/jyuf+ubfyrjNv0rtL//AI87j/rm38q5HbXlYL4WddfdEO36V8Z+PfiLqngj&#10;9on4mQaf4Vn8QJOdMdpYb2GARkWaDGHOT+FfaW2vif4lcftG/Ev/ALhn/pGlfW5JQWJzCnSbavfb&#10;087n5px7TpVOH60a0FKN4aNtfa8mn+I7/hfviT/omt7/AODe1/xrPtfibq/jT4w/CSyv/CNxoMKe&#10;IzKLiW+hnDEWV0Nu1DnvnPtTqq6Tz8Z/hJ/2MR/9Irmvu84yqnQwFaoqknZdbd15H4BwjhcBDPsH&#10;Klhoxkp6Pmm7aS7ya+8+6Nv0r50u/iHpXxH/AGkbfw7feJfD9roXha4C22iz3SxaleayAcMsZYMU&#10;iQnGBtfzW67ePpHbVH+wdN+2/bP7Ptfte7d9o8hfMz67sZzX5LLWx/Ya0PMJl/4yqtP+xLm/9Loq&#10;xvj94s03xz+yb4+1vSJWn0+fR7xI3dChJjZo24PP3kYV7n9mj87zti+dt2eZtG7bnOM+maj/ALPt&#10;jatbeRF9mYEGHYNhB5PHSk1o1fcL7HgX7R/xSi8Nab4b8FQeItE8M3viJc3l/r0ywwxacgAuCjMQ&#10;rSMWRAvJw7MB8uR7X4YstMsPDWk22imNtGhtIY7JopPMQwBAI9rZO4bQMHJzV2+0TT9TKG8sba7K&#10;DCGeFX2j2yOKtRwpDGqIoRFAVVUYAA6ACmk022D2I9v0o2/SpttG2ruTYh2/Sub+Ja/8W48V/wDY&#10;Ju//AES9dVtrwz9t27+x/sveOSs/kSvBAkeH2sxNxFkD14zx6ZqJO0Ww21Pyq0X/AJA9h/1wj/8A&#10;QRVi4cx28rKcMqkj8qkAAAAGAO1ZviOZ4NEu3jYo4Xgj6is37sT80iva1Uu7/NieG0A0S0kx886C&#10;aQ+rt8zH8yauXltFd27xyruQjPXBB9QRyD7ipIIEtoUiiUJGihVUdAB0FU9du5LDR7y4ix5kcZZd&#10;wyM0rcsdR3dWteO7enzehjeHYbuy0mG6tiJref8AfyW7kl1J6hG6n/gWelbtjqttqGVifEqjLQuN&#10;si/VTyKfp1pHYWMFvFny40CruOTiqmvwxJp9xd4dJYI2kDwttfgdM4PXpUpOETec44iq01q3o/np&#10;dfd5jfDn72zmuhwt1M0yr3UHAwfyrVrn9Lml8P6fBBdBprYKCtyi8IDyQ4/Hr39BW0t5C9r9pEim&#10;Dbv39sYzmnB6WM8RB+0clqm9H+X9bmf4fHmHULleYri5Lxn1AVVP6qa1qzPDcTRaNArqVJLtg+hc&#10;kfoRWmTgZPSnD4URXd6sren3afoZGj/8hbWv+u6f+ilq3e6VbX/zSR7ZR0ljJVx+I5x7dKq+Fwf7&#10;LLEctPMcnv8AvGx+la1KKTjqXWk4Vnyu1tPuSRzFjeXOn6xqP2uM3McZjVrpcfIu0dV688E44710&#10;cFxFdRLLDIssTcq6HIP41meHv30V7K/zSPdSozHuFYqo/AcVLcaP5crT2DraXLfeJXcrj3XIqY3S&#10;ujWvyTnyvRqy8tl93y+4jgH2nxJcu3BtYVjUDuH5Of8AvkVrVzehatGb69a9xbXssxixnKMEyBtP&#10;tnnpXSAggEHIPeqg01cyxMJQkotbJfl0+bMhv9L8TLj5fscB3Z/i8w8Y+mw/nWvWTpQ+0arqd393&#10;51ttv+5k5z77/wBK1qcdrk19Go9kv8/1Mm5P2jxHZInLW8TvJ7B+F/VTUt1o4adri1ne0uG+8UOV&#10;b2Knjn1Az71DY/6T4gv7hP8AVxxpbNnrvBLH8MOK16SSle5c5ypuKi9kvx11+85ufUZH17S4ruH7&#10;NLGXYtuBQhlKg57ZbgA810lY0sEd14jmjkUSRmyCsD0++eKebG50r5rAmeHobWV8BR/sHHHfjv61&#10;Mbq5dVQmoJaO3y1u9+nzE1n5tS0eM8o07blPQ4jYjI+oBrXrAtNQjvvE6jY8LpaNmKYYZTvHb6Vv&#10;1UXe7Mq0XBQg+i/NtmTr58xtOt25hnuQki/3gFZh+qitasi+/wBJ8QWFu/8Aq443uVx13ghR+GHN&#10;a9OO7YqmkIR8m/vf/AMnxKBNpwtMc3ciwAnoCecn8qVtPurB2awlVoSc/ZZR8o7naeoP1OBSaqft&#10;Gq6Zafd+drnd/uYGMe+/9K1qVrtstzdOnGK63dvnb9DnNa1i31DSbiyUmG9uB5MdvMNjljwMA9s9&#10;+ldEowoHoKxvEVrFqE1haNGGeSYSc/3E5YZ/GpN9/pR+fF9Zjq/3ZY19x/H9eOlSm1JtmkoxnTio&#10;aN3dn92j+XUk8SEDQb9c/M8LIg7sxGAB7k1dtQVtogRghACD9Kx9XvYNTtrJLWVZne6idVXqQrgs&#10;cewBrdqlrJsxmnClGL3u3+SKmrsU0m9ZSVYQOQQcEHaaXS1CabahQFHlKcAdyOap+KCRpPB6zwj/&#10;AMiLWsBgYHSn9ol6UV5t/gkv1KWs20dzplwJBnajMrAkFSAcEEcisfQYbrQ9Htdgkv7Z4xK2ceZG&#10;W+Zsf3hyeOTWl4klaLRp2RipJRcj0LgH9Ca0YolhiSNFCogCqo7AdKlxvK5rGo4UOV6pvb0X/BK8&#10;OoR3Nm9xDkhQcq4IKkDoR1B9qq+G0A0eCbPzXOblh2Bf5iB7c1B4ksoIrK5vlDxXCpgyQttYjpg8&#10;Hjml0+5l0a3gs7uArFEqxJcodyEDgFv7pPHHPXrSvaXvF8ilRfs+r266L8d/U2icAk9qyvDn7yzm&#10;nH+quJ3njPqrHINXL6+is9PmunO6KNCxKc8e1Q6FaSWGj2dvLjzI4wrbTkZq95IwXu0ZPu0vuuy/&#10;WVoHzDUJBzHJdu6MOjDC8j1HFaU86W0LyysEjRSzMegA6mqHhyF4NEtEkUo4XkH6mh/EhR0pSfdp&#10;fmyW90uO6bzY2NrdDpcRAbvTBzwRjsaxNI1JrC+1P7epY/aNn2tVyoAReGP8IGc88ZJrqCQASTgD&#10;vWT4aQNokW9c7mkzkdfnapkveVjanUtSkp6rRefff5bbGnDMlxEskTrJGwyrKcgj2NZmmnz9b1WR&#10;+XhZIUPomxWx+ZNPm0qaCRpbC48hmOWhcboz64HGCfX9Kz/C2qRSRutx+6v5ppC27/lphiBg9wAA&#10;O3Shv3kmONNeznODvsvNa/8AA6HR1lWv+keIb2RuDbRrCoHcMAxJ/GtWsnQD9oa/um/1slw8bY6Y&#10;QlV/QVT3SMKekJy8rfe/+Aa1ZCoLzxJK2BttbfymVud28g/+yn8616ytK/fapqlyv+rZ1hGeu5Mh&#10;v50S1aQUtIzl5fm0jI8S/D+11iEm0IspywY4z5Z4x93oOPSuD1U3GgatZreQgXUcYSX5gySx9icd&#10;T1zn0Fe0VhR2MGp61qvnQrPbNHFCSwyNw3Fl/DI/OuerRTd46M9jBZjOmnGt70UvnrZb/p5Hlv8A&#10;ZEaXN1axFvPCC5tJc4Z0xu57D5cn1yKFvQtzDqjwEWtwTb3CKQA+ANwHcZBHPrmuy8ReAZo5be60&#10;d8mBi4t5W4HOcL7dsVybRKdXv9LZHhFzjakuAUlxkZ9Bkn8MVxSg4OzR9NQxVPFR5oyvpr3S2f6N&#10;eadhrWrRxTWIcPcWbfaLSRRxImeQo754b6KaarxQgzyyNLZ6ihExxkxy5OCcejfNgdsVXsIzDbm8&#10;iL/a7Nx5sefvRngn2A6f8CqzFCl0ZrNVZLe8BntNy4w4/hUd8kbM1n/X9fkdTVr3enX9f0kvmVoS&#10;uo6S8Rw81kTKh/vxfxZPoMDA/wBo1NKYrZNsMTSWeoxjy0XlkkBGQoPo3y56kUSTuiW2qRACaI+R&#10;cqVzhuzN0688f7NI8KWltPYTTDayrc2s3TJxnn0+Unj1xR/X9fkO935X2/P7naS8mxPNd9Ignxm6&#10;0+Xy33qPljJ+UYPB+bfUssKvObSDy47C/Ami3k4jcA4Ge7DJXH+1Q8sc72moSM6W9x+4vBFwcjrg&#10;em0r+OarzMbGKfTp8/abaXfbyx/Ng9wPY9c/7NH9f16oSTb031+Wv/tstfRkk+oGL7FfnH22B/In&#10;hkODJt6ZH93bhSPY1r+F9Autd8X2Gjac4d76VJrFJMAM+cjJ/hHDZ6dBWf5sEs0V24UWl+vk3Gek&#10;UvTcT3P8f4113wOsNen+KGhQ6VYxaheaVcm4FtLL5RK4wWZsNhRx2OM1MtzhxtX2GEq1Y2TjGT10&#10;Widvulp6S3Pqz4ov45n0vTdKujoN1NfX8LQW1kk0ckrQuJ2Ad22r8sTH5vp1rG8beK9au9R8PWd/&#10;4XubLF+moF47mO4YxwENJhEyScMMAda2PF3je91Lxn4TtW8K61/aOlyz3t3BbwrIhjMEkJaJiw3r&#10;vdRkgZHOO1Y+reOpL/4haGYvDWvebpdvcSXMBtUEirKAqMBv6Eo35V+dcVwqSxFGSp80Yxm7t2s7&#10;adUtb9n0P53wVKrGnS58PDSM5aNKzd0tqlrNJWbXX5F5/H2keI/iD4Ttp9P1qC2064fVZnm0m4GU&#10;VGiwRtyFBmDFz8oC89RXapq/wx8QfGy2gstR8NrGNL32k2nywRu97LM8bDcmC7FCPlOeucZNcn4Q&#10;+KdlZfFybVdV0bVtN0/T9ONjPLc2w2xrOyPvkwx2jMQAABzu7YrpfDHjDwP4k8UfEO5f7BqMDyx2&#10;NhKY1RBbm2jZkGdpA8xnOeuSea/J8XQnTu1SqRUadvdkmrzlr5XWj32b9T9SyV5fgsmarw5VZ86b&#10;5viu0r9brZd303OG03wBoGt+IPFmq3FvLYJaXbWHk6bPJaoUhG7zCImXcx8w5z6DHeubstA1PRPh&#10;hqV/Za9PFpupST/YdOuUWWKSO6kKwlnx5u5hIpyW4J54zWh4b8B+EpvAWo+I73ToIYr5pruMM74t&#10;1Pyqmc/NyOv+1VHUvAmoad8NvDFkNa1ZNcmaxSHS7mVXhWRGR3HlhQSEVWbG7ovWvooVY8/s3Vdl&#10;OMbSjde7G7tvs07y6Lrsz4VVoOs6XtnyqpGNpxukoRu7aytZr3pPZddmdJrfg7XdB8K+GLa18QTy&#10;wf2lZWg0a/RJbTLEbldwPMdN2eCxHOOmK1PE/iHxBb+OvDOneIdIS5g00S6z9q0JWcttHkgCIlnI&#10;Hn8gDJOCOAaq3+h+N08beEI5PEumSSyreyQt/ZTBF2pHncvnck9jxj3q1Y6v431P4m6ndN4Y0uW9&#10;0myjtUjGrsiIk+HYk+SdxJiX0xyOc1+zZPKrLL6MqzvJxV333fl0t0PDcnNKpUlSnaFSV78jvOXK&#10;rO0fNNtS312V934cajaeMPH3ivxDBZS2ElsIdLCTWrW8sq7Fl3yKwDbsuVGf4QK7X4K+Ddv7Ufh7&#10;T5pEfwybG61qz0xcqLe/gaNfNB7LtmOEHy9TiuD+BHiWLxVb+J7+4ia316TVJI9RiB/dB4/3aeUe&#10;rKERAW7sD06V9B/ssWMGq/G/xvdXcSz3GkaVYJYSP1txO0/nBf8Af8mLP+4K96irziepw1Rqf60q&#10;g1aNOGz974YRtZvs5XjLTRu1r2Pqzb9KNv0qbbRtr2rn9EWIdv0o2/SpttG2i4WIdv0o2/SpttG2&#10;i4WIdv0o2/SpttG2i4WOvvf+PWf/AHG/lXLbK6q8/wCPab/cP8q5rbXmYR+6zqrboi2V8R/E0Y/a&#10;P+Jf/cM/9I0r7h21+Tn7dHjjxJ4T/at8ZQ6HrdzpUUttp7SJAqEORaoATuU19/wjhcRjc5pUcNHm&#10;m1LS6W0ddXofHcT5ZUzbKqmEpSUW3F3d7aO/TU90qvo/Pxp+Ef8A2MZ/9Irqvh7/AIXJ4/8A+hw1&#10;D/viH/4ivUP2VfH3ijxV+1B8L7TWteutUtU1WSRYp1jADC1nGflUHoT+dfsHEuRZthsnxNavQSjG&#10;N2+eLsrx6LVn5bkPBWLy/NMPi51oNQldpc19n3Vup+weyvHrrxl45079o7QPDGoNpEfhHVNM1K7t&#10;ksw7XMhga2CmYuoCkea3CEg556CvZtteeeI/BGp6n8cfBXiiBYjpOlaVqlncsz4cSTtamPC9x+5f&#10;J7cetfzZJvSx++o4jT/FPjXwr8YdL0LVvFVh4rj1rU7uOXRbK2jR9EshHLNbTSFAJMkJHGTJ8pL8&#10;EnFdZ8Zf+EhtIdJvtM8eaf4C0a3aX+0bq+ggkadiq+TGhmG0fMGzyCcjGayrnwj4n8X/ABi0PW7r&#10;w3Z+FtP0C9nnbVIb5J5tZiMEkEcbqqqyAb1kwxYDYBjODWh4gm8dXngXTrfUvAej+LNWuZZxe2hv&#10;44Le2USN5Dr5iPvJTaT0wc1F3Zoo8r8YftU3GleGvhrpurvceCfEvjPTWv3uI9LmvpbUpt3xRW6x&#10;uzyksDh12hQ5JBAz03i7xT4v0L4UReLdH8d2mt2em2Ml6JWsIkuNbugzFLJoguIs4WLCYl35GM1k&#10;XPwV8ffD+++E2u6BFpfjnUfCujy6HqVtqcn2eWdJNjm4hmctscNEq8hsh2rHl+CPjjQ5PBNvL4Ut&#10;PGWk6LeXniEWia0LDydSuLyWdVkyrCZIRIm0gDLrnocVneetx2R9QaTcS3+lWdzNEYJpoUkeIg/I&#10;xUEjn0Jq3spYC7wRtKnlSFQWQHdtOORnv9ak2103M7EWyvjH/gqE0V38J/CGmJfLb38niGOdY43H&#10;nCNbecM4XrtBZQT0+YDvX2ntr88/+CmZH/Czfh2AQSNJv8j0/ewVE9VY5cVN0qE5ron/AF+J8Xrq&#10;F1YOq38StCTj7VEflHYbh1B+gwKbrcqXEWnbHWWCa6RW2nKuuG49xxWsyh1KsAykYIIyDXNanpzQ&#10;67Yx2KxRFxJOyyBmQsu3BABGD8x6cc1Erpdz4Sg4TnfZq78tn9x01ZXiT95pwtjwt3Ituzd1DHGR&#10;Uttq6tMtvdoLO7blYmfduHqp71Fqv7/UtMtm/wBWztNkdcpgj8OaqTTjoZUoShVTkttfuTenc1FG&#10;0AelZniRwNHnhx81zi2U9gX+UE+3NalZOuD7TNp9oPlMs4k3+nl/Pj8cYpz+FkUP4sW+mv3a/oac&#10;CGKGNCclVAz+FYfiDTVtrG7mt7mS0aZSjIo3I7NwBtPAJJHPvW/WR4j/AH1vbWi/66edNgPT5WDn&#10;9FNKaXKXh5SVVWfr+YaXqgjjt7O6gks7gIFVZBlWwMcMMjn0zmruqME026LEKPKYZJ7kcVLc20V3&#10;C0UyB0bqOn/6q5zxBaT6dp5hgke5gmdFS3c5dMMGwnc8A8HJ9+KTbjHuXTjCtVVtHf5d9H/n95u6&#10;QpTSbJWBVhAgIIwQdoqa6JW2lIOCEJBH0qOy1CK/RigZHU4aORdrqfcduOaqeJ2KaDeFSVO0cj6i&#10;qulG6MlFzrKMtG3+bHeGwBoNg2PmeFXc92YjJJ9ya0WOFJ9BQqhFCqAqgYAAwBVLXLx9P0i7uYwC&#10;8UZYBumaPhj6Eu9arp9p/m/+CVPD9vFe6BC08ay/ax50yuMqzNyeKkNne6bk2brcWw6W0vBUdcK3&#10;8geBVzTbNNPsLe2jJKRIFBbrS6heDT7C4uSpcQxtIVBxnAzikopRVzWVRyqyUdU3s/XT06GV4Uv4&#10;Ly0kkEgW5uJWmeAnDKeAcDuOOtbtY9jocY0i2iZis6ICtxGAHXvx+feh7660WNzeh7y3UErNBGS6&#10;gf3x9OcjA9qUW4pcxVWMatSTpPrt/l/V/UdoA8xtRuF5hnuS8bf3gFVT+qmtasrwxg6HbFXV1bcw&#10;KnIwWJ/rWo7rGjMxCqoySewqofCjKv8AxZLzt92n6GTo3zalrEg5Rp12sOhxGoOD9QRWvWV4ZRk0&#10;ldwI3Syuue6mRiD+IINatEPhQYj+K120+5JGEthFqesamJwxaIxiKRWKvGCgJ2sORn2qc3N7pXE8&#10;X2u1XgTRcuq+rDv+GTxSeG/mtbpzyxu5vmPUgOcVr1MVdXRrVqcs+SSulZfgtuxi6fPFqOv3kySJ&#10;MtvEkcbRsCAG5Yce6itqub03SluXvriGRrS5W6kjEkIABVTwpGMY/X3rRi1WWCRIb+3NuzEKsynd&#10;Gx6Dn+Ek9BRF2Wo69NSlam72SVuu34/L7iNf9L8TNn5fscA24/i8w85+mwfnWvWTpX+k6rqd2Dhd&#10;y2233TJz+O/9K1qqO1zGvpJR7Jflf9TJnP2nxJbIvBtYWkYnuH4GP++TWtWRZf6R4hv7hP8AVxxp&#10;bNnrvBLH8MMK16I9WFbRxj2S/wA/1Oe1jT1l17TntSltdsXMk6RqzbdmBnPbtzV1NVksZBFqSrEz&#10;fcmjBMZHuf4T9cDnikiPm+Jp3T5ljtljcjorbicH3wQfxrTdFkQq6h1PVWGQalLdo1qVFaEJq6S+&#10;et3v+n5GTq7rPfaMoYSQSzsSAcq4EbMPryAfwrYrmZrG4tfEqiwdNgt2k8mYEqPmGQnPyk+vNa9p&#10;rMF1MIGDW91jPkSjaxHqPUe9EXq7hWpvkhyapK/3tvVfqQeID5h0+2bmK4uQkg9QFZh+qitasi7/&#10;AH3iSyhf5o0gkmVfRwVUH8mI/Gteqju2ZVNIQj5X+9/8AyvEf72zhtTwt1MsLN3UHJyPyrTdFkRk&#10;dQysMFSMgisvUz5+s6ZatxH89xkddyYAH0+Y1rULVsJ+7TgvV/j/AMA5jxDpP2SwaGxYxLdutsYW&#10;Y+Uu7gFR/Dj261sWWqJKwhnQ2dz0EMrDLe4wcH8OlQ6x+/vdNtRwWm8/d/1zwcfjmr13YwXybJ4l&#10;kHTPQj6EcioStJuJtOopU4Rqdbu/Xt89vXzKfiRwNEu48/POhhjHq7fKo/Mir9uhjt4lYYZVAP5V&#10;zWuR3lilrAD9st/tEbxxqMzBVYMf97AHp09a6Gzv7fUIvMt5VlUHBKnofSnF3k7k1KbjRjbVNt3+&#10;5L0I9a/5A9//ANcJP/QTT9N/5B1r/wBck/kKpeKCRpWAcZmhHHceYuR+VaoAUAAYA6AVX2jJ6UV5&#10;t/gkiDUGKWFyykqwiYgjtwaqadZQ3WgWkUiDa8KOccHcQDuB9c859aXxHK8OjXDI20koufYsAf0J&#10;q/FEkESRxrtRFCqPQDpRvIabjSTXf8l/wTKlW90WJmi8zUbcA4iZgHT/AIET8w9cnPSk8JzxXOkL&#10;LG+XmZppEIwUZzuI57c8HvVrXrprPR7qZACypwG6cnH9ai/4R63S2t44nlglgjWNJ42w4AGOex49&#10;RUWalob88ZUff0be68l1Xz6ammTtBPpWX4b/AHmntcjhbqV7hR3AY5APvVe+1a70Kyne9hN2iqWW&#10;W3QgY9H64+vTnpV3QIUt9Fs4o5VnRIgBInRvene8iHTdOi33a19Ls0KyvD3zw3k68xXFy8sbf3lw&#10;Bn9DWhd3SWVrNcS5EcSF2wMnAGTVTw/bPaaNaxSY3qnOD6nP9ap/EjKOlKT7tL82aFctD4dsNel1&#10;Zrq3WQNd5SZeGICL0Yds5rqayvDH/IEg/wB6T/0NqUkpNJmlGpKlCU4Oz0X5v9DgtR8G6loOoSXu&#10;46hZPu89ictsPHzDv68Z6VgW7farW4treVmms3ae1lHDFByeewABb617gQGBBGQeoNcZbeFYtYto&#10;7+Epb6glzIfM2/K6rIQFZRjjAxxXHUoWfuH0OFzXmg3iFqrK/wB9rr707dHscGzxWkSzKjyWN/GU&#10;dAdxSUdcZ6kZHJ/vGo7cPdaY0LLi609vMRHXqm75l29zk5OewNX73R7vRftNhqSrClx++gmB+UOO&#10;gz2HPP4VTmu2kgtdUQsrr/o1xswCflxxnPJXOT6muNq2/wDX9bn0UZKaTg73ej79vvV4v0Q65TYd&#10;lrGjWmpIpCFtoRwTwT0BBycZ6EUjyS/ZLe8AZLuwYQyocglP4eOwABBP+0KbeCPT0u9MldnVSs1u&#10;+M7WIBI/EYGfapXljuprXUpV3xTfubsbsfPj7zEep+bH+zQPona6799P1WnqkPe0E939mjk22eoK&#10;ZrdQox5v91f7vzDbnjgV6x+zDr9rofxEXWb6K8ZYbCa0uXtbOW42sWTYW8tWOWw3/fNeOSrPbxza&#10;b5byywOZoZU4IXGc/wC6V5GPXNfVf7Jl3p/hnw34i8W6vqFppel6jLBbCSeQIPPQOXUDsMMuPXmr&#10;hTlVlaC1Wv8AX9dT5HiussPk1a8XPnSiknrLmaWlk3dx123id6Piz4fn+Kv9oxjVHtYNHa0lZdJu&#10;i0crTK6qV8vIyoJ6Vk2/xM0K++I2v65GmqLbrbw6aU/sq5Zi6FpC5AjO0ESgYODwTjBBOz4Q+Lvg&#10;weLPF+qSeJdOgtb65hSDzZgrN5Ufls2PQkcHuOaj+HfxFt1ttf1mPQtevbfWdRkvY2tNOeWIKqJF&#10;xIOGB8rOQO+O1eTmeX08zw0sNV69eq/Ptr5H4hLDewjUf1SatCEFeVr3s2vejFXWu19jB8MfEFNS&#10;8UeJtR0bSNS1aW5kigFqsBgZVhDKzl5dqclh8ud3qKq6Lp2kXvwv1fxXrPh2x1TV4DfzudRhSWQ+&#10;XLLtjZ+c7QoXg9BxWh4Y8Q6zdeBdX1nQfDl2yX8lzqjS3kotltxICyiPcp83bj7wwOBxzVHxB8NN&#10;IHwz0S+axxc609lDczi6lHzXTIJJAobaGzIzdMZ7V+W1sjxeHrckaUlFuCUoNybjFap6xsune+99&#10;LepejSrezd6d5whpLmlaEbyjK0o2Vk13bXXS1TxD8LNO0n4cWtlbahq0l7eiO3tLcahKsLyud4QR&#10;htijAb0HFamoeCmh+IHh618L382o61YPJeXNvrGpzTRQwGJkDMCSQSzqBgZ59M1L43+GngvQb7w3&#10;ZSP5AWf7bcTTX0oQWsI2yksXwDmSPGMHrWj4ZurFfG8+ofDjSrXX9NsrD7BdMl/5f715FlBEjhi/&#10;Ax7dK+gy3IMTOcauOm+W8m4tK75tLO17K3nfzM3jqtTD+2hUlK6qSvOKjC8nypSb0s1eyum2t7bz&#10;2p8dS/Fe8iaHw7JdWekQPFHJLOYYQ8soLJ8uQzbcN6hVqLwzqXjqE+MvEIt/D01xHdzQXJeWdcrb&#10;BgqqAuMAEgE8nvS+Cz451PW/GuoWcuj6Q41QxyW1/BJeSJtgiO1ZUdAV5zjHBJrnIdF1uT4P3Xiq&#10;XxZfWVzrsovZNOsFiS2UXEqK6gOjP0Y87q/Q4xUEoxVkjl9nCTdKp7JX9lDSMpav3mnyvRNO97tX&#10;V23c7zw/4RurPwNoWt6H82tf8hFhkKZ4Z5DPLbc8H/WMqbuAcHjrX1P+wzNa674J8Ya8luVvLnxF&#10;cWzTzwlJ/JjjiMcTEjdtQu+AeBuOOteQaNpkWiaRY6dAzNDaQJboznLFUUKCffAr6O/Y60+CH9n3&#10;w1qKRhb3WFk1C+m7z3DOVaQ9gSEUcYHFduHXv3PqPD6q8bj8XiJWfKrJ9bSm2l6WS9NVqmey7KNl&#10;S7aNtejc/dLEWyjZUu2jbRcLEWyjZUu2jbRcLEWyjZUu2jbRcLHS3f8Ax7zf7h/lXP7a6G5/1Mv+&#10;6f5VibfrXnYV+6zoq7oh21+P3/BQnj9rTxb/ANelh/6TJX7D7frX42/8FG9WttM/a58VpO5UtZ2B&#10;GFJ/5dkr9T8Pcfhcu4joYnGVY06aU7yk7LWFlq+5w4iEp0moq7Pn+vY/2Nuf2rPhj/2EpP8A0mmr&#10;wb/hKdP/AOerf98GvbP2JdZtdR/az+GMcDszjUZWIKkcfZpq/orjPinIsZw9jcPhsbTnOULKKmm2&#10;7x0SPNoUKsasW4ux+222jbU23618FePNC1P4QfG/xl4z+Lln4ivPh1r/AIhtLXQb/TPFE8Uen7w/&#10;3rWGUMVYqONvG33r+LJT5T20rn3fto218z/t7fFvxR8M/h94X0nwozQX/jDXIdAe6hZUuIY5Ad3k&#10;s3yq7AbQzD5d2eCM14b8Tf2hLP4afs7/ABM8DeHtN1zQfGmjX1pperRazrU1/cRC7jVRcxXQkIDE&#10;KSFRsKQTgZqJVVFtMai2j9CttG2vj34efEbTfgN+038QvBV3qE1r4GtfClp4jlvNa1S4u3tZFKoy&#10;o80jYDmbp3IUCvO08XeLvjh+2H4XjuPEOv8Ah3wZ418KaodJ0tC9pPZ2/lTwrOVwAzuyGdGYEgOn&#10;pR7Vdg5T9BttG2vjCPQG8N/taeBfDPwk1jXdSh0SOY+O/tmrXN/bRQPsESOZ3dEmJRztXD4z2riv&#10;+CifiHx5pX7QPwvg8Eanew3Ftpd1rEunR6g9tb3KWrmeQShWUMPLiYYPJHA60OrZN2BRu7H6Cba/&#10;Kr9um6iu/wBqTxGYZknSPT7GIlGDBXCPuXjoQeorT/bs/aL8R/Ea08LXngPxJbw+HtD06y1HWtQ8&#10;O6uyPHdXjMn2eTZJyF8noeRuOetfOvxn8dac/wAa/iRqun3H9s2d74hk8ie2nV4ZA5YqyMOCDjrU&#10;+2i5W7HmZnSnPCuMFdtr8wrIt/3via83/N5MEXl5/g3Ft2PrtH5U7SteXUb66spIGtru2wXjZgww&#10;QCDkcd6ND+abU3PL/a2XceuABgfQZP51vdStY+FUJUVPnWtl+LWv3F+6s4L6ForiJZo26q4yDXOO&#10;t3Z+IBHGovLe0gEiIzYkRXJBA/vfd4ziuprI0j9/qeqzvzIkwgVvRAoYD82P50TV2h0JuEZt6pLb&#10;1sv8y9Z6lbX65glDH+6QQw/A81TuP9J8R2sZ+X7NCZwf727KY/rVm90uO7PmITb3Q+7cRgbx/iPY&#10;8VgWepXFr4ivHvwGhgjW2E8SEj+/uf8Au8NyeBSk2rKRdGmp80qfRPTrrpp36+Z1dZOpjzta0qNP&#10;meJ3mceibGXP5kCtOCeO5iWWJ1kjYZV0OQfoazY/3/iWV05WC38p/ZmIYfpVy1SMKN4yk30T/wAv&#10;1NWsjW/mvtHUcsLrcQOoGx+fpyK16yJP3nimEr8wjtXVyP4SWUgH0zg/lRPawUNJOXZP8v8Aglq9&#10;0m3vpFlYNHOo2rPE211HoDWLrV1dWgs4L9Veze5VWnTJDrg8OvbPHTPSunrIvx5niLTY2+aPyZm2&#10;nkZGzBx68n86ma00NcPUfNaWqSb9LJ7dvy8jVilSZA8brIp/iU5FZniP95ZRW5/1dzOkEnrtY4OK&#10;dLo/2aTz9OK203QxnPlMPdR09cjBrPudRefWNMtL6E22WZ8MQVdlxsIb1zn5etEnpZjo005qcHdK&#10;789E+n+R0QGAB6VmeJZMaU8OOLlltif7oc7c/hmtSsnWh9ou9NtG4SWbzCw6gp84/Miqn8LMKH8V&#10;N9Nfu1NSKPyokTOdoAzVHX5lh0i5DAnzV8kY9X+UfhkitCsjxJ++tre1XmaeePYPXawc8/RTRLSL&#10;CguarG/f/gipojwRxta3LWtwEUPtG6NiAASV7njr7VFdaxi0uLe8he2uGjZVyMpIcHlSO31xW3WR&#10;4qUS6NLB1eZkRVB+ZjuBIH4An8KmS5U2jWlU9rUjGprrv1X+fz+8t6OpXSLEEEEQICD2+UVPd/8A&#10;HrN/uN/Ks4afeabzZTGeAf8ALtcHOB32t1yf9okVU1nWoLrRbxI5GguQmfJkBSQDIycHnHvRzcsb&#10;MFSdWonB3Tf3XfVf16mh4b/5F/Tf+veP/wBBFaDHCk+gpERY0VEUKqjAVRgAVR8QXMlnol7PC2yV&#10;ImZWxnBqvhj6GP8AGq6faf5v/gkXhj95o0Fwf9Zc/v5PTc3JxWlNClxE8cih43G1lYZBFR2VtHZ2&#10;kMEK7Io1Cquc4FM1W7aw0y7uUUM0MTSAN0JAzQvdjqObdSs3Dq9Pv0/QwtBsp7XTvtmnBAlw5kaz&#10;diEUdPlIHXj8c+1bdlqkd2djo9tODzBNgP8AoSD+FGkWq2WmW0KksqoOT155/rTNYtbWWzmmuIfM&#10;8qNn3IdrgAZwGHI6VMU4x0N6lSNaq1JbvR9eyv3/AD8yDw8PNS9uxxHdXDSID1AAC8/iprWrndH+&#10;26LpkCtCtzZ7d4aHPmIpO7kH7x57elbdvfW91AZ4Zo5YRnLowIGOvNOD0SIxEH7RyWqvb9F89DP0&#10;T97e6rcLzDLONj/3tqBT+RBH4Vr1leGEZNJXcCN0srjPcGRiD9CCDWrTh8KIxH8WS7afckjK0z5t&#10;Z1dhypeMBh04Tn9avXlnFexbJARzlWU4ZT2IPY1n+Gv+PO6/6/J//RhrXpR1iOs3Gq7dLL7kjl7a&#10;S503Xb3ekmoxQpGiyAgyRKwJPXqOOT14HFdDaXsN/CJYH3p06EEfUHkVR0P97NqM7cym5eIt/soc&#10;KPwzU17pCXM3nwyyWlzjHmxHr9VPB44yRUxTSujWtKE58s9Gktfkun+X3Fcf6X4mOfl+xwDH+15h&#10;/TGz9a165jStSaDVL6a+Qq5dbbzo1Ji+TnJ/u/f78eldPVQd02RiYOEop7JL/g/mZM5+0+JLVF4N&#10;rC0j57h+Bj/vk1rVkaf/AKVruo3I+VYglqVPUkfNn6fOPyrXpx6sito4x7Jf5/qZV9+917TUT5mh&#10;Ekjj+6pUqD+fFTXmkxTzfaIcW94BhbhVycehHce1QW5+0eJLqROUhgWBz6Pndj8iK1qSSd7lTlKn&#10;yqL2X53Zy+oXlzbatpKX6psjmZvPiyQRsZQWH8JyR6j3rpo5FlQOjB1PRlOQay5FD+J1VgGU2TAg&#10;jII3inPpc9pIZNOmWFT1tpFzFn1GOR9BxUxum3ua1eSagn7rt8tW38vy9BuvHdLpkJ5ilugroejA&#10;IxwfxAP4VrVza6iZ/FFnFdwm1kFvIVjkYFS25cFT0JxnpyK6Sqi7tsyrRdOMIvtf73/wDK8Q/vLe&#10;1tz/AKq5uFik9dpBPH5CtWsnUz9o1jTLU8Jl7ncOuUwAPp8xrWprdkVNKcF6v73/AMAyvE37zSJb&#10;YffuiLdCegZuAT7U6TSZIXaWyuGt5G5aM/NGx7/L2J9abrP7+8021HDNN5249MJgkfjmtWlZOTNO&#10;eVOnFLrd/p+hzusaws2lXdncQyWt5NE0UcbrkSMRgbSOME8DOK3rZSlvErDBCAEfhWV4mhW+htLL&#10;kvNcIwAJX5VIZue3ANPFveaRzbl7626CB2G6MezHk9+uT0qVdSdzSShOlFR0bbdvuWj/AM/vLOtM&#10;F0e9ycZhcD6lTgVLpwK6fagjBES5H4CsfWNQh1PS1SHf5xuIgIXUrJw6sflPPQE/Sugqk7yujGcX&#10;Ckoy3bf4JIgv3aOxuWUlWWNiCOxwag0NFTR7PaAN0Su2O7EZJ/EkmofEzFNFnKkqdyDIPYuua01U&#10;IoVQFUDAAGABT+0S9KK83+S/4JBqMEVxZTpLGsqFDlHGQeK4JPBEk2k/bLExsL63VpbVvlAOA3yE&#10;Zx8wHH4V2niKd7bRbuSNtrheDj1IFXba3jtLeKCJdsUahFXOcAcCs5wU5WZ1UMTUwtPmpvd/LRf5&#10;2PE5zPHp8Mkga2vtPYJ83ykoSduPUg7sn6Ut2rTSqtsY4rPURvCMPkSQdVHuCcZ969T8X6ZY3ui3&#10;cl3AHMcZYSIAHGOmDXCav4Ov9D0cx7TfRlxKkkCndCwB/wDHSMk47gVw1KUoPuj6vCZhSxCTfuyv&#10;az276ej11tu0Y01zKkNvd/Kuo6fII5A3JYA/Kx9cfdx6Cvt79mbwRonhH4Xr4tu7OzFxdiW8jvWA&#10;81LdgvyMxwByp46cjmvib7RBLLa6lKi+TOptbr5c7G24LKO524bPqa+3fCvwn0HwT8G7G/8AEMV4&#10;bu1sN08TX881uWbIXMIcxkfMvG3FeplUX7WVRJOy69PPbsfBcfVorA0cLKcoOpNK0VdyS3j8S05n&#10;1utVoa/gfxd4b8M/DW91y+v7N47qe61iO2gZZLhYppGlSMoOd4DAEdAc84Ga5vRPipb+DvhEW0zT&#10;rvX7m0gnuZhbwtFFbq8jyKXaQLxhsfIG5B9s6OuWvhT4U/CLTtO1i00TTfE8+lRacWxCk4eRVgkl&#10;DdWVS5ZiOwNXfEuvP4x+Gd34P8P6NqmoanNpws457iyktbZgECmQTSAKRxkc854rsxWDVazTSko7&#10;K+r7PzPymNPD1Zuq6Up0p1tZSkox5I6XurXik907vr1OZ1eXxhofwch02x01NK0q2gt7JrrUZtt8&#10;AZERm8pAyFTuxjfyCc4rT8W/C2zfUvCHhy51XVL2zvbnfLb3F0Wtdtuol2CDoFbbtAz8o6ZxS/EC&#10;z8ZaveeDrHUriz0KxvNWWMR2a+bcxkQSsFk37onA2/3SMgEdK6qT4PWWsTRXPiPV9U8QX1uSLe5a&#10;4No0KkYIAg2DnnkjPOM4r5pxabi1sXLHRwsKdaVWMHJ1Jfu05Nt+6m5PRuLu3Zx8jz7VIPhv4U+L&#10;3h6SwstPhjsrO5kuWsLVplilYxiEsY1bn5ZcfjUFh8bYNN8V+Jr3TNFvGt9YuEWxvbqB1tD9nTyp&#10;C5jDuuSpwNmemQK930jw7pegK403TrWx8wASG3hVC+Om4gZY8nr61yvwe/5AGs/9h7Uv/SqSlY5F&#10;mmFrYedStTnV5Iwh783reUpX0T6paXaa031OG+Hct5eeFo7C88aado1nHJLHNb2isksyu7OWWWYR&#10;uh+fbkKR8uc5yB1Wk/Brwfc6ElvbyNrUMEZisbm8uBd/YiBx5R6Lg4OB3Art9R8J6Pr1ws1/o9jq&#10;E6rsElzbJIwX0ywPHJrGvfgv4b1C4Mv2W408YA8nTr6a0i+vlxOq59TjJrqpYWtW/hwbOCpnNOrO&#10;U41Z0eZ3ajGNr/8AbvLJ+re1001oc74h8U6honw88SaZezSWfiLTdJneC7Dn/SgkR2zo3Xdxlh1D&#10;A9Rgn9HPhxolj4f8A+H7DTbWKysobGLy4IV2ouVDHA9ySfxr85NZ+EcGneMfh7dHWtQu9KtvE+nW&#10;8ej3bLNCUnuY45Vd3BkkVgzZVmIwcYxxX6hRwJDGscaBEUBVVRgADoAK6fq9TDTcaqs9D9y4AoYb&#10;6jWxeHlf2k9fdas0tVr0d72u0m2ldWZHto21Nt+tG361pc/USHbRtqbb9aNv1ouBDto21Nt+tG36&#10;0XAh20bam2/Wjb9aLgblx/qpP90/yrI2/Wteb/Vv9DWbsrgw+zOmpuiLb9az7zw3pWozme70uzuZ&#10;iADJNbo7HHTkitXZRsrqMTD/AOEN0H/oCad/4CR/4VLa+F9Hsp0nt9JsoJkOVkitkVl+hA4rX2Ub&#10;KNAItv1rwP40fs4+JfjxqNppvibxnZL4DttXh1SPSLLRzFefugdqG6MxHVjk+X+FfQOyjZSaUtGN&#10;aHzl4z/ZY1zx/oviG38QeOzrWot4jh8QeGbvUNO8xdA8uYOIUQSDzFKgoTleCa5+f9hW08SaP8U7&#10;jxZ4hh1vxf47aJ5NTi04wWtk8KBYHjt/MYllO45L85HAxX1bso2VPJFjuzwDwr+yraX3iDxfrnxN&#10;uNJ8ean4isbbS5Gi0trKOO0hO7ytvnPkMyxsTkcoK4/xf+wB4XvfibpPi7whfR+DP7M0i4srW0tb&#10;Z5fKu2V/Ju1YyjBiZkYJjB2D1r6v2UbKOWLC7Pnb4B/s6+OfgZbWOlweOdD1LRBcG41Ef8I40d7q&#10;Dt953uDct85452kcdK2/iZ+zTa/E347eC/iBf6mosdA0690240WS23rex3MbxsDJuG0YkPGDn2r2&#10;7ZRsp8qtYLvc+Gr/AP4Jr6Bo3wL8beErfxNbadda1rC6s2t/2dj7PaxEtHalTLgqpLYbI+8eK/Ln&#10;SPCc1rp6pdu0UElzHcJOiblAXIw/I25yPWv3D/bOu7ey/Zb+JYuJ4oGuNFuLeESOFMkjIQqLnqxP&#10;QDk1+RAQPFtYAqVwQe9SqUZS9Dwc2xk8PGEY9X+X/DmXYaItvr19qi3AkW6RV2AcLgAdc89Kd4Y+&#10;fRoZjzLMTJI3dmzjJ/IVT1vTG0rSr6402Q222FyYgxEYGOqgfdPfjvVvRtSh+zw20kP2GYKNsMhA&#10;3A91xwe/A5rZWUrbf8E+Uqc1Sk5p32Xmkl1Xz/U1qyfDY8yxkuj/AK25leR8dMg7ePwUVd1KZ7bT&#10;rqaM4eOJ3U+4BIpmjwpb6XbKgwCgf8W5P6k1o/iRyrSjJ92l913/AJFysjQALkX14RgXM7fuzzjZ&#10;+7/HO3P41pXUxt7WaUDJRCwB74Gap+H4BBpFuQc+aDMfYuSxH4ZoeskOPu0pPu0v1/yGz6VLFI01&#10;hcG3djkxMN0R9Tt4wenOfwrP0PVopdVvzN/o8s8ioqNyGZF2tg9wCDXROwRGZjhQMk1jaHZpd6PK&#10;JU3Q3M0kye6s5ZWHoeh9RUNWkrG0Jp0pe08lfr/wdv8Agm1WVpn7zWdVmXmImOMMOm5QQw/CkMN5&#10;pAzC0moW44ELMPMT3DE8/iai8K3Ud5bXcsTZWS6kkXIwdpPBx7073kkyVT5ac5p3Wi/H8NjbrItO&#10;fE2o55xBDj25etesrQxvn1ORvmk+1Mm49doAwPoMn86qW6M6ekJvyt97X+Rq1i3MEep+IWt7hA8U&#10;FsHVfUuWDZ/BRW1WRpP+karqs78yRyi3U/7AUMB+bGlLWyCi3FTmui/Npf5im2vdLP8Aoey5tBwL&#10;dztZB7Nzn2GPxqvFqVvrGv2qQvg2sbSsCOdzZUqR6jrW9WB9gi1rW76SbejWoW3RomKsAQHJDDkf&#10;ex9KmSaskb0pxnzSnuluvPTVdfwN+snUB9p13TYk+9BvuHz027SnHvlhR9rvdMIW6i+02w4+0Rfe&#10;Uerr/wDE5pllPFqOvz3EEiSRW8IgLKwIYsQ2QR+VNu9kRTpuF57pJ69O36mzWRrH77UdJiT5pEnM&#10;zKOoQIwLfTLAfjWvWRJ8/iq3K/MEtJAxH8JLJjPpnBqp7WM6GknLsn+X/BNesTxNbLc/2fGGaN3u&#10;kBePAcDDd626yLz/AJGbTf8ArhP/ADSlPVWDDtqpzLom/wAGKJ7vSOLnfe238MsafPGP9vnnjkn9&#10;Kj1i7hv7C08qQS29xcxxPjoyk4INbVczr2kfadd03yJ3tHdnlbZyrMgBBK9Cfepmmlob0HCpUTlo&#10;1d36aJ9P8vuOmAwMVleJXI0zyv4biVLd/Xa7BTj3wadFrBhlWC/ha2lJwsgG6N/cEfdH+9jrTNbH&#10;2i6020PCyzeYWHUeX84H44xVSacXYzpQcKsXL1+67NSNBHGqDooAFUdfmWHSLoNn94vkrj+8/wAo&#10;/UitCsjxF+/jtLIcPcTptY9BsO85/BSKctIszoLmqxv3v92v6GjZxNBaQRNjciKpx6gVl67psEVn&#10;c3ULC0uPLK+YBw2eNpHfOfzxW1WV4lO/ThbrzNPKiRr/AHiGDH9FNKSXKVQlJ1lZ7vX82QaTqUlh&#10;Z2ltqUIs38tEjO/crcAYJwMH2/WtW6kU2czhht2HDA8dKlkjSaNo5FDowwysMgj0rm/EenS2OkXC&#10;2cgFu+FFmQMZyPud88dOnWk7wj3NIKGIqL7Lb+W/4fl6Gr4dUroOn5GG8hCc9c7RmtBzhGPtVKy1&#10;i3vH8okw3A4MMo2tnuBn72PUZFReJZXg0C/kjYo6wsQynBFNNKOnQzlCU61pKzk/zf8AwRvhf59C&#10;tJTzJMnmyN3Zj1JrVqO3iSCCOONQiKoAVRgAVDql2bDTbq5VQ7QxNIFPQ4Gaa92OpE37Wq+Xq/ze&#10;hS8OotxpPnyAM12zSyDtk8ce3ApTpcumfPppyo4+ySPiMj2OCQe/erWj2ostLtoVYsFTqffn+tT3&#10;dwLS1mnYFliRnIHUgDNJRXKrmsqj9rJQ1Te34L+vxMTwtfR3Iu5X/cz3ExlMLduAnyn+IZU88V0F&#10;Y2m6NDPotrHcIrsA0iSLwybiWyp6g8jkU5nvdHU/Ib2zTo2/96g9TnqAPxNKLcYq5daMKtSXI9b7&#10;emmj+Wz+8NE/eX2rTr80Ms42OOjbUVT+RBH4Vr1i+EZkm0cMhzmWVsHggM7EZHbIIP41tEgAknAH&#10;enD4UzHEJqrKPbT7kkZWm/NrWrN1AaMA/wDABkVq1k+GgfsU7Y+V7qZlPYguSCPY1rU4bXFX0qNd&#10;rL7kjEFpDqWt6jHdRiZI441QN/CGySB9SB+VS+Vf6Uf3OL20HSI8SIvsf4vQDjtzS6D851CRuZDd&#10;yIWPXAPA+grVqYq6ua1KjhLkeqSWnyX3GBp9/BrHiKZ45A4tYVEeODlyd2f++Vrfrn7TT11K81G7&#10;LmK9jnMMc6jlVUAgY7j5jn149KtjUZ9NYJqIDRtwlxEpIP8AvgD5T3z096UXZXZdaCnJKn0S067X&#10;077+vkJKftXiWFPu/ZIDJnru3krj2xt/WtasbR5o9R1XUb1HVlQraqUOVYKN2c/VyPwrZq46pswr&#10;rlah2S/z/Uyrz/SPEFhGv3rdHmfP91gVGPxrVrKgPn+JLmROUht1hc+j53Y/IitWiPViq6cseyX4&#10;3Zz/AIg09LrV9IKs8MxlcGWE4cL5bVaGoXWmnZewmSBeBdRc8erj+H9c0v3vFAK8hbQqxHYlwQD+&#10;FavWpS1bRtOpaMISV1b823/XTyMfW5FnbTIgweCa6CuoOQwCscH8QD+FbFcxd6YbbxFapp4jhAge&#10;YQOP3RYMozgfdOGPI5rWtdWzL5F5H9jn6KHYbZO2VOfXt19qUZau46tP3Iez1Vr+er7fLdXI/EX7&#10;y2trY/6u5uFhf12nJ4/IVq1k6ifO1zTLd+Ytsk+P9tdoU/8AjxrWq1u2YVNKcF6v73/wDK8S/vNM&#10;Nr0+1utvu/u7uM+9agXChTyMYrL1f9/qGmWp4VpDNuHXKYIH45rVoXxNhPSnBer/AE/Q5rX/AALF&#10;4init7Nvs1/fzw2sY6RvIzhU3enJAyOnoa+z7H4W3uraZBB4s1+51VBGsMun2ai3sZYwBhXjO4sc&#10;9TuGcDgV82eBtFl8SfEPwxp0MiRSi+S83yZ27YCJWHHchSB719rV7WW0IS55tdl5H5lxrmuIpPDY&#10;enPVKUtlzK7SVm02rpdNdN1ZHPaH8PvDnhyKWPT9HtoEkYMwZd+T/wACzXQKoRQqgBQMADtS0V78&#10;YxirRVj8jq1qteXPVk5Pzbf5nA/E4D/hIfh5x/zHx/6S3Fd48SP1H41wnxN/5GH4ef8AYfH/AKS3&#10;Fd7XMoQnOakrrT8j0MU7YTC+k/8A04U73y7CxubjZ5nlRtJtJ64BOK5L4OWCL4Es9R4J1iSTWPLx&#10;/qvtDmby899u/GeM4zgV1evf8gPUf+vaT/0E1z3we/5JR4P/AOwTa/8AopayWHoxqqKgrJPp5ocG&#10;1l1Rp7zin6KMpL8Tr8AUVl6p4r0TQ7hYNS1iw0+dl3iO6ukiYr0zhiDjg1z+ofGHwvYXJhW7ub8A&#10;A+dptjPdwn28yJGXPqM5FdbqU4aNpHLSwWKr2dKlJ38nb77Jfidv4L0+3134+fDXSr+FbrT5Lm7u&#10;3t3+6ZoLcywv9UkVWHuK+59v1r4n/ZB1y28dftB6zeHTrhbOw8Oxy6dNfwlGDvcOkksaMA8ZIyhJ&#10;AJA7givt3ZXyGNqKpiJNbbfgf1vwPgpYHIaEJq0pc0n85PR+atb8OhFt+tG361Lso2VxXPvLEW36&#10;0bfrUuyjZRcLEW360bfrUuyjZRcLEW360bfrUuyjZRcLGnL9xvpVLb9avPyG+lV9lcdB6M3qbkO3&#10;60bfrU2yjZXTcyIdv1o2/WptlGyi4EO360bfrU2yjZRcCHb9aNv1qbZRsouBDt+tG361Nso2UXAh&#10;2/Wjb9am2UbKLgfIP/BTHVrK2+Aun6XLdRpqN7rdpLbWrNiSZImzIyjuFDKT6ZFfmrX3Z/wVQuYH&#10;l+F1ss0bXMc2oSPCHBdEaOIKxHUAkEA98H0r4TrWl1Z8Pnkr4iMey/NmT4lJ+xW47NdQqR6guMir&#10;91YwXseyaJXXGB2I+h6j8Ko6qPM1XSYW+aJpHZkPQlVyp/A81q1aV2zxpNxpwtvq/wAf+Acxr63u&#10;k6Y6RuJ7FnSPbj96qFwCuf4hglQOvPWt3Tr21u7cfZZFdE+TaDypA6H3FUtd/fXGm2jf6mef5x3+&#10;VS4/VRVm80mK5lE8eILxRhLhVyR7H1HtUpNSdjacozpRU9G7u6+7X7t0GuXAtdJuXK7srsx/vEL/&#10;AFqextzaWVvAW3GKNU3euBiue1y8uoIYLK/VPJuJlQXkXIAHzZK9ido4GR15rpo5UmQPG6up6Mpy&#10;KpO8mZ1IOnSj5tvy6L/Mr6pcpaadcSyZCKhzgZ68f1pujWr2Wk2dvKAJIoURsHIyAAareJf3um/Z&#10;hxJdOsKE9ATzz7cVq0/tGb0opd2/wVv1ZFdTR29vJLK4jjVSWZjgAVi6Toay6Jp/miS1vI4VUSId&#10;rofp0P4g1a8UfPod1COZZ18qNf7zHoK1EGEUH0pNJy1LjKVOknF6t/kv+CZX9o3GmDZfQs8K8fa4&#10;+QR6uP4cDqaPCjCTQLSQEMXUsW9Tk81L4k/5F/Uv+veT/wBBNVrXQxa2sTadMbI7ATGBmI8cnb6n&#10;1qdVLua+5Oi2/dbfy0X4b+htVleGhv0zz25lnkd5G/vEMVB/IAfhUVz4gNtaXC3ETWd2kTsm8ZRy&#10;FPIPpkd8H2q7o0C2+l2ypnBQPz6tyf1Jqk1KWhk4Sp0nzLdr8Lsu1keHf38V1eNxJcTvuA6DYdgx&#10;+CitK6m+z20soG4ohbHrgZqn4egEGkW5Bz5oM303ktj8M4pv4kTHSjJ92l+b/wAjRIyMHpXNWOnN&#10;Nf6je6e6WzGURJlfkbaNrBlGO44Iro5HEUbOeigk4rM8NIRpgm/huZHuEHcK7FgD74NKSu0iqUnT&#10;pzkvJfr+g+DVzFKkF+i2k7nEfzZWX6H19vpTNMPmazqsq/NEfLQOOhZQdw/CtG4giuYXjmRZImGG&#10;VhkEVzehW95Z2s01gIZLGSd3ityNg8snIZTz+AOKl3TV9TSChOE2tHovLfp93X7zqKyLT5vE2oZ5&#10;2wQ7c9sl84/IVcstVtr47Y32yjhonG1ge4weuPbiqug8nUmHKtduVbsRhelU2m1YzjGVOM+ZWdrf&#10;e/8AgGrWSp87xRIr/MsFqrxj+6WZgx/EAflWtWRo373UdWlf5pFuPKVj1CBFIX6ZJP405bpE0tIz&#10;l5fm0jUliSeNo5FDowwQe9cvNp9xZeJYBZFp4LeAyraSPgAsSpwx59+c11dZOnH7Rrmpyv8AfgKQ&#10;Jj+7tDfzJqZpOxph6koKb6W29bIt2OpR3pddrwypjdFKu1hnocenXn2qpej7Vr+nwj5Tbq1yT/eG&#10;CmP/AB7NW77S7fUNjSpiVM7JVOHT3B7VhRXFxZa9cPJHJdwWsQgMiYLgNh9zAnkADGRyfSlJtWTL&#10;oxjJylT0aT09dNH136nUVkaz+91HSYk+aRbjzWUdQgRgW+mSB+NacFxFcx74pFkX1U5rNYed4ojZ&#10;PmWC1ZJD/dLMpUfiAfyqpaowopxk2+if5W/U1qyte+/pf/X4n8mrVrIu/m8TafjnbBNux2yUxn8j&#10;TnsKh8d+yb/B/wCZfvLGG9TEi/MPuyLwyn1Brn9c+3WFtDDcP9usZZ0jchf3pUnkHH3s+wHSuorK&#10;1L95rWlRN80Z8xyp6blAKn8KmaujXDVGpJPVK7+5PbsXrO9t7+AS20qzR5xuQ5GfSqPiVyNMMP8A&#10;DcyJbue4V2Ckj3wamu9K82bz7eZ7S4xjcnKt6bl/i71j6je3CX2nWmpoiQNNv8+IkqxXlc8fKcjJ&#10;7Y70pNpWZVGnGVRSg9tbddNfn8vuOljQRRqg6KABmqHiGcQaRcAjPmgQ/TeQufwzmr6OsiBkYOp6&#10;MpyDWV4g/wBIaxsj8ouZxl/7uz5/124/Grl8LsYUVeqr+v3a/oaVrD9ntooidxRAufXAxVfWZ1t9&#10;LuWfOChTj1bgfqRV2srxKd+meQvMs8iJGv8AeIYMR+QJ/CiWkWFJc9WN+/8AwRsWgo1na5d7W8jh&#10;SMzQNyMAA9cg/iKZc6nPYWsqahCVQIQLqPlDx1b+7261tVk+KlD6Bdxkbi6hQv8Ae5HFTJcqbRrS&#10;qOrUjGpqm/u16f5bEnhs58P6b/17x/8AoIrQf7jfSsv+yH00b9LKxgcfZXYiEj2x90984qrrGuEa&#10;JfhlexvEiJVXIBPupB57+/tRzcsbPoN0/b1eam7pv5q76r57ot+FufD1gx5ZogzHuT6mtWorWGO3&#10;t44okEcaqAqqMACoNZunstJvLiIgSRQu65GRkAkVS92OvQwn++qvl+0/zf8AwSt4a/e6b9pPEl07&#10;TOB0BPHHtxWoyhlIIBB4IPeq2l2yWmnW8UeQioMZOevP9affXBtLK4nC7jFGz7fXAzRHSOo6j9pV&#10;fL1en5L9DA0fT7l47i/sbkW4uJmZbV0BiUD5TwMHPy+v4Vq2+tRPMlvcqbS6bgRycBz32n+Ie9P0&#10;O3FrpNsgbdld+f8AeJb+tTahHDJZTeem+MKWIHXjnj34qYpqN0b1akalRxkr62T69l6/P7yhoX76&#10;41K7X/Uzz/IT1+VQh/VTWvXNaHFf6RpcMo3X9tIWkEKAeYoYlgck/Meec4/Gtyy1GC/jZ4XyF4YM&#10;CpX6g0QeiT3JxMHzuUdUtPu01+4p6UfM1XVpl+aJpEVXHQlVww/A8Vq1k+GgfsVwezXUzA+oLnBr&#10;WqofCZV9KjXay+5IyrH5vEGqE87UiCk9sg5xWhc2kN5GUmjWRfccj6HtWf4f+5f/APX5L/OtWiOq&#10;HWbjU06W/JHLRQXNj4huFt0+1w20KeXDI+GjDk52t6fKODk+9b9jqVvqCsYZAzIcOh4ZD6EdjVPR&#10;x599qdy3+t87yOOm1Rkf+hGrV7pUN46y4Edyg/dzqPmT/wCt6ioimldG9acZyUZ7pLX5dfv6a+pV&#10;lP2rxJAg+X7JAZCf728lcfht/WtauWsb6W01q+uL074owtoZ0Q8svz5KjpnfjjPSumimjnTfG6yL&#10;6qcinB3uZ4iDhyrokv8AP9TvfgLpc+p/FzTriAKY9Mtpp7gscELIjRrj1+avrOvnH9lvSpbjxL4k&#10;1lWQW0MMenMpPzmTIlyPba4/Gvoq5uYbOB57iVIIUGWkkYKqj1JPSvqcvjy0Obu3/l+h+C8Y1XVz&#10;X2a15IxXzd5Net5fiiSiuP1T4p6LaXLWWn/aNe1PAMdnpkRkMnc7ZDiPgZJy46evFU0vPHfiY5t7&#10;Wz8KafJ80c90ftF6mP4XhA8sZOeRIcDH0rtdaN7R1fl/VvxPmY5dX5eetanHvJ2+5ayfyj8+hD8V&#10;rqGz1rwBNPKkUUeu73ZzgKotLjJPtVr/AIW5pWp/J4ct7rxS7fIs2mRl7dJD0SSUcR9iSRwDmuS+&#10;JHwztbTSrHxLqs03ibVNJvobt1vBmNwx8tkjTnyky4kwMjMY+tew2/lNErwbDG4DK0eMMD0Ix1rC&#10;HtJVJ/Z283tb0/M9XEPBU8Hh3Z1GudfyxvzKXnJ6NW+G/wCXAalY+PfFtlcxPJp/hizniaF7aPNz&#10;ddD8yTZCDOQMFDjB9a5v4VfDLSNb8EafFrd3qOtXemr/AGc8dxctEtrJD+7kjj8rZlNynBbJIxzX&#10;s9cA99beBviTfSahPFa6d4ijR4rmdwiLcxIF8kfVFZ8nHTFE6UIyjOevR3/q248LmFerQqYbDpQa&#10;tKPIrN20avrJ+67730e5t6X8OPDOj27QwaPbyIzbiboG4bP+9IWIHHTOK3bKwtdNgENpbQ2sIJPl&#10;wRhFz64FZ/8AwmOgf9BzTf8AwLj/AMaP+Ex0D/oOab/4Fx/410R9nH4bL7jxqqxtZt1VOXrzP9D2&#10;j9iWJJtY+LU7qHnj1y3gSVhllj+w27bAeoXcScdMkmvqTb9a8A/YWtLW4+BEGtokcmoatquoy3d6&#10;uC9yY7uaGJmb+LbFHGg/2VAr6F2V8LVnz1JSXVv8z+28nw7wmW4ahLeMIL/yVEO360bfrU2yjZWd&#10;z1yHb9aNv1qbZRsouBDt+tG361Nso2UXAh2/Wjb9am2UbKLgWG70zZ7VIetLt+tcdLZm0yLZ7UbP&#10;apdv1o2/WtrkEWz2o2e1S7frRt+tFwItntRs9ql2/Wjb9aLgRbPajZ7VLt+tG360XAi2e1Gz2qXb&#10;9aNv1ouBFs9qNntUu360bfrRcD8nP+ClHiTTZP2noBBdJci18P21ndNAfMW2mE87lJSPuNtdGw2O&#10;GB7184da9E/aX1nT/FH7R3xM1TTLiO/0y71YeTcR8pIEgijfH0dGX6g15KdKk0395prEAdbR3xG3&#10;rg9Qffn6V1U7qNz88zKUK2LnrZrTydvy/IX73ighuQtoGUHsS5BI/CtWue0DUEm1bV1mHkXBlT90&#10;55A2KOPUZziuhrSDurnnYiLhJRfRL8r/AKmVOPP8SW0b8pDbtMg9Hztz+RNatZVj+917U2f5miEc&#10;aE/wqVBI/PmtWnHqya2jjHsl/n+pj6iovNcsLVwPLjR7n6kYXB9sOakk0qa1kMmnSpbg9bd1/dE+&#10;uByPwwKbEPtXiWZ/u/ZIBHjru3kNn2xt/WtapSTuzSc3TUYrtt01u/8AI5y+1Vby+02zkje3u1uR&#10;IVkUqrBQQdrHhuo6V0dYl7bR6p4gjiZdyW1u3mg8ffI24/74NSmHUdMOYn/tC37pMcSr6nd/F7DA&#10;+tKLabbNKkYTjCMXZ2vZ+b7/AOf3i69850+NeZDdxuFHXAPJ+grVrBGo2+q69YG2kEhgSUyr0KZA&#10;Az+IP5VvVUXdtoxqxcIwhJa2b+9/8AyfEpP2KBc/K91CrDsQXAIPsa1gAAABgDtWVqXza1pK9QGk&#10;JH/ADg1q01u2TPSnBer/AB/4Bk+KT/xJ3UgMskkcbBgCCGdQf0NIlndaOB9kL3lsPlFq7AFB/sse&#10;T+JPtRrf7y+0mBvmhlnO9D0bajMPyIB/CtepteTZrzunSjHdO7/T9Ohi6hrMc+i3UkKsHGI2jlUq&#10;y7iFyQeehOK1bS3FpawwKSyxIqAnqQBisXxRp8F7Lp0ckY3TXAiMi8Oo2s3B9cqKsi9utMOy7hae&#10;3XgXUXJx6uvbA7gnOOlJO0ncuUFKlFU+rbt+Gnf8y1rF0LLS7mZlLBUPA9+P607S7Q2Gm2tszB2h&#10;iWMsOhwMVS8QypdaSYImDtdOsMZB43Hnn8q16tayMJe7RS7t/gkv8yC/uo7GzmnlJWONCzEDPFV9&#10;AtZLLRbKCUBZI4grAHPNQ+KPn0K7iHMkyeVGvdmPQCtRBhFHtR9oNqK83+S/4JWvdOivRuI8udfu&#10;ToPnQ9sH+nQ1heHL6507RLRrmPzrUqQskCFnXk/eH9RwMVreImK6DqGDhvIcDHXO04q3aKBaQjGB&#10;sHH4VLV5aGsZ8tC0ldN/kun3i211DeQiWCVJojwHjYMD+IrP8NDfpxuG5mnld5G/vEMVH6KKj1rT&#10;2t7S7u7Kd7SdImbCD5GwvUj1x0pmjarFa2drb3ELWTso2luUdjydrfjk5x1ov7y5hqnejJ09bteu&#10;ib+fyNysjw7+/ju708PcTvuUdBsOwY/BQa0byVoLSeVcbkRmGfUCqugQrDpFqVz+8Xzmz/ef5j+p&#10;NU9ZIxjpSk+7S/N/5GhWToh+0XWpXY4WWbywp6jy/kJ/HGa05pPKid8Z2qTis7w1HjSY5s/8fLNc&#10;4/u7zux+GaH8SQQ0pTfey/X9EOn0dEk+0WWLa5HTGRG3ruUcHPr196zNJ1QRapqEt8UtzI6wLJnC&#10;O6ZBAJ6ZzwDzXSk4Gax9ChS6s7p3QSQz3MkiEjIZSeCKlr3lY2p1L05e012Xnv3+RsVkWPz+ItTk&#10;X5o/KiTcOm4b8j6jI/OlNhdaZ/yDtj24/wCXSUkAH2fnA74war+GL+Od9RU5ima6ZvKfhgCB+fQ0&#10;N3aTFGny05zi7qyX3vqvl6G9WRH8/iq4DfMEtIyoP8JLPnHpnArXrI0f99qOrSv80iTiFWPUIEUh&#10;fplifxqpbpGVLSM5eX5tGvWRdIt74hggkUGOCAygEZ3bsoQfbFa9ZOnn7TrupSv96DZbpjpt2h+f&#10;fLGiXRBR05pdl+dkOfTbmykL6fMqRnn7LIv7v3IxyPpnHtVB9Tj1PX9Ot2R7We33zFJlxvO0qVU/&#10;xYznI44ro6xHtI9W1y880YFtEsIx1y2HDA9iMVEla1jajUUuZ1OievXXT57/APBNusjVv9I1XSoE&#10;5kjlNww/2ApUn82FLm90k5ZpNRtegCrmZPcnOG/THvUFleQ6v4h+0WriSK2tzE56fMxUjH/fJpyd&#10;9BU6bg3UWqSevytr95u1la4d8+mRr80n2pX2jrtAOT9BkfnWrWRcfvvE1ns+byIJPMx/DuK7c/Xa&#10;fyqpbWMqHx83ZN/h/wAE16w/FtjBqFrZRXEYkRruNTnrgnnB6itysrUOde0kHptmOPwWiesbBh24&#10;1FJPa7+5MQJe6SNsSfbbNfuru/eoPqfvAfnUGs6jBf6Uot5lkjlnit5lU8hWYBlPocH61u1z+vab&#10;Dc6npqoiRzO7Msu3lWUbl4789aiSaWhvQnGdROa1Wt/RN6/5o30UIiqowoGAKzvEc5g0iYAA+aVh&#10;OewdgpP5GmLqc2nHZqaosfRbqPO1z7r/AA+3J70zXXW8WxtFYEXM6/vAc7dnz/jnbj8acpXi7GdK&#10;m41YuWq3v001NSCEW8EcQJIRQoJ9hiq+sTJb6Xcs5wChT8W4H6kVcrJ8SHzLGO1H+tuZUjTPTIO7&#10;n8FNVLSLMqK56sb9/wDgl3TYXttOtYZBh44kRh7gAGqmt6fBNbyXLSNbTRocTI236Z7H8c9a1Kyv&#10;E/z6NNCOZZiI417s2c4H5GiSSiVRlKVZNO13+b1KWi6hcaVpFjFf2jxosKKJo1JA4HDDquB1J44r&#10;fLh4tykFSuQR3p5AIIIyD2rmvEukCy0W+kspXtsxsWhByjk9ePU+v6VOsI9zVcmJqa+62/Vav8P6&#10;2NDwtz4fsXPLPEGZu7E9SfU1q1nWGpq223nhNnOq/cb7reu09x+VP12Z7bRb+WJikiQOysOoIU4N&#10;NNKPoZ1IynWaatzP83/wSDwz+80iOduZZ2Msjf3mJxn9BWrVfToUgsYEjUIgQYAp17cfZLOefbu8&#10;qNn25xnAzinHSOpFR+0qu3Vmf4cHm2k12fv3UzSMvYEfJx+Ciny6MIJPP08rbTjjZz5TD0KjgeuR&#10;zxUmhW/2XSbdN27Kl84/vEtj9auTSrBC8jZ2opY49BSSXKrmlSpJVZcj62/Q9c/Zws/GqeGNUvdJ&#10;s9LtrXUr0zpd6i7SI/lqIWVURgyndGxyeMYr1y1+GJvblLjxNrd74mMR3RW9yEigjz94GOMKsinj&#10;iQNjH1qp8AtEufD3wo0O2uthklWS7XyzkbJZGlT8drjPvXoW6vrMLQSowUrvTr9+3/Dn8+Z5mtSp&#10;mWIlQ5YrmavFatL3V7zu9l05epX07S7PR7VbWwtILG2UkrDbRrGgJ5OAABVmjIorvStoj5GUnJuU&#10;ndsrapYJqumXdlIzJHcwvCzL1AZSCR+dct8ItSfUvAVgroqfYnm05Nv8SW8rwqx9yIwT7k12VcFo&#10;JXwz8TPElhI6/Z9Uhj1dJGOxIiFELRgdD/qy5PH3unesZ+7OMvl+q/I9TDfvsLWo9Vaa+Xuy/CS+&#10;47TU9StdHsJ729mS3tYV3ySSHAUVx3h7w6PGXna34o02O4Mzutlp97CGjt7fd+7YxsOJGXBbcNwJ&#10;I4HFLbRyfEHxHZ6ngjwzp4fyI5RkX05IxKF7KmCFJzu3twMc9zSS9q7v4V+Pn/l9/YcpPAQ9nB2q&#10;S3a3iv5VbZv7Wumkf5jnv+FdeFP+hY0b/wAF8X/xNZXi34f+F4fCusyR+G9ISRLKZlZbCIEERnBB&#10;2121cx8SSR4WODjN9YqfcG7hBH5VNaMIUpS5Von0Xb0N8tq4rFY6hQ9tJc04r4pdZJfzH3P+z5pV&#10;npPwK+H1vY2kFlb/ANg2MnlW8YjXc0CMzYGBksSSe5JNegbPanxwJDGscaBI0AVVUYAA6ACnbfrX&#10;5+f3QRbPajZ7VLt+tG360XAi2e1Gz2qXb9aNv1ouBFs9qNntUu360bfrRcCLZ7UbPapdv1o2/Wi4&#10;APvj61Ns9qhX/WL9RVvZ7VzU9jSRFs9qNntUuz2o2e1a3JsRbPajZ7VLs9qNntRcLEWz2o2e1S7P&#10;ajZ7UXCxFs9qNntUuz2o2e1FwsRbPajZ7VLs9qNntRcLEWz2qK6uIbG1mubmWO3t4UMks0rhURQM&#10;lmJ4AAGSTVrZ7V5v+0jrmneG/gH8QLvVLyGwtn0S7tllncKplliaOJM+rO6qB3LCi4j8U9VdZde1&#10;qRGDxyaneOjqchlNxIQQe4IIINVqgsEaOxtlYFWWNQQexwKTUSV0+6IOCImwfwNenH3Yo/KKsva1&#10;pS7t/izI0XT7fU9LZ7mJZZWuJj5p++CHZQQ3UEAAA+wqzi+0kbY4zf2i9Bv/AHy/UnggfXNWdFUL&#10;o9lgYzChP1KjJqzcsUt5WU4IQkH8KlR91M1qVW6kovVX2f3fL5GR4Yuo9QjvbsNulkuHVuxCqSEy&#10;vbgCtuuf0nSIrnR7K7jJhvniWUzqTy7DLEjockn8+MVaOq3OnqRqEA2Af8fUIJT3LD+EfU0ou0Vc&#10;qvTVSrL2fe1uummnfb18hdG/f3mpXR4ZpvJ2jphMgH8c1q1k+GCJdHiuc/PdE3DgdAzckD2rWq4f&#10;CjCvpVku2n3afoZOmD7RrGp3Q4TKW209cpkk/T5hWtWV4c/e2Ut10F3M04X+7nAx+latENrhX/iN&#10;drL7kv8AgnPtYrqfiC8njcxtBEkKzqOUkBLEe4wy57Grf9oXGlkLqA8yE8JcQoTz/tgDjPqOOKTQ&#10;Rul1OYcxS3RZHHRgEUZH4gj8K1SAwIIyD1BqYrS6NqtS0uSSukkvPZdfn/wDIgmjuPErSRSLLGbI&#10;YZCCD+8PetiuZs7C4OsatJZXAt2jlRFiZAYseWpPAwe56HrWrb61H5yW90ptLljtVZOFkP8AsHv/&#10;APXojLuOvSu1ya2S9dr/AK9COQeZ4nhVvmVLVnUHorbgMj3wSK1ayrH97r2pO/zNCI40P91SoYj8&#10;+a1aqPVmFbRxXZL/AD/UyNQ/0rXdOtj8qxB7oMOpI+XH0+c/lWvWTAPtPiS6duDawrGmO4fk5/75&#10;Fa1EerHW0UY9l+ev+RzOraTHFqlhHYIILgubgIWKwHbwcqO53DnHatW21YrJ5N9GLObopZhsk7fK&#10;f6Hn2qE/6X4mGPl+xwHP+15h/TGz9a0ri2iuoyk0ayL6MOn09KiK1bibVKicYQqa6b9dbv59N/vM&#10;/XP3s2nQLzKblJQv+yhyx/DNatcvNb3Flr9vHZL9qitomk8iR9pQPxwxzkfKeOvvW9Zanb6gGET/&#10;ALxOHjbhkPoR2NOLu3cmtTcYQ5dVa/3vr2/rUpeJPmt7RF5c3cJCjqQHBPHsK16ytS/5Dej/AO9L&#10;/wCgGtWqW7ZlU0pwXq/vf/AMrxO7JpLbSRuliQ47gyKCPoQSK0Xt4pYDC8atCV2lCOMemKzNb/e3&#10;ulW7cwyznen97ahYfkQD+Fa9C1kxyfLShbzf4pfoc3rdtd6NpU72ty80HCtDOdzYZgDhjznnGDxz&#10;WrpN7bTwLBCHjMChDFIpDLgY79R2yOKg8QnzUsrQ8R3VwsbkdQAC3H4qKt32mQ3+0uGWVPuSocMp&#10;9ff8eKhJqT5TeU4ypRVTdtu6+S1XX8xNXulstMuZmBZVQ8Drzx/WnaVaNYaZaWzsGaGJYyV6EgYr&#10;C1+W7s9P+xTo1zBO4iW7BBcZ55QDk8HkYrobS9gv4RNbyrNETgMhyKaaciJ03Cirapt6/Ky9Ougl&#10;7cx2dpNPM2yKNSzNjOBVbw/bSWeiWUEy7JUiVWXOcGovE/7zRp7cf6y5/cR+m5uBmtRRhQPQVX2j&#10;N6UV5v8AJf8ABEd1jRndgqqMlmOABWJo2lQ3ugWS3MOJEQ7X+66ZPVT1H4Vb8SMBoV8mfmliaNB3&#10;ZmGAB7kmr1spW2iUjBCAEfhSavKzHGThS5ouzb/Jf8EzTJfaSNpjN9aLwHVv3qj1bPUAemSaZ4Tm&#10;judHSZWDyPI5kb+Inccbu+cY6+1XdYYrpF8QSCIHII7fKapQaSj2VrcWxFveCJSJBnaeOjL3z37+&#10;9TZqWhqpRnSfNo29/RX1+/p9xs1keG/31tcXTczTzybz67WKDj6KKju9al020mGoBLaQI3l3Cn5H&#10;bH6H0BzVzQo0j0e0KADfGJGx3Zhlj+JJqrqUkQ4Sp0m31aV/S7/yL9ZOhH7RLqF2eGlnaMqOg8sl&#10;AfxxWpLJ5UTvjO0E4rN8NR40pJs8XLNcgf3Q53Y/DNN/EiIaUpvvZfm/8jUrnotPOoazqN3DcSwF&#10;SkSSIx27lBDZTocZ710BOAT6Vl+HP3llLcD/AFdzO88frtY5GaUldpMdKTpwnNeS+9/8AF1aSxcR&#10;ahEyDO1blBmN/c4+7x1zgdabYHzPEWpSL80fkwruHIyN+Rn15H51rModSrAMpGCCMg1zOi2NxbC8&#10;ubCRnga5Yx2zMPLkTA5B65z3yRx0qXdNdTanyThN/C7W8tX+G3p6HT1kR/vPFMwb5hHaoyA/wks4&#10;JHpnA/KrVlqa3UjQyRvb3CjJjkGM9iVPcZ71V0T5r3V2PJ+1bQT6bE4+nWqbu1YyhF01Ny7fm0a9&#10;ZUn7/wASxI/KwW/mp7MxKn9K1aydMPna1qsj/M8TpCh9E2K2PzJNOXREUtFOXZfnZGqQGBBGQeCD&#10;XM3OmNDr9tFp4jhWGJrhIGGI92dh6dOGJ47109ZVp/pHiC+kbhrdEhXHcMAxz75pTSdi8POUOZra&#10;z/y/UltNZhmk8ibNtdA7THIMAn/ZPRvw9ag1P/StY0y2Xhoma6JPQqBtx9cuPyrRurOG9jKTRhxj&#10;AJ6j6HtXOqt1Y+IC4aXUYbWAo5IHmrvIIwAPm+72AxUybWjNaKhNuUNGk9Pw0fz2f3nUVla5802m&#10;IOX+1q20dcAHJ+gyPzq5Y6jb6ijNBIH2na691PoR2NUbj974ms9nzeTBL5mP4NxXbn67T+VVJ3Wh&#10;jSi4VHzK1k3+H/BNesrxB9yw/wCv2H+datZWofNrulKeVxKSO2QFwac9iaHx37Xf4MvXdlBfxCO4&#10;iWVQcjcM4PqPQ+9c9r9td6Zp3lxTvd2k0iQNBKcybWYAgOeSTk9TxXUVlasPN1PSoH+aJ5Gdl9Sq&#10;7lP4EZqZpNGuGqSjNJ6pa29E38mWtNvre9hxAWHl4Uo6lWX6g8/jUHiKcwaRMAAfNKwnPYOwUn8M&#10;1NfaVDfMshLxTqPkmjOGX+h/EGsLWrm6tmsrK9Qy2jzDN0h+chfnGV7Y2jJ6deBSk2otMqjCNSqn&#10;D1s/LXTv+Z0tvCLeCOIHIRQoJ74GKjvxvtWiHBnKwA+hdggP0y1TJIsqBkYMpGQR3q3omkN4j8Ua&#10;DoySCB76+jQTEZCbMy9O+fLx+Na2voupwymqd6k3ZK7fyTb/ACPs7wvpUmheGdI0yV1klsrOG2d0&#10;+6xRApIz24rUoqlq2tWGhWM95qF3DZ2sC75JZnCqi+pr7fSEfJH8uNzxFRu15SfRbtu+y82XaK4Y&#10;/EK/18GLwxoN3eb+V1C+Q29psPCyox/1o5B2ggkdxTF+H+qeJDu8Y61/aEQ+Uadpata2rY5V2+Yy&#10;bwSejgYxxWXteb+Gr/l9/wDkmeh9Q9lripqHlvL/AMBW3/b0o+hra58R9C0N3gN6t9fq/lfYbAG4&#10;nD+jImSgzxubABIyRXknxNTxd8S/EfhnS7fRofD4b7Us9vqkyyO8LwlZNxhL7EdSUDcHdnFe26N4&#10;X0nw9Gi6dp8FqUTy/MVcyFfRnPzN+JNcx4ff+2/iv4l1BR5S6VbQ6OyHkyMQLjeD2GJQuPbNc9aE&#10;6iUJvd7L79z18txVDBTniMNTu6cW+aeurtFWirJavq29FtuJbWfxCe3isml8PaZbBRH9qs2mmmiU&#10;DAKrIu1jx/FUv/CH+MP+igz/APgptv8ACu3oro9jHq397/Sx47zGpe8YQX/bkX/6VzP8Tif+EO8Y&#10;/wDRQJ//AAU23+FXPBHhfWR8bvhXZa/4kbxJpF9r/kz6bcWEMcUu21uJF37R8wDIrAHjIB6gV1Vd&#10;R+zbbpe/tWaas0azxweFr+dA67hHL9ptVDjPRtrMAeuCfU152YRjTw02r9t31fqfbcFVquOz/DUp&#10;KNk3L4IfZTe6jdevQ+5dntRs9ql2e1Gz2r4m5/XtiLZ7UbPapdntRs9qLhYi2e1Gz2qXZ7UbPai4&#10;WItntRs9ql2e1Gz2ouFiLZ7UbPapdntRs9qLhYqx/wCuT6itDb9KoRf69P8AeFamz2rCLsjRkW36&#10;UbfpUuz2o2e1XcmxFt+lG36VLs9qNntRcLEW36UbfpUuz2o2e1FwsRbfpRt+lS7PajZ7UXCxFt+l&#10;G36VLs9qNntRcLEW36V8pf8ABTTxTpOg/sr6zpt/eJb32s31lb2EJViZ5EuYpXUYGBiON25xwpr6&#10;y2e1fA//AAVm1Cyl8H/DnSftED6h/bMt01nvBk8j7LMhkKddm5guemSBTjq0jnxM1Tozm+if5H53&#10;AhgCDkHoRWX4nOdHlUfeZ4woHU/OOlJ/Zk2msZLCR3jHJtJGyreuGPIPoM49qo3+qJd6hpELxvb3&#10;K3eWikGP+Wb52n+ID1FepKWlmfmlGl+8U4O6Wv3Xeq+W+x0lZniSV4dDu3jYo4Xgjr1FadZXiH54&#10;bOBuYri5SKRf7y4Jx+gqp/CzCh/Fjfv+Wv6GlDClvEkUahI0AVVUcADoKrazeHT9KurkIJDFGW2k&#10;4zVysrxJ+809bY8LdSrbse4DHBI96JaRdhUVz1Y83fX83+pBY6DJo1lCNPmJkRQDFKxEUnqcDOD7&#10;81M3iCO1tp3vIXtZIULlHI+cDqUOefbOD7VqgbQB6VkeKYoZtJeKWJJGmIgjZlB2M52hvwzUtckb&#10;xN4TVeolVV7vfr/W5Z0G1az0e1hcgsqclenJz/WrksqQRPJI21EUsx9AOtZUUF9o8SxwqL21QABC&#10;2JF/E9R+vNGo6ra3eiXjRShyyeSVH3ld/lCsOxyR1oUlFWJlTdSpzLVN7rzf4E3hyJ4dGgV12kl2&#10;x7FiR+hFaJIUEk4A6k1FZRNDZwRuMMkaqR7gUzUv+Qddf9cn/kapaRMpv2lVvu/1KXhcEaVkjGZp&#10;jz3HmNg/lWlcW8d1C0UqB0YYINV9F/5A9h/1wj/9BFT3RItZiDghDz+FEVaKHVk3Wk1pr+pzeh/b&#10;bOO6uVL38ZuJI2jwPOIViqncT83QcHHFdBY6jBqCMYmO5ThkYEMp+hqt4bA/sHT2x8zwIzHuSQCS&#10;fc1LqOmR3mJQzw3EY+SaM4I9MjoR7HIqIpqKaN60oVKslNWd7XXlpqvl0K+ifvrjUbhv9a1w0Rx0&#10;2ocL/OtWuU8M6hcafpMc17FJMlyxnNzGueW5wVHIx69K6lHWRFdGDKwyGByCKqm7xIxVNwqPtt91&#10;kZemDz9Z1O6XiP5LfB67kySfp8wrWrK8OfvbOa6HC3UzTKvdQcDB/KtWnDa5nX/iNdrL7kv+CZFp&#10;++8SXsyfNGkEcLN6OCzEfkwP41bvtKgvmWRlCXCf6uZfvIfY1V8PjzDqFyvMVxcl4z6gKqn9VNa1&#10;KKTWpdWThU917JL8P+HOXS9m03xFIb5vPiW2CfaIkOB8xPzKOh5xxn1rpYZ47hN8TrIvqpzWXovz&#10;6hq8q8xvOu1x0bCKDg+xBH4VLNpLQyedp8otH/iiCjypD2yO3fkYJqY3SujWtyTkovRpL027dN/+&#10;AMlHm+JoEf5ljtmkQHorbgMj3wSPxrVrm9M1RYdd1FNQKW9wTGiFj8h+UcKT6nnb1rpKqDTuzLEQ&#10;cHGL7L076feZF7/pHiGwt3/1ccb3K467wQo/DDGtesq1Hn+Ir5n5a3ijSM/3Q2S35lRWrTj1ZNbT&#10;lj2S/HX9TJ1U/aNW0y0Pyjc1zu90wMfjv/Sp7rSvMmM9tO9pcHqVGUbt8y9+Krt/pfiZcfL9jgO7&#10;P8XmHjH02H8616SSd7lTm6ago9vzbf8AkczqWpSNc6fZ3kLW8ouFk8848pwhycHqOCOoArpqx75E&#10;vdftIdokEELtKrDja/C/XlTThp9xpR32MjzwjraSvnPqQx5z9TjrUq6b6mtRQnGCXuu1/LV/ht6C&#10;eJPmtrRRyxu4SAOpw4JrXrBN8NR1nTdsUsckLSGVJEIK5QjPuM8Z6VvVUXdtoxqpwhCD31f3v/gG&#10;V4mdk0ltpI3SxI2O6mRQR+IJFaiIsaKqgKqjAA7CsnWfm1LR4zyjTtuU9DiNiMj6gGtemviYp6Uo&#10;Lvd/jb9DN8RTNBo9wy4ydq8jPDMFP6E1DHpNxpMSppbp5KgAWs2QvpkMMkeuMcmna+fMbTrduYZ7&#10;kJIv94BWYfqorWpW5pMvndOlFLrd+Xb/ADMS/wDEMKaXdMR5dzGu1oJPlOTxgHv+Ga09Psxp9hb2&#10;wYuIY1jDEYzgYzWb4oto7u2toHRCZ5lhEpUFo85OVz34FSebfaSM3DNf2w6yJH++H1VRgjtwKm7U&#10;tS3GM6SUNG23b8NPx3LupXiafYXFzICUiQsQvWotDs30/SLS2kILxRhSV6Zqjrl7BqWg3EdtKsrX&#10;H+joFOf3jdFPp+NbajCgegqlrK5lJOFLlejb/Jf8EZcTx2sEk0rBIo1LMx7AdTVHw5A9volpHIu1&#10;wvIP1Jo8SEDQb9c/M8LIg7sxGAB7k1dtQVtogRghACD9Kf2hbUfV/kv+CR32nW+ooqzxh9p3I3dT&#10;6g9jWB4emvtP0mJhD9ttdz42H96vzkdDwRxnOc89K3dXYppN6ykqwgcgg4IO00ulqE021CgKPKU4&#10;A7kc1LV5aGkKjjRalqr7fK/yJLW8hvYw8MgcYyQOo+o7VneHP31vc3bf66ed95HT5WKD9FFO1bS4&#10;fJmu4C1rdRoziWI4ycZyw6N+INU9E1D+zNNtlvY0toZE8z7Tv/dszfMc5+7ye/fpSbtJcxcYKVKT&#10;p63a069X8+m2vkdDWToZ+0zahdn5TLOY9np5fyZ/HGa0pZdkDyLhsKWHoeKz/DSAaPBN/Fc5uWHY&#10;F/mIHtzVvWSMI6UpPvZfqalZWk/v9S1O5XiNnWEA9cpkH8Oa1GO0E+lZfhv95pxuRwt3I1wq91DH&#10;ODQ/iSFDSnN+i/G/6Fi90xbqRZo5Ht7hRgSRnGe4DDuM9qxLC/ksdbv5b0+ZCVjg+1Rodu9dxII6&#10;g/N2yPeuorK8PgS293OBmG5uHljJ7qQB0/A1Mo+8rG1KpanPn1Wi+99H8jTilSZA8brIp/iU5FZU&#10;HzeKLthyotY1yOgO5+Pr0qSXSpbaTzNOlW29bcr+6Y+uByPwxWd4e1RE1DU4LrFtcyXfCMeGOxBh&#10;T3Pt15FJvVJjp01yTlTd9NuurX+XQ6Sspv3nicK3zLHah0B/hYsQSPw4rVrJ00+freqyPy8LJCh9&#10;E2K2PzJq5dEYUtFOXl+bSNasm5AufEdrE/KQwtOmP72dv8mNa1ZVr/pHiG9kbg20awqB3DAMSfxo&#10;l0QUdOaXZP8AGyFfRvsjNNpx+zyZ3GHJEUh75A7n1rd+G2qXJ+JXh9m025mvdPle8FrbgM10AjIV&#10;iJIGf3gOXKjAPOcA1q9T/Zm0V77x7rGsLIqx6dZCyaIjlzMyuGB9AIiPxFb0KfPWhGOmv/BPLzXG&#10;xw+X4itWXNaLXXr7qV13u1+p66k3jbxYTLb+T4NsesQu4Vurt+xWSMHYgzkgq7ZGM4q5pnws0Gyv&#10;4NSvLdtZ1mFtyanqTedOnoFY9FGTgdsmuvor61Uo7y1fn/lsfzvLMKqThQtTi9LR0bXZy+J+d3Z9&#10;uggAUAAYA7Cloorc8wiurqKxtZrmdxHBChkkc9FUDJP5Vxvwis5l8LSaldoTe6pdz3b3D8vPEZW+&#10;zsT3HkiMDPQADtU3xZ1Gay8FXUNnJi/vZIrSCIAM8291EiKvc+X5h45ABPauo07T4NJ0+1sbVPKt&#10;raJYYkyTtRQAoyfYCsPiq+i/P/gI9VfucA+9SX4QV/xlL007os0UUVueUFeu/sOIG+IPxeJAJX+y&#10;ACew8qevIq+iP2DLaJ/hh4ovTEhvJvFOoxSXBUeY6RyYjUt1IUEgA9MnFfP51K1CMe7/ACR+yeFt&#10;B1M4q1b/AAU3/wCTSS/Q+kNv0o2/SpdntRs9q+Nuf1LYi2/Sjb9Kl2e1Gz2ouFiLb9KNv0qXZ7Ub&#10;Pai4WItv0o2/SpdntRs9qLhYi2/Sjb9Kl2e1Gz2ouFjLh5uI/wDeH862tlY1v/x9Rf74/nW9t+lY&#10;plsi2UbKl2/Sjb9KdySLZRsqXb9KNv0ouBFso2VLt+lG36UXAi2UbKl2/Sjb9KLgRbKNlS7fpRt+&#10;lFwItlfln/wVJ1zT9U+PXhiws7qO4vNK0N4b6FD81u8kqyRq3uyfMPav1R2/Svxa/bc8U6Z4z/au&#10;8fajo9z9rs4nt9OeTYyYnt4hDMmGAPyujDPQ4yMiuihrUR42cT5MFPzsvxPEaw7+1jvfElvHIu5P&#10;skmSOqnemD7GtysrTvm1zVXHKERLuHTIDZH4V6ktbI/PqLceaa6L87ITF7pJyWk1G16BQuZl985w&#10;3P0wKrvqEGqa3pqRSCWEJLIU9HXbg49RuP51vVzUmlJfeLL2dZXguYbeIRyoemS+cjoeg4NRJNWS&#10;OijKE+aU9Gk9V923z3X3HS1lar++1TS7Zv8AVs7THHXcmCv86BqsunOIr+N9v3VukXKP9QOV46kg&#10;Cms4vPEkS5G21t/NVl53byR/7KPzptpqxlTpyhJye1nr8rfqa9ZOuD7TcadZ/d82cSb/AE8v58Y9&#10;8YrWrKuv9I8Q2Ua8G2jaZie4YFQB+NVLaxnQ0nzdk3+Bq1z3ivTYbi3hMUaC/aZBC2OchgxOO+AC&#10;fwroaydSHn63pUacvCzzOPRNjLn8yKU1eNi8NJwqKSe139yYLqdxpp26mEEXRbqPOGPuv8P5mjxH&#10;KsmiSmNw25kA2nr861rda5jWdMNnfaYNNEcbG43/AGYjEf3GG/A5HXBx1JFTK6izWhyVKiezWvlp&#10;r8vyOnAAAAGAO1ZviOZ4NEu3jYo4Xgj6inWusxPL9nuf9GuhwUfhWP8Ast0OfQc1Fr/zDT4zzHJd&#10;ojqejDDcH1HFVJpxdjKlBxrRUl5+ttf0NKCBLaFIolCRooVVHQAdBVPXbuSw0e8uIseZHGWXcMjN&#10;X6yvEf7yzhgP+quJ0gkHqrHBFOWkXYiiuarHm111/N/qXNPs47Gwgto8mONAo3cnFZ2oWKaNbXF/&#10;Zs0PlK0rwA/u5McnI7EjjPb0raAwAB2rL8SOBo88OPmucWynsC/ygn25pSSUfQqjOUqqTfxPXz11&#10;/Ur+HLoWlhb2VyjW8yJkF/uPzk7T3xkelbFzOtrbyzPnZGhdsdcAZqKTT4bm0jt7mJJkUDhhkZA6&#10;isXWY7nR9KuUiY3VrIhiCzOWlDP8owT1GSOppXcImloYirpo29um/R/o/vNLw/A1vo9uj4ydz8ej&#10;MWH6GtEnAyelUdIuoprOGJJFMsUaq8efmUgY5HUdKk1Rgmm3RYhR5TDJPcjiqWkdDGonKs092/1K&#10;fhcEaTyOs8x/8iNWtVTSFKaTZKwKsIEBBGCDtFTXRK20pBwQhII+lEdIoVV89WT7sytBgjurG7WV&#10;BIGu5wdwzxvIqQ2V5pf/ACDyktsOlrKSu36Pzge2PXmpPDYA0GwbHzPCrue7MRkk+5NaLHCk+gqY&#10;xTijarUcaslur7PbTT9DD8O38V9dajMxMV003ltE/BVVyF49cZrdrA0bTYNS0W2uZUH2qYGfzwMM&#10;rtySp7fQVZN3d6Tzen7VbdPPijJcH/aUD8OPxpRbUVcqvCM6jUN1pb00077eoaUPtGq6nd/d+dbb&#10;b/uZOc++/wDStasfwtMl3prXaMCbmVpmUfwE4GP0H51sVcPhuY4jSo4vpp9yS/zMix/0nxBf3Cf6&#10;uONLZs9d4JY/hhxWvWT4eHmx3l2OEurhpFU9QAAnP4qa1qIbXCv8fL2SX3L/ADuYFxp8Gq+I5WYF&#10;hBbrH5iHBjk3FuPfBBqz595pR2SxPe2o6TIcyj2Ze/1z+FJo3zalrEg5Rp12sOhxGoOD9QRWvUxV&#10;9Ua1aji1TkrpJflf5b/8AxormK78SRPE6yJ9iLAg/wC2K2a5i20WNvEWrXVqfs12hjClThGyoJDD&#10;ocnvWpFq0lvJ5WoxLantPuHlOfY9R+OKUXa9x16ak17N3slp17/Pfp9xHdfvfEtlE/zRpBJMqnoH&#10;DKA31wxH41r1k2wFx4ivHfk28SJHjsH5b68qK1quPVmNbTlj2S/G7/UydVP2jVdMtPu/O1zu/wBz&#10;Axj33/pWtWQv+l+Jmz8v2OAbcfxeYec/TYPzrXoju2FXRQj5fnd/5HPeIdOE97YLaMLe8eUSBtuU&#10;IQ5O4d8Z4q4mrNYkQ6ipjYHaLlV/dyHtj0J9P1pJz9p8SWyLwbWFpGJ7h+Bj/vk1qsodSrAMpGCD&#10;3FSlq2jWdRKEITV9Pnq+/p0MnxD++isok+aR7qJ1UdwrBmP4DmteuYu7CWx1uyFgzz+SrzPbSuSF&#10;Ugr8pPT0A6VtWOqx3jtEyPBcqMtDKMEfQ9G/DNEX7zuFWnanHk1Wr89X1XyK3ign+ywoPLTwjA7/&#10;ALxc/pWsBgYHSsjWP+Qtov8A13f/ANFNWvVL4mZT0pQXq/xt+hmeJJWi0adkYqSUXI9C4B/Qmr62&#10;8aQrCEXylAUIRkADpWb4gPmHT7ZuYri5CSD1AVmH6qK1qFrJhL3aUfNt/kjntasG0bTLm50+Qw7V&#10;5t25jbJweOoPv+lXdHu4re3hsXje1kgjVAkp+8BxlT3Hvx9KTxH+9s4bU8LdTLCzd1Bycj8qu3lh&#10;b6hGEuIlkAOVJHKn1B7H3qLWk+U2dRSpRVXq3r10svn8/vDUbuOwsZ7iXPlxoWbaMnFQaFaSWGj2&#10;dvLjzI4wrbTkZrH8Qw3ljpM1pGftdvcDyIw7kyhm4Ayeo9yc1v2N7BewhoZA+ANy/wASn0I6g/Wm&#10;neWpM4clBNapv8l+G7JZ50toXllYJGilmY9AB1NUPDkLwaJaJIpRwvIP1NJ4kcDRLuPPzzoYYx6u&#10;3yqPzIq/boY7eJWGGVQD+VV9oz2o+r/Jf8EkJABJOAO9Yug2kV1oMaTxhw7SZ3Dk/O1XdbYLo97k&#10;gZhdRnuSCAPzqXT1K2FsCCCIlBB7cCh6yCLcaTa6tfgv+CUfKvdJO9JJL+1HWJhmYe4PQ/TA+tQe&#10;EruO9sp5c5uWnk84NwwwxCg/RQB+FauoMUsLllJVhExBHbg1m2WkxXWlWEqM1vcCFWEsRwSSMnd/&#10;eGSTg1FmpaG6nGdJ8+jbSuvK71X+RtVk6AftDX903+tkuHjbHTCEqv6CmT6pc6TE63kckqKp23ca&#10;bgx7AqOQfwxU3htANFtZf450E8h9Xf5mP5k073kkRyOnSlJ9Wkn97/yNOve/2WNI8vQtf1rzc/br&#10;wW/k7fueRuXOe+d34YrwMnaCfSvpz9m/SJNM+FlhcO6uupyyajGFzlElIIU+4716uAjzYhPsn/kf&#10;A8XVfZZTKN7c8or13k/yTPUKKKK+oPwkKKKQkAEk4AoA4Pxb/wAT74keE9IX92NPMutPMPmyUXyR&#10;ER23eeWzn+Dpzkd7XkHh34k+HbXxT4v11tRWeK6uorBLWxRruf8A0cOrSlIgx8ttww2MevUV0X/C&#10;059U+fw94V1nXrZflkm8tbLY/wDd23BjY8YOQCOetcVOtT96V9W/XRaLa/Y+mxmXYtqnSVNqMIpX&#10;doq8velrJxW8kvlp1O9prusalmIVVGSScACuI+x/EDWP3VxfaRoEB+cXGno1xOPRCsq7MepB7cU3&#10;/hVMepSC413XtY1e7JxLsu3treVR0VoI2EZGOCMfNznrW3tJP4Yv56f5s876pQp/xq8fSKc3/wC2&#10;x/HTsafij4i+GvDFj5upa1a2qSKwRt+4ZA5+7nHXvX3J+xnZtbfssfDASQmGd9CtnlDrtcuUGS2e&#10;cnvnmvz1+JPgvQPCnws8Xvoui2GlPNp7iVrK2SIuB0B2gZxk1+t2mr/xLrX/AK5J/IV8nnU588Iz&#10;ts3p6n9DeF1DDLDYqvh+bWUYvmt0Tey23tu+4/ZRsqXb9KNv0r5u5+3kWyjZUu36UbfpRcCLZRsq&#10;Xb9KNv0ouBFso2VLt+lG36UXAi2UbKl2/Sjb9KLgYNuQLqIkgAOMk/Wt/wC0wf8APaP/AL6FczPJ&#10;5UUj4ztUnH4VQhuNQmiSRYLcK6hhmVu//AaVrlHa/aYP+e0f/fQo+0wf89o/++hXG+ZqX/PG2/7+&#10;t/8AE0eZqX/PG2/7+t/8TRygdl9pg/57R/8AfQo+0wf89o/++hXG+ZqX/PG2/wC/rf8AxNHmal/z&#10;xtv+/rf/ABNHKB2X2mD/AJ7R/wDfQo+0wf8APaP/AL6Fcb5mpf8APG2/7+t/8TR5mpf88bb/AL+t&#10;/wDE0coHZfaYP+e0f/fQo+0wf89o/wDvoVxvmal/zxtv+/rf/E0eZqX/ADxtv+/rf/E0coHZfaYP&#10;+e0f/fQo+0wf89o/++hXG+ZqX/PG2/7+t/8AE0eZqX/PG2/7+t/8TRygdl9pg/57R/8AfQr8UPiv&#10;8CfiVqPxi+It7afD3xVdWd14m1O4t7iHRLl45o2upGR0YJhlIIII4INfr75mpf8APG2/7+t/8TR5&#10;mpf88bb/AL+t/wDE1rSk6UuZHn43BxxtL2Um1rc/Fv8A4Z++KP8A0Tbxf/4Irr/43Wbof7PPxUhS&#10;+8z4Z+ME3XcrLu0G6GQTwR+76V+23mal/wA8bb/v63/xNHmal/zxtv8Av63/AMTXT9Zle9keMsgp&#10;KLj7R626Lofi3/wz98Uf+ibeL/8AwRXX/wAbrM0n9nj4qfatRnm+GfjBZWnKKzaBdDMYA24/d9OW&#10;5r9t/M1L/njbf9/W/wDiaPM1L/njbf8Af1v/AImh4mTadkEcgpRi4+0evkj8Wm/Z8+KDKQfhr4uI&#10;PBB0G65/8h1zdj+zR8V7TUb+8tPhl4xidJBEsD6HdhJkABzkx8HLEZHHHSv3J8zUv+eNt/39b/4m&#10;jzNS/wCeNt/39b/4mlLEOVtEaU8jp0lJKo9fJH4oaf8AA34p3vmK/wALfGltJGQrCTw/dhSf9lvL&#10;+Ye4qvbfs8/FWbXbu4b4Z+MY0jjW3XdoF3h/4twPl9OcfhX7b+ZqX/PG2/7+t/8AE0eZqX/PG2/7&#10;+t/8TR9YlpdIX9g0U5cs2rq2yPxb/wCGfvij/wBE28X/APgiuv8A43Wav7PPxUk8QvOPhn4xEUdv&#10;5RZtBugCxYNx+754r9tvM1L/AJ423/f1v/iaPM1L/njbf9/W/wDiabxMn0REcgpRvao9VbZH4t/8&#10;M/fFH/om3i//AMEV1/8AG6y5v2ePiqfEttKPhn4xMQtZFL/2Bd7QSyYGfL68Gv248zUv+eNt/wB/&#10;W/8AiaPM1L/njbf9/W/+JoeJk+iHDIKUL/vHqmtl1PxWuf2c/iXeRlJvhl4tkX30G6yPofL4rnbv&#10;9nf4u6VrFnKfhr421KzjjkJ/4p+6Z0Py+keD7DGevNfuX5mpf88bb/v63/xNHmal/wA8bb/v63/x&#10;NTKu5dEaUskp07r2jafSy6/l8j8WIPgH8UJ4UkHw08YoHUNtfQLpWHsR5fBqhqn7PPxUub7Tof8A&#10;hWfjAwCQzO66Dd/KyYKgny+M5Nftt5mpf88bb/v63/xNHmal/wA8bb/v63/xNU8TJq1kZxyClCXM&#10;qj69Efi3/wAM/fFH/om3i/8A8EV1/wDG6zNa/Z3+Kt49lbp8M/GG1p1laUaBdkIEIbn933xiv238&#10;zUv+eNt/39b/AOJo8zUv+eNt/wB/W/8AiaHiZNWsghkFKEuZVH9yPxb/AOGfvij/ANE28X/+CK6/&#10;+N1l+IP2ePird2kVvF8M/GLvJNGQRoF3tUKwYkny+OAfxr9uPM1L/njbf9/W/wDiaPM1L/njbf8A&#10;f1v/AImh4mTVrIKeQUqclJVHp5I/E68/Zo+JN4d5+GvjCKccrNFoV0rA+v8Aq+fxzWRrX7P3xgi0&#10;57N/hf4zvFZ0CXEegXTMfnB+ZRHxwDlulfuR5mpf88bb/v63/wATR5mpf88bb/v63/xNTKu3ska0&#10;8lpwavUbS7pf1+h+Lf8Awz98Uf8Aom3i/wD8EV1/8brO8Rfs9/FaTRbpYfhp4xeUqMLHoN2WPI6Y&#10;jr9tfM1L/njbf9/W/wDiaPM1L/njbf8Af1v/AImqeJk1ayMYZBShJS9o9PJH4tL+z58UEUKvw18X&#10;KoGABoN0AP8AyHVLXfgB8WU0e8a1+GvjE3AjPlhNAui2fYeXX7ZeZqX/ADxtv+/rf/E0eZqX/PG2&#10;/wC/rf8AxNDxMmrWQRyClGSl7Ru3kj8VbT9nX4m2lrFDF8M/F0caKFVf7CuuB/37ovPgL8U7W0mm&#10;T4Y+MZ2jQsI00G6y5A6D93X7VeZqX/PG2/7+t/8AE0eZqX/PG2/7+t/8TR9ZlaySF/q/ScuaVRv5&#10;I/D6x/Zf+K1lY25tvh94wt7lU+b/AIkF1skPUbl8vPGT0INXLX4IfFbMsNz8LfGgnhQszx+Hbwxy&#10;f7p8vkn+71r9tfM1L/njbf8Af1v/AImjzNS/5423/f1v/ialV2tkjaWSU6l3Um38kfiXoH7OvxVt&#10;NJgjl+Gni9XyzEf2FdcZYkf8s/Q1of8ADP3xR/6Jt4v/APBFdf8Axuv2k8zUv+eNt/39b/4mjzNS&#10;/wCeNt/39b/4mqWJklayMp5BSnJydR6+SPxH8N/s8fFWDTNknwz8Yxt50x2voF2DgyMQf9X6Vqf8&#10;M/fFH/om3i//AMEV1/8AG6/aTzNS/wCeNt/39b/4mjzNS/5423/f1v8A4mhYmSVrIdTIKVSbm6j1&#10;8kfiP4f/AGePirFb3Jl+GfjFHa6lOX0C7BK7ztP+r6Y6Voy/s8fE2dNknwz8WyL6NoN0R/6Lr9p/&#10;M1L/AJ423/f1v/iaPM1L/njbf9/W/wDiaFiJJWsgnkNKc3P2jXyR+Gej/s0/F7Spr+e0+Gfi5lku&#10;GBgn0K8BZVOF2MU4GCeua6Kz+A3xSurdZG+GPjGFjkFJNBugQQcH/ln09+9ftV5mpf8APG2/7+t/&#10;8TR5mpf88bb/AL+t/wDE1Ma8o6JI0rZJTrPmlN372R+JGl/s7/FRtQ1G6l+GfjGN2kEKg6DdAFF5&#10;Uj93/tHn2rT/AOGfvij/ANE28X/+CK6/+N1+0nmal/zxtv8Av63/AMTR5mpf88bb/v63/wATVLEy&#10;S2RnPIKU3f2j+5H4j2v7PHxVfX7y5/4Vn4xWIQpAC2gXY3MCxJH7vkfMOfrWp/wz98Uf+ibeL/8A&#10;wRXX/wAbr9pPM1L/AJ423/f1v/iaPM1L/njbf9/W/wDiaFiZLognkFKbT9o9Elsuh+JI/Z5+Kn/C&#10;SPL/AMKz8YeX9kC7/wCwbrGd54z5fWrN7+zd8StQQLN8M/F7bTlWGh3YIP1CV+1vmal/zxtv+/rf&#10;/E0eZqX/ADxtv+/rf/E0vrD2shvIqd01UaaVtkfhrJ+z58XdI1tJZvhp431O0S3OJB4eumkUlh2E&#10;WCfoBxXSJ8AfijIit/wrXxgNwzhtBugR9f3dftN5mpf88bb/AL+t/wDE0eZqX/PG2/7+t/8AE0o4&#10;iUeiKq5HSqpXm7ryX5bH4j3X7PHxVn1+zDfDPxi1tHE8gP8AYF3tWTIAOfL64LcVqf8ADP3xR/6J&#10;t4v/APBFdf8Axuv2k8zUv+eNt/39b/4mjzNS/wCeNt/39b/4mqWJkr6IiWQUpJL2j0VtkfiRqP7P&#10;PxVudU06L/hWfjE26Fp2kXQLvh1wFBPl453H8q0/+Gfvij/0Tbxf/wCCK6/+N1+0nmal/wA8bb/v&#10;63/xNHmal/zxtv8Av63/AMTQsTJXdkEsgpSSXtHp5I/EnVv2efipdXOnwL8M/GG0TCZpRoN0QuzB&#10;wf3ffP6VJd/sz/Eu4fzo/hr4vguV5WVNCuhg+48vB/Gv2y8zUv8Anjbf9/W/+Jo8zUv+eNt/39b/&#10;AOJpfWG73SKWRwSSjVat5Lqfh3f/ALPfxiuhbWs/wv8AFjsLiOT7RFoV2EIVgxyPLO3gdzya6D/h&#10;n74o/wDRNvF//giuv/jdftJ5mpf88bb/AL+t/wDE0eZqX/PG2/7+t/8AE0LESXT8QnkVKaS52reS&#10;6n4j+JP2ePirPpmyP4Z+MZG86E7U0C7JwJFJP+r9K1P+Gfvij/0Tbxf/AOCK6/8AjdftJ5mpf88b&#10;b/v63/xNHmal/wA8bb/v63/xNP6zK97Il5BScFD2j0v0XW3+R+Jevfs/fFc6TOIPhr4xaRtq4TQL&#10;okgsAePL9M1di/Z5+J0ESRx/DXxcqIoVR/YV1wB0/wCWdftP5mpf88bb/v63/wATR5mpf88bb/v6&#10;3/xNH1mV72QnkFLkUPaPvsj8TtZ+AXxXi0u4a3+GXi+WbbhUGgXZJzx0EdUoP2XvilpEEY034eeM&#10;0MSgGKTRLpklx65j4OPTA9q/b7zNS/5423/f1v8A4mjzNS/5423/AH9b/wCJpOu27tL7zSOSQhHk&#10;VR266LU/EcfBX4rPb3Qb4T+N1uIUyY/+Efuyrn0RvKw34V9gfDz4LeLvBvgbQ9Dl8P6vcSWFpHA0&#10;o02ZQxUYzjbxX3x5mpf88bb/AL+t/wDE0eZqX/PG2/7+t/8AE114bMJ4aTkopt+Z87nXBOGzmlCj&#10;KvKEYu+ii7u1uvbX7/I/Oq51jxQuoS6fa/C34g3F4JTBG0nhe8itnfOATMY9qoT/AB9Mc1I/hH40&#10;6uPIt/h3P4dk+99svI5b1MD+Hy0VDk+u7jHTmv0R8zUv+eNt/wB/W/8AiaPM1L/njbf9/W/+Jro/&#10;tiu/iS+Wn+Z43/EMspgl7Kcr95JT19G4r5NNH51/8KI+LGtfPrF3runyJ8sa+HdHeCNh3LiZJST9&#10;CB7U5v2WbuWJptR8L+JtZ1HBMl5cpdLJM3Ysse1OmBwo6V+iXmal/wA8bb/v63/xNHmal/zxtv8A&#10;v63/AMTR/ar600/Vt/19wf8AEOoL+HjpwX92FOPy01t5OTPzr+DnwU8S6T4SttSn8B6tpmsanuvb&#10;uFtHlieGSQhmiAKblUEcKeld7/wrvxX/ANCzrP8A4AS//E19r+ZqX/PG2/7+t/8AE0eZqX/PG2/7&#10;+t/8TWlPOalOKioLTzZy4vwvwmMrzrzxdS8nf4Yu3Zau9krJeSPij/hXfiv/AKFnWf8AwAl/+Jo/&#10;4V34r/6FnWf/AAAl/wDia+1/M1L/AJ423/f1v/iaPM1L/njbf9/W/wDia0/tyr/IvvZyf8QmwP8A&#10;0Fz/APAYf5nw/H8M/FFx44+HwuPCmryacnijT3vvN06UwrbiT94ZcrjywOpbj1r9ERcW4AAmiAHY&#10;MK47zNS/5423/f1v/iaPM1L/AJ423/f1v/ia8XGYmWMqe0kktLH6Zw5kFLhvBPBUajmnJyu0k9ba&#10;aeh2X2mD/ntH/wB9Cj7TB/z2j/76Fcb5mpf88bb/AL+t/wDE0eZqX/PG2/7+t/8AE1w8p9Sdl9pg&#10;/wCe0f8A30KPtMH/AD2j/wC+hXG+ZqX/ADxtv+/rf/E0eZqX/PG2/wC/rf8AxNHKB2X2mD/ntH/3&#10;0KPtMH/PaP8A76Fcb5mpf88bb/v63/xNHmal/wA8bb/v63/xNHKB2X2mD/ntH/30KPtMH/PaP/vo&#10;Vxvmal/zxtv+/rf/ABNHmal/zxtv+/rf/E0coHZfaYP+e0f/AH0KPtMH/PaP/voVxvmal/zxtv8A&#10;v63/AMTR5mpf88bb/v63/wATRygWbz/j1n/3G/lWJ4i8SReD/BF5rU0bTR2Fkbgxp1famcD64rbv&#10;P+PWf/cb+VY2v+HIPF/gm80W5do4L+ya2Z16qGTGR9M1Mr8jsXC3MubY860q+1q21rQrzXviVb6f&#10;e6lIJl8MyJbJFJGR9yPK+aT053HvXV2Pxi0DVZ9aisYtUvW0h5I7o22nTSAOj7GRSF+Zs9hzgZri&#10;5vAnjfX5vDWk6xp2kLYaJex3A12G6JnnSNWAXyCnyZ3c/vD0p83ws8T2vgHxPpljJarf6jrU1+sQ&#10;nKJPbvcmQxu4XK7kJU8HGapvR221t96S89rtrfQmK/m30v8Ajfy6K3qdQPjt4SXw9PrNxdXVhawX&#10;iWE0d7aSQzQzMAVDxsAy5BHJHesLxp8brK6+HPiPU/D91c6dqWlNb+amoWbQSxK8qjcY5VB2ld3O&#10;K8x174a6z4C8FzltK0vTZtR8T2Vxa6db3DTwx8Ku1nZQTypOcd67vVvhj4r8aaT4qvdVtdP03VtV&#10;S0gt7GC6M0KRxSqzFpNi5JC9NvFDV1deX/tr+erfyHF2lG/9K9vy/E73wJ8VNE8dXUun2T3S6hbw&#10;pNJHd2rweYh4EibgN6E9GXg11V3fCydWlVY7QKWkuXkCrGeMA59cn8q4608E31t8ULPXgIF0+LRU&#10;09grYfzA7N0x0wRzXaTWgmuI5GkfaqsphyNj5xyRjkjHH1NVKz1Xn+b/AEszON0rPy/JfqVzqUg3&#10;RfZx9s3ZW285dzR79vmfTHP6daF1eJ5FYNGbR8LFciVdskhYjYB68f5xTzpgMLJ9pn3mTf5u4bwN&#10;27YDj7vbHpTxYoLhpN77SoUQ8bFIJO4DHB56+wqSyumrMUj3Qqky4N1EZlJtlKk7m9Rx2oOrfK+y&#10;NHZxutFEy/6UNm75fT8fr0qRNMCRW6faJ2MRBZ2YbpsAjDnHI5/SlfTVZbkCeZfNGFKsMw/Lt/d8&#10;cev1oAY+sRId7GMW0e4XE5mXbA4x8je/P+c0HUpBui+zj7Zuytt5y7mj37fM+mOf061MbBDLG5d9&#10;qqVaPI2yE4+Zhjk8dfc0w6YDCyfaZ95k3+buG8Ddu2A4+72x6UAMXV4nkVg0ZtHwsVyJV2ySFiNg&#10;Hrx/nFNTVmKR7oVSZcG6iMyk2ylSdzeo47VYFiguGk3vtKhRDxsUgk7gMcHnr7Co00wJFbp9onYx&#10;EFnZhumwCMOccjn9KAIzq3yvsjR2cbrRRMv+lDZu+X0/H69Kc+sRId7GMW0e4XE5mXbA4x8je/P+&#10;c099NVluQJ5l80YUqwzD8u393xx6/WnmwQyxuXfaqlWjyNshOPmYY5PHX3NAEJ1KQbovs4+2bsrb&#10;ecu5o9+3zPpjn9OtC6vE8isGjNo+FiuRKu2SQsRsA9eP84p50wGFk+0z7zJv83cN4G7dsBx93tj0&#10;p4sUFw0m99pUKIeNikEncBjg89fYUAV01Zike6FUmXBuojMpNspUnc3qOO1B1b5X2Ro7ON1oomX/&#10;AEobN3y+n4/XpUiaYEit0+0TsYiCzsw3TYBGHOORz+lK+mqy3IE8y+aMKVYZh+Xb+7449frQAx9Y&#10;iQ72MYto9wuJzMu2Bxj5G9+f85oOpSDdF9nH2zdlbbzl3NHv2+Z9Mc/p1qY2CGWNy77VUq0eRtkJ&#10;x8zDHJ46+5ph0wGFk+0z7zJv83cN4G7dsBx93tj0oAYurxPIrBozaPhYrkSrtkkLEbAPXj/OKamr&#10;MUj3Qqky4N1EZlJtlKk7m9Rx2qwLFBcNJvfaVCiHjYpBJ3AY4PPX2FRppgSK3T7ROxiILOzDdNgE&#10;Yc45HP6UARnVvlfZGjs43WiiZf8AShs3fL6fj9elOfWIkO9jGLaPcLiczLtgcY+Rvfn/ADmnvpqs&#10;tyBPMvmjClWGYfl2/u+OPX6082CGWNy77VUq0eRtkJx8zDHJ46+5oAhOpSDdF9nH2zdlbbzl3NHv&#10;2+Z9Mc/p1oXV4nkVg0ZtHwsVyJV2ySFiNgHrx/nFPOmAwsn2mfeZN/m7hvA3btgOPu9selPFiguG&#10;k3vtKhRDxsUgk7gMcHnr7CgCumrMUj3Qqky4N1EZlJtlKk7m9Rx2oOrfK+yNHZxutFEy/wClDZu+&#10;X0/H69KkTTAkVun2idjEQWdmG6bAIw5xyOf0pX01WW5AnmXzRhSrDMPy7f3fHHr9aAGPrESHexjF&#10;tHuFxOZl2wOMfI3vz/nNB1KQbovs4+2bsrbecu5o9+3zPpjn9OtTGwQyxuXfaqlWjyNshOPmYY5P&#10;HX3NMOmAwsn2mfeZN/m7hvA3btgOPu9selADF1eJ5FYNGbR8LFciVdskhYjYB68f5xTU1Zike6FU&#10;mXBuojMpNspUnc3qOO1WBYoLhpN77SoUQ8bFIJO4DHB56+wqNNMCRW6faJ2MRBZ2YbpsAjDnHI5/&#10;SgCM6t8r7I0dnG60UTL/AKUNm75fT8fr0pz6xEh3sYxbR7hcTmZdsDjHyN78/wCc099NVluQJ5l8&#10;0YUqwzD8u393xx6/WnmwQyxuXfaqlWjyNshOPmYY5PHX3NAEJ1KQbovs4+2bsrbecu5o9+3zPpjn&#10;9OtC6vE8isGjNo+FiuRKu2SQsRsA9eP84p50wGFk+0z7zJv83cN4G7dsBx93tj0p4sUFw0m99pUK&#10;IeNikEncBjg89fYUAV01Zike6FUmXBuojMpNspUnc3qOO1B1b5X2Ro7ON1oomX/Shs3fL6fj9elS&#10;JpgSK3T7ROxiILOzDdNgEYc45HP6Ur6arLcgTzL5owpVhmH5dv7vjj1+tADH1iJDvYxi2j3C4nMy&#10;7YHGPkb35/zmg6lIN0X2cfbN2VtvOXc0e/b5n0xz+nWpjYIZY3LvtVSrR5G2QnHzMMcnjr7mmHTA&#10;YWT7TPvMm/zdw3gbt2wHH3e2PSgBi6vE8isGjNo+FiuRKu2SQsRsA9eP84pqasxSPdCqTLg3URmU&#10;m2UqTub1HHarAsUFw0m99pUKIeNikEncBjg89fYVGmmBIrdPtE7GIgs7MN02ARhzjkc/pQBGdW+V&#10;9kaOzjdaKJl/0obN3y+n4/XpTn1iJDvYxi2j3C4nMy7YHGPkb35/zmnvpqstyBPMvmjClWGYfl2/&#10;u+OPX6082CGWNy77VUq0eRtkJx8zDHJ46+5oAhOpSDdF9nH2zdlbbzl3NHv2+Z9Mc/p1oXV4nkVg&#10;0ZtHwsVyJV2ySFiNgHrx/nFPOmAwsn2mfeZN/m7hvA3btgOPu9selPFiguGk3vtKhRDxsUgk7gMc&#10;Hnr7CgCumrMUj3Qqky4N1EZlJtlKk7m9Rx2oOrfK+yNHZxutFEy/6UNm75fT8fr0qRNMCRW6faJ2&#10;MRBZ2YbpsAjDnHI5/SlfTVZbkCeZfNGFKsMw/Lt/d8cev1oAY+sRId7GMW0e4XE5mXbA4x8je/P+&#10;c0HUpBui+zj7Zuytt5y7mj37fM+mOf061MbBDLG5d9qqVaPI2yE4+Zhjk8dfc0w6YDCyfaZ95k3+&#10;buG8Ddu2A4+72x6UAMXV4nkVg0ZtHwsVyJV2ySFiNgHrx/nFNTVmKR7oVSZcG6iMyk2ylSdzeo47&#10;VYFiguGk3vtKhRDxsUgk7gMcHnr7Co00wJFbp9onYxEFnZhumwCMOccjn9KAIzq3yvsjR2cbrRRM&#10;v+lDZu+X0/H69Kc+sRId7GMW0e4XE5mXbA4x8je/P+c099NVluQJ5l80YUqwzD8u393xx6/WnmwQ&#10;yxuXfaqlWjyNshOPmYY5PHX3NAEJ1KQbovs4+2bsrbecu5o9+3zPpjn9OtC6vE8isGjNo+FiuRKu&#10;2SQsRsA9eP8AOKedMBhZPtM+8yb/ADdw3gbt2wHH3e2PSnixQXDSb32lQoh42KQSdwGODz19hQBX&#10;TVmKR7oVSZcG6iMyk2ylSdzeo47UHVvlfZGjs43WiiZf9KGzd8vp+P16VImmBIrdPtE7GIgs7MN0&#10;2ARhzjkc/pSvpqstyBPMvmjClWGYfl2/u+OPX60AMfWIkO9jGLaPcLiczLtgcY+Rvfn/ADmg6lIN&#10;0X2cfbN2VtvOXc0e/b5n0xz+nWpjYIZY3LvtVSrR5G2QnHzMMcnjr7mmHTAYWT7TPvMm/wA3cN4G&#10;7dsBx93tj0oAYurxPIrBozaPhYrkSrtkkLEbAPXj/OKamrMUj3Qqky4N1EZlJtlKk7m9Rx2qwLFB&#10;cNJvfaVCiHjYpBJ3AY4PPX2FRppgSK3T7ROxiILOzDdNgEYc45HP6UARnVvlfZGjs43WiiZf9KGz&#10;d8vp+P16U59YiQ72MYto9wuJzMu2Bxj5G9+f85p76arLcgTzL5owpVhmH5dv7vjj1+tPNghljcu+&#10;1VKtHkbZCcfMwxyeOvuaAITqUg3RfZx9s3ZW285dzR79vmfTHP6daF1eJ5FYNGbR8LFciVdskhYj&#10;YB68f5xTzpgMLJ9pn3mTf5u4bwN27YDj7vbHpTxYoLhpN77SoUQ8bFIJO4DHB56+woArpqzFI90K&#10;pMuDdRGZSbZSpO5vUcdqDq3yvsjR2cbrRRMv+lDZu+X0/H69KkTTAkVun2idjEQWdmG6bAIw5xyO&#10;f0pX01WW5AnmXzRhSrDMPy7f3fHHr9aAGPrESHexjFtHuFxOZl2wOMfI3vz/AJzQdSkG6L7OPtm7&#10;K23nLuaPft8z6Y5/TrUxsEMsbl32qpVo8jbITj5mGOTx19zTDpgMLJ9pn3mTf5u4bwN27YDj7vbH&#10;pQAxdXieRWDRm0fCxXIlXbJIWI2AevH+cU1NWYpHuhVJlwbqIzKTbKVJ3N6jjtVgWKC4aTe+0qFE&#10;PGxSCTuAxweevsKjTTAkVun2idjEQWdmG6bAIw5xyOf0oAjOrfK+yNHZxutFEy/6UNm75fT8fr0p&#10;z6xEh3sYxbR7hcTmZdsDjHyN78/5zT301WW5AnmXzRhSrDMPy7f3fHHr9aebBDLG5d9qqVaPI2yE&#10;4+Zhjk8dfc0AQnUpBui+zj7Zuytt5y7mj37fM+mOf060Lq8TyKwaM2j4WK5Eq7ZJCxGwD14/zinn&#10;TAYWT7TPvMm/zdw3gbt2wHH3e2PSnixQXDSb32lQoh42KQSdwGODz19hQBXTVmKR7oVSZcG6iMyk&#10;2ylSdzeo47UHVvlfZGjs43WiiZf9KGzd8vp+P16VImmBIrdPtE7GIgs7MN02ARhzjkc/pSvpqsty&#10;BPMvmjClWGYfl2/u+OPX60AMfWIkO9jGLaPcLiczLtgcY+Rvfn/OaDqUg3RfZx9s3ZW285dzR79v&#10;mfTHP6damNghljcu+1VKtHkbZCcfMwxyeOvuaYdMBhZPtM+8yb/N3DeBu3bAcfd7Y9KAHWt8LyUm&#10;FVktNuVuUkDKzZIK4Hpjr715n8Q/2n/h38KteOjeKNbOlX4XeI5oWAZfVTjBH0r0+O0EVy0qyOFK&#10;BPJyNgwScgY6nPP0FeZ/Hj9nHwh+0HocNj4jtStxA4eC+gws0fPIzjoRWc3NW5V6+hUeXXmNr4Yf&#10;Grwn8Yra5ufCl++p2tu2yS4WFljDf3dxGCfat7xtcSWnhDWZoXMcsdpIyOpwQQpwag8AeAND+GXh&#10;ax8PeHrGOw020QIiIOWPdmPck8k+9T+NPDC+M/DF/ozX95piXkZia5sXCSoD1wSD/KqrxUoyjT7C&#10;otpqUz4p+GXiTxFpvxe+AsbeJNUvLfxNpE95qMFzcs8csnkOQcE8YPpX3gxwpPoK+PfAn7K6Q/G+&#10;eGbxL4pWx8FwWyaBdNcoNkbxqZIwdnK8sPpX2AEKQhNxchcZbqeO9bzlGdOLXm/k27fdaxFn7R+i&#10;Xz1b/NfcfM2lRfHj4iXmt6n4f8daBpGkRalcWlvaXenGSRFRsDLAc1d0x/jT4D8d+FYvF/jLRNd0&#10;bVLo20ltY2BikHGQdxFaXw/8dar8OLXW9Jv/AIeeMr6Q6vdXCXGn6fHJDJG75UqxlBP5VY1vxbqn&#10;xH8a+C47bwJ4r0iCwvzcXF3q1jHDCibfUSMf0rGno6fLr8N7+ive/wAwnqp30+L83b9D1vxnHrcv&#10;hbU18OSwQ64YT9ke6XdGJO24elfLVv8AtgeL9fNv8OdN8KSW/wAYzN9ku4LiNvsdqq533W7oyYBI&#10;GecivqPxtZ6zqHhTU7bw9dw2GtSwlLW5nQukbn+IgEZ796+dpf2IrTTvDFnqej+ILq3+KdtN9ufx&#10;VL8zXM5OXWRc/wCrbLDGeMjrinBrnfP8Ol+/y8v5u+y11NtHGy+LW3bbr+nZ6vTQ+mNEjvodHsk1&#10;OWOfUViUXEkQwjPj5iB6Zq7VHQor6DRrGPU5o7jUUhVbiWJdqtJj5iB6Zq9VS+JmMdIoZcIZIpEH&#10;BZSP0ptsnkW8UZOSiBSR7CpW70yktih26jdVK9nmtZFmX95bojb4Y4y0rHIxtwe3OeKltBOEf7Q8&#10;cjb22mJSAFz8oOSeQOtFgG3+m2eqxxpe2sN2kciyosyBwrr0YZ6EetWsim1mah4n0nStVsNMvNQt&#10;7bUL8sLW2kcB5iBk7R3wKLdA8zV3UbqbWfc+ItMstYtNJnvoYtSu0eSC1Z8SSKuNxA7gbl/Oi3QD&#10;S3UbqbRTsA7dRupjOq4yQMnAyetUNP8AEWmatf39jZ30Nzd2DiO6hjbLQsVDAMOxIIP40rAaW6jd&#10;TaKdgHbqN1Nrx/wF+0XaeOvjV4o+HcWiTWlxoSzM9+9wGWXy5FThNoIzvz17UtAPYt1G6quoajba&#10;Vavc3c6W8CDLO5wBTNK1S31rToL60ffbzruRiMZFZ+0p+09lzLmte19bbXt2K5ZcvNbQu7qN1Z+t&#10;61aeHtNkv71/KtoyoZ8ZxlgB+pqexv7fU7WO4tZkngcZV0OQaXtabqOjzLmSva+tu9uwcsuXmtoW&#10;d1G6m0VtYkduo3V4on7WngyYFobHxDPGGKiSLS3ZWwSDg55GRUlv+1b4NnvLS3ey1+2NzPHbJJPp&#10;jogeRwi5JPAywrgWOwbn7NVo817W5o3v2te9/Kxt7Grbm5Xb0f8Akez7qN1NrM1HxLp2k6laWF3c&#10;LBcXSs0QfgNjGRn15rqqVKdGPNUkktFq7avRfezOMZTdoq5q7qN1NBzXj/wE/aLtPjtf+JrW20Sb&#10;SDocscTtLcCXzdxcZGFGP9X+taaEnsW6sl/GOgxuyPrWnK6nBVruMEH061dWRjqJjz8nkFse+4DN&#10;efeGotM0n4ZPq8+k217Jbi5mYNEm6TEz8biDXSlQp0KmIxDajC21u0m3r2UTz8ViZYfXRJKUm3fR&#10;Rs3t/Wh2X/CaeH/+g5pv/gXH/jR/wmnh/wD6Dmm/+Bcf+NeZzeL9UtPtH2j4Y6dH9l2G5xqMDeX5&#10;nEeP3XzZPX0rb0C/vbjXbTT9e+H2naHHdB/JnjvIbrLKu4gqIxjjvXOsZlsr2lLRpfZ3b5V07qxy&#10;LHuV7Tho0npPdycV/wCTJr/gHe6fren6tv8AsN9bXvl43/Z5lk256ZweOlXN1cX4ds7ex+I/iSO2&#10;gjt4/sNkdkSBRnM3OBWP4x+K+reHNZ1K1sPCw1azsJLeCa7OorAfMn2+WoQoSRlwCc8V6M8FKVXk&#10;w6b0i9bX978N9DqWMjTpc+IaWslpe3u/jtqembqN1eV2HxP8a6pLfxWvw+id9PmNvdBtdjXZJtV8&#10;D938w2spz713fhDxCvizwxpmsLAbVb2BZxCzbimRnGe9cs8PUppuSslZferr8NTphiKVRqMHdu7+&#10;58r+56Gw0iopZjgDkk9qh/tC1/5+Iv8AvsVSupGks9XVjkICqj0Hlg/zNdjDZ2UdpE8kFuo2DLMi&#10;jtXO7Lc3Ob/tC1/5+Iv++xR/aFr/AM/EX/fYrpzbaeI/MMVsI/7+1cfnTlsLN1DLbwMp6EIuKV0B&#10;y39oWv8Az8Rf99ij+0LX/n4i/wC+xXSxw6bK+1I7V29FCk1L/Z1p/wA+sP8A37FF0Byv9oWv/PxF&#10;/wB9ij+0LX/n4i/77FdV/Z1p/wA+sP8A37FH9nWn/PrD/wB+xRdAcr/aFr/z8Rf99ij+0LX/AJ+I&#10;v++xXVf2daf8+sP/AH7FH9nWn/PrD/37FF0Byv8AaFr/AM/EX/fYo/tC1/5+Iv8AvsV1X9nWn/Pr&#10;D/37FH9nWn/PrD/37FF0Byv9oWv/AD8Rf99ij+0LX/n4i/77FdV/Z1p/z6w/9+xR/Z1p/wA+sP8A&#10;37FF0Byv9oWv/PxF/wB9ij+0LX/n4i/77FdV/Z1p/wA+sP8A37FH9nWn/PrD/wB+xRdAcr/aFr/z&#10;8Rf99ij+0LX/AJ+Iv++xT/skH/CwvL8mPy/sedmwYzn0rpGtdPSQI0VsrnopVcn8KbsgOY/tC1/5&#10;+Iv++xR/aFr/AM/EX/fYrqXsbKNSz28CqOpKKBSR2djMu6OC3dfVUUildAcv/aFr/wA/EX/fYo/t&#10;C1/5+Iv++xXVf2daf8+sP/fsUf2daf8APrD/AN+xRdAcr/aFr/z8Rf8AfYo/tC1/5+Iv++xXUixs&#10;juxb2529fkXihbCzdQVtoGB7hFougOW/tC1/5+Iv++xR/aFr/wA/EX/fYrqv7OtP+fWH/v2KP7Ot&#10;P+fWH/v2KLoDlf7Qtf8An4i/77FH9oWv/PxF/wB9iupNhZKQDbwAnoCi80v9nWn/AD6w/wDfsUXQ&#10;HK/2ha/8/EX/AH2KP7Qtf+fiL/vsV1X9nWn/AD6w/wDfsUf2daf8+sP/AH7FF0Byv9oWv/PxF/32&#10;KP7Qtf8An4i/77FdV/Z1p/z6w/8AfsVHdadai2lItoQdh/5Zj0ougOfWRXUMpyDyCO9LurM0mRit&#10;rHn5Psatj3yBmuc+L/xLh+Evga78ST2qXyW7Kv2d7kQGQnsrEHLei45qmrDO23Ubq+VZ/wBu7T7e&#10;WSNvDdoShcZXXYyG2uicfu+c79w9VVj2rT8N/tqWPiDxFpelf8I7DCb+7itFkj1dJWUvceSCFEY3&#10;c/PjP3SD3qdAPpfdRuqpqUrQ2UrodrAcH8atyAB2A6ZqrAG6jdXJ6x49Sz1OTTtNsJdWvYsCUI2y&#10;OInoGfBAJ9Kk0TxqL/Uhpuo2Eukaiylo4Zm3LKB12tgZxS0A6jdRuptcr4u8fReE9b0TTns3uW1R&#10;pFWRXCiPYAeRjnOaLAdZuo3V5Tpfx5ttTi0txo8sf2+3urgAzg7BCGJHTnOz8M1qeFPi5B4p1rRt&#10;PTTZLdtSsGvlkaUMECuy7SMc/d6+9GgHoW6jdTayPEPiqw8MrD9sZy8xwkcS7mPqcUWA2d1G6qOl&#10;axZ63ai4sp0niPGVPQ+hq5RYB26jdVawkaaxhdzudt2T/wACIrmvFHxM0rwjqX2K+gvmlMYmDQWx&#10;dSu4LnP1ZR9SKLAdduo3V52PjhoDOqi11UszBAPsTckyGMDr/fBX6it7wh4+0zxs1wunrco0CJIw&#10;uYTGSrFgpGeoyjflRoB026jdWdrusweHtJudRuUmkt7dd7iBN7be5x7da4l/jt4cjR3a31RVQMWJ&#10;sm42qrHv2VlP4ijQD0fdRurz2P43eH3uRAbfU433FCZLNgFIdUOTnjDMoP1r0CjQB26jdTayvFM7&#10;2ugXs0dxLavGm4TQpvKY7kdx6+2aUmopsaV3Y191G6vMPBvjTVvEPiK0tr+6to40hLLDYHzDcD/n&#10;q5/gU4wB1yG5r02qtpclO49u9Mp7d6ZSQzM1RF+0xOqCGdYnCX7KrLAMrkHJH3uPyqxpkcccMojt&#10;GswZpCUYAbiWOX4J+91/Gq+rEGaOPctw7RuRpzFAJ+V5+b+7+XP0qzprq8MpW8+2gSuC/wAvyHcf&#10;k4/u9PXjmmBar49+LfxI8L6n498U6xcajMuseGJIbfSBFY3EoDq/+k4dIyoyBjr3r7CYBlIPQ8Vi&#10;aF4L0fw1os+k6fZiGxuGkeWNnZy7P98ksSST9alp83Mum3rp+i/Eq6tZ9d/Q8i1j4h+MPHXjvRNH&#10;8Ga3ZaJpmo+G49ZN1c2QuZEdnbC7SQOcAHnjk81k+HPjr4k1qHwDJN9kSXVNL1Oe9xCDumtzEEKn&#10;+EfMcivZPD3wu8NeFdQt77TNPNvc29q1lE5mkfbCZGkKYZiMbnY+3TpVWw+DnhHTRpYt9K8saZDc&#10;QWv7+Q+WkxUyjluc7V69McU2t1Hz/wDbv0cV8hLZX3t+i/VX+bPCdA+KnxXv9E+HWqXOs6OB4yb7&#10;IIEsRiybyWkE4b+MkJ9w4AJxniugg+L/AIn0zwz4y0nV9ZE/ijSNZXSrC903TI3e9Z4o3RVgZ1QM&#10;S5HLgcDmvXrX4VeGLOw8N2UOm7Lbw6/maYnnOfIbyzHnO75vlYj5s1S1z4J+D/EUOrR3umSE6peJ&#10;f3MsN3NFIZ1VVV1dGDIQFX7pHSqlZ3S2d/zi1+Uvv+40vf8AreX4Wcfmvv8AmbWfF3j34laf4FfU&#10;NYOh6lYeM5NPcXGmQ+azLDNtd0SVlUgKwKhiPmznivRvFPxr8UeG7/xrpcUtnLd2eraZo1lePbhF&#10;ia5jgDTOOd2GlZtv4Zr0f/hn7wP/AMI0NCGlziwF5/aAYX9wJhccjzPO3793Jyd3OTWlcfB3wld2&#10;etW0+l+fHrAjF6ZZ5GeQxxrGjBi2VYKi4ZSDkZznmktNOm/rfk+74X940117W9Pek/no191jyTxT&#10;8UfHvw60rxtpt7rGn+INV0zS4NRstTSzEARpHKlJIgSMccHPPPHFdP4B8X+NLH4oWvhzxTqtlrFv&#10;qmjHVYDa2ggNq4dVMWQTvUZOGOCcdK6nSvgX4N0fw3qehw6bNNY6mFW7a7vZ7iaVVOVUyyOX2g9B&#10;uwMn1ro18GaOviK01wWmNUtLQ2MM/mN8sJIJXGcHkDnGaqNk9df8rP8AW2vW1/IzaurL+n7v+UtP&#10;M26+Ivgjc3Np+2p8XprS3+1XKQ3pSHONx+0xcZr7dr5q+EPwR8WeEf2pPHvjXU7KGLw/q63ItJ1u&#10;EZn3zRuuUByOFPWsakXKLina/Xt5lp2dzC8e+Lde8QalJHrHmW3lsdtpyFT/AB+tfRPwt/5J7oX/&#10;AF7j+ZqXxh4A0nxpalLyEJcAfJcRjDr+Pf8AGr/hXRD4b8PWOmGTzvs0fl7wMZ5Nfn+R5Djcrzev&#10;icRV9rGcdJPe/MnZr07aeh7mMxtHEYWFOnHlae3TY5340/8AJN9W/wC2X/oxa8E8B+Ltf8P6ikek&#10;GS4Dt81ryVb8O31r6W8a+Gz4t8N3WlCbyPPKZkxnADhj/KoPCPgHSfBtqqWVurT4+e4cZdj9e34V&#10;lnXD+OzPOqWLw9T2UIRS5k9b3bsl6d9PUrCY6jh8JKlOPM29umy3NbRbq6vdMgmvbX7HdOoLw7t2&#10;0+mau0UV+jQi4QUW7tdX18zwW7ttKx8D+DP+Rctf96T/ANGNVnW/vaP/ANhjT/8A0rir0jT/ANlv&#10;xzpNqLW21/w88CMxQy28+7BYnnDYzzUw/Zg8bXd7pxvde0AWtve291IILecOwilWTAycZO3H41+E&#10;0uEc2jnSxrgvZ+15viV7c7e3p0Ps5ZphnhHRTfNy22e9rH1DXhP7STFdR0Eg4IilwR9Vr3auP8af&#10;Di18b6xplzeysLazVwYV4LkkHr6cV+ocTYCvmeWTwmGV5ycfLaSbfyR87l9eGHxEatTZX/I89+DX&#10;jTxNe3MWnvbyajpq8GeQ4MQ+p6/SvIP+Cef/ACMPxT/6+rf/ANDnr7H03S7TR7RLayt0t4EGAkYx&#10;/wDrr50/ZA+CPiz4Q6x47uPE1lDaRatPDJaGK4SXeFaUnO0nH316105Jl1fLMJHD4is6sl1fTyXW&#10;3qzLF14Yiq5whyo+jF/5Czf9e5/9DFeeW/8AyQ+//wCuF3/6Okr0Nf8AkLN/17n/ANDFebxrq0vw&#10;Wkg0XRo9e1Cf7RCllNcCBGBmkBLPkcD2IPpX0OLpurleJpx3dl98Zr9T57FYOeYT+p0mlKpCcU5O&#10;0U5JJNt6Ja6voiz4j6+Lf93Tf/Q66XXv+Rt8L/79z/6JNeEz/DjxEv2n7P8ADK9bb5f2b7R4wlbd&#10;k/vPN/f/ADYH3P7prutM8BXPgjxh4du9A8LX15bTR41G61DxDLcGy3DBVEllYMRnkgcjpXylLDT9&#10;995Re0ulRy7dn/SNP9VcbQlJSqUvfakrVYPSFR1Xez0bi7RXWV4rudno/wDyUzxJ/wBeNl/6FPXD&#10;eNP+P3xt/wBhbRP/AEOGu50f/kpniT/rxsv/AEKevKPiH4K8ReJ/FOs3v/CuJL/fPCltcp4ka2Se&#10;JMBnkiSZRvwCUOMqduelfo/1+ngK0alRNpwhsr7Wf9eZFLJ6+c0pUqE4RalN+/OMFreOjlvq7vy1&#10;PS/A3/IU8ff9hhv/AElgqx8Hv+SXeGP+vCP+VeWeHPg891ba/NqngnVtLliPmafBB4uuGa8+UfLK&#10;yz435B+Y8Y2jtXrPwut9TsvA2l2er6LH4fvbWIQGxhuROiheAVfJJB9yT61w1swp4mEoRi1zOL1T&#10;Xww5Xfzvqu61O2OS4jAyVSpODUOaL5Zxk7zlzqyT1SWkmtFLQ1p/+PTWvx/9FCrXxN0jwnq3gjb4&#10;0ghvNCiCySWtwpdJmA4XYPvnrgVVn/49Na/H/wBFCj4nfC2b4naZoSW3iXUPDNzplwl5DcWEUMpL&#10;hcDcsqOpxk9q8yqrpLz/AKfyN4uzueD+GPACakfBXgzxBphi8H6pqmoahDoF1zH9lxM1vC6dAFGx&#10;gvYqPSvV/gMzWPgrxVoUbu1hoep3FjZb2yVh8tJAoPoDIwHsKs6j8C9T1nR9PXUPiFrd34k025a4&#10;sPEX2a0S4ttysjKI1iETAqzD5kPXPXmuy8EeALHwL4UGiWks1wG3vPdznMs8jklpGPTJz24HAHFT&#10;U96lOK3aa9drN+iVrvvpoRq5Rl539NHdLybd9PnqfKn7KEHh/wAP/Dy08Sw/CK9tdcs9Lmuj4tmh&#10;tlhu2VdxAkWUyfNjqUr0qb9onxda/CTTfGV9o3hrSJtUZHsrK81G6cvEygkkQ2zvuyTwFIxgkjnH&#10;qPhD4U2Hg74WR+Bra8uZ7BLJ7IXMu3zdrKVJ4GM8+lc3q/7PVvdaF4Ns9K8T6poN/wCF4jBaanax&#10;wySuhj2MGWRGTlc8gZ54q6j5uZR8rfjfTbt8r9TR2cnLu5P87a/P8lscZZ/tR+IPE2l/D3/hG/CN&#10;tf6r4stbuURXV28MNs8DRjLNsLbD5nXbu6fL6Vbb9qHxmdHXXbrwTp9vodhrC6HrD/2i5niuDcC3&#10;ZoF8vDxhz1Yqcdu1eheEP2edJ8H3fg+5h1bULuXw1BdQQtPsJn89o2dnwOoMYxjHU0s/7PWj3Hgz&#10;WvDh1O+Ftqut/wBuSTDZvSX7ULnYvGNu4Y55xTulK/S//ty0/wDAb/O3UVk0k/6+LX1+D8TzzxT+&#10;2GdK+J974e0zSLe80zTLqK0vZJRdG7kZlVyYFjgeNgFdfvyIc56DBPdfDz4wa/45+IGsaXJpui6b&#10;o1jcS26rPfSrqchQ4D+Q0QUof7yuadP8AbjT/Gd/r/hbxxrXhMak0cuoWFnDbTwXUqqF8wiaNypK&#10;qoOwj7oq7pfwReL4oJ411jxTf6/c26SR2VpcWlrEtqrkcCSKNZGAAxh2I/ECphZcvN53/rr5bee2&#10;szu7uPlb8L/rf/g6eoUUUUhhRRRQBi+MbzWNP8PXdzoVpDfalEu+O2ncosmOoyAea8c+EHxu8d/E&#10;vxRNYXPhGHSbGzcpeXM0zZQjqqjbyf0r32o4reKAuYokjLncxRQNx9T60R0ld6oJaxstGcz/AM1H&#10;/wC3L+teS/HnwL4b1/xTpq6Tpa33xJnvbSWDUIxmaxt45UaRjJ/ApjVhjqc9MGvWv+aj/wDbl/Wu&#10;LvPgXra+OdX8R6P8S9d0MapNHLcWEFnZSxkIAAoaWFnAwMcGqfxwfbW/9d+tumnUd7Rdv6/r8/Qs&#10;/tB+DNa8X/D+2tNMtk1lba6hnv8ASJX2DU7df9ZAT0O4cYOAc8kV5gPjt4I+CvwxR/B3hk6DeXOq&#10;jTm8OXsbxR2N2Vd281YVkIGI25jD5OO3I998a+EdQ8U6DDZ6f4m1Dw5qELKy6pYxxPLx1ykishz7&#10;r9K87n/Ze0y78NzW9z4k1abxPJqS6sPFP7tbtbkBlDhAoiwFd127NuGPHSs1dOXZv57r8LdHt03Y&#10;9Pdv0T/J2v8AO2q31vsjD0D9p3V/E/hrSINM8O2tz4z1S+ksra1aWeGwbYu9pPNliWTYE5z5ecgj&#10;HevYtO1TX7bwVPfeIrOwstZht5JZYNNuHngBCkja7ohP4qK4nVfgTqGv6DYw6p4+1q88R6bd/atP&#10;8SfZrWO5tcgBkCJEI2UjIIZT1Nd5oPhy80/wt/ZOra3c+Irho2jl1C8iijklBGOViVVH4AVU9Yy5&#10;d/8AgLbt1v8AhoRHRxvt/wAF7/K1vxPn5fE0Hhn9m+31ua9itta8dywvJdXEwjb/AEpxuG4n/lnG&#10;7Y9lpfh38V7T4UfC/wCIOk2N9a+JpvBEbXVoiXYcT27Rh1Jdc4zJ5o/Cur8Kfs/RajBomn+MrOLU&#10;NL8K3My6VZziKe1uYWV0iZ4yCdyIwXB7jNb2pfs2eDLrVtRu7HT4NDtdS0xtLvrDS7aO3guIzuIZ&#10;gqj5l3HBok7czgt9l2SS5V+DT9dS48rnHm2Tv63k+b/yW33aGB8VfjVr2mxW+i6DplqdT1Xwzeav&#10;Fc3F28QgeLyxgFUY9JCQfVR65HO+BfjP8QbH4W/D60utH0vWfGviRAtj5upS+RJEkQd5biUxblbb&#10;k4VW5711Hh79mJNP16DVdb8ba34nnt9KuNHgS9jt41jgl27gBFGuSNg5PNSx/s1eR4T0TSovG2tR&#10;6joM5k0fWVhthPYxldpiC+Xsddvy/OrHnrV+6m7bNr7uaWn3ON/RrexCu4xT3S/Hltd+XN+j7nM+&#10;MfHWpeJ/h1rOuanpMOh+N/BF+u4Wk5lhzlQfLchSyMD0YA/L0r6Ltp1ureKZfuyKGH414tr3wU1C&#10;18Gr4VsJrjXG13UBca/r9/LGkzKMEtsAAySq4VFAGDxzXtqqEUKowAMAUlbla63/APbVd+jf5P5J&#10;/Evn919F6rX5NC0UUVJR4/8AHb4p+LvhVFBqGleHYdb0h8LJKJWEkTe6hTx710nww8TeJfF/hB9V&#10;8R6RDorzoWgto5S77cdWyBiu4ngjuYmjmjSWNuqOoIP4Gm3IC2koAwAhwB9KI6Jp6hLVprQ4TSPv&#10;23/Xiv8ANa4f476tZ6FpHhTUNQk8mxtvE2nSzSeW0m1RIcnaoJP0AruNI+/bf9eK/wA1qr4y8E6R&#10;4+0ddM1qCSe0WZLhRDPJC6yKcqwdCGBHsa2kJHies638OvHZc6FrLeNfFN45dJ5kntltEMburxZj&#10;wv3eADz+FVtFk8Q6j4N0Lw3rNzHqotdY0+/fV5RIJxi7R1hIZACRgKSD0rsF+AejfD66sNT8D6Vc&#10;pqEEgVo5dTldPLETqmFlcr8pYY44GQOpq7DpHjjUJrKDU4pbm2E9rNI801uPLeOUM5UIASMDgda9&#10;jA4PBKiqkox5tbtyaf3X18rmePzjM66eGnUk6d4tLli0rLo+W8V3S0fVX1PStX/5B0/0H8xV6X/W&#10;N9ao6v8A8g6f6D+Yq9L/AKxvrXjmh5T4fg83w1qunopbV01JjcR/xkk5Vvpt28+1O8Q29zaz+G7O&#10;a4WfVTfK8EQ5eNAjbiT2GOPxFdfr/gXT9eu1vN01lfKMfabSQxsw9GwcN+Oaxr74U2a2/wBpsbq6&#10;TW4m8yG/mnZ2B/ukEkbT6f4VFhnd1y/iyyhudZ0WSSwhu2jaTbLJFvMWQOh7Zrb0WS+k0yA6lEkN&#10;9txKsbZXI4yPr1/GvNPjB4O8XeI/HHga+8PTSx6Zp8lydSWO78kMGRQmVyN/IPrimwLOmaLaRx6Y&#10;F0KzjCW9yqhbUDYCGyB6Bs8jvmtPwvpdtbaxo8kek21q0diyLJHb7TGN7fKD2HOce9eG+Fvg/wDF&#10;qwtfCq315dM9np2qw3u7Vt+ZpVlFuT8/zYLJg/w+2K6n4TfDb4i+HvGvgy91+5uJNMsdBltNQWTU&#10;fNDXRmlZSV3HedrJ83Pp2pAfQU0yW8MksjbY0UszegHJrxz4iz6drctprdleRalbzL5Sxo22WPB+&#10;8gOMc+uK9fv7druxuIFIVpY2QE9ASCK8/wDD/wAG7ayitm1K6+1TRnLpFGqxtzxzjd6d6b1A83tv&#10;EE2hSR31lcuzSEKrx8SMeyspwGHXvXvXhe7v7/QbO41KNIruWMOyRk4GemeOD6ilfwtpEksEjaba&#10;l4RiP90Pl/StTpQlYCtpf/INg/4F/wChmvE/jjp+lzatczyQWcuoeVGMy7S4XPYE+le2aX/yDYP+&#10;Bf8AoZrhvGXwbsvGWuyapNqM9tI4QGNIIXGVRlHLqT0Y8dM4PUCiSuJHz/aWtvHCvlaLpF7EzkJL&#10;PMscmPVgM/zr3j4NWGlWSakdNhtYWcReaLYg/wB7GcfjWUf2b9MZWU6zdYZSp/0W36GMR/8APP8A&#10;uj8+evNdn4C+Htv4CS+WC8e7F24kbzIIo9pAxxsUcex6duppJajLHxEt7S68IX0V8sT2rbN6zY2n&#10;5xjOfevmO402xGtzJb6fp02JCEhcKIjHgc7hk5znt2r6o8XeGYfF+gz6XPK8EcrI/mIqsQUcMOGB&#10;B5UcEV5tN+ztaQQu1rrFyJwoC/6PbrnDMw5CerH8MDoBQ1cDz/wXb6LqGoQG90fTLK4EqGNYmDnr&#10;34GOcV9Q14Tp3weu7TUbKW1NzugkieX7XFDghOAAyqM8MfrgE8gV7tQgCggEEHkGisvxPpd1regX&#10;1lY6hLpV5NEVhvYVVmhfswDAg8+opydk3a40ruwmieFtJ8OSXT6bYw2b3UhlmMSgbm9a1a8B/Z++&#10;HXxi8P8AiTVr74leODrWnxSNFp9jDDCqyp2lcooIPOMZHQ+1e/VVrJen3eRCerViQgscDkmpf7Ou&#10;f+eLUyP/AFyf7wrqKzvYo5g6ZOWDG3JYcA45FC6ZOgIW3KgnPAxzXT0UcwHNf2dc/wDPFqP7Ouf+&#10;eLV0tFHMBzX9nXP/ADxaj+zrn/ni1dLRRzAc1/Z1z/zxaj+zrn/ni1dLRRzAc1/Z1z/zxaj+zrn/&#10;AJ4tXS0UcwHNf2dc/wDPFqP7Ouf+eLV0tFHMBzX9nXP/ADxaj+zrn/ni1dLRRzAc1/Z1z/zxaj+z&#10;rn/ni1dLRRzAc1/Z1z/zxaj+zrn/AJ4tXS0UcwHNf2dc/wDPFqP7Ouf+eLV0tFHMBzX9nXP/ADxa&#10;j+zrn/ni1dLRRzAc1/Z1z/zxaj+zrn/ni1dLRRzAc1/Z1z/zxaj+zrn/AJ4tXS0UcwHKjSLkXZm8&#10;puY/Lxj3Bz+lcrbfCiSxi8m01jXbWDczLDFcqFXcxY4Gz1Jr1SiuiliatFNU3a/p09UzCpQp1WnN&#10;Xt6/o0eYf8K0vP8AoYPEP/gUn/xFH/CtLz/oYPEP/gUn/wARXp9Fa/XsR/N+Ef8A5Ey+p0P5fxl/&#10;8kee+H/ALeH769vFn1C/urtI45Jb2QOdqbtoGAP7xrd/s65/54tXS0Vz1K060ueo7v8Ay+46KdOF&#10;KPLBWX9epzX9nXP/ADxaj+zrn/ni1dLRWXMaHHyaDcvFepsYfae+Pu/KF/pVtP7fjRUEsWFGB/o/&#10;/wBlXS0U+YDnN/iD/nrD/wCA3/2VG/xB/wA9Yf8AwG/+yro6KXN5Ac5v8Qf89Yf/AAG/+yo3+IP+&#10;esP/AIDf/ZV0dFHN5Ac5v8Qf89Yf/Ab/AOyo3+IP+esP/gN/9lXR0Uc3kBzm/wAQf89Yf/Ab/wCy&#10;o3+IP+esP/gN/wDZV0dFHN5Ac5v8Qf8APWH/AMBv/sqN/iD/AJ6w/wDgN/8AZV0dFHN5Ac5v8Qf8&#10;9Yf/AAG/+yo3+IP+esP/AIDf/ZV0dFHN5Ac5v8Qf89Yf/Ab/AOyo3+IP+esP/gN/9lXR0Uc3kBx3&#10;9k6x/bH9pean2ny/K/1Hy7fpuq9v8Qf89Yf/AAG/+yro6KfNcDnN/iD/AJ6w/wDgN/8AZUb/ABB/&#10;z1h/8Bv/ALKujopc3kBzm/xB/wA9Yf8AwG/+yo3+IP8AnrD/AOA3/wBlXR0Uc3kBzm/xB/z1h/8A&#10;Ab/7Kjf4g/56w/8AgN/9lXR0Uc3kBzm/xB/z1h/8Bv8A7Kjf4g/56w/+A3/2VdHRRzeQHOb/ABB/&#10;z1h/8Bv/ALKjf4g/56w/+A3/ANlXR0Uc3kBzm/xB/wA9Yf8AwG/+yo3+IP8AnrD/AOA3/wBlXR0U&#10;c3kBzm/xB/z1h/8AAb/7Kmv/AG/IjIZYsMMH/R//ALKuloo5vIDkLTQrm1MR2M2yAQ9MZwRz+lWv&#10;7Ouf+eLV0tFHMwOa/s65/wCeLUf2dc/88WrpaKOYDlLvR7m6t3i8tl3Drip3sLlmJ8luTXSUUcwH&#10;Nf2dc/8APFqP7Ouf+eLV0tFHMBzX9nXP/PFqP7Ouf+eLV0tFHMBzX9nXP/PFqP7Ouf8Ani1dLXMf&#10;EL4j6H8L9B/tfX5rmOzMiwqtnZzXcrMegWKFWc/gKTnbcaTeiHf2dc/88Wo/s65/54tXBzfta/C+&#10;DwJZ+L/7enl0a7v/AOzIvJ026kuDc7WbyjbrGZVbCtwVHSrutftMeBfD3hHTPEl/PrEOm6i0ggUa&#10;DfNcfJncXgEJkRRg8soFNysm30/4f8tfQEr2t1/Tc6/+zrn/AJ4tR/Z1z/zxap/BnjrQviD4UsvE&#10;mgajFf6Ldx+bFdLlQV75DYKkdwQCK5Pw/wDtEeBvFWo63aaRqF5qH9jxSy3V1Bply1rtjJDiOcR+&#10;XKRg8IzE9hRKTi3F7olPmSktv8zoLXSLm2to4vKZtuecdckn+tS/2dc/88WrA+Fvx+8EfGS91Wy8&#10;L6pPc3+llftlneWM9nPCG5UmOZEbB7HGK9Epttb9Q7rsc1/Z1z/zxaj+zrn/AJ4tXS0UuYZzX9nX&#10;P/PFqP7Ouf8Ani1dLRRzAc1/Z1z/AM8Wo/s65/54tXS0UcwHNf2dc/8APFqP7Ouf+eLV0tFHMBzX&#10;9nXP/PFqP7Ouf+eLV0tFHMBy8f8Ark/3hXUVy8f+uT/eFdRSYBRRRSAKKKKACiiigAooooAKKKKA&#10;CiiigAooooAKKKKACiiigAooooAKKKKACiiigAooooAKKKKACiiigAooooAKKKKACiiigAooooAK&#10;KKKACiiigAooooAKKKKACiiigAooooAKKKKACiiigAooooAKKKKACiiigAooooAKKKKACiiigAoo&#10;ooAKKKKACiiigAooooAKKKKACvEf2tfjrD8BfhqurRQ2MuuX1wtlpjam222hmbjzZW7IuQTgj617&#10;dXlHjz9pD4feBfjB4S+GOvaiE8U+JVL2VsYS6Lltse844MjBlXGeVOcDGZkuZW9Pu6/ftcqLUXdr&#10;+v66dT5csvAnwgs/2f7HUtV+NkFvqaa7LrjeKNFuYI0l1VopMoiujrt+Z8LjPvVG4/ar8WaN+zx4&#10;R03xHqen2PjHxVdXdjbeK/EkQiih07zpFF46jaCTEMqBgE49a/QH7DbbNn2eLZnO3YMZpXs7eRVV&#10;4I2C8AMgOKbSalG3uu2nSy0fpdJR0+yreYlJpxlf3ld363evo9Xzf4vLQ+UPDniXwR4D+BujfCfw&#10;Jrk/iTVNa0S8l0vUrFPMhunTb5rGReFJMgwMV4R+x18QNf8Ah/qHhnwyni7UNX8IWXh24bxfZX8M&#10;Kr4bukODgrGpDBuD5hbgk1+k620KbdsSLt4GFAx9KFtYV34hjG/72FHzfWrUnzzqPVyVn262+Sv0&#10;1uo2asyOVckYdF+tr/O69NWmnc+Of2SNYsdT/aL+Jk/hnUF8c+HLqC3lk8bSgNNLN83+il4wsTKi&#10;7SNqAjfyTX2XUcNvFbgiKNIweoRQKkpX92Meyt+L/wA7fLvdjt70pPq7/gl+l/y0sFFFFIYUUUUA&#10;FFFFABRRRQAUUUUAcvH/AK5P94V1FcvH/rk/3hXUU2AUUUUgCiiigArwP4+aJ42sdQtL7w58VtZ0&#10;C61S6isdP0KDT7CW3aU5Jy0kDSY2g5+b0r3yuN8QfDw+IfiL4a8TTX5FtosFwiaeY8rJLKY9sm7P&#10;BURkDj+M0rXlF+f4f8Hb5jvaMvT8en9eR8/eNvjlfRfFubw3deNvEfhrS/Dstpa3V3o+gJeRXksg&#10;Qk3czQulupJI4KdQRXqf7R3xXuPhp8PLC50u5lS+1i7hsLa9trY3UqGTjzI4lB8x+QQoBz6Gs3x1&#10;+zxrPiPxbrd1ovi2DRfDniMwtrmlS6b58twYwozDN5i+VlVwcq3U1f8AE3wI1bXNBvLOHxfLFeWu&#10;pwal4euLm0EyaV5MUapEU3DzU3IWPKk7iOKS96mlLe6b7vX3v+BrtfZ2uW5Zvl2S0/T/AIN1vbfU&#10;5fw7448Tap8CPEGo+EvGtz4g8Q6b57XF3400cWN3ahUY7DbRxxbWBHy71wcHOax/Gnxc1uPwL8Kv&#10;7W8fJ8PLPX9MjudS8XPFbDbP5AfYDOjQpvb1X+LA5r0/wb8Gr/RvCvi631zX49Y8SeJ0db/U7ez+&#10;zQglGVdkO9toXeeN5z61Fr/wn8Up8MfDXhTwx4l0fTZtKtYrSa91fQ/7QWZUjCApH5ybGyM5y1XL&#10;VPveP5NPXTS9n673V7kdYpN21l92lu+u6+eli1+zx8Q7r4k/DG21W6uRqV1DNJateqgQXRTGJMAA&#10;DdkdABXW/wBu67/0LMn/AIGxf41H8OPAdl8NvCFjoNi7zRwAmSeQANLIfvOcev8AhXTVUtX/AF2V&#10;/vd2ZwvbX+tXb7lZHNxeItbmjDr4akKn/p9i/wAad/buu/8AQsyf+BsX+NbGm/8AHmn1b+Zq1UFn&#10;O/27rv8A0LMn/gbF/jR/buu/9CzJ/wCBsX+NdFRQBzv9u67/ANCzJ/4Gxf40f27rv/Qsyf8AgbF/&#10;jXRUUAc7/buu/wDQsyf+BsX+NH9u67/0LMn/AIGxf410VFAHO/27rv8A0LMn/gbF/jR/buu/9CzJ&#10;/wCBsX+NdFRQBzv9u67/ANCzJ/4Gxf40f27rv/Qsyf8AgbF/jXRUUAc7/buu/wDQsyf+BsX+NH9u&#10;67/0LMn/AIGxf410VFAHO/27rv8A0LMn/gbF/jR/buu/9CzJ/wCBsX+NdFRQBzv9u67/ANCzJ/4G&#10;xf40f27rv/Qsyf8AgbF/jXRUUAc7/buu/wDQsyf+BsX+NH9u67/0LMn/AIGxf410VFAHO/27rv8A&#10;0LMn/gbF/jR/buu/9CzJ/wCBsX+NdFRQBzv9u67/ANCzJ/4Gxf40f27rv/Qsyf8AgbF/jXRUUAc7&#10;/buu/wDQsyf+BsX+NH9u67/0LMn/AIGxf410VFAHO/27rv8A0LMn/gbF/jR/buu/9CzJ/wCBsX+N&#10;dFRQBzv9u67/ANCzJ/4Gxf414P8AGX9t3SPhPftpQ0UarqpjlG201CGZLeZSV2TBDlTu6jg4zVn9&#10;p/8AaL1DwZqNv8P/AAVZS3/j7UvKaK3ktvMheCQSAhTvB3/LxUf7KX7Klv8ACewk8Ra9PJqfiDWL&#10;OLz7S7gAFpu2u8ZBLbnDDG7jvxXh4jE1q9X6tg9Gviluo+Xm/wAj5zFYzEYmu8HgHZr4p2uo+SXV&#10;9103PMNH/bO+N3iHTYNR0v4TJqNhOC0Vza2N3JHIMkZVgcHkEfhU8f7e/jTwRqkafEX4bS6Ra3EL&#10;NbpDFLbTSMCOR5xwVAJzjuRX2zBbxWsKxQxpDEvCpGoVR9AKhvNLs9QKm6tILkrwpmjV8fTIqfqO&#10;Mik44p380rf5kf2bmEUnHGy5vOMWvu3/ABPlLR/+Cj/ga+hdr7RNT02QNhY2Ik3DHXKivWPBv7Sv&#10;h3x5Fpx0eWwnudQA+z2L6tbpcsf7piLbgeOmM1s+If2dPhp4r1efVNW8GaXe38+PMneMgtgADgED&#10;oBXg/jL/AIJy+GL66tbjwn4k1Dw3IjO0puEFznONuzBQpjn1zkelJvNaGrUai8rxf+QnLOsNq1Cq&#10;vK8X/kfTn9u67/0LMn/gbF/jR/buu/8AQsyf+BsX+NfFsXwx/aU/Z+mtx4Y1I+LNDgupUt7CNzMH&#10;VtxEksRwVz1wHODjrVvwV/wUB8TeHpxZ/EXwc5Vbzy7jULFGgEEfAIETAh2BDfxjNCzilBqOKhKm&#10;/Nafegjn1GnJQxlOVJ+auvvWh9j/ANu67/0LMn/gbF/jR/buu/8AQsyf+BsX+NeceD/2xPhT4ws4&#10;Jo/E0WlzzS+Slnqa+VMTnA4GRg545r2dHWRFdGDowyGU5BHrXsUq9KuualJSXkz3qGJo4lc1Gakv&#10;J3Of/t3Xf+hZk/8AA2L/ABo/t3Xf+hZk/wDA2L/Guiorc6Tnf7d13/oWZP8AwNi/xo/t3Xf+hZk/&#10;8DYv8a6KigDnf7d13/oWZP8AwNi/xo/t3Xf+hZk/8DYv8a6KigDnf7d13/oWZP8AwNi/xo/t3Xf+&#10;hZk/8DYv8a6KigDnf7d13/oWZP8AwNi/xo/t3Xf+hZk/8DYv8a6KigDnf7d13/oWZP8AwNi/xo/t&#10;3Xf+hZk/8DYv8a6KigDnf7d13/oWZP8AwNi/xo/t3Xf+hZk/8DYv8a6KigDnf7d13/oWZP8AwNi/&#10;xo/t3Xf+hZk/8DYv8a6KigDnf7d13/oWZP8AwNi/xo/t3Xf+hZk/8DYv8a6KigDnf7d13/oWZP8A&#10;wNi/xo/t3Xf+hZk/8DYv8a6KigDnf7d13/oWZP8AwNi/xo/t3Xf+hZk/8DYv8a6KigDnf7d13/oW&#10;ZP8AwNi/xo/t3Xf+hZk/8DYv8a6KigDnf7d13/oWZP8AwNi/xo/t3Xf+hZk/8DYv8a6KigDnf7d1&#10;3/oWZP8AwNi/xr81P2vb+/m/4Kj/AAEmm0toLpItN2WpnRjJ/pk+PmHA/Gv1Nr8xP2xv+UrH7P3/&#10;AFy0z/0tuKAP0Z/t3Xf+hZk/8DYv8aP7d13/AKFmT/wNi/xroqKAOd/t3Xf+hZk/8DYv8aP7d13/&#10;AKFmT/wNi/xroqKAOd/t3Xf+hZk/8DYv8aP7d13/AKFmT/wNi/xroqKAOd/t3Xf+hZk/8DYv8aP7&#10;d13/AKFmT/wNi/xroqKAOd/t3Xf+hZk/8DYv8aP7d13/AKFmT/wNi/xroqKAOd/t3Xf+hZk/8DYv&#10;8ahufFmpae1sb3QJbaCaeO3837VG+0uwUHA56muorm/Hn/IMsP8AsJWn/o5aAOkooooAKKKKAOXj&#10;/wBcn+8K6iuXj/1yf7wrqKbAKKKKQBRRRQAUUUUAFFFFABRRRQAUUUUAVdN/480+rfzNWqq6b/x5&#10;p9W/matUAFFFFABRRRQAUUUUAFFFFABRRRQAUUUUAFFFFABRRRQAUUUUAFFFFABRRRQAUUUUAFRX&#10;V3BY20tzczR29vEpeSaVgqIoGSSTwAB3NS15b+0r4w0Twt8HPFUGr6pa6dNqWlXdrZpcSBTcSmFs&#10;Imep5HFY1qipU5VH0TZhXqqhSlVfRN6+jPKfhfp2v/EL9qjxX4xutP0rWvBVmX07T9YVLeVopYdp&#10;jETjLjiV8sODxk8CvqivOfgF8KdK+D3w5s9F0ee6uLW4f7cz3jKzh5EXcAVUDHyjHFejVzYKjKlS&#10;vP4pNyfXV9L9l0OPLqEqFC9T4pNyet9XrZOyulpYKKKK7z0wooooAKzPEHhrSfFmnNp+t6ZaatYs&#10;wc217CssZYdDtYEZFadFJpSVmtCZRUlaSuj5m+Jv7BHw98aR3lzokcvhjVp5mn8y2YtBkg/IIj8q&#10;Lkg/KOMcV5IvwS/aa+EWt6c3hjxJL4qt4bbYiDUN9rCMFBGYrhgDgAEYGBxivvSivHq5Thpy56d4&#10;S7xdvw2/A8GtkeDqT9pSvTl3g+X8NvwPh3wx+3l4t8E3VjYfE/wTdWsRRom1CK3aCWeRWALBGCoV&#10;APO3Pb1r6b8DftE/Dn4jLIdE8V2ErJKsPl3Tm2d3boFWUKWz7A11fi3wRoPjzSpdO8QaVbarZyIU&#10;KXCZIBxnaw5XOB0I6V84/Ef/AIJ9eC/EMlzf+E7278J6mfLNtHG3mWsLKRltp+fJAJ+/wTn2rD2e&#10;ZYT4JKrHz0l9+zOf2Wb4L+HNV49pe7L71o/mfVVFfAD/ALP37R3wdutau/CfiebVrJEB8yO5Ek10&#10;qjOFhk3kHJIwDk1u2n7evjT4e3d3pvxJ+Hrw6mqxvFFa7rRkQg8uJN+c8YIx3prN4U9MXTlT9Vdf&#10;ehxz2nSdsbSlS82rr70fcVFeC+BP22fhZ41QrNri6BcJCkkqasPJQMeqK54cg+n1r3O2vre8jR4J&#10;45ldQ6lGByD0NevRxFHELmpTUvRnu0MXh8VHmoTUl5MnoooroOoKKKKACiiigAooooAKKKKACiii&#10;gAooooAKKKKACiiigAooooAK/MT9sb/lKx+z9/1y0z/0tuK/TuvzE/bG/wCUrH7P3/XLTP8A0tuK&#10;AP07ooooAKKKKACiiigAooooAKKKKACub8ef8gyw/wCwlaf+jlrpK5vx5/yDLD/sJWn/AKOWgDpK&#10;KKKACiiigDl4/wDXJ/vCuorl4/8AXJ/vCuopsAooopAFFFFABRRRQAUhOBmlpGG5SPUYoA8S0/47&#10;6v4m+J13o+hW/hn/AIRvTrl7S8udT1gw6hI6A7zBbLG29QR1Zl4NZ3hv9onxLqvirTLi+8K2Vl4B&#10;1fU5tK0/VFvWa9MqOYw0kJQIqPIuFIcnBBwOlefXP7NviEeKNQ0i18F6dDHc6/Nq8Xj8XUIuooJC&#10;xMOzPm5wduB8uCeK6rwx8L/Hktx4e8H61ocNv4b8PaxJqqeII72JlvFE7TwRrCDvQqSqsWGDgmil&#10;a0XPyv59ZfdslpqtL3Jq3XMoef68v37t/J21PpUkAEk4A7mqX9u6b/0ELT/v+v8AjVDwXda9qHhi&#10;zl8UWFtp2tOrfabW1k8yJOTgA5OeMd6s/wDCL6N/0CLD/wABk/wptWdii1pbBrGNlIIOSCO/Jq1V&#10;TS0WOwiVQFUZAAGABk1PcXEVrBJPNIsUMal3kc4VVAyST2AFICK/1K00q2a5vbqGzt1IBluJAiAn&#10;pyTivnXxl+338MfCetNp8Dalr6qoLXWmQKYg2SCuXZTkY9McjmvNPjbe+J/2t/iXJ8PPC81tH4J0&#10;2bzf+Els/NntZZPs6yeXK6EoSGOAOxxXv3wr/ZX+H3wu0RbSLQbTV76SNFur3U4hcNMy5+YK+VT7&#10;x+6BnjNeDLE4vF1HDB2jBaczV7vqkv1PmZYvHY6rKGASjTi7c8le7W6iuq8727HH+Dv2+fhZ4pvZ&#10;4Lu5v/DiRx7xPqsACSHIG1fLZznnPIA4r3zQvFOj+JoRLpOqWmooUWT/AEaZXIVhkEgHIz715D8T&#10;P2Nfhp8SReXDaONC1W4VFF9pZ8rywuPuxf6vkDB+XvnrzXgfib9in4gfCPxHpurfB3xDd3fRrhbu&#10;6jgdXQkqWBwkic/dIPfPWodfMsL/ABqaqR7x0f3GbxOb4N3r0lVj3hpL/wABZ93UV8K2v7Wvxi+C&#10;k6WXxO8HSajp8F48E+rm3MLSnBKpFIuIm6cEA5ANfQ3wy/a0+G/xSu4bDTtcSy1SRIz9j1BTAWkc&#10;geWhbAkbJxhc12UM0w1eXJzcsu0tH+O534bOcHiZez5uSf8ALJcr/Hf5HslFFFeqe2FFFFABRRRQ&#10;AUUUUAFFFFABRRRQAUUUUAFFFFABRRRQAV83/tWWHgfx94t+HfgLxXqDWU9/fGeNomcOqn5VXAGD&#10;5rDywc/KTmvpCvmjS7v4f/tDftLT3SRSarP4N05ERpBLB9nvY7x8kcjeBgeorzMfadONHRubSs+q&#10;vd/gjx8ztUpRw+jc5JWl1V7v8EfSNpax2NpDbRAiKFFjXJycAYFTUUV6ex7G2gUUUUAFFFFABRRR&#10;QAUUUUAFFFFABWZ4g8M6T4r0u503WNOttSsLlQs1vcxh0kAIIBB68gVp0UmlJWa0JlFSVpK6PAfH&#10;/wCxF8LvG0bvbaOPDl2tu0MMmlYijVjnEjRjhyCe55AxXhtz+wt8S/h14ifUfh148jjVbUp9pmmk&#10;tblieWQBAwwcL3r7worya2U4Os+bk5X3j7r/AAPDxGR4DES5/Z8su8Xyv8P8j4Ls/wBpn4+fBYQW&#10;vjvwVJrVv9jxCZF2vhMAyySx78nAOd2Oua9M+Gv/AAUH8B+KVtLXxJBdeF794meeeRfNtEYHhVdS&#10;XORj+Ac5r6kngiuoJIJ40mhkUo8cihlZSMEEHqCO1ebeNf2avhp4+t7aLVPCOnqtuWaM2Mf2QgsA&#10;Dkxbd3Qdc1zLB4/D/wACvzLtNX/FanKsBmeFf+zYnnS6TV//ACZanTaJ8T/CPiLT7O90/wASaZcW&#10;92ivAftSKzhunysQwPsRmunr4z1r/gmxoEVhPLoHi7VbfV1Ia1e7EZiRgwOTsUNwM4weuK5rTvgX&#10;+078MfEF+PC/idtatpUVPtt3qEcqSDAPyx3BYqQSRnAzj0p/XsbRt7fDN+cXzfgP+0swoNLE4Rtd&#10;4NS/DR/1ufeNFfBlt+298UvhdJo9j8RPA5EG5o5r24tpLa4uwp+Zo84jzyvQY5HrXofhL/gox4A1&#10;q8mi1rTNS8OwJHuSeRftAkbI+XEYJHGTk+laU85wU3yynyvtJNGtLiDL6j5ZVOSXaScX+KPrCivM&#10;fh7+0n8OficI10TxNafaZbj7NFZ3jfZ7iV8AgJG+GbOeCB1z6V6dXrU6tOtHmpyTXk7nuUq9KvHn&#10;pSUl5O4VgeM/HehfD7RbjVNe1K3061hjaU+a4DOF67V6seR09a36/P7QtH1b9ub4za4mvXt1aeB/&#10;DckhtYYvJWa3aRgFjJ25cN5TZPOMDkZrixuLlh1GnSjzTnol082/JHnZjjZ4VQpUY81SbtFdNNW2&#10;+yPUv+HkHw3/AOgN4j/8B4f/AI7Xo/gj9r/4W+OI9MSHxJHp2o37CNNOv42SVHLEBWIBQZ6/exzX&#10;U+F/gH8PPB+jxaZp3hDSTaxszL9rtluZMk5OXkDMfxPFeP8AxU/YH8B+LdPmm8MRyeFtZBllSSKV&#10;pIZZG5UOrE7VB7JjrXC1m1KPPeE/KzX3M81rPKEefmhUfWNnH7nfX8D6eBBGRyKWvz98KfGr4u/s&#10;jSDRfiFoN3r3h2SdWF9NK0zIWVjsiuMlSTgHaxOApwBX1t4A/aN+H/xD0jSbuy8TabbXmo7UTTLq&#10;6SO6WUnb5flkhid3A454I6114bMqOIfJL3JreMtH+Nr/ACO7B5vh8U/Zy9yot4y0a++1/kemUUUV&#10;6p7YUUUUAFFFFABX5iftjf8AKVj9n7/rlpn/AKW3Ffp3X5iftjf8pWP2fv8Arlpn/pbcUAfp3RRR&#10;QAUUUUAFFFFABRRRQAUUUUAFc348/wCQZYf9hK0/9HLXSVzfjz/kGWH/AGErT/0ctAHSUUUUAFFF&#10;FAHLx/65P94V1FcvH/rk/wB4V1FNgFFFFIAorF8Z+MNJ+H/hXVPEeu3X2LR9Mga5urjYz+XGoyx2&#10;qCTx2Ar5vP8AwVB/ZsB/5KH/AOUm9/8AjNK6btfUrldua2h9VUV8+fDb9vf4G/FzxjY+FvCvjP8A&#10;tPXL4kQWv9nXUW8gZPzPGFH4mvoOqs0k7aEXTdgooopDCiiigAooooAq6b/x5p9W/ma4r4++LD4H&#10;+Dfi3WVtDfNDZNGLcPtLGQiPrg9N+enau103/jzT6t/M189/tP3fxA1/xp4R8FeDoo7rTdRiN9q9&#10;uwiDGGG5gO4O5BGCw4U5NcWNqOlQk4p3eisru70R52YVnRw05RTbeisru70WnzND9ibwhpPhz4I2&#10;GoaZY3umy6xI1xd299N5jCZD5RK/KuFby92McZ6mvfqKK1w9FYejGlH7Kt2N8Lh44WhChHaKt2/D&#10;zCiiiug6ipqmk2Wt2Ulpf2sN5bSKVaKZAykEEHr7E186/FD9hHwF4yt45vDSN4L1WEKIprFd8PDZ&#10;LNHkEtjgEMMcV9K0Vy18LQxUeWtBP8/v3OLE4LD4yPLXgpfn8nuvvPgDXPgh+0V8DdPul8I+KLrW&#10;vD8F15kcNlMTNICMmR4mBwPlwRvPaun8J/8ABRkWt1pln408GXWmxmLF1qFtISzOF5ZIWUcFu27g&#10;HqcV9sVz3ib4eeF/Gk8M+v8Ah3S9amgUpFJf2iTMik5IBYHAzXk/2bWw7vgqziu0veX+aPD/ALIx&#10;GFd8vxDiv5Ze9H5X1XyOP+Hf7S/w6+J4tI9H8RW6X9xG0o0+7PlToFODuHQevXuK9QByK+U/id/w&#10;T48FeIrGWfwjNN4a1cGSVd8rSwSOeVVgc7FBz90d6841bQP2ofgFbao+m6vN4u0lUjlkvSwviO22&#10;OOXMgxu5Crz17UfXsXhf97o3X80NV81uP+0cfg9Mdh+ZfzU9V809UfelFfEPh/8A4KD614VkS0+I&#10;3gO+sJfs6GJ7aJoZZ2HDOUl2gA4P3e/Fe6eHf2xvhJ4m1GysLbxXFFeXZColzbyxIrEZwzsoUfUn&#10;FddHNMHW0VRJ9no/xsdtDOsBiNI1Un2l7r+52PaqKp6VrFhr1kt5pl9bajaOSFuLSZZYyQcEBlJH&#10;Bq5XqJpq6PaTTV0FFFFMYUUUUAFFFFABRRRQAUUUUAZniTxLpfg/Q7vWNZvYtO0y0UPPdTHCRgkA&#10;E/iQPxryP9lfwx4a/wCEPu/GGk2Nt/aOt6jqDTanEDuuYhezGPJ9MYxXW/tA2umX/wAHvElnrFvL&#10;dWF1DHbtHC+xt7yosZzkcBypPsDWp8Jvh7afCv4d6H4XsgPLsIAshDswaVjukYFucFyxA7A1wSjK&#10;eLjdLljFvzu3b8keXOMqmOjdJxhFvzUm7fkn57nXUUUV3nqBRRRQAUUUUAFFFFABRRRQAUUUUAFF&#10;FFABRRRQAUUUUAFFFFAFa802z1Db9qtYLnZnb50YfH0yK4TxL+zz8N/GGrSanrHg7TL6/kVVaZ4i&#10;CQBgcAgdK9EorKdKnVVpxT9UmY1KNKsrVIKXqk/zR8o+Lv8Agnd4Hv7aWXw1q2qeHtVaYSpcSOJ4&#10;ohnJVUGwj2O7j3rzzXP2Rfi18Hmm1zwJ8RGuxHZytezzu1s6IuG2qpMgbO3PboPWvvGs3xJpj614&#10;d1TT4nWOS7tZbdXfopZCoJ9ua8irk+EleVOHLLpytr9Twq2Q4GSc6cOSXRxbjrr2djxH4ueKvE0n&#10;7OfhhvDuu/2f4y1hNIhhujMEkeSdolZjweCWOSB616H8DvA958Pfhf4f0bVUtv7atrYJezW3zCST&#10;cxJ3YBbr3r5q8A/sPeN7H4i+Fdf8X+OoNYstAkikt445JpZEWJg0cSeYMKmQBgdB0r7SqsFGrVqO&#10;vXg4tJRSbvp1fq2Xl0K9arLE4mm4NJRSbvolq7dG3+AUUUV7R9AZPijwppHjXRbjSNd0+DVNNnAE&#10;ltcLlWwcj+VfKvxN/wCCd/hzUbSa98DapdaHq6vJcJDdP5kLtglI1I2mMBsDd82B2r7AorhxOCw+&#10;LVq0E/Pr9552Ly7C45WxEE336r0e58FQ/GH9oj9nhUg8XaEfEvh2zuxHLfSIXM4K8JHMOi/LwSnr&#10;XtXw+/bt+GPjKGNNRv5fDN6tussy6imIQ5xujRwSWwSedoyBmvoiWJJo3jkUPG4KsrDIIPUGvF/H&#10;37Hnwu8fIGk8OQaRcxwPFFLpI+zKpPR2RMByDzz9K836pjsL/u1Xnj2n+jX6nkfUcxwX+51ueP8A&#10;LU1+6S1+89V8L+K9I8a6Lb6voWoQapps4Jjubdsq2Dg/yrWr4J8Q/sb/ABe+FtneD4beNru70s3K&#10;vFplrfPaTPkAM7jKx5GPXoBT9U+Nv7UPww1rS38S+HG1e0kDN9jtbCOYSqBjDSQBinJB6gnH1pLN&#10;Z0VbFUJRfVpXX4f8OSs6qUFbG4acWrXaXNH710/E+86K+Rvh7/wUP8MancQad400i78MagvmLdXC&#10;oZLeFlJwu0ZkycAHK8HNe1eDP2mfhl49+1/2V4vsB9m2+Z9uY2n3s42+aF3dD0zj8a9CjmOExFvZ&#10;1F6Xs/udj1cPmuBxVvZVVd9G7P7nY9Pr8xP2xv8AlKx+z9/1y0z/ANLbiv0v0rWLDXrJbzTL621G&#10;0ckLcWkyyxkg4IDKSODX5oftjf8AKVj9n7/rlpn/AKW3Fegmmro9RNNXR+ndFFFMYUUUUAFFFFAB&#10;RRRQAUUUUAFc348/5Blh/wBhK0/9HLXSVzfjz/kGWH/YStP/AEctAHSUUUUAFFFFAHLx/wCuT/eF&#10;dRXLx/65P94V1FNgFFFFIDzH9prUItK+AHj28n0mDXooNInkbTbnd5dyAp+RtpDYPsQa4n9mHSfC&#10;3xN/Z88IeKtR8GeEbe+1DTUuJIrLSo/JhJXO359zcd8tmvbvFlxpFr4a1OXX2hTRUgc3jXAzGIsf&#10;Nu9sV8NeDv2O9G8eRa0Pgv8AtA+LfB/gaaZhc+GbC2lSGJnzvGJWjYBhn+HHpms43vUilulr2tda&#10;+Tvv5W6mkmuSD7N/O6W3S6t+J337I2t+Hfj/AK34t1jWfA/hrT9b8C+JrrTNM1DQ7M2wKKMByA3J&#10;IODnI9AK+va84+AnwF8L/s6/D+18KeFoHW2RjLcXU53S3Ux5aRz3JPT0GB2r0eumfKrRhskvm7JN&#10;/Nq5irtyk1a7dvJXdlfyQUUUVkUFFcB4p+Nnh7wn8SvDfge6FzNrWuiQwmBA0cIRd2ZWyNuQOOpP&#10;4VzugftMaJ4g8cRaFHoWt22m3N3LYWfiOeGIafdXEeQ8aESGTIYFclACRwcc0R961ut/wdvz083o&#10;rg/dvfpb8dV+GvpvY9hopCQASTgDuapf27pv/QQtP+/6/wCNAEmm/wDHmn1b+Zr57+Cnw01D/hob&#10;4h+Pm186lo73Fzpltaybt0UhlVpFXLEBVKAcDDZzxivfoGDaM7KQQUcgjv1rwr9i34TRfD34bHXE&#10;1SW/fxTHBqEkMkYUW5Ct8oOTu+9146V5uIj7TEUY8t0ryve1rKy9dzyMVD2uLoQcbqPNK97WsrLT&#10;rqz6Fooor0j1wooooAKKKKACiiigAooooAxfEvgvQfGNpNba3pFnqcU0LQP9ohDNsYEFQ3UdT0Ir&#10;xzxZ+w98JvEulCztdBfw/L5gf7Xpk7CXAz8v7wuMHPpngV77RXLVwtCv/Fgn6pHHXwWGxP8AGpqX&#10;ql+e/wCJ8F+JP2GPiR4HuIbj4e+NJLq3ivTLbWMtw1t9nQEsrMd2x2yBkbQDycdqV/EP7WPwu8Sx&#10;PfWdz4zhNuXMKWy3NqM5HzNEEIYYzjPcV950V5TyalB3w9SUPR6fczw3kFGm+bC1Z0/STt9zuj4l&#10;0H/gpJFDZWMWveB7pbsBUvLq2udkQbOGZUKkgexYn3r1zw1+3J8JfEurR2C63PppdWb7RqVuYIVw&#10;M4Lk4BPavadd8K6P4n0m50vVtMtdQ0+5ULNbTxBkkAIOCPqAa8p8XfscfCfxdbW8L+FrfSBC5ffp&#10;GLZnyMYYgcj2p+xzSl8FWM/8St+K/Mr2Gc0P4daFRf3o2f3r8z0Lwh8U/CHj77V/wjniPTdZ+y7f&#10;P+x3Cv5e7O3OOmcH8q6dJFkXcjB19VORXyJ4l/4Jw+Fb7U/O0HxRqWgWRjVTamIXBLDOW3llPPHG&#10;O1cnH+yp8fvh/pt7YeEPiMseh2jTS2dnBfzRSSrksPk2bQ7em7GT170fXMdS/jYa/nFp/g7B/aGZ&#10;Uf4+E5vOEk/wdnY+6aK+Eb74oftaeGdDlur3wzGLOyh3SzPaQyvtUcsQrlmP0GTTbD/goP408O6d&#10;pw8T/DtgAUiudQdpLcSn+JlQx4BwCQufxpf21hou1WMoesWL/WHCQdq0Zw/xQaPvCivlD/h5B8N/&#10;+gN4j/8AAeH/AOO13uh/tp/CLWNItb2fxVHpcsybms7yCTzYj/dbarLn6E12QzPBVHaNWP32/Ox3&#10;084y+q7Qrx++352PcqK5nTfid4R1fT7a+tfEulSW1zGssTtdopKsMg4JBHB6EZrW0zxFpWtGQafq&#10;dnfmMAuLa4STYD0J2k4r0FUhL4Wn80epGrTl8Mk/mv8AM8V/bD8FXvxF8C+HvDem6q2l6nqGtxR2&#10;2A22ZhHKxRiCNoCqz5OeUA6kEezeF9Jl0HwzpGmT3Bu57KzhtpLg5zKyIFLc5PJGfxr558W/GC48&#10;T/tUeD/Btnpcer+HNOkF7/adlKXWK6eCQKzsoIACmRdpPJcHtX01Xn4Z06terWhvpH7l9273R5eE&#10;dGtia+Ip73UOv2Vf03e6CiiivTPYCiiigAooooAKKKKACiiigAooooAKKKKACiiigAooooAKKKKA&#10;CiiigAooooAKKKKACiiigAooooAKKKKACiiigDhfGfwO8BfEGOJNf8LaffCORpVYRmJi56klCpOf&#10;fNeR+LP+Cf8A8LvEuqi8tU1Pw/F5YT7JplwoiyM/N+8Vzk59ccCvpaiuKrgsNX/iU0/l/wAMedXy&#10;7B4nWtSi/kr/AHqzPhzUf+CffizR479fDPxKuLawRpJLLT2EqHHJVGZXC5PALBQM84r5g+K0fjX4&#10;e/tXfDmPxvFF4k+Kdnb2s+gIW89XjWaQQxfu9u47w/HU561+wVfmJ+2N/wApWP2fv+uWmf8ApbcV&#10;5zyahHWjKUH5Sf5P8jynkGGhrh5zpv8Auydvud1p22PTfEX7X3x68BwW1/4o+HNppelvOsTST6fc&#10;RbyckqrGQgMQGxx2rrPD3/BSLwve6vFb634U1LQ7FlYtdicXBUgcDYEBOTx14r6/kiSUYdFcejDN&#10;cn4t+EHgnx5eQ3fiHwvpesXMMflRy3dsrsiZJwCe2STSeDx9J3o4m/lJJ/ihPL8zou9DF822k4p/&#10;irfgePQ/t/8AwjmlSP7dqibmC7nsGAGe5OeBXon/AA0z8Kf+igaB/wCBqVS1r9lP4Ua1pVzYt4J0&#10;qyE6bPtFlAsUye6uBkH3rzTxD/wTv+GmoaRPBpM2qaRfvjy7x7g3Aj5BPyHAORkde9NvNqd9IT+9&#10;DbzylfSnP/wKPy6n0zbarZXltFcQXcMsMqCRJFcEMpGQR+FWUkWVdyMHX1U5FfF4/wCCaungYHxD&#10;1ED/AK8F/wDjlZ9j+yR8dvA32nSvB3xNisvDyTu9shvp4GYE/eZFQgMe4BP1p/XcbD+JhXb+7JP/&#10;ACK/tDMadnVwbt/dlFv7tND7ior4Zfw7+1h8KNWK2OpHx0l1AC0jTi6hgIY8ATFCG9wDwall+I37&#10;XkETyP4TtwiKWY/ZLc4A/wC2lH9rKOk6FRP/AA3/ABWgv7bUdKmHqJ9uW/4rQ+4aK+GNN/bz+I1t&#10;p9tFefCqe8u0jVZbgCeMSuBy20RHbk84zxWnpH/BQ++0zVIR40+Hd7oelSK2J7dnaVnHQBZFQEev&#10;PFNZ1gna8mvWLX6DjxDlztebXrGSt6u1j7Urm/Hn/IMsP+wlaf8Ao5a+dP8Ah5B8N/8AoDeI/wDw&#10;Hh/+O1In7dHwz8dRR2zz3+gfZ7y1n8zVIAFkVZlLbfLZzkAE84rojmmBm+VVl9//AADqhnWXTkox&#10;rxv6/wCaR9V0VHbzx3UEc0TB4pFDow7gjINSV6h7QUUUUAcvH/rk/wB4V1FcvH/rk/3hXUU2AUUU&#10;UgOD+O3iPR/CHwd8X614g0xtZ0Sx06ae809GAM8QXLICemRXyB8Kf+Ch/wCyh8LdGlg0TV9d0+S8&#10;Ky3K3tpf3024A4UzS72IGSAM4Havve4t4ruF4Z4kmhcbWjkUMrD0IPWsn/hCvDv/AEAdM/8AAOP/&#10;AOJqY3jKT72KbTilbVNv8j5s8Af8FJvhJ8WviX4c8FeCZtS1zUNXkdGlks5LZLYKudx8xRuz0wK+&#10;ray7TwtothOs9rpFhbTL92SG2RWH0IFalaacqXXX/gfcZ63b6BTZQxjYIQHwdpPTNOoqGrqxR8Ya&#10;58H/AIz6d8TfCV5fT+GNaN3rM091qdnZ3nmxIbeZV8wl9qqochcADJFbXhSz1rWR4S+Hc3hrWNM1&#10;Pw7r8mpXuoS2EqWRgS5aeMx3JXy5DIu3IViQWINfWtFODcIqMen6O6+5/f1IqRVRyk93/lZ/evus&#10;rGB4I8STeMvC1nqt1pF3oktyrbtPv02yx4YjDDHfGfxq3/wi+jf9Aiw/8Bk/wrUoptpvQs8Q/aW0&#10;TVfEPwq0rQtC1WXQb/U9btLGK8gkePyg8jDnYQcewr0T4VeDp/h98OPDnhu5uUvLjS7KO1kuIwQs&#10;jKMFgDzXivxR0Dxvrv7Q/wANINO1RB4QWRb6504zYHmW8rO8hXaeSrKF55II7V9K15lBKeJq1XFp&#10;q0ddmrX0+b9TyMNFVMZWrOLTVoa7NJXul6v1CiiivSPXCiiigAooooAKKKKACiiigAooooAKKKKA&#10;CiiigAooooAKz9Z8P6X4jtlttW0201S3Vt6w3sCzIGwRkBgRnBPPvWhRSaTVmJpSVmro4zVPgz4E&#10;1fTbqxuPB+ieRcxNFJ5VhFG+1hg4ZVBU89QQRXnU37D/AMG5IXRPChiZlIDrfXBKn15kr3iiuWeE&#10;w9XWdOL+S/yOKpgcJW1qUov/ALdX+R8ff8O0/BX/AENWv/lB/wDEVzT/APBPXxX4c1i+bwf8R30j&#10;TZsKu4yxzuoHSQxFQeScfWvuaivPlkuAe1O3o2v1PLlw9lsrWpcr7ptP8zxD9ln9nSX9nrw7rFrd&#10;6uur6hqk6SzPEhWJQgYLtB5z8xzmvb6KK9ShQp4amqVJWij2cNh6WEpRoUVaMdgooorc6QooooAK&#10;KKKACiiigAooooAKKKKACiiigAooooAKKKKACiiigAooooAKKKKACiiigAooooAKKKKACiiigAoo&#10;ooAKKKKACvzE/bG/5Ssfs/f9ctM/9Lbiv07r8xP2xv8AlKx+z9/1y0z/ANLbigD9O6KKKACiiigA&#10;ooooAKKKKACszW/DGjeJkiTWNJsdVSEkxrfWyTBCepG4HGcDpWnRSaUlZomUVJWkro5b/hVXgr/o&#10;T9A/8FkH/wATXlfxR/ZV+FusXcesT+FLeK9ur61hlNrLJBGVLqhAjRgoyvoB69a99rm/Hn/IMsP+&#10;wlaf+jlrnnhqFRWnTTXov8jmqYPDVVy1KcWvRf5G/bW8dnbRQRLtiiQIi5zgAYAqWiiuk69goooo&#10;A5eP/XJ/vCuorl4/9cn+8K6imwCiiikAUUUUAFFFFABRRRQAUUUUAFFFFAHzX4F8b+Jbv9rrxFpk&#10;/hi4t9BOmLYR6uYZRE4hLyqQ5G0ktOy9f4a+lK+FvjF/wU/0r4I/FDX/AAJN8Pb/AFi40e4EBvId&#10;RSNZiyq+QpjJH38de1cl/wAPitL/AOiTax/4M1/+NV9bgeBeIJ0VWp0HOM/eTvBaSs19rt31PLoO&#10;GGU4zqczcm9Vtd7fI/Raivzp/wCHxWl/9Em1j/wZr/8AGqP+HxWl/wDRJtY/8Ga//Gq9D/UTiP8A&#10;6BX/AOBQ/wDkjq+tUf5vzP0Wor86f+HxWl/9Em1j/wAGa/8Axqj/AIfFaX/0SbWP/Bmv/wAao/1E&#10;4j/6BX/4FD/5IPrVH+b8z9FqK/On/h8Vpf8A0SbWP/Bmv/xqj/h8Vpf/AESbWP8AwZr/APGqP9RO&#10;I/8AoFf/AIFD/wCSD61R/m/M/Raivzp/4fFaX/0SbWP/AAZr/wDGqP8Ah8Vpf/RJtY/8Ga//ABqj&#10;/UTiP/oFf/gUP/kg+tUf5vzP0Wor86f+HxWl/wDRJtY/8Ga//GqP+HxWl/8ARJtY/wDBmv8A8ao/&#10;1E4j/wCgV/8AgUP/AJIPrVH+b8z9FqK/On/h8Vpf/RJtY/8ABmv/AMao/wCHxWl/9Em1j/wZr/8A&#10;GqP9ROI/+gV/+BQ/+SD61R/m/M/Raivzp/4fFaX/ANEm1j/wZr/8ao/4fFaX/wBEm1j/AMGa/wDx&#10;qj/UTiP/AKBX/wCBQ/8Akg+tUf5vzP0Wor86f+HxWl/9Em1j/wAGa/8Axqj/AIfFaX/0SbWP/Bmv&#10;/wAao/1E4j/6BX/4FD/5IPrVH+b8z9FqK/On/h8Vpf8A0SbWP/Bmv/xqj/h8Vpf/AESbWP8AwZr/&#10;APGqP9ROI/8AoFf/AIFD/wCSD61R/m/M/Raivzp/4fFaX/0SbWP/AAZr/wDGqP8Ah8Vpf/RJtY/8&#10;Ga//ABqj/UTiP/oFf/gUP/kg+tUf5vzP0Wor86f+HxWl/wDRJtY/8Ga//GqP+HxWl/8ARJtY/wDB&#10;mv8A8ao/1E4j/wCgV/8AgUP/AJIPrVH+b8z9FqK/On/h8Vpf/RJtY/8ABmv/AMao/wCHxWl/9Em1&#10;j/wZr/8AGqP9ROI/+gV/+BQ/+SD61R/m/M/Raivzp/4fFaX/ANEm1j/wZr/8ao/4fFaX/wBEm1j/&#10;AMGa/wDxqj/UTiP/AKBX/wCBQ/8Akg+tUf5vzP0Wor86f+HxWl/9Em1j/wAGa/8Axqj/AIfFaX/0&#10;SbWP/Bmv/wAao/1E4j/6BX/4FD/5IPrVH+b8z9FqK/On/h8Vpf8A0SbWP/Bmv/xqj/h8Vpf/AESb&#10;WP8AwZr/APGqP9ROI/8AoFf/AIFD/wCSD61R/m/M/Raivzp/4fFaX/0SbWP/AAZr/wDGqP8Ah8Vp&#10;f/RJtY/8Ga//ABqj/UTiP/oFf/gUP/kg+tUf5vzP0Wor86f+HxWl/wDRJtY/8Ga//Gq7LwP/AMFb&#10;/hRrelTTeJ9L1nwtfrMUWzji+2hkwMPvUKBySMY7e9Y1eCeIaMOeWEk15OMn9yk2NYmi/tH3JRXx&#10;9/w9X+Av/QQ13/wUv/jR/wAPV/gL/wBBDXf/AAUv/jXF/qpn3/QFU/8AAX/mV7el/Mj7Bor4+/4e&#10;r/AX/oIa7/4KX/xo/wCHq/wF/wCghrv/AIKX/wAaP9VM+/6Aqn/gL/zD29L+ZH2DRXx9/wAPV/gL&#10;/wBBDXf/AAUv/jR/w9X+Av8A0ENd/wDBS/8AjR/qpn3/AEBVP/AX/mHt6X8yPsGivj7/AIer/AX/&#10;AKCGu/8Agpf/ABqOf/gqz8CI4JGivdcllVSVjOlsu444Gc8Z9af+qmff9AVT/wABf+Ye3pfzI+xa&#10;K/Ohf+CxmlOoZfhPq7KeQRqiYP8A5Cpf+HxWl/8ARJtY/wDBmv8A8ar0v9ROI/8AoFf/AIFD/wCS&#10;I+tUf5vzP0Wor86f+HxWl/8ARJtY/wDBmv8A8ao/4fFaX/0SbWP/AAZr/wDGqP8AUTiP/oFf/gUP&#10;/kg+tUf5vzP0Wor86f8Ah8Vpf/RJtY/8Ga//ABqj/h8Vpf8A0SbWP/Bmv/xqj/UTiP8A6BX/AOBQ&#10;/wDkg+tUf5vzP0Wor86f+HxWl/8ARJtY/wDBmv8A8ao/4fFaX/0SbWP/AAZr/wDGqP8AUTiP/oFf&#10;/gUP/kg+tUf5vzP0Wor855P+Cx2kRLuf4Uasi+raogH/AKKpkf8AwWT0WVtqfCvVHb0XVUJ/9FUf&#10;6icRf9Ar/wDAof8AyQ/rNLe/5/5H6N0V+dP/AA+K0v8A6JNrH/gzX/41R/w+K0v/AKJNrH/gzX/4&#10;1R/qJxH/ANAr/wDAof8AyQvrVH+b8z9FqK/On/h8Vpf/AESbWP8AwZr/APGqP+HxWl/9Em1j/wAG&#10;a/8Axqj/AFE4j/6BX/4FD/5IPrVH+b8z9FqK/On/AIfFaX/0SbWP/Bmv/wAao/4fFaX/ANEm1j/w&#10;Zr/8ao/1E4j/AOgV/wDgUP8A5IPrVH+b8z9FqK/On/h8Vpf/AESbWP8AwZr/APGqP+HxWl/9Em1j&#10;/wAGa/8Axqj/AFE4j/6BX/4FD/5IPrVH+b8z9FqK/On/AIfFaX/0SbWP/Bmv/wAao/4fFaX/ANEm&#10;1j/wZr/8ao/1E4j/AOgV/wDgUP8A5IPrVH+b8z9Fq/MT9sb/AJSsfs/f9ctM/wDS24rpf+HxWl/9&#10;Em1j/wAGa/8AxqvlL42/thWvxU/a9+HHxhj8J3mmW/hZLRX0aW5Dy3PlTyS/K+wBc+Zj7p6Uf6ic&#10;R/8AQK//AAKH/wAkH1qj/N+Z+4dFfnT/AMPitL/6JNrH/gzX/wCNUf8AD4rS/wDok2sf+DNf/jVH&#10;+onEf/QK/wDwKH/yQfWqP835n6LUV+dP/D4rS/8Aok2sf+DNf/jVH/D4rS/+iTax/wCDNf8A41R/&#10;qJxH/wBAr/8AAof/ACQfWqP835n6LUV+dP8Aw+K0v/ok2sf+DNf/AI1R/wAPitL/AOiTax/4M1/+&#10;NUf6icR/9Ar/APAof/JB9ao/zfmfotRX50/8PitL/wCiTax/4M1/+NUf8PitL/6JNrH/AIM1/wDj&#10;VH+onEf/AECv/wACh/8AJB9ao/zfmfotRX50/wDD4rS/+iTax/4M1/8AjVH/AA+K0v8A6JNrH/gz&#10;X/41R/qJxH/0Cv8A8Ch/8kH1qj/N+Z+i1c348/5Blh/2ErT/ANHLXwb/AMPitL/6JNrH/gzX/wCN&#10;Vl+If+Cuemaza28Q+FerQ+VdQ3GW1JTnY4bH+q74xR/qJxH/ANAr/wDAof8AyQfWqP8AN+Z+lVFV&#10;NJvxqulWd6EMQuYUmCE5K7lBx+tW6+DacW0zqCiiikBy8f8Ark/3hXUVy8f+uT/eFdRTYBRRRSAK&#10;KKKACiiigApOlLSMcAnrigDyu++P9npHj208O6l4W1/TrC8uzY2niK4ih+wTzhWbYuJDIMqjHJQD&#10;jrVPQP2mNE8QeOItCj0LW7bTbm7lsLPxHPDENPuriPIeNCJDJkMCuSgBI4OOa84u/iFb/Ej4rNbe&#10;J/D/AI0totLu5rfRbOLwzeiyEpVkF3LceXsPyswX5to3HIzgil4Us9a1keEvh3N4a1jTNT8O6/Jq&#10;V7qEthKlkYEuWnjMdyV8uQyLtyFYkFiDRSs1Fyf/AAzer9Yx1su6Tu7k1W483KtvzS0Xo3pfydrX&#10;R9a0VgeCvEc3jPwraapdaReaFLdK26wvlKTRYJHzDjGcZ/Gov+FfaR63/wD4MJ//AIum007MryPl&#10;f49fsKX3j7xvJ8RvAPiU6F4wlnjnMd2WWISqcGVZFBZSFC4ULjI681x/7NPxz174R/FrxR8PvjVr&#10;Ul0Xl8qw1jUjNLHJOkgj8qDMfzK+/O7j7o9a+8NJjEWnwoudqgqMnJwCe9eP/tQfs36X8e/CM0kc&#10;CR+MdPt2Gi6i88iC2kLox4VgCTswCQcE5ryq2FlTl7fDNqW7V3Z/K+5+g5dxDDGUVlWdJSotKMZ8&#10;seenqrNStdxXVdr7uyPZP7Otf+faH/v2KP7Otf8An2h/79ivzp8FftNfFz9j5o/CvxX8M32u6Ikr&#10;+TqMshklLMm8RxXJOyQAtk5LEcjjGB9q+Af2i/h18SLPSH0fxbpL3upopg0yS7RLvcf4DETuDcHj&#10;Fb0MdCt7rfLLqno/+CeTmvDWOyy1WK9rRfw1Ie9Frfpfl03Ttbueg/2da/8APtD/AN+xR/Z1r/z7&#10;Q/8AfsVYorv5n3PlCv8A2da/8+0P/fsUf2da/wDPtD/37FWKKOZ9wK/9nWv/AD7Q/wDfsUf2da/8&#10;+0P/AH7FWKKOZ9wK/wDZ1r/z7Q/9+xR/Z1r/AM+0P/fsVYoo5n3Ar/2da/8APtD/AN+xR/Z1r/z7&#10;Q/8AfsVYoo5n3Ar/ANnWv/PtD/37FH9nWv8Az7Q/9+xViijmfcCv/Z1r/wA+0P8A37FH9nWv/PtD&#10;/wB+xWH4s+JPhPwHLbR+JPEulaDJchmhXUryOAyAYyVDEZxkdPWsH/hof4Xf9FE8L/8Ag2g/+KrN&#10;1oxdnP8AH/gnZTwWKqxU6dGTT6qMmvvUWjuv7Otf+faH/v2KP7Otf+faH/v2K+cp/wDgoh8EbeaS&#10;JvEN6zIxUlNMnZTg9iF5HvXN+M/+CmPws0Kxgl0KLU/E1w8m2S3jt2tjGuCd26QAHnAwOea5Xj8P&#10;FXdVfee5T4WzyrJRjg56942X3uyPrH+zrX/n2h/79ij+zrX/AJ9of+/Yr4g/4es+FP8AoRdZ/wDA&#10;qKs28/4KSeK/HWqwWPww+GNxrE8cLy3dvdJJdShQVAZRARhecEnuRWLzTDdJ39LnpR4Hz9v38PyL&#10;vKUEl6ty0PvH+zrX/n2h/wC/Yo/s61/59of+/Yr4T/4bN/aN/wCiFy/+Cq+/xqjP8cP2s/i/rFpp&#10;3hvwTJ4Emgiklllm08wwzj5cBpLoFQR2CkE5PXFL+06f2VJv/Cy1wZj1rWq0YRW7dWDS+5t/cj76&#10;/s61/wCfaH/v2Kjns7WGCST7LCdilseWOcD6V8L/ANh/txf9BSw/7707/wCJqjrfgj9tfxJpF3pV&#10;9qtqLO8jMMxgubGJ9p4OHQBlPuCDQ8wnbSlP7v8AghHhSnzLmzHD2/xv/wCROI1z42/Hf4jXuq/F&#10;Xwfplzo3h/RXt7eTw9HvnglDK488RsiiVSQM4yQSvB5I+w/2XP2gND+PXg22W5WytvGtnATq+kxQ&#10;sGtyJDGGOVAG7aG2jON2O1b/AOzJ8JNY+CPwnsvCmt60uu3dtPLItyhfakbEbYxuOQF6Y6V8tftM&#10;LdfsZ/GTw/478C2R0vw14il2+IIo5Vmkv5RO00qAS7jHlD1XA5rli6+DisRUm2n8SfS/Vfr5HvVZ&#10;ZbxHWqZRg6MIThf2E46cyivhk2ru6u4t682jaSufen9nWv8Az7Q/9+xR/Z1r/wA+0P8A37FJpt6u&#10;pada3aqUW4iSUKeoDAHH61Zr3uZvqfkrVnZlf+zrX/n2h/79ij+zrX/n2h/79irFFPmfcRX/ALOt&#10;f+faH/v2KP7Otf8An2h/79irFFHM+4Ff+zrX/n2h/wC/Yryi8/ZB+CmoXc91c/C/wzPczyNLLK+n&#10;oWdmOSScdSTXr9FdNDGYnCtuhVlC+/LJq/3NEuMZbo8a/wCGNfgb/wBEq8Lf+C5P8KP+GNfgb/0S&#10;rwt/4Lk/wr2Wiuv+18y/6Can/gc//kifZw/lX3HjX/DGvwN/6JV4W/8ABcn+FH/DGvwN/wCiVeFv&#10;/Bcn+Fey0Uf2vmX/AEE1P/A5/wDyQezh/KvuPGv+GNfgb/0Srwt/4Lk/wo/4Y1+Bv/RKvC3/AILk&#10;/wAK9loo/tfMv+gmp/4HP/5IPZw/lX3HjX/DGvwN/wCiVeFv/Bcn+FH/AAxr8Df+iVeFv/Bcn+Fe&#10;y0Uf2vmX/QTU/wDA5/8AyQezh/KvuMvR/C+keH9Ks9M03TLWy0+zhWC3toYlVIo1GFVR2AAAq5/Z&#10;1r/z7Q/9+xViivMc5SbbbbfmXYr/ANnWv/PtD/37FH9nWv8Az7Q/9+xViilzPuMr/wBnWv8Az7Q/&#10;9+xR/Z1r/wA+0P8A37FWKKOZ9wK/9nWv/PtD/wB+xR/Z1r/z7Q/9+xVis/xBe3Om6DqV3Zwfary3&#10;tpZYYME+Y6qSq4HJyQBx60nJpXuVGPNJRXU+Fvj/AGPif9of9rO1+FFvFcaf4F00241VYpHS2u1V&#10;FuXLFUIWXa21fcLyK+rvhp+zf8OfhItrJ4b8LWNrfwQG2/tF4le6kQnJDyYy2cD8hXm/7FXjPxH8&#10;S9N+IHjDxNoR0C+1fXFxbrFIkZ8m3igbbv5OGiIPPDAjtX0nXm4WEZ3xDd3J3V+i6Jdj7XP8fiMO&#10;4ZPC1OFGKjJRekpWTlKTXxNt21urL7q/9nWv/PtD/wB+xR/Z1r/z7Q/9+xViivT5n3PiCv8A2da/&#10;8+0P/fsUf2da/wDPtD/37FWKKOZ9wK/9nWv/AD7Q/wDfsUf2da/8+0P/AH7FWKKOZ9wK/wDZ1r/z&#10;7Q/9+xR/Z1r/AM+0P/fsVYoo5n3Ar/2da/8APtD/AN+xR/Z1r/z7Q/8AfsVYoo5n3Ar/ANnWv/Pt&#10;D/37FfmR+2JbxR/8FVPgBGsSLG0WmZQKAD/ptx2r9P6/MT9sb/lKx+z9/wBctM/9LbijmfcD9M/7&#10;Otf+faH/AL9ij+zrX/n2h/79irFFHM+4Ff8As61/59of+/Yo/s61/wCfaH/v2KsUUcz7gV/7Otf+&#10;faH/AL9ij+zrX/n2h/79irFFHM+4Ff8As61/59of+/Yo/s61/wCfaH/v2KsUUcz7gV/7Otf+faH/&#10;AL9ij+zrX/n2h/79irFFHM+4Ff8As61/59of+/Yrm/Hen2o0ywxbQj/iZWn/ACzH/PZa6yub8ef8&#10;gyw/7CVp/wCjlo5n3A6MDAwOlLRRUgFFFFAHIafdLdlXVWTbJtKuMEEGuvritG/1k3/Xy3867Wql&#10;uAUUUVIBRRRQAUUUUAFFFFABRRRQAUUUUAVdN/480+rfzNWqq6b/AMeafVv5mrVAHP8AjbwD4d+J&#10;Ghvo/ifSLbWtMZ1c210u5dwOQfUcivjv4pf8Ez9IS3TVPhjrt5ouuWpeaO31GTzI5ZMgoFkUKYgP&#10;m5w2eK+5KK5K+Fo4j+JG779fvPfyvPsyyd/7HWcY9Y7xfrF6a/I/NjXPGv7XH7O97ql/rLTeK9Mh&#10;hjWS9uIzeWab2XBTbsbdkhTx3Ndlov8AwVBks7zSoPFPw4vNLtJGRLq/juiWAwN7pE0Yz67d3419&#10;61geLPAHhnx5FbR+JNA03Xo7ZmaFNStUnEZOMlQwOM4HT0rj+p16f8Gs/R6/8E+m/wBZMqxqX9p5&#10;bBvrKm3Te1tl7t/w9T5s/wCHmnwe/wCefiP/AMF6f/HKP+Hmnwe/55+I/wDwXp/8cr3D/hnj4Xf9&#10;E78L/wDgpg/+Jo/4Z4+F3/RO/C//AIKYP/iavkx3/PyP/gL/AMzl+tcKf9Alb/wbH/5E8P8A+Hmn&#10;we/55+I//Ben/wAco/4eafB7/nn4j/8ABen/AMcr3D/hnj4Xf9E78L/+CmD/AOJo/wCGePhd/wBE&#10;78L/APgpg/8AiaOTHf8APyP/AIC/8w+tcKf9Alb/AMGx/wDkT5U1b/gqJbTa7e2/hn4c32vaZER5&#10;V092YpXUgctGsT7ecj7x6VB/w841r/oj1/8A+B7/APxivtDwn8NvCfgOW5k8N+GtK0GS5CrM2m2c&#10;cBkAzgMVAzjJ6+tdJSWHxj1lX+6KNJ5vw7F8tLK7pdZVZXfrbT7j899J/ab/AGrfG1oda8N/Du2m&#10;0O6lka0J01mIQOQFLGRSSMYJwM4ziiDTf2yvi9q11ffbP+ECFvHHGLV3+xwy/e+ZFxISfU5H8Nfo&#10;RRR9RlL+JWk/nb8hviuhSbeFy2hB9G4uTS8+Z2b87eZ+ft98Af2wtTsbizuviLaTW1xG0UsZ1Q4Z&#10;GGCOIe4Jqxaf8EyvEElrC1x8Xb2G4ZFMkaWbuqNjkBvPGQD3wK++qKP7NoPWd5esmQ+Ns1grYZU6&#10;XfkpQV/XR7HxB4X/AOCYWj/2q03jTx1qniexEJWKC3i+zOjkj5t7PJxgHjHcc8V1v/Dsv4Pf89PE&#10;f/gwT/43X1lRWscvwsVb2a+ev6nHV4wz6rLm+tyXlG0V9yjY8N0L9ib4MaHpFrYN4IsdSMCbDd3+&#10;Xnl93YEAn8BXReGv2YvhV4O1q31bRvA2k2Oo2+7yp0iJK5UqeCSOhIr1CiuhYejG1oL7keLUzjMq&#10;3MqmJm77+/LW++l7fgZf/CK6L/0B7D/wGT/Cp7PRdP06UyWlhbWshG0vDCqEj0yBV2it7LseY6k2&#10;rOT+9/5hRRRTMwooooAK5j4meBrf4j+BNd8OztFC2pWM9pHdSQiU27SIU3gHHIznqOnWunoqZRUk&#10;4vZmtKrOjUjVpu0otNeqd1+R+b/gb45eLf2HPiLd/Drxha3GueAYbp5l1b7Ky3MgkChZUJdgV+Qg&#10;R5Hfmvuf4VfGrwd8aNH/ALR8J6xDqKoiNPbg4mtyyghZF7EZwcZGe9b/AIt8GaH480d9K8Q6Taaz&#10;p7tv+z3sKyoGwQGAYHDDJweozXwr8Rv2GvGfwOu9Q8afBXxTexi2U3MmkCVknkjWQOIVI4lRVGSr&#10;nLbcYJNePy4jBfB79Pt1S8u5+jutk/FGuJf1bFuy5v8Al3Ul3kkvdb77a9kfoJRXw38Ef+Ci9pao&#10;vh34xWV3oHiC2L+fqZs2SMjAZA8KjejnOMBcYAPevsDwJ8RfDXxM0SHVvDGs2usWUkaSbreQF4ww&#10;yodPvITg8MAeK76GKo4hfu5a9uv3HyeaZDmOTzaxdJqPSS1i+zUlpr8mdJRRRXWfPhRRRQAUUUUA&#10;FFFFABRRVXU9UstEsJr3UbyCwsoRmS5upVjjQZxlmYgDkjrRsNJydkrstUVyP/C4PAf/AEO3hz/w&#10;bQf/ABdec+IP23fgt4Z1m70u+8aQm7tX8uT7Nazzx5/2XRCrD3BIrCVelBXlNL5o9OhlePxMnGjh&#10;5ya7Rl/ke6UV8leOP+Clnwr8MXVtFo8ep+LI5ULSTWEHkrCQcBSJthJPXjIrgvFf/BVTRP7JP/CM&#10;eC9Ql1UuoVdVkRYSvfmNi2fTiuWWY4WF71F+Z79Dg3P8QouGEkk+rtH77u6+aPvKivgMft9/GdgC&#10;PgfckHoRaXv/AMRUGi/Ej9s7xzYf23o2hQWel3ckjQW91a2cMkShyNpWUq/GMZYZIGe9Z/2jSekI&#10;yl6RZ1/6l5hTTliatGku8qsNX20bP0DpskixIzuwRFBLMxwAPU1+eWteA/2yfitrOkWet6hN4WtI&#10;3ZWv9Pv4LWOMNjLSLbvucDaMcEjJx1Nat5+xP+0NqFpPa3Xxua4tp0aKWGXU75kdGGGUgjBBBIxR&#10;9dqyvyUJP7l+Y3wxgaPKsTmlGLfRc0+veKt+R9zf8JVov/QYsP8AwJT/ABrgfjl8Y/CHgH4a6xd6&#10;pr9pALuF7G38mZXdppFKrgA9uWJ7BTXzLa/8EpvDRtYftPjnVRcbB5oitYim7HO3POM9M1atf+CV&#10;XhCG6hkm8aaxcQo4Z4jbRLvUHlcg5GemRUyq42UWlRSv/eNaOX8L0a0ZzzGclF3sqTV7ed327H1z&#10;8K7JNO+GfhO3SWGcR6VagzW5zHKfKXLqcDIY5OSOc5rqao6Ho9r4d0XT9KskMdlY28drAjMWKxoo&#10;VQSeTwBzV6vViuWKR8FXmqtWdRdW397b/UKKKKowCiiigAooooAKKKKACiiigAr8xP2xv+UrH7P3&#10;/XLTP/S24r9O6/MT9sb/AJSsfs/f9ctM/wDS24oA/TuiiigAooooAKKKKACiiigAooooAK5vx5/y&#10;DLD/ALCVp/6OWukrm/Hn/IMsP+wlaf8Ao5aAOkooooAKKKKAOK0b/WTf9fLfzrta43S4XhkkDrt3&#10;XDMPcE8V2VVLcAoooqQCiiigAr5w+Lnx617wz8cLPwTp/i3wd4QtpLSC4RvE1nNPLfO7MDHCUmjA&#10;IC9wfvCvo+vGPjf4R+IXxFF14Y0rSPCw8J6hEkdxq1/ezfboPmyxSAQlG6DGZB1NTqpxa112/wA3&#10;+Ouhas1JPTz7a9up6h4l8S2XhDw/datqc6xW1um5iP426BVHcsSAB6kV4/8ADL40eOfHHw78Vawf&#10;C1jca9pmrSWdvpiXX2dfJEaSIzu275sOCQAPTtWt4q+Bt58SRNpHifXL628O6dNaz6LJoV69peKy&#10;RAOZnA5+fLDk9qg+A/wGvvhBaeNYbnX9S1o61qD3NudQ1CS6KxmJFBbcBhyVOSM8BfSiSdqtn9n3&#10;fW6/F9ui8zJ3Xs7d/e/8B/FJ/e/Lfk9T/aG8Vr+zj4G8cD+xNF1PXfJ/tHVNQhkk03S1aN2aWRBI&#10;rFNyqg+ccuK2/Cvj74l/ET4SadrOjXvhfS9U82b7Rq9/ZTS2E8COwSWKJZlYK6gEEuetZtv8CPGP&#10;hv4VfDWx0mbRtR8TeDwhNjfzSJYXbeU0ZzII2Zcbsg7D6d65y7+BXxXsfC8NnZweFtVTU9Sn1LW9&#10;Cn1O4tLH587YI2SBy8fQsGVdxLcc1pVs51FHRN6eWunytd6dknvdaTspLl6X+avL8fhS8tVs7+6f&#10;Bbx3f/EX4ZaP4h1O0jtr25jYypbZMblSRuQHJwccDJrY/wCEzT/oDaz/AOALUeAF19PC9pH4k03S&#10;tJ1SMbGtNGuXnto1GMBXdEJ/75FdFTnZydjKF+XU5XT/ABnB9kTytN1S5TJxLBaMyHk5wfbp9RVj&#10;/hM0/wCgNrP/AIAtTvAkbw+F7VHVkYPNlWGD/rXroKgs53/hM0/6A2s/+ALUf8Jmn/QG1n/wBaui&#10;ooA53/hM0/6A2s/+ALUf8Jmn/QG1n/wBauiooA53/hM0/wCgNrP/AIAtR/wmaf8AQG1n/wAAWroq&#10;KAOd/wCEzT/oDaz/AOALUf8ACZp/0BtZ/wDAFq6KigDl18fWrXb2o0vVzcIgkaL7E24KSQDj0yD+&#10;VTf8Jmn/AEBtZ/8AAFqLaJx4/wBQkKMIzp0Ch8cE+ZLxmuioA53/AITNP+gNrP8A4AtR/wAJmn/Q&#10;G1n/AMAWroqKAOd/4TNP+gNrP/gC1H/CZp/0BtZ/8AWroqKAOd/4TNP+gNrP/gC1H/CZp/0BtZ/8&#10;AWroqKAOd/4TNP8AoDaz/wCALUf8Jmn/AEBtZ/8AAFq6KigDmLjx9bWgjM2l6vEJHEabrJhuY9AP&#10;c1L/AMJmn/QG1n/wBaneL43kj0jYrPt1O3Y7RnADcmugoA53/hM0/wCgNrP/AIAtR/wmaf8AQG1n&#10;/wAAWroqKAOd/wCEzT/oDaz/AOALUf8ACZp/0BtZ/wDAFq6KigDnf+EzT/oDaz/4AtR/wmaf9AbW&#10;f/AFq6KigDnf+EzT/oDaz/4AtR/wmaf9AbWf/AFq6KigDxD4hfB34YfFHWm1nxR8ObzU9T8oRG7a&#10;zmjcqMkZ2MASMnk818gap+w94r8NDUda+GPi3WxA0q3OnaebKWEygMNgklVwhIGTkrg46c1+lcvM&#10;T/7prC8ARvD4L0ZJEZHW2QFWGCDj0rhrYKhXd5R17rR/gfU5bxPmuVx9nQrXhouWXvxsuiUrpfKx&#10;8D2Hib9sr4d6ta6neWF94wgO9Dp0lms0RJX7ziJUYY6j5utXNV/bu+OXwy1nSX+IXwztdM0q5diY&#10;fsU9tNOi43CN3dgCNy8kHrX6GVHLBHNjzI0kx03KDiud4KpH+FWkvXU9ePFGDrtfXssoz0abinB+&#10;VrOya72bPhX/AIeo6d/0TPVP/Bgv/wAao/4eo6d/0TPVP/Bgv/xqvuf7Dbf8+8X/AHwKPsNt/wA+&#10;8X/fAqvYYv8A5/8A/kqMv7W4d/6Fb/8AB0v8j4Y/4eo6d/0TPVP/AAYL/wDGqzrX9uH45/Ey+1DU&#10;Phv8K47/AMPQyLCols57qWJ9gLK7o6qTk5Hyjgivvj7Dbf8APvF/3wKkjhjhBEaKgPZRij6tiZaS&#10;ru3kkilneR0U5UMqi5f36k5L7tNfO58FT/tLftZzQyRr8HkiLKVDpo9zuXI6jMvWuN0eP9tPWLBL&#10;oajrNmGJHlXlvBFIMHHKmKv0qopfUZSd51pP52/IpcV0qMWsNltCDfVxc/wk3+B+a9z8EP2nPixq&#10;NnZeO/FGr6ZplsJJI7u3j3lHIHGyHyy2cdzxTb/9hXxnqJOmXvxP1u6E8Zc2k+l3LiRARklTNggE&#10;j9K/SquduYnPj/T5AjGMadOpfHAPmRcZo/syg/ju35yYf675tCyw6p04rpGlBL11Td/mfGWn/wDB&#10;On4aJYWy3s/jyW8Eaid4II1jaTA3FQYiQM5wCT9a9A8G/sZ/Bfwro5srzwLrniSbzWk+26rDKZsH&#10;Hy/uyi4GOOM8nmvq+it44HDQd1TR5VfirPMTHlqYydt9Hb8kn+J4d4M+Cvwp+H99Pd6F8MJrS4nj&#10;8qRpNPknBXIOMSMwHIHI5rrxp3hIEEeACCP+oEn/AMTXoVFdMaVOKtGKXyR4VXHYuvLnq1pSfdyk&#10;3+Zzo8ZIAANG1kAf9OLUf8Jmn/QG1n/wBauiorU4jnf+EzT/AKA2s/8AgC1H/CZp/wBAbWf/AABa&#10;uiooA53/AITNP+gNrP8A4AtUV14+trGBprjS9XhiUgF3smAGTgfqRXT1z/juN5vC90iKzsXhwqjJ&#10;/wBalADf+EzT/oDaz/4AtR/wmaf9AbWf/AFq6KigDnf+EzT/AKA2s/8AgC1H/CZp/wBAbWf/AABa&#10;uiooA53/AITNP+gNrP8A4AtR/wAJmn/QG1n/AMAWroqKAOd/4TNP+gNrP/gC1H/CZp/0BtZ/8AWr&#10;oqKAOd/4TNP+gNrP/gC1H/CZp/0BtZ/8AWroqKAOXtPH1rfQ+bb6Xq80e5k3JZMRkEgj8CCKm/4T&#10;NP8AoDaz/wCALUeAonh8PlZEZG+13RwwwcGdyK6KgDnf+EzT/oDaz/4AtX58ftUeEvE/ib/gpN8C&#10;fFOneE9cn0W1itTJcCxfH7i5lkmx67EkQn03Cv0pppRSwYqCw6HHIoA5/wD4TNP+gNrP/gC1H/CZ&#10;p/0BtZ/8AWroqKAOd/4TNP8AoDaz/wCALUf8Jmn/AEBtZ/8AAFq6KigDnf8AhM0/6A2s/wDgC1H/&#10;AAmaf9AbWf8AwBauiooA53/hM0/6A2s/+ALUf8Jmn/QG1n/wBauiooA53/hM0/6A2s/+ALUf8Jmn&#10;/QG1n/wBauiooA53/hM0/wCgNrP/AIAtWL4q8SLqVvp0A03UrYtqVofMubVkQYmXqTXeVzvjiJ5d&#10;NsQiM5Go2jEKM4AmXJoA6KiiigAooooA5eP/AFyf7wrqK5eP/XJ/vCuopsAooopAFFFFABRRRQAU&#10;UUUAFFFFABWH418Z6T8PvDV5r2t3BttOtQC7KpdmJIVVVRyzMxChRySQB1rcrx79p+2m/wCEG03U&#10;RayXljpmrWd7ewxLu/cJMhZyPRB85/3al9Fe12lftdpX+RS66X0eneybt8zrfhl8XPD/AMWtOu7r&#10;QzewvaTeRcWep2UlncwttDDfFIAyghgQSOa7SvnH4d/EXR5/iL4m8c6et1d+Fteu7DRLGe1tzie5&#10;JOZcHBCfOqlu22vo6tGvdjK1rr7n/Vn8zKLd2n3dvNaa/fdfIKKKKksKKKKACiiigAoopD04oA5X&#10;xb8UPDngfxB4b0TV78W+p+Ibk2mnW6oWaWQYz06AbhyeK5uT9o7wVH8Qv+EOa4v/AO0PtJsjejT5&#10;fsAuACTCbnb5YkAVvk3Z46V86fEbRfjFb/FTw5res+CtC1CSbxNbpY30PiByYrdXHlx+V9m/dgks&#10;S24/e9qvw6nBc6Sfhn5MkXj3/hLHvmgaJt4hDlzdbsY2soIznPzClT97lcur2+cV/wCSxbk/Tsrk&#10;1HyOaXRb/KT/APJnFRXrfdpH2XRWB4J8aWPjzRn1PT4bqGBLme0K3cXlvvilaJjjJ4LISD3GDW/V&#10;NNaMrZ2CiiikAUUUUAFFFFAHE/Ez4vaD8KLewfWI9Su5752S2s9I0+W+uZdoBciKJWYhQRk4wM1z&#10;3iH9pvwN4d8PaDrElxqOoQa3Cbm0t9M02a6ufJAy0jwxqXRFyNzMAASM9a4v9p++06z8WeEpfEeq&#10;3/hHw/DFdY8TaVkXMEzKoEIfa20PgA/Kc+2K8r+HXi62+HM+ha/4v099L0C98O3WmaVePaMqykvE&#10;Y0KDcUeVVLY6fJ1qItyTfa/4XsvVtK3XW6TRUkk0l5fjbX0SevTo2mfZ3h7X7DxVodjq+mXC3Nhe&#10;wrPDKvdWGRn0PqO1aNeOfs96t/YHhzRvBt/b3certYy6ypeLESW81zIY492fvgEDbjpXsdbzioys&#10;tv6/W6+RlBtxTlv/AF+e/wAwooorMsKKKKACiiigBGYIpZiAAMkntXDeFvjb4M8b33iO10HW4NXb&#10;w+qNfy2Z8yJN4YqFcZDH5TwORXckZFeDaHeWXgP4wfGbWJrIQaZbadpk7LFDhX2xS5wAOTnFK9ua&#10;7slFv5q3+ZaV43W91+LsdX4X/aN8G+KJNZj8zUtFfSbVr64XXtNm08m3XOZk85V3x8H51yODzVz4&#10;Y/Hbwt8Wry+tNFOo215aIkr2+rafNZSPGxYLIiyqpdDtPzDIr5su/GGh/HTwx4z13T9bg1zxndaO&#10;0Vr4a06GQfZ7JMv5JZlUPI/zZPAG7bg4yex8PfFDQNT8e/8ACfaOtzeeGvDfh5bLUZLK2Ys87sgW&#10;JVONzJtbP+9WkIty5Zf1o3f77R7XdrmTbfwa6/fqlb7m5d2lsfUtFNjkEsauMgMARmnVA001dBRR&#10;RQMKKKKACuM+JHxh8IfCa1tZvFGt22mvdSJFbWzMDPOzOqDZGPmblhnA4rs68f8A2rNKj1D4Masw&#10;s1ubqO4sjEwiDuv+mQ528ZHHpR9qK6NpfJtL9TSnFTkovqdL8RfjN4e+GRsI9Sj1TULy+BaCw0XT&#10;pr+6ZR1fyolZgvX5sY4NY/jT9pPwZ4C1Sy0/VW1X7VcQJcypa6XPP9iiY4V7nap8gE5AL4zg+hrx&#10;D9oPHhv4ySazrHjHXvBdrceG1h0e60Uc3F4rsfJY7Wzng7eM5+9zWfbeNZ/DH/CYW/j+ylt/E3i3&#10;R7JdORoGY3zhpQYkwDgpuRjnH36hN8rkld6u3e10o+rtd9UraWZknflT6pa9r2bl6K9u193ofZ1v&#10;cRXUEc0MiywyKGSRDlWB6EHuKkrz74P6yINDg8H3KXJ1rw1YWVrfzSx7Y5JGgVso2fm9/Q16DW9S&#10;KhNqLuuj7q7s/mRTk5QTkrOyuu10n+oUUUVmaBRRRQAVk+KfE1l4P0K71a/E7W1su5ktYWmlfnAC&#10;IoLMeegGa1q4n4x/Emx+FHgHUPEV/GJo7faqIwJUuzADOASAM5JwelRN2je5UVd2MCw/aX8EX3g7&#10;V/Ebz6jYW+lTLb3dhqGnTW9+krAGOP7M6iQu+5dqhctuGM5FJD+0z4Im8DXPikzanDa290LF9Pm0&#10;yZNR88jIiFqV80sRkgBcnB9K8Ck1vwxrHh5fGlj4gj8Y36eI7LVvE0ljbyLDaRI8QBVWUEpDGikn&#10;kttJwM4C6jrVnefENvixB5k/w6XXbXfdrC3lqI0l3XZXGdo3qucZrW2tnp38tI6+ak20r220uZOW&#10;l4q/67/dy2Te7s1ex9U/Dr4k6J8UfD/9r6HJceQsrwSwXtu9vcQyKSrJJE4DIwIPBArqa+fPgz46&#10;0608Q6rqkcF2+k+N9dePRpIbc+WRHDIzyvnBVX2Eg45LD1r6Doa0UrWul8nbVfIa3afn81dpP52C&#10;iiipKCiiigAooooA828R/tAeFPCnjODw3qQ1WCeaaO2GoDTJzp6SyEBI2ugvlqxLAAFs5Nbfib4q&#10;+GvCHivw34b1PUBDrPiGR49OtlUsZSoBY8dANw5PrXhXxG+M3grxr8U/+EL1/wAQ2/h/SNE1G3mk&#10;tmhlNxqV2pSSJQQhVYw23Jyc4I461wHi3RPi/D8UvCWsaz4K0K7uLzXkFtqNt4gd/Ltwj+XGI/s3&#10;7sAMSTuOSQKVP3lDze/S2tvR3/8AJdXq7BUfKptdFt53Xzat+NktLs+krT9o/wAE3vxBPg+K5vjq&#10;H2h7NbxrCUWD3CAl4VudvlmQbWBUNkEEYr1CvjLRb+DUtO0X4bwwS2/jmx8WTX91btCweKBblpTc&#10;FsY2yIDjnPzivrDwV4wsvHfh+HWNPiuYbWWSWNUu4vLkBSRkOVyeMqce2KuKvTUv6ekXf724/wDb&#10;ve5LbU2rWX5O8lb7oqXo+xu0UUVJQUUUUAFFFFABRRRQByXxH+JenfDDSYdQ1LTtb1KGWTywmh6T&#10;PqEinBOWSFWKrx1PFc1q/wC0l4K0nwZofiYT6jqFnrTOtja6bp011eSlDiT/AEdFL/IfvcfL3p3x&#10;98WeFfDvhWO38UeNdR8ERXcm2G90tykzsBnYCI34IByMfjXgvgvxNB8PR8OfFviy0GleF0s9RtIb&#10;77MypGXkYxyOg3FWlBH1IzxnAmLve/ff5PT1bSS6637FSVkml/Wmvot300tue467+0/4D0Hw7oWs&#10;m61DUoNaiNxa2+ladNd3PlKMvI8Ual0VcgMzABSRnrXpHh7X7DxVodjq+mXC3NhewrPDKvdWGRn0&#10;PqO1fGfgXV7X4S6/D4m8XW01hoGv6VqC6XLNAzLC0skTR2uACQzqpPTHy171+z3q39geHNG8G39v&#10;dx6u1jLrKl4sRJbzXMhjj3Z++AQNuOlaxV4tta6O3Z63j6pK72fkZNtSt01+aVrS9He3VeZ7HRRR&#10;UFhRRRQBy8f+uT/eFdRXLx/65P8AeFdRTYBRRRSAKKKKACiiigAooooAKKKKACiiigAooooAKKKK&#10;ACiiigAooooAKKKKACiiigAooooAKKKKACiiigAooooAKKKKACiiigAooooAKKKKACiiigAooooA&#10;KKKKACiiigAooooAKKKKACiiigAooooAKKKKACiiigAooooAKKKKACiiigAooooAKKKKACiiigAo&#10;oooAKKKKACiiigAooooAKKKKACiiigAooooAKKKKACiiigAooooAKKKKAOXj/wBcn+8K6iuXj/1y&#10;f7wrqKbAKKKKQBRRRQAUUUUAFFFFABRRRQAUUUUAFFFFABRRRQAUUUUAFFFFABRRRQAUUUUAFFFF&#10;ABRRRQAUUUUAFFFFABRRRQAUUUUAFFFFABRRRQAUUUUAFFFFABRRRQAUUUUAFFFFAHzJ+zt8dde8&#10;R+HfiH41+IfirT7TwzoesXGnRQCwWFbaOIKfMaUElyd/THar/iX9qHw58VvhB40174MfEGwu9U8O&#10;Wcl5LONOedBsQvsZJQn3sYyM4zXzx4T0G18T/se/GzS7zw/rviaC68WX0Z0/w2u6+Y4i5jGCCR6E&#10;Ec1lfsv6J490P9nX4022veEL3wt4Rt9CuLfRxrmkW9hqjhYCAJTFFGZeAfnYEk965pNuhLW3LTi0&#10;/Pki3d+r21vrqtjdJKulvepKNvLma0Xp93mfdPwC8Zal8Qvg34T8R6w8cmp6jZLPcNCmxCxJHC9u&#10;ld/Xkn7Jf/Jt/gD/ALBi/wDoTV63Xo4iKjWnFbXZxUG3Si32Ciiiuc2CiiigAooooAKKKKACiiig&#10;AooooAKKKKACiiigAooooAKKKKACiiigAooooAKKKKACiiigAooooAKKKKACiiigAooooAKKKKAC&#10;iiigDl4/9cn+8K6iuXj/ANcn+8K6imwCiiikAUUUUAFFFFABRRRQAUUUUAFFFFABRXmmi3/iTW9P&#10;W8/4SE24kkkAiWyiIUK7KBkj0FXvJ8Sf9DO//gDD/hQB3tFcF5PiT/oZ3/8AAGH/AAo8nxJ/0M7/&#10;APgDD/hQB3tFcF5PiT/oZ3/8AYf8KPJ8Sf8AQzv/AOAMP+FAHe0VwXk+JP8AoZ3/APAGH/CjyfEn&#10;/Qzv/wCAMP8AhQB3tFcF5PiT/oZ3/wDAGH/CjyfEn/Qzv/4Aw/4UAd7RXBeT4k/6Gd//AABh/wAK&#10;PJ8Sf9DO/wD4Aw/4UAd7RXAtH4jRSzeKGCjkk2MPH6VBp93rOrWkd3Y+MI721k5Se3tYJEbtww4N&#10;AHotFcF5PiT/AKGd/wDwBh/wo8nxJ/0M7/8AgDD/AIUAd7RXBeT4k/6Gd/8AwBh/wo8nxJ/0M7/+&#10;AMP+FAHe0VwXk+JP+hnf/wAAYf8ACjyfEn/Qzv8A+AMP+FAHe0VwXk+JP+hnf/wBh/wo8nxJ/wBD&#10;O/8A4Aw/4UAd7RXBeT4k/wChnf8A8AYf8KPJ8Sf9DO//AIAw/wCFAHe0VwXk+JP+hnf/AMAYf8KR&#10;4vEiozf8JM/Az/x4w/4UAd9RXB+FIPEniLw3pupyeJ3he6gWVo1sYSFJHQcVrf8ACPeIf+hrl/8A&#10;ACH/AAoA6aiuZ/4R7xD/ANDXL/4AQ/4Uf8I94h/6GuX/AMAIf8KAOmormf8AhHvEP/Q1y/8AgBD/&#10;AIUf8I94h/6GuX/wAh/woA6aiuZ/4R7xD/0Ncv8A4AQ/4Uf8I94h/wChrl/8AIf8KAOmormf+Ee8&#10;Q/8AQ1y/+AEP+FH/AAj3iH/oa5f/AAAh/wAKAOmormf+Ee8Q/wDQ1y/+AEP+FH/CPeIf+hrl/wDA&#10;CH/CgCj4K+DPgr4c6zqureGvD1ro+oao/mXs9vuBnb1YEkZ/CtHx58O/DnxP8Py6H4p0qHWdJlIL&#10;2s5YI2PXBFM/4R7xD/0Ncv8A4AQ/4Uf8I94h/wChrl/8AIf8KTScVFrRDTabkt2anhzw5pvhHQ7P&#10;R9Hs49P0yzjEVvawjCRqOwrSrmf+Ee8Q/wDQ1y/+AEP+FH/CPeIf+hrl/wDACH/Cqbbd2SkkrI6a&#10;iuZ/4R7xD/0Ncv8A4AQ/4Uf8I94h/wChrl/8AIf8KQzpqK5n/hHvEP8A0Ncv/gBD/hR/wj3iH/oa&#10;5f8AwAh/woA6aiuZ/wCEe8Q/9DXL/wCAEP8AhR/wj3iH/oa5f/ACH/CgDpqK5n/hHvEP/Q1y/wDg&#10;BD/hR/wj3iH/AKGuX/wAh/woA6aiuZ/4R7xD/wBDXL/4AQ/4Uf8ACPeIf+hrl/8AACH/AAoA6aiu&#10;Z/4R7xD/ANDXL/4AQ/4Uf8I94h/6GuX/AMAIf8KAOmormf8AhHvEP/Q1y/8AgBD/AIUf8I94h/6G&#10;uX/wAh/woA6aiuZ/4R7xD/0Ncv8A4AQ/4Uf8I94h/wChrl/8AIf8KAOmormf+Ee8Q/8AQ1y/+AEP&#10;+FH/AAj3iH/oa5f/AAAh/wAKAOmormf+Ee8Q/wDQ1y/+AEP+FH/CPeIf+hrl/wDACH/CgDpqK5n/&#10;AIR7xD/0Ncv/AIAQ/wCFH/CPeIf+hrl/8AIf8KAOmormf+Ee8Q/9DXL/AOAEP+FH/CPeIf8Aoa5f&#10;/ACH/CgDpqK5n/hHvEP/AENcv/gBD/hR/wAI94h/6GuX/wAAIf8ACgDpqK5n/hHvEP8A0Ncv/gBD&#10;/hR/wj3iH/oa5f8AwAh/woA6aiuZ/wCEe8Q/9DXL/wCAEP8AhR/wj3iH/oa5f/ACH/CgDpqK5n/h&#10;HvEP/Q1y/wDgBD/hR/wj3iH/AKGuX/wAh/woA6aiuZ/4R7xD/wBDXL/4AQ/4Uf8ACPeIf+hrl/8A&#10;ACH/AAoA6aiuZ/4R7xD/ANDXL/4AQ/4VUVta0XxRotrda0dRtb0zK8b2sceNsZYEFRnrQB2NFFFA&#10;BRRRQBy8f+uT/eFdRXLx/wCuT/eFdRTYBRRRSAKKKKACiiigAooooAKKKKACiiigDznwP/yLVv8A&#10;9dZv/Rz1vVgaX4c8W6LZi0httJniSSRlke6kViGdm5HlnHWrf2Dxj/z46N/4GS//ABugDUorL+we&#10;Mf8Anx0b/wADJf8A43R9g8Y/8+Ojf+Bkv/xugDUorL+weMf+fHRv/AyX/wCN0fYPGP8Az46N/wCB&#10;kv8A8boA1KKy/sHjH/nx0b/wMl/+N0fYPGP/AD46N/4GS/8AxugDUorL+weMf+fHRv8AwMl/+N0f&#10;YPGP/Pjo3/gZL/8AG6ANSisv7B4x/wCfHRv/AAMl/wDjdH2Dxj/z46N/4GS//G6AI/FvhfTPGOhX&#10;Gl6vA1zYygF40meInHI+ZGDfrXnP7JtvHafADwnDEu2KOGRVXJOAJWxya9KOn+MSMGw0Yj/r8l/+&#10;N1R0Pwn4h8NaZDp2laLoGn2EIIjt4LqRUTJycDyvUmnH3ebzt+F/8xt3il2d/wALHRUVl/YPGP8A&#10;z46N/wCBkv8A8bo+weMf+fHRv/AyX/43SEalFZf2Dxj/AM+Ojf8AgZL/APG6PsHjH/nx0b/wMl/+&#10;N0AalFZf2Dxj/wA+Ojf+Bkv/AMbo+weMf+fHRv8AwMl/+N0AalFZf2Dxj/z46N/4GS//ABuj7B4x&#10;/wCfHRv/AAMl/wDjdAGpRWX9g8Y/8+Ojf+Bkv/xuj7B4x/58dG/8DJf/AI3QBqUyb/VP/ums77B4&#10;x/58dG/8DJf/AI3SPp3jFlZfsOjDIx/x+S//ABugDW+GX/JPtA/684/5V09cJ4bsfGXh3QbDTEsd&#10;GnW1iWISNeSgtjvjy60ftnjP/oGaL/4HS/8AxqgDqqK5X7Z4z/6Bmi/+B0v/AMao+2eM/wDoGaL/&#10;AOB0v/xqgDqqK5X7Z4z/AOgZov8A4HS//GqPtnjP/oGaL/4HS/8AxqgDqqK5X7Z4z/6Bmi/+B0v/&#10;AMao+2eM/wDoGaL/AOB0v/xqgDqqK5X7Z4z/AOgZov8A4HS//GqPtnjP/oGaL/4HS/8AxqgDqqK5&#10;X7Z4z/6Bmi/+B0v/AMao+2eM/wDoGaL/AOB0v/xqgDqqK5X7Z4z/AOgZov8A4HS//GqPtnjP/oGa&#10;L/4HS/8AxqgDqqK5X7Z4z/6Bmi/+B0v/AMao+2eM/wDoGaL/AOB0v/xqgDqqK5X7Z4z/AOgZov8A&#10;4HS//GqPtnjP/oGaL/4HS/8AxqgDqqK5X7Z4z/6Bmi/+B0v/AMao+2eM/wDoGaL/AOB0v/xqgDqq&#10;K5X7Z4z/AOgZov8A4HS//GqPtnjP/oGaL/4HS/8AxqgDqqK5X7Z4z/6Bmi/+B0v/AMao+2eM/wDo&#10;GaL/AOB0v/xqgDqqK5X7Z4z/AOgZov8A4HS//GqPtnjP/oGaL/4HS/8AxqgDqqK5X7Z4z/6Bmi/+&#10;B0v/AMao+2eM/wDoGaL/AOB0v/xqgDqqK5X7Z4z/AOgZov8A4HS//GqPtnjP/oGaL/4HS/8AxqgD&#10;qqK5X7Z4z/6Bmi/+B0v/AMao+2eM/wDoGaL/AOB0v/xqgDqqK5X7Z4z/AOgZov8A4HS//GqPtnjP&#10;/oGaL/4HS/8AxqgDqqK5X7Z4z/6Bmi/+B0v/AMao+2eM/wDoGaL/AOB0v/xqgDqqK5X7Z4z/AOgZ&#10;ov8A4HS//GqPtnjP/oGaL/4HS/8AxqgDqqK5X7Z4z/6Bmi/+B0v/AMao+2eM/wDoGaL/AOB0v/xq&#10;gDqqK5X7Z4z/AOgZov8A4HS//GqPtnjP/oGaL/4HS/8AxqgDqqK5X7Z4z/6Bmi/+B0v/AMao+2eM&#10;/wDoGaL/AOB0v/xqgDqqK5X7Z4z/AOgZov8A4HS//GqPtnjP/oGaL/4HS/8AxqgDqqK5X7Z4z/6B&#10;mi/+B0v/AMao+2eM/wDoGaL/AOB0v/xqgDqqK5X7Z4z/AOgZov8A4HS//GqPtnjP/oGaL/4HS/8A&#10;xqgDqq5nxD/yOPhT/rpc/wDok1H9s8Z/9AzRf/A6X/41UUGneI9S8SaTe6nbada21iZWP2W4eR2L&#10;oVHBQD9aAOvooooAKKKKAOXj/wBcn+8K6iiimwCiiikAUUUUAFFFFABRRRQAUUUUAFFFFABRRRQA&#10;UUUUAFFFFABRRRQAUUUUAFFFFABRRRQAUUUUAFFFFABRRRQAUUUUAFFFFABRRRQAUUUUAFFFFABR&#10;RRQAUUUUAFFFFABRRRQAUUUUAFFFFABRRRQAUUUUAFFFFABRRRQAUUUUAFFFFABRRRQAUUUUAFFF&#10;FABRRRQAUUUUAFFFFABRRRQAUUUUAFFFFABRRRQAUUUUAFFFFABRRRQAUUUUAf/ZUEsDBBQABgAI&#10;AAAAIQBNFv6F4QAAAAsBAAAPAAAAZHJzL2Rvd25yZXYueG1sTI/BSsNAEIbvgu+wjODN7qatIcZs&#10;SinqqQi2gnjbJtMkNDsbstskfXunJ3ucmY9/vj9bTbYVA/a+caQhmikQSIUrG6o0fO/fnxIQPhgq&#10;TesINVzQwyq/v8tMWrqRvnDYhUpwCPnUaKhD6FIpfVGjNX7mOiS+HV1vTeCxr2TZm5HDbSvnSsXS&#10;mob4Q2063NRYnHZnq+FjNON6Eb0N29Nxc/ndP3/+bCPU+vFhWr+CCDiFfxiu+qwOOTsd3JlKL1oN&#10;82TJJO+XMXe6AipRLyAOGuJFnIDMM3nbIf8DAAD//wMAUEsDBBQABgAIAAAAIQAZlLvJwwAAAKcB&#10;AAAZAAAAZHJzL19yZWxzL2Uyb0RvYy54bWwucmVsc7yQywrCMBBF94L/EGZv03YhIqZuRHAr+gFD&#10;Mk2jzYMkiv69AUEUBHcuZ4Z77mFW65sd2ZViMt4JaKoaGDnplXFawPGwnS2ApYxO4egdCbhTgnU3&#10;naz2NGIuoTSYkFihuCRgyDksOU9yIIup8oFcufQ+WsxljJoHlGfUxNu6nvP4zoDug8l2SkDcqRbY&#10;4R5K82+273sjaePlxZLLXyq4saW7ADFqygIsKYPPZVudAmng3yWa/0g0Lwn+8d7uAQAA//8DAFBL&#10;AQItABQABgAIAAAAIQCKFT+YDAEAABUCAAATAAAAAAAAAAAAAAAAAAAAAABbQ29udGVudF9UeXBl&#10;c10ueG1sUEsBAi0AFAAGAAgAAAAhADj9If/WAAAAlAEAAAsAAAAAAAAAAAAAAAAAPQEAAF9yZWxz&#10;Ly5yZWxzUEsBAi0AFAAGAAgAAAAhAHkbAfCUAwAAZAoAAA4AAAAAAAAAAAAAAAAAPAIAAGRycy9l&#10;Mm9Eb2MueG1sUEsBAi0ACgAAAAAAAAAhACZDnzD3XwIA918CABUAAAAAAAAAAAAAAAAA/AUAAGRy&#10;cy9tZWRpYS9pbWFnZTEuanBlZ1BLAQItAAoAAAAAAAAAIQCR8DslzGkCAMxpAgAVAAAAAAAAAAAA&#10;AAAAACZmAgBkcnMvbWVkaWEvaW1hZ2UyLmpwZWdQSwECLQAUAAYACAAAACEATRb+heEAAAALAQAA&#10;DwAAAAAAAAAAAAAAAAAl0AQAZHJzL2Rvd25yZXYueG1sUEsBAi0AFAAGAAgAAAAhABmUu8nDAAAA&#10;pwEAABkAAAAAAAAAAAAAAAAAM9EEAGRycy9fcmVscy9lMm9Eb2MueG1sLnJlbHNQSwUGAAAAAAcA&#10;BwDAAQAALdIEAAAA&#10;">
                <v:shape id="Graphic 44" o:spid="_x0000_s1027" style="position:absolute;width:66840;height:63;visibility:visible;mso-wrap-style:square;v-text-anchor:top" coordsize="668400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WmZwAAAANsAAAAPAAAAZHJzL2Rvd25yZXYueG1sRI9Bi8Iw&#10;FITvwv6H8Ba8aVKRtXSNsgiCBy+b1fujebalzUtpotZ/bxYEj8PMfMOst6PrxI2G0HjWkM0VCOLS&#10;24YrDae//SwHESKyxc4zaXhQgO3mY7LGwvo7/9LNxEokCIcCNdQx9oWUoazJYZj7njh5Fz84jEkO&#10;lbQD3hPcdXKh1Jd02HBaqLGnXU1la65Ow641p8y0q9wof/S4UudD3GdaTz/Hn28Qkcb4Dr/aB6th&#10;uYT/L+kHyM0TAAD//wMAUEsBAi0AFAAGAAgAAAAhANvh9svuAAAAhQEAABMAAAAAAAAAAAAAAAAA&#10;AAAAAFtDb250ZW50X1R5cGVzXS54bWxQSwECLQAUAAYACAAAACEAWvQsW78AAAAVAQAACwAAAAAA&#10;AAAAAAAAAAAfAQAAX3JlbHMvLnJlbHNQSwECLQAUAAYACAAAACEABwFpmcAAAADbAAAADwAAAAAA&#10;AAAAAAAAAAAHAgAAZHJzL2Rvd25yZXYueG1sUEsFBgAAAAADAAMAtwAAAPQCAAAAAA==&#10;" path="m6684009,l,,,6096r6684009,l6684009,xe" fillcolor="black" stroked="f">
                  <v:path arrowok="t"/>
                </v:shape>
                <v:shape id="Image 45" o:spid="_x0000_s1028" type="#_x0000_t75" style="position:absolute;left:182;top:111;width:29350;height:30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btxQAAANsAAAAPAAAAZHJzL2Rvd25yZXYueG1sRI9Pa8JA&#10;FMTvgt9heUJvzabWqk1dRaRCUAT/HfT2yL4mwezbkN1q/PZuoeBxmJnfMJNZaypxpcaVlhW8RTEI&#10;4szqknMFx8PydQzCeWSNlWVScCcHs2m3M8FE2xvv6Lr3uQgQdgkqKLyvEyldVpBBF9maOHg/tjHo&#10;g2xyqRu8BbipZD+Oh9JgyWGhwJoWBWWX/a9R8P1ej+JF7lOzHXz2V+dNuj67k1IvvXb+BcJT65/h&#10;/3aqFQw+4O9L+AFy+gAAAP//AwBQSwECLQAUAAYACAAAACEA2+H2y+4AAACFAQAAEwAAAAAAAAAA&#10;AAAAAAAAAAAAW0NvbnRlbnRfVHlwZXNdLnhtbFBLAQItABQABgAIAAAAIQBa9CxbvwAAABUBAAAL&#10;AAAAAAAAAAAAAAAAAB8BAABfcmVscy8ucmVsc1BLAQItABQABgAIAAAAIQC+ULbtxQAAANsAAAAP&#10;AAAAAAAAAAAAAAAAAAcCAABkcnMvZG93bnJldi54bWxQSwUGAAAAAAMAAwC3AAAA+QIAAAAA&#10;">
                  <v:imagedata r:id="rId29" o:title=""/>
                </v:shape>
                <v:shape id="Image 46" o:spid="_x0000_s1029" type="#_x0000_t75" style="position:absolute;left:31431;top:67;width:30108;height:31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rrmwwAAANsAAAAPAAAAZHJzL2Rvd25yZXYueG1sRI9RS8NA&#10;EITfBf/DsYJv9qJIsGmvpZUqpQ+iaX/AcrdNQnN7Mbem8d/3CoKPw8x8w8yXo2/VQH1sAht4nGSg&#10;iG1wDVcGDvu3hxdQUZAdtoHJwC9FWC5ub+ZYuHDmLxpKqVSCcCzQQC3SFVpHW5PHOAkdcfKOofco&#10;SfaVdj2eE9y3+inLcu2x4bRQY0evNdlT+eMN4CCf7ztLH2I360055e/1QefG3N+NqxkooVH+w3/t&#10;rTPwnMP1S/oBenEBAAD//wMAUEsBAi0AFAAGAAgAAAAhANvh9svuAAAAhQEAABMAAAAAAAAAAAAA&#10;AAAAAAAAAFtDb250ZW50X1R5cGVzXS54bWxQSwECLQAUAAYACAAAACEAWvQsW78AAAAVAQAACwAA&#10;AAAAAAAAAAAAAAAfAQAAX3JlbHMvLnJlbHNQSwECLQAUAAYACAAAACEARd665sMAAADbAAAADwAA&#10;AAAAAAAAAAAAAAAHAgAAZHJzL2Rvd25yZXYueG1sUEsFBgAAAAADAAMAtwAAAPcCAAAAAA==&#10;">
                  <v:imagedata r:id="rId30" o:title=""/>
                </v:shape>
                <w10:wrap type="square" anchory="page"/>
              </v:group>
            </w:pict>
          </mc:Fallback>
        </mc:AlternateContent>
      </w:r>
    </w:p>
    <w:p w14:paraId="0B14A691" w14:textId="1FCCE983" w:rsidR="006C7210" w:rsidRDefault="006C7210" w:rsidP="006C7210">
      <w:pPr>
        <w:pStyle w:val="BodyText"/>
        <w:spacing w:before="34"/>
      </w:pPr>
    </w:p>
    <w:p w14:paraId="11E3722F" w14:textId="72E120F6" w:rsidR="006C7210" w:rsidRDefault="006C7210" w:rsidP="00251E95">
      <w:pPr>
        <w:spacing w:line="360" w:lineRule="auto"/>
        <w:ind w:right="8450"/>
      </w:pPr>
    </w:p>
    <w:p w14:paraId="103310AB" w14:textId="77777777" w:rsidR="00251E95" w:rsidRDefault="00251E95" w:rsidP="00251E95">
      <w:pPr>
        <w:pStyle w:val="Heading1"/>
      </w:pPr>
      <w:r>
        <w:rPr>
          <w:w w:val="110"/>
        </w:rPr>
        <w:t>Directional</w:t>
      </w:r>
      <w:r>
        <w:rPr>
          <w:spacing w:val="29"/>
          <w:w w:val="110"/>
        </w:rPr>
        <w:t xml:space="preserve"> </w:t>
      </w:r>
      <w:r>
        <w:rPr>
          <w:w w:val="110"/>
        </w:rPr>
        <w:t>heat</w:t>
      </w:r>
      <w:r>
        <w:rPr>
          <w:spacing w:val="29"/>
          <w:w w:val="110"/>
        </w:rPr>
        <w:t xml:space="preserve"> </w:t>
      </w:r>
      <w:r>
        <w:rPr>
          <w:w w:val="110"/>
        </w:rPr>
        <w:t>flux</w:t>
      </w:r>
      <w:r>
        <w:rPr>
          <w:spacing w:val="31"/>
          <w:w w:val="110"/>
        </w:rPr>
        <w:t xml:space="preserve"> </w:t>
      </w:r>
      <w:r>
        <w:rPr>
          <w:w w:val="110"/>
        </w:rPr>
        <w:t>(z</w:t>
      </w:r>
      <w:r>
        <w:rPr>
          <w:spacing w:val="31"/>
          <w:w w:val="110"/>
        </w:rPr>
        <w:t xml:space="preserve"> </w:t>
      </w:r>
      <w:r>
        <w:rPr>
          <w:w w:val="110"/>
        </w:rPr>
        <w:t>direction</w:t>
      </w:r>
      <w:r>
        <w:rPr>
          <w:spacing w:val="31"/>
          <w:w w:val="110"/>
        </w:rPr>
        <w:t xml:space="preserve"> </w:t>
      </w:r>
      <w:r>
        <w:rPr>
          <w:w w:val="110"/>
        </w:rPr>
        <w:t>i.e.</w:t>
      </w:r>
      <w:r>
        <w:rPr>
          <w:spacing w:val="29"/>
          <w:w w:val="110"/>
        </w:rPr>
        <w:t xml:space="preserve"> </w:t>
      </w:r>
      <w:r>
        <w:rPr>
          <w:w w:val="110"/>
        </w:rPr>
        <w:t>direction</w:t>
      </w:r>
      <w:r>
        <w:rPr>
          <w:spacing w:val="30"/>
          <w:w w:val="110"/>
        </w:rPr>
        <w:t xml:space="preserve"> </w:t>
      </w:r>
      <w:r>
        <w:rPr>
          <w:w w:val="110"/>
        </w:rPr>
        <w:t>of</w:t>
      </w:r>
      <w:r>
        <w:rPr>
          <w:spacing w:val="31"/>
          <w:w w:val="110"/>
        </w:rPr>
        <w:t xml:space="preserve"> </w:t>
      </w:r>
      <w:r>
        <w:rPr>
          <w:spacing w:val="-4"/>
          <w:w w:val="110"/>
        </w:rPr>
        <w:t>weld)</w:t>
      </w:r>
    </w:p>
    <w:p w14:paraId="12132D6A" w14:textId="77777777" w:rsidR="00251E95" w:rsidRDefault="00251E95" w:rsidP="00251E95">
      <w:pPr>
        <w:pStyle w:val="BodyText"/>
        <w:spacing w:before="30"/>
        <w:rPr>
          <w:b/>
          <w:sz w:val="20"/>
        </w:rPr>
      </w:pPr>
      <w:r>
        <w:rPr>
          <w:b/>
          <w:noProof/>
          <w:sz w:val="20"/>
        </w:rPr>
        <w:drawing>
          <wp:anchor distT="0" distB="0" distL="0" distR="0" simplePos="0" relativeHeight="251729920" behindDoc="1" locked="0" layoutInCell="1" allowOverlap="1" wp14:anchorId="04C20551" wp14:editId="3A9F130F">
            <wp:simplePos x="0" y="0"/>
            <wp:positionH relativeFrom="page">
              <wp:posOffset>457200</wp:posOffset>
            </wp:positionH>
            <wp:positionV relativeFrom="paragraph">
              <wp:posOffset>184150</wp:posOffset>
            </wp:positionV>
            <wp:extent cx="3048422" cy="3168396"/>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1" cstate="print"/>
                    <a:stretch>
                      <a:fillRect/>
                    </a:stretch>
                  </pic:blipFill>
                  <pic:spPr>
                    <a:xfrm>
                      <a:off x="0" y="0"/>
                      <a:ext cx="3048422" cy="3168396"/>
                    </a:xfrm>
                    <a:prstGeom prst="rect">
                      <a:avLst/>
                    </a:prstGeom>
                  </pic:spPr>
                </pic:pic>
              </a:graphicData>
            </a:graphic>
          </wp:anchor>
        </w:drawing>
      </w:r>
      <w:r>
        <w:rPr>
          <w:b/>
          <w:noProof/>
          <w:sz w:val="20"/>
        </w:rPr>
        <w:drawing>
          <wp:anchor distT="0" distB="0" distL="0" distR="0" simplePos="0" relativeHeight="251730944" behindDoc="1" locked="0" layoutInCell="1" allowOverlap="1" wp14:anchorId="57848026" wp14:editId="03AAEA6A">
            <wp:simplePos x="0" y="0"/>
            <wp:positionH relativeFrom="page">
              <wp:posOffset>3607815</wp:posOffset>
            </wp:positionH>
            <wp:positionV relativeFrom="paragraph">
              <wp:posOffset>183198</wp:posOffset>
            </wp:positionV>
            <wp:extent cx="3060723" cy="3184398"/>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2" cstate="print"/>
                    <a:stretch>
                      <a:fillRect/>
                    </a:stretch>
                  </pic:blipFill>
                  <pic:spPr>
                    <a:xfrm>
                      <a:off x="0" y="0"/>
                      <a:ext cx="3060723" cy="3184398"/>
                    </a:xfrm>
                    <a:prstGeom prst="rect">
                      <a:avLst/>
                    </a:prstGeom>
                  </pic:spPr>
                </pic:pic>
              </a:graphicData>
            </a:graphic>
          </wp:anchor>
        </w:drawing>
      </w:r>
    </w:p>
    <w:p w14:paraId="2AAB7EFA" w14:textId="77777777" w:rsidR="00251E95" w:rsidRDefault="00251E95" w:rsidP="00251E95">
      <w:pPr>
        <w:spacing w:line="360" w:lineRule="auto"/>
        <w:ind w:right="8450"/>
      </w:pPr>
    </w:p>
    <w:p w14:paraId="083FAF6C" w14:textId="77777777" w:rsidR="00255325" w:rsidRDefault="00255325">
      <w:pPr>
        <w:spacing w:line="360" w:lineRule="auto"/>
      </w:pPr>
    </w:p>
    <w:p w14:paraId="4ACAB6CB" w14:textId="6D5D6273" w:rsidR="006C7210" w:rsidRDefault="006C7210">
      <w:pPr>
        <w:spacing w:line="360" w:lineRule="auto"/>
      </w:pPr>
    </w:p>
    <w:p w14:paraId="111C091E" w14:textId="77777777" w:rsidR="006C7210" w:rsidRDefault="006C7210">
      <w:pPr>
        <w:spacing w:line="360" w:lineRule="auto"/>
      </w:pPr>
    </w:p>
    <w:p w14:paraId="5606F434" w14:textId="77777777" w:rsidR="006C7210" w:rsidRDefault="006C7210">
      <w:pPr>
        <w:spacing w:line="360" w:lineRule="auto"/>
      </w:pPr>
    </w:p>
    <w:p w14:paraId="3ACB08EB" w14:textId="77777777" w:rsidR="006C7210" w:rsidRDefault="006C7210">
      <w:pPr>
        <w:spacing w:line="360" w:lineRule="auto"/>
      </w:pPr>
    </w:p>
    <w:p w14:paraId="63347FE7" w14:textId="77777777" w:rsidR="006C7210" w:rsidRDefault="006C7210">
      <w:pPr>
        <w:spacing w:line="360" w:lineRule="auto"/>
      </w:pPr>
    </w:p>
    <w:p w14:paraId="39715F90" w14:textId="77777777" w:rsidR="00251E95" w:rsidRDefault="00251E95">
      <w:pPr>
        <w:spacing w:line="360" w:lineRule="auto"/>
      </w:pPr>
    </w:p>
    <w:p w14:paraId="3F09CE1E" w14:textId="77777777" w:rsidR="00251E95" w:rsidRDefault="00251E95">
      <w:pPr>
        <w:spacing w:line="360" w:lineRule="auto"/>
      </w:pPr>
    </w:p>
    <w:p w14:paraId="7D5D2697" w14:textId="7CE6510F" w:rsidR="00251E95" w:rsidRDefault="00251E95" w:rsidP="00251E95">
      <w:pPr>
        <w:pStyle w:val="Heading1"/>
      </w:pPr>
      <w:r>
        <w:rPr>
          <w:w w:val="115"/>
        </w:rPr>
        <w:t>Total</w:t>
      </w:r>
      <w:r>
        <w:rPr>
          <w:spacing w:val="-1"/>
          <w:w w:val="115"/>
        </w:rPr>
        <w:t xml:space="preserve"> </w:t>
      </w:r>
      <w:r>
        <w:rPr>
          <w:w w:val="115"/>
        </w:rPr>
        <w:t>Heat</w:t>
      </w:r>
      <w:r>
        <w:rPr>
          <w:spacing w:val="1"/>
          <w:w w:val="115"/>
        </w:rPr>
        <w:t xml:space="preserve"> </w:t>
      </w:r>
      <w:r>
        <w:rPr>
          <w:spacing w:val="-2"/>
          <w:w w:val="115"/>
        </w:rPr>
        <w:t>flux:</w:t>
      </w:r>
    </w:p>
    <w:p w14:paraId="70099F41" w14:textId="59D3DFAF" w:rsidR="006C7210" w:rsidRDefault="006C7210">
      <w:pPr>
        <w:spacing w:line="360" w:lineRule="auto"/>
      </w:pPr>
    </w:p>
    <w:p w14:paraId="5E108B52" w14:textId="3039337D" w:rsidR="00251E95" w:rsidRDefault="00251E95">
      <w:pPr>
        <w:spacing w:line="360" w:lineRule="auto"/>
      </w:pPr>
      <w:r>
        <w:rPr>
          <w:noProof/>
        </w:rPr>
        <w:drawing>
          <wp:anchor distT="0" distB="0" distL="114300" distR="114300" simplePos="0" relativeHeight="251739136" behindDoc="0" locked="0" layoutInCell="1" allowOverlap="1" wp14:anchorId="646435C5" wp14:editId="1068B5A6">
            <wp:simplePos x="0" y="0"/>
            <wp:positionH relativeFrom="column">
              <wp:posOffset>494665</wp:posOffset>
            </wp:positionH>
            <wp:positionV relativeFrom="paragraph">
              <wp:posOffset>182880</wp:posOffset>
            </wp:positionV>
            <wp:extent cx="5867400" cy="5397500"/>
            <wp:effectExtent l="0" t="0" r="0" b="0"/>
            <wp:wrapSquare wrapText="bothSides"/>
            <wp:docPr id="1564314530" name="Image 51"/>
            <wp:cNvGraphicFramePr/>
            <a:graphic xmlns:a="http://schemas.openxmlformats.org/drawingml/2006/main">
              <a:graphicData uri="http://schemas.openxmlformats.org/drawingml/2006/picture">
                <pic:pic xmlns:pic="http://schemas.openxmlformats.org/drawingml/2006/picture">
                  <pic:nvPicPr>
                    <pic:cNvPr id="1564314530" name="Image 51"/>
                    <pic:cNvPicPr/>
                  </pic:nvPicPr>
                  <pic:blipFill>
                    <a:blip r:embed="rId33" cstate="print"/>
                    <a:stretch>
                      <a:fillRect/>
                    </a:stretch>
                  </pic:blipFill>
                  <pic:spPr>
                    <a:xfrm>
                      <a:off x="0" y="0"/>
                      <a:ext cx="5867400" cy="5397500"/>
                    </a:xfrm>
                    <a:prstGeom prst="rect">
                      <a:avLst/>
                    </a:prstGeom>
                  </pic:spPr>
                </pic:pic>
              </a:graphicData>
            </a:graphic>
            <wp14:sizeRelH relativeFrom="margin">
              <wp14:pctWidth>0</wp14:pctWidth>
            </wp14:sizeRelH>
            <wp14:sizeRelV relativeFrom="margin">
              <wp14:pctHeight>0</wp14:pctHeight>
            </wp14:sizeRelV>
          </wp:anchor>
        </w:drawing>
      </w:r>
    </w:p>
    <w:p w14:paraId="054B253A" w14:textId="182619DA" w:rsidR="006C7210" w:rsidRDefault="006C7210">
      <w:pPr>
        <w:spacing w:line="360" w:lineRule="auto"/>
      </w:pPr>
    </w:p>
    <w:p w14:paraId="5EB3AF23" w14:textId="77777777" w:rsidR="006C7210" w:rsidRDefault="006C7210">
      <w:pPr>
        <w:spacing w:line="360" w:lineRule="auto"/>
      </w:pPr>
    </w:p>
    <w:p w14:paraId="38D366FC" w14:textId="77777777" w:rsidR="006C7210" w:rsidRDefault="006C7210">
      <w:pPr>
        <w:spacing w:line="360" w:lineRule="auto"/>
      </w:pPr>
    </w:p>
    <w:p w14:paraId="4A6EE2A1" w14:textId="77777777" w:rsidR="006C7210" w:rsidRDefault="006C7210">
      <w:pPr>
        <w:spacing w:line="360" w:lineRule="auto"/>
      </w:pPr>
    </w:p>
    <w:p w14:paraId="5E96A2D1" w14:textId="77777777" w:rsidR="006C7210" w:rsidRDefault="006C7210">
      <w:pPr>
        <w:spacing w:line="360" w:lineRule="auto"/>
      </w:pPr>
    </w:p>
    <w:p w14:paraId="64FD6DC1" w14:textId="77777777" w:rsidR="006C7210" w:rsidRDefault="006C7210">
      <w:pPr>
        <w:spacing w:line="360" w:lineRule="auto"/>
      </w:pPr>
    </w:p>
    <w:p w14:paraId="6811BA24" w14:textId="77777777" w:rsidR="006C7210" w:rsidRDefault="006C7210">
      <w:pPr>
        <w:spacing w:line="360" w:lineRule="auto"/>
      </w:pPr>
    </w:p>
    <w:p w14:paraId="1658B92E" w14:textId="77777777" w:rsidR="006C7210" w:rsidRDefault="006C7210">
      <w:pPr>
        <w:spacing w:line="360" w:lineRule="auto"/>
      </w:pPr>
    </w:p>
    <w:p w14:paraId="7B949D43" w14:textId="77777777" w:rsidR="00251E95" w:rsidRDefault="00251E95">
      <w:pPr>
        <w:spacing w:line="360" w:lineRule="auto"/>
      </w:pPr>
    </w:p>
    <w:p w14:paraId="4049D09B" w14:textId="77777777" w:rsidR="00251E95" w:rsidRDefault="00251E95">
      <w:pPr>
        <w:spacing w:line="360" w:lineRule="auto"/>
      </w:pPr>
    </w:p>
    <w:p w14:paraId="7A7379EE" w14:textId="77777777" w:rsidR="00251E95" w:rsidRDefault="00251E95">
      <w:pPr>
        <w:spacing w:line="360" w:lineRule="auto"/>
      </w:pPr>
    </w:p>
    <w:p w14:paraId="613D0C6F" w14:textId="77777777" w:rsidR="00251E95" w:rsidRDefault="00251E95">
      <w:pPr>
        <w:spacing w:line="360" w:lineRule="auto"/>
      </w:pPr>
    </w:p>
    <w:p w14:paraId="3693970E" w14:textId="77777777" w:rsidR="00251E95" w:rsidRDefault="00251E95">
      <w:pPr>
        <w:spacing w:line="360" w:lineRule="auto"/>
      </w:pPr>
    </w:p>
    <w:p w14:paraId="21E98322" w14:textId="77777777" w:rsidR="00251E95" w:rsidRDefault="00251E95">
      <w:pPr>
        <w:spacing w:line="360" w:lineRule="auto"/>
      </w:pPr>
    </w:p>
    <w:p w14:paraId="59AB9B7A" w14:textId="77777777" w:rsidR="00251E95" w:rsidRDefault="00251E95">
      <w:pPr>
        <w:spacing w:line="360" w:lineRule="auto"/>
      </w:pPr>
    </w:p>
    <w:p w14:paraId="54BC2AFE" w14:textId="77777777" w:rsidR="00251E95" w:rsidRDefault="00251E95">
      <w:pPr>
        <w:spacing w:line="360" w:lineRule="auto"/>
      </w:pPr>
    </w:p>
    <w:p w14:paraId="575DFFED" w14:textId="77777777" w:rsidR="00251E95" w:rsidRDefault="00251E95">
      <w:pPr>
        <w:spacing w:line="360" w:lineRule="auto"/>
      </w:pPr>
    </w:p>
    <w:p w14:paraId="69BA7C2F" w14:textId="77777777" w:rsidR="00251E95" w:rsidRDefault="00251E95">
      <w:pPr>
        <w:spacing w:line="360" w:lineRule="auto"/>
      </w:pPr>
    </w:p>
    <w:p w14:paraId="1CDF7429" w14:textId="77777777" w:rsidR="00251E95" w:rsidRDefault="00251E95">
      <w:pPr>
        <w:spacing w:line="360" w:lineRule="auto"/>
      </w:pPr>
    </w:p>
    <w:p w14:paraId="70C2B005" w14:textId="77777777" w:rsidR="00251E95" w:rsidRDefault="00251E95">
      <w:pPr>
        <w:spacing w:line="360" w:lineRule="auto"/>
      </w:pPr>
    </w:p>
    <w:p w14:paraId="0E2A83A3" w14:textId="77777777" w:rsidR="00251E95" w:rsidRDefault="00251E95">
      <w:pPr>
        <w:spacing w:line="360" w:lineRule="auto"/>
      </w:pPr>
    </w:p>
    <w:p w14:paraId="38DADA37" w14:textId="77777777" w:rsidR="00251E95" w:rsidRDefault="00251E95">
      <w:pPr>
        <w:spacing w:line="360" w:lineRule="auto"/>
      </w:pPr>
    </w:p>
    <w:p w14:paraId="700C8EB3" w14:textId="77777777" w:rsidR="00251E95" w:rsidRDefault="00251E95">
      <w:pPr>
        <w:spacing w:line="360" w:lineRule="auto"/>
      </w:pPr>
    </w:p>
    <w:p w14:paraId="3EC14899" w14:textId="77777777" w:rsidR="00251E95" w:rsidRDefault="00251E95">
      <w:pPr>
        <w:spacing w:line="360" w:lineRule="auto"/>
        <w:sectPr w:rsidR="00251E95">
          <w:pgSz w:w="11910" w:h="16840"/>
          <w:pgMar w:top="980" w:right="566" w:bottom="940" w:left="425" w:header="0" w:footer="745" w:gutter="0"/>
          <w:cols w:space="720"/>
        </w:sectPr>
      </w:pPr>
    </w:p>
    <w:p w14:paraId="180ADF50" w14:textId="77777777" w:rsidR="00255325" w:rsidRDefault="00255325">
      <w:pPr>
        <w:pStyle w:val="BodyText"/>
        <w:spacing w:before="7"/>
        <w:rPr>
          <w:sz w:val="6"/>
        </w:rPr>
      </w:pPr>
    </w:p>
    <w:p w14:paraId="7425CFB5" w14:textId="10F4D237" w:rsidR="00255325" w:rsidRDefault="00255325">
      <w:pPr>
        <w:spacing w:line="20" w:lineRule="exact"/>
        <w:ind w:left="266"/>
        <w:rPr>
          <w:sz w:val="2"/>
        </w:rPr>
      </w:pPr>
    </w:p>
    <w:p w14:paraId="0FAF7420" w14:textId="77777777" w:rsidR="00251E95" w:rsidRDefault="00251E95" w:rsidP="00251E95">
      <w:pPr>
        <w:pStyle w:val="BodyText"/>
        <w:spacing w:before="127"/>
        <w:rPr>
          <w:b/>
        </w:rPr>
      </w:pPr>
    </w:p>
    <w:p w14:paraId="5906AE44" w14:textId="39FD69D1" w:rsidR="00251E95" w:rsidRDefault="00251E95" w:rsidP="00251E95">
      <w:pPr>
        <w:pStyle w:val="Heading1"/>
        <w:spacing w:line="508" w:lineRule="auto"/>
        <w:ind w:right="7260"/>
      </w:pPr>
      <w:r>
        <w:rPr>
          <w:w w:val="115"/>
        </w:rPr>
        <w:t xml:space="preserve">Results of Residual Stress: </w:t>
      </w:r>
      <w:r>
        <w:rPr>
          <w:w w:val="110"/>
        </w:rPr>
        <w:t>Normal Stress distribution:</w:t>
      </w:r>
    </w:p>
    <w:p w14:paraId="50786F8D" w14:textId="2AFABA8E" w:rsidR="00255325" w:rsidRDefault="00251E95">
      <w:r>
        <w:rPr>
          <w:noProof/>
          <w:sz w:val="20"/>
        </w:rPr>
        <w:drawing>
          <wp:anchor distT="0" distB="0" distL="114300" distR="114300" simplePos="0" relativeHeight="251741184" behindDoc="0" locked="0" layoutInCell="1" allowOverlap="1" wp14:anchorId="03D03233" wp14:editId="7CD23D4E">
            <wp:simplePos x="0" y="0"/>
            <wp:positionH relativeFrom="column">
              <wp:posOffset>85725</wp:posOffset>
            </wp:positionH>
            <wp:positionV relativeFrom="page">
              <wp:posOffset>1790700</wp:posOffset>
            </wp:positionV>
            <wp:extent cx="6870700" cy="3911600"/>
            <wp:effectExtent l="0" t="0" r="6350" b="0"/>
            <wp:wrapSquare wrapText="bothSides"/>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70700" cy="3911600"/>
                    </a:xfrm>
                    <a:prstGeom prst="rect">
                      <a:avLst/>
                    </a:prstGeom>
                  </pic:spPr>
                </pic:pic>
              </a:graphicData>
            </a:graphic>
            <wp14:sizeRelH relativeFrom="margin">
              <wp14:pctWidth>0</wp14:pctWidth>
            </wp14:sizeRelH>
            <wp14:sizeRelV relativeFrom="margin">
              <wp14:pctHeight>0</wp14:pctHeight>
            </wp14:sizeRelV>
          </wp:anchor>
        </w:drawing>
      </w:r>
    </w:p>
    <w:p w14:paraId="6EF16207" w14:textId="77777777" w:rsidR="00251E95" w:rsidRDefault="00251E95"/>
    <w:p w14:paraId="597F476E" w14:textId="77777777" w:rsidR="00251E95" w:rsidRDefault="00251E95"/>
    <w:p w14:paraId="04C84A47" w14:textId="77777777" w:rsidR="00251E95" w:rsidRDefault="00251E95"/>
    <w:p w14:paraId="04695191" w14:textId="77777777" w:rsidR="00251E95" w:rsidRDefault="00251E95" w:rsidP="00251E95">
      <w:pPr>
        <w:pStyle w:val="Heading1"/>
      </w:pPr>
      <w:r>
        <w:rPr>
          <w:w w:val="110"/>
        </w:rPr>
        <w:t>Comparison</w:t>
      </w:r>
      <w:r>
        <w:rPr>
          <w:spacing w:val="25"/>
          <w:w w:val="110"/>
        </w:rPr>
        <w:t xml:space="preserve"> </w:t>
      </w:r>
      <w:r>
        <w:rPr>
          <w:w w:val="110"/>
        </w:rPr>
        <w:t>of</w:t>
      </w:r>
      <w:r>
        <w:rPr>
          <w:spacing w:val="24"/>
          <w:w w:val="110"/>
        </w:rPr>
        <w:t xml:space="preserve"> </w:t>
      </w:r>
      <w:r>
        <w:rPr>
          <w:w w:val="110"/>
        </w:rPr>
        <w:t>Graph</w:t>
      </w:r>
      <w:r>
        <w:rPr>
          <w:spacing w:val="22"/>
          <w:w w:val="110"/>
        </w:rPr>
        <w:t xml:space="preserve"> </w:t>
      </w:r>
      <w:r>
        <w:rPr>
          <w:w w:val="110"/>
        </w:rPr>
        <w:t>with</w:t>
      </w:r>
      <w:r>
        <w:rPr>
          <w:spacing w:val="25"/>
          <w:w w:val="110"/>
        </w:rPr>
        <w:t xml:space="preserve"> </w:t>
      </w:r>
      <w:r>
        <w:rPr>
          <w:spacing w:val="-2"/>
          <w:w w:val="110"/>
        </w:rPr>
        <w:t>Literature:</w:t>
      </w:r>
    </w:p>
    <w:p w14:paraId="576AE3C4" w14:textId="77777777" w:rsidR="00251E95" w:rsidRDefault="00251E95" w:rsidP="00251E95">
      <w:pPr>
        <w:pStyle w:val="BodyText"/>
        <w:spacing w:before="188"/>
        <w:rPr>
          <w:b/>
          <w:sz w:val="20"/>
        </w:rPr>
      </w:pPr>
      <w:r>
        <w:rPr>
          <w:b/>
          <w:noProof/>
          <w:sz w:val="20"/>
        </w:rPr>
        <w:drawing>
          <wp:anchor distT="0" distB="0" distL="0" distR="0" simplePos="0" relativeHeight="251742208" behindDoc="1" locked="0" layoutInCell="1" allowOverlap="1" wp14:anchorId="3AB0C9F8" wp14:editId="2B0BE682">
            <wp:simplePos x="0" y="0"/>
            <wp:positionH relativeFrom="page">
              <wp:posOffset>444500</wp:posOffset>
            </wp:positionH>
            <wp:positionV relativeFrom="paragraph">
              <wp:posOffset>283210</wp:posOffset>
            </wp:positionV>
            <wp:extent cx="6621228" cy="2011108"/>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5" cstate="print"/>
                    <a:stretch>
                      <a:fillRect/>
                    </a:stretch>
                  </pic:blipFill>
                  <pic:spPr>
                    <a:xfrm>
                      <a:off x="0" y="0"/>
                      <a:ext cx="6621228" cy="2011108"/>
                    </a:xfrm>
                    <a:prstGeom prst="rect">
                      <a:avLst/>
                    </a:prstGeom>
                  </pic:spPr>
                </pic:pic>
              </a:graphicData>
            </a:graphic>
          </wp:anchor>
        </w:drawing>
      </w:r>
    </w:p>
    <w:p w14:paraId="26DFC05F" w14:textId="3FC2B085" w:rsidR="00251E95" w:rsidRDefault="00251E95">
      <w:pPr>
        <w:sectPr w:rsidR="00251E95">
          <w:pgSz w:w="11910" w:h="16840"/>
          <w:pgMar w:top="980" w:right="566" w:bottom="940" w:left="425" w:header="0" w:footer="745" w:gutter="0"/>
          <w:cols w:space="720"/>
        </w:sectPr>
      </w:pPr>
    </w:p>
    <w:p w14:paraId="70E3C557" w14:textId="77777777" w:rsidR="00255325" w:rsidRDefault="00255325">
      <w:pPr>
        <w:pStyle w:val="BodyText"/>
        <w:spacing w:before="7"/>
        <w:rPr>
          <w:sz w:val="6"/>
        </w:rPr>
      </w:pPr>
    </w:p>
    <w:p w14:paraId="4601E5AD" w14:textId="77777777" w:rsidR="00251E95" w:rsidRDefault="00251E95">
      <w:pPr>
        <w:pStyle w:val="BodyText"/>
        <w:spacing w:before="7"/>
        <w:rPr>
          <w:sz w:val="6"/>
        </w:rPr>
      </w:pPr>
    </w:p>
    <w:p w14:paraId="74FAAC67" w14:textId="77777777" w:rsidR="00251E95" w:rsidRDefault="00251E95">
      <w:pPr>
        <w:pStyle w:val="BodyText"/>
        <w:spacing w:before="7"/>
        <w:rPr>
          <w:sz w:val="6"/>
        </w:rPr>
      </w:pPr>
    </w:p>
    <w:p w14:paraId="6D1689B9" w14:textId="1B3140DB" w:rsidR="00255325" w:rsidRDefault="00255325">
      <w:pPr>
        <w:spacing w:line="20" w:lineRule="exact"/>
        <w:ind w:left="266"/>
        <w:rPr>
          <w:sz w:val="2"/>
        </w:rPr>
      </w:pPr>
    </w:p>
    <w:p w14:paraId="7E044733" w14:textId="77777777" w:rsidR="00251E95" w:rsidRDefault="00251E95" w:rsidP="00251E95">
      <w:pPr>
        <w:pStyle w:val="Heading1"/>
        <w:spacing w:before="178"/>
      </w:pPr>
      <w:r>
        <w:rPr>
          <w:spacing w:val="-2"/>
          <w:w w:val="115"/>
        </w:rPr>
        <w:t>Discussions:</w:t>
      </w:r>
    </w:p>
    <w:p w14:paraId="052C68D7" w14:textId="77777777" w:rsidR="00251E95" w:rsidRDefault="00251E95" w:rsidP="00251E95">
      <w:pPr>
        <w:pStyle w:val="BodyText"/>
        <w:spacing w:before="29"/>
        <w:rPr>
          <w:b/>
        </w:rPr>
      </w:pPr>
    </w:p>
    <w:p w14:paraId="13BEB695" w14:textId="77777777" w:rsidR="00251E95" w:rsidRDefault="00251E95" w:rsidP="00251E95">
      <w:pPr>
        <w:pStyle w:val="ListParagraph"/>
        <w:numPr>
          <w:ilvl w:val="0"/>
          <w:numId w:val="1"/>
        </w:numPr>
        <w:tabs>
          <w:tab w:val="left" w:pos="1080"/>
          <w:tab w:val="left" w:pos="1082"/>
        </w:tabs>
        <w:spacing w:line="362" w:lineRule="auto"/>
        <w:ind w:right="150"/>
        <w:jc w:val="both"/>
      </w:pPr>
      <w:r>
        <w:rPr>
          <w:w w:val="115"/>
        </w:rPr>
        <w:t>The</w:t>
      </w:r>
      <w:r>
        <w:rPr>
          <w:spacing w:val="-3"/>
          <w:w w:val="115"/>
        </w:rPr>
        <w:t xml:space="preserve"> </w:t>
      </w:r>
      <w:r>
        <w:rPr>
          <w:w w:val="115"/>
        </w:rPr>
        <w:t>mechanical</w:t>
      </w:r>
      <w:r>
        <w:rPr>
          <w:spacing w:val="-3"/>
          <w:w w:val="115"/>
        </w:rPr>
        <w:t xml:space="preserve"> </w:t>
      </w:r>
      <w:r>
        <w:rPr>
          <w:w w:val="115"/>
        </w:rPr>
        <w:t>results</w:t>
      </w:r>
      <w:r>
        <w:rPr>
          <w:spacing w:val="-3"/>
          <w:w w:val="115"/>
        </w:rPr>
        <w:t xml:space="preserve"> </w:t>
      </w:r>
      <w:r>
        <w:rPr>
          <w:w w:val="115"/>
        </w:rPr>
        <w:t>indicate</w:t>
      </w:r>
      <w:r>
        <w:rPr>
          <w:spacing w:val="-3"/>
          <w:w w:val="115"/>
        </w:rPr>
        <w:t xml:space="preserve"> </w:t>
      </w:r>
      <w:r>
        <w:rPr>
          <w:w w:val="115"/>
        </w:rPr>
        <w:t>that</w:t>
      </w:r>
      <w:r>
        <w:rPr>
          <w:spacing w:val="-3"/>
          <w:w w:val="115"/>
        </w:rPr>
        <w:t xml:space="preserve"> </w:t>
      </w:r>
      <w:r>
        <w:rPr>
          <w:w w:val="115"/>
        </w:rPr>
        <w:t>the</w:t>
      </w:r>
      <w:r>
        <w:rPr>
          <w:spacing w:val="-5"/>
          <w:w w:val="115"/>
        </w:rPr>
        <w:t xml:space="preserve"> </w:t>
      </w:r>
      <w:r>
        <w:rPr>
          <w:w w:val="115"/>
        </w:rPr>
        <w:t>highest</w:t>
      </w:r>
      <w:r>
        <w:rPr>
          <w:spacing w:val="-3"/>
          <w:w w:val="115"/>
        </w:rPr>
        <w:t xml:space="preserve"> </w:t>
      </w:r>
      <w:r>
        <w:rPr>
          <w:w w:val="115"/>
        </w:rPr>
        <w:t>tensile</w:t>
      </w:r>
      <w:r>
        <w:rPr>
          <w:spacing w:val="-3"/>
          <w:w w:val="115"/>
        </w:rPr>
        <w:t xml:space="preserve"> </w:t>
      </w:r>
      <w:r>
        <w:rPr>
          <w:w w:val="115"/>
        </w:rPr>
        <w:t>residual</w:t>
      </w:r>
      <w:r>
        <w:rPr>
          <w:spacing w:val="-3"/>
          <w:w w:val="115"/>
        </w:rPr>
        <w:t xml:space="preserve"> </w:t>
      </w:r>
      <w:r>
        <w:rPr>
          <w:w w:val="115"/>
        </w:rPr>
        <w:t>stresses</w:t>
      </w:r>
      <w:r>
        <w:rPr>
          <w:spacing w:val="-3"/>
          <w:w w:val="115"/>
        </w:rPr>
        <w:t xml:space="preserve"> </w:t>
      </w:r>
      <w:r>
        <w:rPr>
          <w:w w:val="115"/>
        </w:rPr>
        <w:t>are</w:t>
      </w:r>
      <w:r>
        <w:rPr>
          <w:spacing w:val="-3"/>
          <w:w w:val="115"/>
        </w:rPr>
        <w:t xml:space="preserve"> </w:t>
      </w:r>
      <w:r>
        <w:rPr>
          <w:w w:val="115"/>
        </w:rPr>
        <w:t xml:space="preserve">concentrated at the weld </w:t>
      </w:r>
      <w:proofErr w:type="spellStart"/>
      <w:r>
        <w:rPr>
          <w:w w:val="115"/>
        </w:rPr>
        <w:t>centreline</w:t>
      </w:r>
      <w:proofErr w:type="spellEnd"/>
      <w:r>
        <w:rPr>
          <w:w w:val="115"/>
        </w:rPr>
        <w:t xml:space="preserve"> and the fusion line.</w:t>
      </w:r>
    </w:p>
    <w:p w14:paraId="166F27A1" w14:textId="77777777" w:rsidR="00251E95" w:rsidRDefault="00251E95" w:rsidP="00251E95">
      <w:pPr>
        <w:pStyle w:val="ListParagraph"/>
        <w:numPr>
          <w:ilvl w:val="0"/>
          <w:numId w:val="1"/>
        </w:numPr>
        <w:tabs>
          <w:tab w:val="left" w:pos="1080"/>
          <w:tab w:val="left" w:pos="1082"/>
        </w:tabs>
        <w:spacing w:line="360" w:lineRule="auto"/>
        <w:ind w:right="147"/>
        <w:jc w:val="both"/>
      </w:pPr>
      <w:r>
        <w:rPr>
          <w:w w:val="115"/>
        </w:rPr>
        <w:t xml:space="preserve">To maintain internal equilibrium, the simulation shows a transition to compressive stresses as the distance from the weld </w:t>
      </w:r>
      <w:proofErr w:type="spellStart"/>
      <w:r>
        <w:rPr>
          <w:w w:val="115"/>
        </w:rPr>
        <w:t>centreline</w:t>
      </w:r>
      <w:proofErr w:type="spellEnd"/>
      <w:r>
        <w:rPr>
          <w:w w:val="115"/>
        </w:rPr>
        <w:t xml:space="preserve"> increases, matching the papers far field stress profiles.</w:t>
      </w:r>
    </w:p>
    <w:p w14:paraId="4150197D" w14:textId="77777777" w:rsidR="00251E95" w:rsidRDefault="00251E95" w:rsidP="00251E95">
      <w:pPr>
        <w:pStyle w:val="ListParagraph"/>
        <w:numPr>
          <w:ilvl w:val="0"/>
          <w:numId w:val="1"/>
        </w:numPr>
        <w:tabs>
          <w:tab w:val="left" w:pos="1080"/>
          <w:tab w:val="left" w:pos="1082"/>
        </w:tabs>
        <w:spacing w:line="360" w:lineRule="auto"/>
        <w:ind w:right="147"/>
        <w:jc w:val="both"/>
      </w:pPr>
      <w:r>
        <w:rPr>
          <w:w w:val="115"/>
        </w:rPr>
        <w:t>The</w:t>
      </w:r>
      <w:r>
        <w:rPr>
          <w:spacing w:val="-9"/>
          <w:w w:val="115"/>
        </w:rPr>
        <w:t xml:space="preserve"> </w:t>
      </w:r>
      <w:r>
        <w:rPr>
          <w:w w:val="115"/>
        </w:rPr>
        <w:t>tensile</w:t>
      </w:r>
      <w:r>
        <w:rPr>
          <w:spacing w:val="-9"/>
          <w:w w:val="115"/>
        </w:rPr>
        <w:t xml:space="preserve"> </w:t>
      </w:r>
      <w:r>
        <w:rPr>
          <w:w w:val="115"/>
        </w:rPr>
        <w:t>zone:</w:t>
      </w:r>
      <w:r>
        <w:rPr>
          <w:spacing w:val="-10"/>
          <w:w w:val="115"/>
        </w:rPr>
        <w:t xml:space="preserve"> </w:t>
      </w:r>
      <w:r>
        <w:rPr>
          <w:w w:val="115"/>
        </w:rPr>
        <w:t>the</w:t>
      </w:r>
      <w:r>
        <w:rPr>
          <w:spacing w:val="-9"/>
          <w:w w:val="115"/>
        </w:rPr>
        <w:t xml:space="preserve"> </w:t>
      </w:r>
      <w:r>
        <w:rPr>
          <w:w w:val="115"/>
        </w:rPr>
        <w:t>tensile</w:t>
      </w:r>
      <w:r>
        <w:rPr>
          <w:spacing w:val="-9"/>
          <w:w w:val="115"/>
        </w:rPr>
        <w:t xml:space="preserve"> </w:t>
      </w:r>
      <w:r>
        <w:rPr>
          <w:w w:val="115"/>
        </w:rPr>
        <w:t>zone</w:t>
      </w:r>
      <w:r>
        <w:rPr>
          <w:spacing w:val="-9"/>
          <w:w w:val="115"/>
        </w:rPr>
        <w:t xml:space="preserve"> </w:t>
      </w:r>
      <w:r>
        <w:rPr>
          <w:w w:val="115"/>
        </w:rPr>
        <w:t>is</w:t>
      </w:r>
      <w:r>
        <w:rPr>
          <w:spacing w:val="-9"/>
          <w:w w:val="115"/>
        </w:rPr>
        <w:t xml:space="preserve"> </w:t>
      </w:r>
      <w:r>
        <w:rPr>
          <w:w w:val="115"/>
        </w:rPr>
        <w:t>almost</w:t>
      </w:r>
      <w:r>
        <w:rPr>
          <w:spacing w:val="-9"/>
          <w:w w:val="115"/>
        </w:rPr>
        <w:t xml:space="preserve"> </w:t>
      </w:r>
      <w:r>
        <w:rPr>
          <w:w w:val="115"/>
        </w:rPr>
        <w:t>always</w:t>
      </w:r>
      <w:r>
        <w:rPr>
          <w:spacing w:val="-10"/>
          <w:w w:val="115"/>
        </w:rPr>
        <w:t xml:space="preserve"> </w:t>
      </w:r>
      <w:r>
        <w:rPr>
          <w:w w:val="115"/>
        </w:rPr>
        <w:t>located</w:t>
      </w:r>
      <w:r>
        <w:rPr>
          <w:spacing w:val="-8"/>
          <w:w w:val="115"/>
        </w:rPr>
        <w:t xml:space="preserve"> </w:t>
      </w:r>
      <w:r>
        <w:rPr>
          <w:w w:val="115"/>
        </w:rPr>
        <w:t>in</w:t>
      </w:r>
      <w:r>
        <w:rPr>
          <w:spacing w:val="-9"/>
          <w:w w:val="115"/>
        </w:rPr>
        <w:t xml:space="preserve"> </w:t>
      </w:r>
      <w:r>
        <w:rPr>
          <w:w w:val="115"/>
        </w:rPr>
        <w:t>and</w:t>
      </w:r>
      <w:r>
        <w:rPr>
          <w:spacing w:val="-10"/>
          <w:w w:val="115"/>
        </w:rPr>
        <w:t xml:space="preserve"> </w:t>
      </w:r>
      <w:r>
        <w:rPr>
          <w:w w:val="115"/>
        </w:rPr>
        <w:t>around</w:t>
      </w:r>
      <w:r>
        <w:rPr>
          <w:spacing w:val="-10"/>
          <w:w w:val="115"/>
        </w:rPr>
        <w:t xml:space="preserve"> </w:t>
      </w:r>
      <w:r>
        <w:rPr>
          <w:w w:val="115"/>
        </w:rPr>
        <w:t>the</w:t>
      </w:r>
      <w:r>
        <w:rPr>
          <w:spacing w:val="-9"/>
          <w:w w:val="115"/>
        </w:rPr>
        <w:t xml:space="preserve"> </w:t>
      </w:r>
      <w:r>
        <w:rPr>
          <w:w w:val="115"/>
        </w:rPr>
        <w:t>weld</w:t>
      </w:r>
      <w:r>
        <w:rPr>
          <w:spacing w:val="-8"/>
          <w:w w:val="115"/>
        </w:rPr>
        <w:t xml:space="preserve"> </w:t>
      </w:r>
      <w:r>
        <w:rPr>
          <w:w w:val="115"/>
        </w:rPr>
        <w:t>bead</w:t>
      </w:r>
      <w:r>
        <w:rPr>
          <w:spacing w:val="-10"/>
          <w:w w:val="115"/>
        </w:rPr>
        <w:t xml:space="preserve"> </w:t>
      </w:r>
      <w:r>
        <w:rPr>
          <w:w w:val="115"/>
        </w:rPr>
        <w:t>the heat</w:t>
      </w:r>
      <w:r>
        <w:rPr>
          <w:spacing w:val="-2"/>
          <w:w w:val="115"/>
        </w:rPr>
        <w:t xml:space="preserve"> </w:t>
      </w:r>
      <w:r>
        <w:rPr>
          <w:w w:val="115"/>
        </w:rPr>
        <w:t>affected</w:t>
      </w:r>
      <w:r>
        <w:rPr>
          <w:spacing w:val="-2"/>
          <w:w w:val="115"/>
        </w:rPr>
        <w:t xml:space="preserve"> </w:t>
      </w:r>
      <w:r>
        <w:rPr>
          <w:w w:val="115"/>
        </w:rPr>
        <w:t>zone.</w:t>
      </w:r>
      <w:r>
        <w:rPr>
          <w:spacing w:val="-3"/>
          <w:w w:val="115"/>
        </w:rPr>
        <w:t xml:space="preserve"> </w:t>
      </w:r>
      <w:r>
        <w:rPr>
          <w:w w:val="115"/>
        </w:rPr>
        <w:t>During</w:t>
      </w:r>
      <w:r>
        <w:rPr>
          <w:spacing w:val="-2"/>
          <w:w w:val="115"/>
        </w:rPr>
        <w:t xml:space="preserve"> </w:t>
      </w:r>
      <w:r>
        <w:rPr>
          <w:w w:val="115"/>
        </w:rPr>
        <w:t>the</w:t>
      </w:r>
      <w:r>
        <w:rPr>
          <w:spacing w:val="-2"/>
          <w:w w:val="115"/>
        </w:rPr>
        <w:t xml:space="preserve"> </w:t>
      </w:r>
      <w:r>
        <w:rPr>
          <w:w w:val="115"/>
        </w:rPr>
        <w:t>birth</w:t>
      </w:r>
      <w:r>
        <w:rPr>
          <w:spacing w:val="-4"/>
          <w:w w:val="115"/>
        </w:rPr>
        <w:t xml:space="preserve"> </w:t>
      </w:r>
      <w:r>
        <w:rPr>
          <w:w w:val="115"/>
        </w:rPr>
        <w:t>of</w:t>
      </w:r>
      <w:r>
        <w:rPr>
          <w:spacing w:val="-3"/>
          <w:w w:val="115"/>
        </w:rPr>
        <w:t xml:space="preserve"> </w:t>
      </w:r>
      <w:r>
        <w:rPr>
          <w:w w:val="115"/>
        </w:rPr>
        <w:t>the</w:t>
      </w:r>
      <w:r>
        <w:rPr>
          <w:spacing w:val="-4"/>
          <w:w w:val="115"/>
        </w:rPr>
        <w:t xml:space="preserve"> </w:t>
      </w:r>
      <w:r>
        <w:rPr>
          <w:w w:val="115"/>
        </w:rPr>
        <w:t>elements,</w:t>
      </w:r>
      <w:r>
        <w:rPr>
          <w:spacing w:val="-3"/>
          <w:w w:val="115"/>
        </w:rPr>
        <w:t xml:space="preserve"> </w:t>
      </w:r>
      <w:r>
        <w:rPr>
          <w:w w:val="115"/>
        </w:rPr>
        <w:t>the</w:t>
      </w:r>
      <w:r>
        <w:rPr>
          <w:spacing w:val="-2"/>
          <w:w w:val="115"/>
        </w:rPr>
        <w:t xml:space="preserve"> </w:t>
      </w:r>
      <w:r>
        <w:rPr>
          <w:w w:val="115"/>
        </w:rPr>
        <w:t>metal is</w:t>
      </w:r>
      <w:r>
        <w:rPr>
          <w:spacing w:val="-2"/>
          <w:w w:val="115"/>
        </w:rPr>
        <w:t xml:space="preserve"> </w:t>
      </w:r>
      <w:r>
        <w:rPr>
          <w:w w:val="115"/>
        </w:rPr>
        <w:t>at</w:t>
      </w:r>
      <w:r>
        <w:rPr>
          <w:spacing w:val="-4"/>
          <w:w w:val="115"/>
        </w:rPr>
        <w:t xml:space="preserve"> </w:t>
      </w:r>
      <w:r>
        <w:rPr>
          <w:w w:val="115"/>
        </w:rPr>
        <w:t>a</w:t>
      </w:r>
      <w:r>
        <w:rPr>
          <w:spacing w:val="-3"/>
          <w:w w:val="115"/>
        </w:rPr>
        <w:t xml:space="preserve"> </w:t>
      </w:r>
      <w:r>
        <w:rPr>
          <w:w w:val="115"/>
        </w:rPr>
        <w:t>melting</w:t>
      </w:r>
      <w:r>
        <w:rPr>
          <w:spacing w:val="-2"/>
          <w:w w:val="115"/>
        </w:rPr>
        <w:t xml:space="preserve"> </w:t>
      </w:r>
      <w:r>
        <w:rPr>
          <w:w w:val="115"/>
        </w:rPr>
        <w:t>temperature. As</w:t>
      </w:r>
      <w:r>
        <w:rPr>
          <w:spacing w:val="-6"/>
          <w:w w:val="115"/>
        </w:rPr>
        <w:t xml:space="preserve"> </w:t>
      </w:r>
      <w:r>
        <w:rPr>
          <w:w w:val="115"/>
        </w:rPr>
        <w:t>the</w:t>
      </w:r>
      <w:r>
        <w:rPr>
          <w:spacing w:val="-6"/>
          <w:w w:val="115"/>
        </w:rPr>
        <w:t xml:space="preserve"> </w:t>
      </w:r>
      <w:proofErr w:type="spellStart"/>
      <w:r>
        <w:rPr>
          <w:w w:val="115"/>
        </w:rPr>
        <w:t>the</w:t>
      </w:r>
      <w:proofErr w:type="spellEnd"/>
      <w:r>
        <w:rPr>
          <w:spacing w:val="-6"/>
          <w:w w:val="115"/>
        </w:rPr>
        <w:t xml:space="preserve"> </w:t>
      </w:r>
      <w:r>
        <w:rPr>
          <w:w w:val="115"/>
        </w:rPr>
        <w:t>heat</w:t>
      </w:r>
      <w:r>
        <w:rPr>
          <w:spacing w:val="-7"/>
          <w:w w:val="115"/>
        </w:rPr>
        <w:t xml:space="preserve"> </w:t>
      </w:r>
      <w:r>
        <w:rPr>
          <w:w w:val="115"/>
        </w:rPr>
        <w:t>source</w:t>
      </w:r>
      <w:r>
        <w:rPr>
          <w:spacing w:val="-7"/>
          <w:w w:val="115"/>
        </w:rPr>
        <w:t xml:space="preserve"> </w:t>
      </w:r>
      <w:r>
        <w:rPr>
          <w:w w:val="115"/>
        </w:rPr>
        <w:t>moves</w:t>
      </w:r>
      <w:r>
        <w:rPr>
          <w:spacing w:val="-6"/>
          <w:w w:val="115"/>
        </w:rPr>
        <w:t xml:space="preserve"> </w:t>
      </w:r>
      <w:r>
        <w:rPr>
          <w:w w:val="115"/>
        </w:rPr>
        <w:t>away</w:t>
      </w:r>
      <w:r>
        <w:rPr>
          <w:spacing w:val="-6"/>
          <w:w w:val="115"/>
        </w:rPr>
        <w:t xml:space="preserve"> </w:t>
      </w:r>
      <w:r>
        <w:rPr>
          <w:w w:val="115"/>
        </w:rPr>
        <w:t>and</w:t>
      </w:r>
      <w:r>
        <w:rPr>
          <w:spacing w:val="-7"/>
          <w:w w:val="115"/>
        </w:rPr>
        <w:t xml:space="preserve"> </w:t>
      </w:r>
      <w:r>
        <w:rPr>
          <w:w w:val="115"/>
        </w:rPr>
        <w:t>the</w:t>
      </w:r>
      <w:r>
        <w:rPr>
          <w:spacing w:val="-6"/>
          <w:w w:val="115"/>
        </w:rPr>
        <w:t xml:space="preserve"> </w:t>
      </w:r>
      <w:r>
        <w:rPr>
          <w:w w:val="115"/>
        </w:rPr>
        <w:t>cooling</w:t>
      </w:r>
      <w:r>
        <w:rPr>
          <w:spacing w:val="-6"/>
          <w:w w:val="115"/>
        </w:rPr>
        <w:t xml:space="preserve"> </w:t>
      </w:r>
      <w:r>
        <w:rPr>
          <w:w w:val="115"/>
        </w:rPr>
        <w:t>step</w:t>
      </w:r>
      <w:r>
        <w:rPr>
          <w:spacing w:val="-6"/>
          <w:w w:val="115"/>
        </w:rPr>
        <w:t xml:space="preserve"> </w:t>
      </w:r>
      <w:r>
        <w:rPr>
          <w:w w:val="115"/>
        </w:rPr>
        <w:t>is</w:t>
      </w:r>
      <w:r>
        <w:rPr>
          <w:spacing w:val="-6"/>
          <w:w w:val="115"/>
        </w:rPr>
        <w:t xml:space="preserve"> </w:t>
      </w:r>
      <w:r>
        <w:rPr>
          <w:w w:val="115"/>
        </w:rPr>
        <w:t>applied,</w:t>
      </w:r>
      <w:r>
        <w:rPr>
          <w:spacing w:val="-7"/>
          <w:w w:val="115"/>
        </w:rPr>
        <w:t xml:space="preserve"> </w:t>
      </w:r>
      <w:r>
        <w:rPr>
          <w:w w:val="115"/>
        </w:rPr>
        <w:t>the</w:t>
      </w:r>
      <w:r>
        <w:rPr>
          <w:spacing w:val="-6"/>
          <w:w w:val="115"/>
        </w:rPr>
        <w:t xml:space="preserve"> </w:t>
      </w:r>
      <w:r>
        <w:rPr>
          <w:w w:val="115"/>
        </w:rPr>
        <w:t>molten</w:t>
      </w:r>
      <w:r>
        <w:rPr>
          <w:spacing w:val="-6"/>
          <w:w w:val="115"/>
        </w:rPr>
        <w:t xml:space="preserve"> </w:t>
      </w:r>
      <w:r>
        <w:rPr>
          <w:w w:val="115"/>
        </w:rPr>
        <w:t>metal</w:t>
      </w:r>
      <w:r>
        <w:rPr>
          <w:spacing w:val="-6"/>
          <w:w w:val="115"/>
        </w:rPr>
        <w:t xml:space="preserve"> </w:t>
      </w:r>
      <w:r>
        <w:rPr>
          <w:w w:val="115"/>
        </w:rPr>
        <w:t>wants to shrink significantly. The surrounding base metal, which stays relatively cool, acts like a</w:t>
      </w:r>
    </w:p>
    <w:p w14:paraId="4EA495CD" w14:textId="77777777" w:rsidR="00251E95" w:rsidRDefault="00251E95" w:rsidP="00251E95">
      <w:pPr>
        <w:pStyle w:val="BodyText"/>
        <w:spacing w:line="360" w:lineRule="auto"/>
        <w:ind w:left="1082" w:right="147"/>
        <w:jc w:val="both"/>
      </w:pPr>
      <w:r>
        <w:rPr>
          <w:w w:val="110"/>
        </w:rPr>
        <w:t>rigid cage and prevents the weld bead from shrinking into its natural, smaller volume. Because</w:t>
      </w:r>
      <w:r>
        <w:rPr>
          <w:spacing w:val="30"/>
          <w:w w:val="110"/>
        </w:rPr>
        <w:t xml:space="preserve"> </w:t>
      </w:r>
      <w:r>
        <w:rPr>
          <w:w w:val="110"/>
        </w:rPr>
        <w:t>the</w:t>
      </w:r>
      <w:r>
        <w:rPr>
          <w:spacing w:val="29"/>
          <w:w w:val="110"/>
        </w:rPr>
        <w:t xml:space="preserve"> </w:t>
      </w:r>
      <w:r>
        <w:rPr>
          <w:w w:val="110"/>
        </w:rPr>
        <w:t>weld</w:t>
      </w:r>
      <w:r>
        <w:rPr>
          <w:spacing w:val="29"/>
          <w:w w:val="110"/>
        </w:rPr>
        <w:t xml:space="preserve"> </w:t>
      </w:r>
      <w:r>
        <w:rPr>
          <w:w w:val="110"/>
        </w:rPr>
        <w:t>bead</w:t>
      </w:r>
      <w:r>
        <w:rPr>
          <w:spacing w:val="28"/>
          <w:w w:val="110"/>
        </w:rPr>
        <w:t xml:space="preserve"> </w:t>
      </w:r>
      <w:r>
        <w:rPr>
          <w:w w:val="110"/>
        </w:rPr>
        <w:t>is</w:t>
      </w:r>
      <w:r>
        <w:rPr>
          <w:spacing w:val="29"/>
          <w:w w:val="110"/>
        </w:rPr>
        <w:t xml:space="preserve"> </w:t>
      </w:r>
      <w:r>
        <w:rPr>
          <w:w w:val="110"/>
        </w:rPr>
        <w:t>trying</w:t>
      </w:r>
      <w:r>
        <w:rPr>
          <w:spacing w:val="29"/>
          <w:w w:val="110"/>
        </w:rPr>
        <w:t xml:space="preserve"> </w:t>
      </w:r>
      <w:r>
        <w:rPr>
          <w:w w:val="110"/>
        </w:rPr>
        <w:t>to</w:t>
      </w:r>
      <w:r>
        <w:rPr>
          <w:spacing w:val="35"/>
          <w:w w:val="110"/>
        </w:rPr>
        <w:t xml:space="preserve"> </w:t>
      </w:r>
      <w:r>
        <w:rPr>
          <w:w w:val="110"/>
        </w:rPr>
        <w:t>“pull”</w:t>
      </w:r>
      <w:r>
        <w:rPr>
          <w:spacing w:val="30"/>
          <w:w w:val="110"/>
        </w:rPr>
        <w:t xml:space="preserve"> </w:t>
      </w:r>
      <w:r>
        <w:rPr>
          <w:w w:val="110"/>
        </w:rPr>
        <w:t>inwards</w:t>
      </w:r>
      <w:r>
        <w:rPr>
          <w:spacing w:val="29"/>
          <w:w w:val="110"/>
        </w:rPr>
        <w:t xml:space="preserve"> </w:t>
      </w:r>
      <w:r>
        <w:rPr>
          <w:w w:val="110"/>
        </w:rPr>
        <w:t>but</w:t>
      </w:r>
      <w:r>
        <w:rPr>
          <w:spacing w:val="29"/>
          <w:w w:val="110"/>
        </w:rPr>
        <w:t xml:space="preserve"> </w:t>
      </w:r>
      <w:r>
        <w:rPr>
          <w:w w:val="110"/>
        </w:rPr>
        <w:t>it</w:t>
      </w:r>
      <w:r>
        <w:rPr>
          <w:spacing w:val="29"/>
          <w:w w:val="110"/>
        </w:rPr>
        <w:t xml:space="preserve"> </w:t>
      </w:r>
      <w:r>
        <w:rPr>
          <w:w w:val="110"/>
        </w:rPr>
        <w:t>held</w:t>
      </w:r>
      <w:r>
        <w:rPr>
          <w:spacing w:val="29"/>
          <w:w w:val="110"/>
        </w:rPr>
        <w:t xml:space="preserve"> </w:t>
      </w:r>
      <w:r>
        <w:rPr>
          <w:w w:val="110"/>
        </w:rPr>
        <w:t>back</w:t>
      </w:r>
      <w:r>
        <w:rPr>
          <w:spacing w:val="27"/>
          <w:w w:val="110"/>
        </w:rPr>
        <w:t xml:space="preserve"> </w:t>
      </w:r>
      <w:r>
        <w:rPr>
          <w:w w:val="110"/>
        </w:rPr>
        <w:t>by</w:t>
      </w:r>
      <w:r>
        <w:rPr>
          <w:spacing w:val="29"/>
          <w:w w:val="110"/>
        </w:rPr>
        <w:t xml:space="preserve"> </w:t>
      </w:r>
      <w:r>
        <w:rPr>
          <w:w w:val="110"/>
        </w:rPr>
        <w:t>the</w:t>
      </w:r>
      <w:r>
        <w:rPr>
          <w:spacing w:val="29"/>
          <w:w w:val="110"/>
        </w:rPr>
        <w:t xml:space="preserve"> </w:t>
      </w:r>
      <w:r>
        <w:rPr>
          <w:w w:val="110"/>
        </w:rPr>
        <w:t>rest</w:t>
      </w:r>
      <w:r>
        <w:rPr>
          <w:spacing w:val="29"/>
          <w:w w:val="110"/>
        </w:rPr>
        <w:t xml:space="preserve"> </w:t>
      </w:r>
      <w:r>
        <w:rPr>
          <w:w w:val="110"/>
        </w:rPr>
        <w:t>of</w:t>
      </w:r>
      <w:r>
        <w:rPr>
          <w:spacing w:val="28"/>
          <w:w w:val="110"/>
        </w:rPr>
        <w:t xml:space="preserve"> </w:t>
      </w:r>
      <w:r>
        <w:rPr>
          <w:w w:val="110"/>
        </w:rPr>
        <w:t>the</w:t>
      </w:r>
      <w:r>
        <w:rPr>
          <w:spacing w:val="29"/>
          <w:w w:val="110"/>
        </w:rPr>
        <w:t xml:space="preserve"> </w:t>
      </w:r>
      <w:r>
        <w:rPr>
          <w:w w:val="110"/>
        </w:rPr>
        <w:t>plate, it</w:t>
      </w:r>
      <w:r>
        <w:rPr>
          <w:spacing w:val="39"/>
          <w:w w:val="110"/>
        </w:rPr>
        <w:t xml:space="preserve"> </w:t>
      </w:r>
      <w:r>
        <w:rPr>
          <w:w w:val="110"/>
        </w:rPr>
        <w:t>is</w:t>
      </w:r>
      <w:r>
        <w:rPr>
          <w:spacing w:val="39"/>
          <w:w w:val="110"/>
        </w:rPr>
        <w:t xml:space="preserve"> </w:t>
      </w:r>
      <w:r>
        <w:rPr>
          <w:w w:val="110"/>
        </w:rPr>
        <w:t>put</w:t>
      </w:r>
      <w:r>
        <w:rPr>
          <w:spacing w:val="39"/>
          <w:w w:val="110"/>
        </w:rPr>
        <w:t xml:space="preserve"> </w:t>
      </w:r>
      <w:r>
        <w:rPr>
          <w:w w:val="110"/>
        </w:rPr>
        <w:t>into</w:t>
      </w:r>
      <w:r>
        <w:rPr>
          <w:spacing w:val="40"/>
          <w:w w:val="110"/>
        </w:rPr>
        <w:t xml:space="preserve"> </w:t>
      </w:r>
      <w:r>
        <w:rPr>
          <w:w w:val="110"/>
        </w:rPr>
        <w:t>a</w:t>
      </w:r>
      <w:r>
        <w:rPr>
          <w:spacing w:val="38"/>
          <w:w w:val="110"/>
        </w:rPr>
        <w:t xml:space="preserve"> </w:t>
      </w:r>
      <w:r>
        <w:rPr>
          <w:w w:val="110"/>
        </w:rPr>
        <w:t>state</w:t>
      </w:r>
      <w:r>
        <w:rPr>
          <w:spacing w:val="35"/>
          <w:w w:val="110"/>
        </w:rPr>
        <w:t xml:space="preserve"> </w:t>
      </w:r>
      <w:r>
        <w:rPr>
          <w:w w:val="110"/>
        </w:rPr>
        <w:t>of</w:t>
      </w:r>
      <w:r>
        <w:rPr>
          <w:spacing w:val="38"/>
          <w:w w:val="110"/>
        </w:rPr>
        <w:t xml:space="preserve"> </w:t>
      </w:r>
      <w:r>
        <w:rPr>
          <w:w w:val="110"/>
        </w:rPr>
        <w:t>tension,</w:t>
      </w:r>
      <w:r>
        <w:rPr>
          <w:spacing w:val="38"/>
          <w:w w:val="110"/>
        </w:rPr>
        <w:t xml:space="preserve"> </w:t>
      </w:r>
      <w:r>
        <w:rPr>
          <w:w w:val="110"/>
        </w:rPr>
        <w:t>which</w:t>
      </w:r>
      <w:r>
        <w:rPr>
          <w:spacing w:val="39"/>
          <w:w w:val="110"/>
        </w:rPr>
        <w:t xml:space="preserve"> </w:t>
      </w:r>
      <w:r>
        <w:rPr>
          <w:w w:val="110"/>
        </w:rPr>
        <w:t>is</w:t>
      </w:r>
      <w:r>
        <w:rPr>
          <w:spacing w:val="40"/>
          <w:w w:val="110"/>
        </w:rPr>
        <w:t xml:space="preserve"> </w:t>
      </w:r>
      <w:r>
        <w:rPr>
          <w:w w:val="110"/>
        </w:rPr>
        <w:t>represented</w:t>
      </w:r>
      <w:r>
        <w:rPr>
          <w:spacing w:val="39"/>
          <w:w w:val="110"/>
        </w:rPr>
        <w:t xml:space="preserve"> </w:t>
      </w:r>
      <w:r>
        <w:rPr>
          <w:w w:val="110"/>
        </w:rPr>
        <w:t>by</w:t>
      </w:r>
      <w:r>
        <w:rPr>
          <w:spacing w:val="39"/>
          <w:w w:val="110"/>
        </w:rPr>
        <w:t xml:space="preserve"> </w:t>
      </w:r>
      <w:r>
        <w:rPr>
          <w:w w:val="110"/>
        </w:rPr>
        <w:t>the</w:t>
      </w:r>
      <w:r>
        <w:rPr>
          <w:spacing w:val="39"/>
          <w:w w:val="110"/>
        </w:rPr>
        <w:t xml:space="preserve"> </w:t>
      </w:r>
      <w:r>
        <w:rPr>
          <w:w w:val="110"/>
        </w:rPr>
        <w:t>positive</w:t>
      </w:r>
      <w:r>
        <w:rPr>
          <w:spacing w:val="36"/>
          <w:w w:val="110"/>
        </w:rPr>
        <w:t xml:space="preserve"> </w:t>
      </w:r>
      <w:r>
        <w:rPr>
          <w:w w:val="110"/>
        </w:rPr>
        <w:t>values.</w:t>
      </w:r>
    </w:p>
    <w:p w14:paraId="1B13BB1B" w14:textId="77777777" w:rsidR="00251E95" w:rsidRDefault="00251E95" w:rsidP="00251E95">
      <w:pPr>
        <w:pStyle w:val="ListParagraph"/>
        <w:numPr>
          <w:ilvl w:val="0"/>
          <w:numId w:val="1"/>
        </w:numPr>
        <w:tabs>
          <w:tab w:val="left" w:pos="1080"/>
          <w:tab w:val="left" w:pos="1082"/>
        </w:tabs>
        <w:spacing w:line="360" w:lineRule="auto"/>
        <w:ind w:right="148"/>
        <w:jc w:val="both"/>
      </w:pPr>
      <w:r>
        <w:rPr>
          <w:w w:val="115"/>
        </w:rPr>
        <w:t>The</w:t>
      </w:r>
      <w:r>
        <w:rPr>
          <w:spacing w:val="-6"/>
          <w:w w:val="115"/>
        </w:rPr>
        <w:t xml:space="preserve"> </w:t>
      </w:r>
      <w:r>
        <w:rPr>
          <w:w w:val="115"/>
        </w:rPr>
        <w:t>compressive</w:t>
      </w:r>
      <w:r>
        <w:rPr>
          <w:spacing w:val="-6"/>
          <w:w w:val="115"/>
        </w:rPr>
        <w:t xml:space="preserve"> </w:t>
      </w:r>
      <w:r>
        <w:rPr>
          <w:w w:val="115"/>
        </w:rPr>
        <w:t>zone:</w:t>
      </w:r>
      <w:r>
        <w:rPr>
          <w:spacing w:val="-7"/>
          <w:w w:val="115"/>
        </w:rPr>
        <w:t xml:space="preserve"> </w:t>
      </w:r>
      <w:r>
        <w:rPr>
          <w:w w:val="115"/>
        </w:rPr>
        <w:t>as</w:t>
      </w:r>
      <w:r>
        <w:rPr>
          <w:spacing w:val="-6"/>
          <w:w w:val="115"/>
        </w:rPr>
        <w:t xml:space="preserve"> </w:t>
      </w:r>
      <w:r>
        <w:rPr>
          <w:w w:val="115"/>
        </w:rPr>
        <w:t>we</w:t>
      </w:r>
      <w:r>
        <w:rPr>
          <w:spacing w:val="-6"/>
          <w:w w:val="115"/>
        </w:rPr>
        <w:t xml:space="preserve"> </w:t>
      </w:r>
      <w:r>
        <w:rPr>
          <w:w w:val="115"/>
        </w:rPr>
        <w:t>move</w:t>
      </w:r>
      <w:r>
        <w:rPr>
          <w:spacing w:val="-6"/>
          <w:w w:val="115"/>
        </w:rPr>
        <w:t xml:space="preserve"> </w:t>
      </w:r>
      <w:r>
        <w:rPr>
          <w:w w:val="115"/>
        </w:rPr>
        <w:t>further</w:t>
      </w:r>
      <w:r>
        <w:rPr>
          <w:spacing w:val="-7"/>
          <w:w w:val="115"/>
        </w:rPr>
        <w:t xml:space="preserve"> </w:t>
      </w:r>
      <w:r>
        <w:rPr>
          <w:w w:val="115"/>
        </w:rPr>
        <w:t>away</w:t>
      </w:r>
      <w:r>
        <w:rPr>
          <w:spacing w:val="-6"/>
          <w:w w:val="115"/>
        </w:rPr>
        <w:t xml:space="preserve"> </w:t>
      </w:r>
      <w:r>
        <w:rPr>
          <w:w w:val="115"/>
        </w:rPr>
        <w:t>from</w:t>
      </w:r>
      <w:r>
        <w:rPr>
          <w:spacing w:val="-7"/>
          <w:w w:val="115"/>
        </w:rPr>
        <w:t xml:space="preserve"> </w:t>
      </w:r>
      <w:r>
        <w:rPr>
          <w:w w:val="115"/>
        </w:rPr>
        <w:t>the</w:t>
      </w:r>
      <w:r>
        <w:rPr>
          <w:spacing w:val="-6"/>
          <w:w w:val="115"/>
        </w:rPr>
        <w:t xml:space="preserve"> </w:t>
      </w:r>
      <w:r>
        <w:rPr>
          <w:w w:val="115"/>
        </w:rPr>
        <w:t>weld,</w:t>
      </w:r>
      <w:r>
        <w:rPr>
          <w:spacing w:val="-7"/>
          <w:w w:val="115"/>
        </w:rPr>
        <w:t xml:space="preserve"> </w:t>
      </w:r>
      <w:r>
        <w:rPr>
          <w:w w:val="115"/>
        </w:rPr>
        <w:t>the</w:t>
      </w:r>
      <w:r>
        <w:rPr>
          <w:spacing w:val="-8"/>
          <w:w w:val="115"/>
        </w:rPr>
        <w:t xml:space="preserve"> </w:t>
      </w:r>
      <w:r>
        <w:rPr>
          <w:w w:val="115"/>
        </w:rPr>
        <w:t>stress</w:t>
      </w:r>
      <w:r>
        <w:rPr>
          <w:spacing w:val="-6"/>
          <w:w w:val="115"/>
        </w:rPr>
        <w:t xml:space="preserve"> </w:t>
      </w:r>
      <w:r>
        <w:rPr>
          <w:w w:val="115"/>
        </w:rPr>
        <w:t>values</w:t>
      </w:r>
      <w:r>
        <w:rPr>
          <w:spacing w:val="-8"/>
          <w:w w:val="115"/>
        </w:rPr>
        <w:t xml:space="preserve"> </w:t>
      </w:r>
      <w:r>
        <w:rPr>
          <w:w w:val="115"/>
        </w:rPr>
        <w:t>will</w:t>
      </w:r>
      <w:r>
        <w:rPr>
          <w:spacing w:val="-6"/>
          <w:w w:val="115"/>
        </w:rPr>
        <w:t xml:space="preserve"> </w:t>
      </w:r>
      <w:r>
        <w:rPr>
          <w:w w:val="115"/>
        </w:rPr>
        <w:t>drop and become negative. It is a matter of mechanical equilibrium. If the centre of the weld is pulling inward, another part of the plate must push outward to balance it. When the weld area was hot and expanding, it pushed against the base metal which causes the base to undergo slight compressive deformation. Once everything is cool, the areas flanking the heat affected zone end up being squeezed by the tension in the centre. This is translated into negative stress values by Ansys.</w:t>
      </w:r>
    </w:p>
    <w:p w14:paraId="19BB0D62" w14:textId="77777777" w:rsidR="00255325" w:rsidRDefault="00255325">
      <w:pPr>
        <w:sectPr w:rsidR="00255325">
          <w:pgSz w:w="11910" w:h="16840"/>
          <w:pgMar w:top="900" w:right="566" w:bottom="940" w:left="425" w:header="0" w:footer="745" w:gutter="0"/>
          <w:cols w:space="720"/>
        </w:sectPr>
      </w:pPr>
    </w:p>
    <w:p w14:paraId="37FD27D8" w14:textId="77777777" w:rsidR="00255325" w:rsidRDefault="00000000">
      <w:pPr>
        <w:spacing w:line="20" w:lineRule="exact"/>
        <w:ind w:left="266"/>
        <w:rPr>
          <w:sz w:val="2"/>
        </w:rPr>
      </w:pPr>
      <w:r>
        <w:rPr>
          <w:noProof/>
          <w:sz w:val="2"/>
        </w:rPr>
        <w:lastRenderedPageBreak/>
        <mc:AlternateContent>
          <mc:Choice Requires="wpg">
            <w:drawing>
              <wp:inline distT="0" distB="0" distL="0" distR="0" wp14:anchorId="02A1B1AD" wp14:editId="1029F5DF">
                <wp:extent cx="6684009" cy="6350"/>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009" cy="6350"/>
                          <a:chOff x="0" y="0"/>
                          <a:chExt cx="6684009" cy="6350"/>
                        </a:xfrm>
                      </wpg:grpSpPr>
                      <wps:wsp>
                        <wps:cNvPr id="41" name="Graphic 41"/>
                        <wps:cNvSpPr/>
                        <wps:spPr>
                          <a:xfrm>
                            <a:off x="0" y="0"/>
                            <a:ext cx="6684009" cy="6350"/>
                          </a:xfrm>
                          <a:custGeom>
                            <a:avLst/>
                            <a:gdLst/>
                            <a:ahLst/>
                            <a:cxnLst/>
                            <a:rect l="l" t="t" r="r" b="b"/>
                            <a:pathLst>
                              <a:path w="6684009" h="6350">
                                <a:moveTo>
                                  <a:pt x="6684009" y="0"/>
                                </a:moveTo>
                                <a:lnTo>
                                  <a:pt x="0" y="0"/>
                                </a:lnTo>
                                <a:lnTo>
                                  <a:pt x="0" y="6096"/>
                                </a:lnTo>
                                <a:lnTo>
                                  <a:pt x="6684009" y="6096"/>
                                </a:lnTo>
                                <a:lnTo>
                                  <a:pt x="66840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1B71231" id="Group 40" o:spid="_x0000_s1026" style="width:526.3pt;height:.5pt;mso-position-horizontal-relative:char;mso-position-vertical-relative:line" coordsize="668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OicbwIAAPEFAAAOAAAAZHJzL2Uyb0RvYy54bWykVE1r3DAQvRf6H4TujZ00XRoTbyhJsxRC&#10;GkhKz1pZ/qCyRh1p15t/35FseU0ChaY+2CPP02jmzdNcXh16zfYKXQem5KcnOWfKSKg605T8x9Pt&#10;h8+cOS9MJTQYVfJn5fjV+v27y8EW6gxa0JVCRkGMKwZb8tZ7W2SZk63qhTsBqww5a8BeeFpik1Uo&#10;Bore6+wsz1fZAFhZBKmco783o5OvY/y6VtJ/r2unPNMlp9x8fGN8b8M7W1+KokFh205OaYg3ZNGL&#10;ztChc6gb4QXbYfcqVN9JBAe1P5HQZ1DXnVSxBqrmNH9RzQZhZ2MtTTE0dqaJqH3B05vDyvv9Bu2j&#10;fcAxezLvQP5yxEs22KZY+sO6OYIPNfZhExXBDpHR55lRdfBM0s/V6vN5nl9wJsm3+vhpIly21JVX&#10;m2T79W/bMlGMR8bE5kQGS8pxR3Lc/5Hz2AqrIucuFP+ArKtKfn7KmRE9CXgzaYX+EEfhcEIF/qaV&#10;m6h8MztzmaKQO+c3CiLLYn/n/KjWKlmiTZY8mGQiaT6oXUe1e85I7cgZqX07qt0KH/aF1gWTDYs2&#10;tVOXgrOHvXqCCPOhV3MvU5sp0yNGmyWWrtoClXzpa2O8EbPKL1YhLwqW3Ok7wpbH/hM4am0RVmpw&#10;ajwp1B2PnLkg3JJtB7qrbjutQ/kOm+21RrYXYYjEZ8p4ASNRumJsfrC2UD2TdgZSS8nd751AxZn+&#10;ZkidYQwlA5OxTQZ6fQ1xWEXm0fmnw0+BllkyS+7pZt1DEqkokiwo/wAYsWGngS87D3UXNBNzGzOa&#10;FnRhohXnSmRimoFhcC3XEXWc1Os/AAAA//8DAFBLAwQUAAYACAAAACEAf/jwgtoAAAAEAQAADwAA&#10;AGRycy9kb3ducmV2LnhtbEyPQWvCQBCF7wX/wzKCt7qJopQ0GxFpPUmhWii9jdkxCWZnQ3ZN4r93&#10;00t7Gd7whve+STeDqUVHrassK4jnEQji3OqKCwVfp/fnFxDOI2usLZOCOznYZJOnFBNte/6k7ugL&#10;EULYJaig9L5JpHR5SQbd3DbEwbvY1qAPa1tI3WIfwk0tF1G0lgYrDg0lNrQrKb8eb0bBvsd+u4zf&#10;usP1srv/nFYf34eYlJpNh+0rCE+D/zuGET+gQxaYzvbG2olaQXjE/87Ri1aLNYjzqEBmqfwPnz0A&#10;AAD//wMAUEsBAi0AFAAGAAgAAAAhALaDOJL+AAAA4QEAABMAAAAAAAAAAAAAAAAAAAAAAFtDb250&#10;ZW50X1R5cGVzXS54bWxQSwECLQAUAAYACAAAACEAOP0h/9YAAACUAQAACwAAAAAAAAAAAAAAAAAv&#10;AQAAX3JlbHMvLnJlbHNQSwECLQAUAAYACAAAACEAAijonG8CAADxBQAADgAAAAAAAAAAAAAAAAAu&#10;AgAAZHJzL2Uyb0RvYy54bWxQSwECLQAUAAYACAAAACEAf/jwgtoAAAAEAQAADwAAAAAAAAAAAAAA&#10;AADJBAAAZHJzL2Rvd25yZXYueG1sUEsFBgAAAAAEAAQA8wAAANAFAAAAAA==&#10;">
                <v:shape id="Graphic 41" o:spid="_x0000_s1027" style="position:absolute;width:66840;height:63;visibility:visible;mso-wrap-style:square;v-text-anchor:top" coordsize="668400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oBwAAAANsAAAAPAAAAZHJzL2Rvd25yZXYueG1sRI9Bi8Iw&#10;FITvC/6H8ARva9JFVKpRRBA8eDHq/dE829LmpTRRu//eCAt7HGbmG2a9HVwrntSH2rOGbKpAEBfe&#10;1lxquF4O30sQISJbbD2Thl8KsN2MvtaYW//iMz1NLEWCcMhRQxVjl0sZioochqnviJN3973DmGRf&#10;StvjK8FdK3+UmkuHNaeFCjvaV1Q05uE07BtzzUyzWBrlTx4X6naMh0zryXjYrUBEGuJ/+K99tBpm&#10;GXy+pB8gN28AAAD//wMAUEsBAi0AFAAGAAgAAAAhANvh9svuAAAAhQEAABMAAAAAAAAAAAAAAAAA&#10;AAAAAFtDb250ZW50X1R5cGVzXS54bWxQSwECLQAUAAYACAAAACEAWvQsW78AAAAVAQAACwAAAAAA&#10;AAAAAAAAAAAfAQAAX3JlbHMvLnJlbHNQSwECLQAUAAYACAAAACEAF3bKAcAAAADbAAAADwAAAAAA&#10;AAAAAAAAAAAHAgAAZHJzL2Rvd25yZXYueG1sUEsFBgAAAAADAAMAtwAAAPQCAAAAAA==&#10;" path="m6684009,l,,,6096r6684009,l6684009,xe" fillcolor="black" stroked="f">
                  <v:path arrowok="t"/>
                </v:shape>
                <w10:anchorlock/>
              </v:group>
            </w:pict>
          </mc:Fallback>
        </mc:AlternateContent>
      </w:r>
    </w:p>
    <w:p w14:paraId="05EE48A3" w14:textId="77777777" w:rsidR="00255325" w:rsidRDefault="00255325">
      <w:pPr>
        <w:pStyle w:val="BodyText"/>
      </w:pPr>
    </w:p>
    <w:p w14:paraId="21654D6A" w14:textId="77777777" w:rsidR="00255325" w:rsidRDefault="00255325">
      <w:pPr>
        <w:pStyle w:val="BodyText"/>
      </w:pPr>
    </w:p>
    <w:sectPr w:rsidR="00255325" w:rsidSect="00251E95">
      <w:pgSz w:w="11910" w:h="16840"/>
      <w:pgMar w:top="980" w:right="566" w:bottom="940" w:left="425" w:header="0" w:footer="7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921E7" w14:textId="77777777" w:rsidR="00156F4F" w:rsidRDefault="00156F4F">
      <w:r>
        <w:separator/>
      </w:r>
    </w:p>
  </w:endnote>
  <w:endnote w:type="continuationSeparator" w:id="0">
    <w:p w14:paraId="347EFAA5" w14:textId="77777777" w:rsidR="00156F4F" w:rsidRDefault="00156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1D00" w14:textId="77777777" w:rsidR="00255325"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7420BFE2" wp14:editId="276E26A2">
              <wp:simplePos x="0" y="0"/>
              <wp:positionH relativeFrom="page">
                <wp:posOffset>438912</wp:posOffset>
              </wp:positionH>
              <wp:positionV relativeFrom="page">
                <wp:posOffset>10041331</wp:posOffset>
              </wp:positionV>
              <wp:extent cx="6684009" cy="565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009" cy="56515"/>
                      </a:xfrm>
                      <a:custGeom>
                        <a:avLst/>
                        <a:gdLst/>
                        <a:ahLst/>
                        <a:cxnLst/>
                        <a:rect l="l" t="t" r="r" b="b"/>
                        <a:pathLst>
                          <a:path w="6684009" h="56515">
                            <a:moveTo>
                              <a:pt x="6683997" y="47244"/>
                            </a:moveTo>
                            <a:lnTo>
                              <a:pt x="0" y="47244"/>
                            </a:lnTo>
                            <a:lnTo>
                              <a:pt x="0" y="56388"/>
                            </a:lnTo>
                            <a:lnTo>
                              <a:pt x="6683997" y="56388"/>
                            </a:lnTo>
                            <a:lnTo>
                              <a:pt x="6683997" y="47244"/>
                            </a:lnTo>
                            <a:close/>
                          </a:path>
                          <a:path w="6684009" h="56515">
                            <a:moveTo>
                              <a:pt x="6683997" y="0"/>
                            </a:moveTo>
                            <a:lnTo>
                              <a:pt x="0" y="0"/>
                            </a:lnTo>
                            <a:lnTo>
                              <a:pt x="0" y="38100"/>
                            </a:lnTo>
                            <a:lnTo>
                              <a:pt x="6683997" y="38100"/>
                            </a:lnTo>
                            <a:lnTo>
                              <a:pt x="6683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703989" id="Graphic 2" o:spid="_x0000_s1026" style="position:absolute;margin-left:34.55pt;margin-top:790.65pt;width:526.3pt;height:4.45pt;z-index:-251663360;visibility:visible;mso-wrap-style:square;mso-wrap-distance-left:0;mso-wrap-distance-top:0;mso-wrap-distance-right:0;mso-wrap-distance-bottom:0;mso-position-horizontal:absolute;mso-position-horizontal-relative:page;mso-position-vertical:absolute;mso-position-vertical-relative:page;v-text-anchor:top" coordsize="6684009,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3IzSgIAANAFAAAOAAAAZHJzL2Uyb0RvYy54bWysVN9r2zAQfh/sfxB6X+z8bGLilNHSMShd&#10;oSl7VmQ5NpN9mqTE7n+/k2y5JoVCt/lBPvk+nb/7Tnfb67aS5Cy0KaFO6XQSUyJqDllZH1P6vL/7&#10;sqbEWFZnTEItUvoiDL3eff60bVQiZlCAzIQmGKQ2SaNSWlirkigyvBAVMxNQokZnDrpiFrf6GGWa&#10;NRi9ktEsjldRAzpTGrgwBr/edk668/HzXHD7I8+NsESmFLlZv2q/Htwa7bYsOWqmipL3NNhfsKhY&#10;WeNPh1C3zDJy0uWbUFXJNRjI7YRDFUGel1z4HDCbaXyRzVPBlPC5oDhGDTKZ/xeWP5yf1KN21I26&#10;B/7LoCJRo0wyeNzG9Jg215XDInHSehVfBhVFawnHj6vVehHHG0o4+par5XTpVI5YEg7zk7HfBPhA&#10;7HxvbFeELFisCBZv62BqLKUrovRFtJRgETUlWMRDV0TFrDvn2DmTNCMmRSDivBWcxR48zrokkO98&#10;s7miBOkurmaLRU/3FSfrMR6v0QUy+MNb+bgdbrmar9d9xOAP7w43/v/H0GO2ISaXYESnt5Ph3+Tw&#10;/YGVe1+KgAoUwnssw3w9jd/HjWX4GPoy7hsJMIPhdqA9vn8GZJndlVI6oYw+Hm6kJmfmpoV/+sqN&#10;YL45un5wnXGA7OVRkwZHSErN7xPTghL5vcYedfMmGDoYh2BoK2/ATyVfI23svv3JtCIKzZRabKcH&#10;CBOAJaFRXC4D1p2s4evJQl66LvLcOkb9BseG771+xLm5NN571Osg3v0BAAD//wMAUEsDBBQABgAI&#10;AAAAIQDaCZCg3wAAAA0BAAAPAAAAZHJzL2Rvd25yZXYueG1sTI9dS8MwFIbvBf9DOIJ3Lk2Hc6tN&#10;hwy8EEToFLzNkrOmrDmpTbrVf2965S7Pex7ej3I7uY6dcQitJwlikQFD0t601Ej4+nx9WAMLUZFR&#10;nSeU8IsBttXtTakK4y9U43kfG5ZMKBRKgo2xLzgP2qJTYeF7pPQ7+sGpmM6h4WZQl2TuOp5n2Yo7&#10;1VJKsKrHnUV92o8uhRx/gtHjR3yn76V406faul0t5f3d9PIMLOIU/2GY66fqUKVOBz+SCayTsNqI&#10;RCb9cS2WwGZC5OIJ2GHWNlkOvCr59YrqDwAA//8DAFBLAQItABQABgAIAAAAIQC2gziS/gAAAOEB&#10;AAATAAAAAAAAAAAAAAAAAAAAAABbQ29udGVudF9UeXBlc10ueG1sUEsBAi0AFAAGAAgAAAAhADj9&#10;If/WAAAAlAEAAAsAAAAAAAAAAAAAAAAALwEAAF9yZWxzLy5yZWxzUEsBAi0AFAAGAAgAAAAhAHYz&#10;cjNKAgAA0AUAAA4AAAAAAAAAAAAAAAAALgIAAGRycy9lMm9Eb2MueG1sUEsBAi0AFAAGAAgAAAAh&#10;ANoJkKDfAAAADQEAAA8AAAAAAAAAAAAAAAAApAQAAGRycy9kb3ducmV2LnhtbFBLBQYAAAAABAAE&#10;APMAAACwBQAAAAA=&#10;" path="m6683997,47244l,47244r,9144l6683997,56388r,-9144xem6683997,l,,,38100r6683997,l6683997,xe" fillcolor="black" stroked="f">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47CCCD1F" wp14:editId="16E607EA">
              <wp:simplePos x="0" y="0"/>
              <wp:positionH relativeFrom="page">
                <wp:posOffset>929436</wp:posOffset>
              </wp:positionH>
              <wp:positionV relativeFrom="page">
                <wp:posOffset>10098061</wp:posOffset>
              </wp:positionV>
              <wp:extent cx="1466215" cy="1600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215" cy="160020"/>
                      </a:xfrm>
                      <a:prstGeom prst="rect">
                        <a:avLst/>
                      </a:prstGeom>
                    </wps:spPr>
                    <wps:txbx>
                      <w:txbxContent>
                        <w:p w14:paraId="5A6AE255" w14:textId="77777777" w:rsidR="00255325" w:rsidRDefault="00000000">
                          <w:pPr>
                            <w:spacing w:before="18"/>
                            <w:ind w:left="20"/>
                            <w:rPr>
                              <w:sz w:val="18"/>
                            </w:rPr>
                          </w:pPr>
                          <w:r>
                            <w:rPr>
                              <w:w w:val="110"/>
                              <w:sz w:val="18"/>
                            </w:rPr>
                            <w:t>RV</w:t>
                          </w:r>
                          <w:r>
                            <w:rPr>
                              <w:spacing w:val="16"/>
                              <w:w w:val="110"/>
                              <w:sz w:val="18"/>
                            </w:rPr>
                            <w:t xml:space="preserve"> </w:t>
                          </w:r>
                          <w:r>
                            <w:rPr>
                              <w:w w:val="110"/>
                              <w:sz w:val="18"/>
                            </w:rPr>
                            <w:t>College</w:t>
                          </w:r>
                          <w:r>
                            <w:rPr>
                              <w:spacing w:val="15"/>
                              <w:w w:val="110"/>
                              <w:sz w:val="18"/>
                            </w:rPr>
                            <w:t xml:space="preserve"> </w:t>
                          </w:r>
                          <w:r>
                            <w:rPr>
                              <w:w w:val="110"/>
                              <w:sz w:val="18"/>
                            </w:rPr>
                            <w:t>of</w:t>
                          </w:r>
                          <w:r>
                            <w:rPr>
                              <w:spacing w:val="16"/>
                              <w:w w:val="110"/>
                              <w:sz w:val="18"/>
                            </w:rPr>
                            <w:t xml:space="preserve"> </w:t>
                          </w:r>
                          <w:r>
                            <w:rPr>
                              <w:spacing w:val="-2"/>
                              <w:w w:val="110"/>
                              <w:sz w:val="18"/>
                            </w:rPr>
                            <w:t>Engineering</w:t>
                          </w:r>
                        </w:p>
                      </w:txbxContent>
                    </wps:txbx>
                    <wps:bodyPr wrap="square" lIns="0" tIns="0" rIns="0" bIns="0" rtlCol="0">
                      <a:noAutofit/>
                    </wps:bodyPr>
                  </wps:wsp>
                </a:graphicData>
              </a:graphic>
            </wp:anchor>
          </w:drawing>
        </mc:Choice>
        <mc:Fallback>
          <w:pict>
            <v:shapetype w14:anchorId="47CCCD1F" id="_x0000_t202" coordsize="21600,21600" o:spt="202" path="m,l,21600r21600,l21600,xe">
              <v:stroke joinstyle="miter"/>
              <v:path gradientshapeok="t" o:connecttype="rect"/>
            </v:shapetype>
            <v:shape id="Textbox 3" o:spid="_x0000_s1026" type="#_x0000_t202" style="position:absolute;margin-left:73.2pt;margin-top:795.1pt;width:115.45pt;height:12.6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cyLlAEAABsDAAAOAAAAZHJzL2Uyb0RvYy54bWysUsFu2zAMvQ/oPwi6L3KCLRiMOMXaYsOA&#10;YhvQ7gMUWYqNWaJKKrHz96NUJxm227ALTZnU43uP2txOfhBHi9RDaORyUUlhg4G2D/tG/nj+9PaD&#10;FJR0aPUAwTbyZEnebm/ebMZY2xV0MLQWBYMEqsfYyC6lWCtFprNe0wKiDVx0gF4nPuJetahHRveD&#10;WlXVWo2AbUQwloj/PrwW5bbgO2dN+uYc2SSGRjK3VCKWuMtRbTe63qOOXW9mGvofWHjdBx56gXrQ&#10;SYsD9n9B+d4gELi0MOAVONcbWzSwmmX1h5qnTkdbtLA5FC820f+DNV+PT/E7ijTdwcQLLCIoPoL5&#10;SeyNGiPVc0/2lGri7ix0cujzlyUIvsjeni5+2ikJk9Herder5XspDNeW66paFcPV9XZESp8teJGT&#10;RiLvqzDQx0dKeb6uzy0zmdf5mUmadhO35HQH7YlFjLzHRtLLQaOVYvgS2Ki89HOC52R3TjAN91Ce&#10;RtYS4OMhgevL5CvuPJk3UAjNryWv+Pdz6bq+6e0vAAAA//8DAFBLAwQUAAYACAAAACEA//CZR+IA&#10;AAANAQAADwAAAGRycy9kb3ducmV2LnhtbEyPwU7DMBBE70j8g7VI3KjdNk1piFNVCE5IiDQcODqx&#10;m1iN1yF22/D3LKdy29kdzb7Jt5Pr2dmMwXqUMJ8JYAYbry22Ej6r14dHYCEq1Kr3aCT8mADb4vYm&#10;V5n2FyzNeR9bRiEYMiWhi3HIOA9NZ5wKMz8YpNvBj05FkmPL9aguFO56vhAi5U5ZpA+dGsxzZ5rj&#10;/uQk7L6wfLHf7/VHeShtVW0EvqVHKe/vpt0TsGimeDXDHz6hQ0FMtT+hDqwnnaQJWWlYbcQCGFmW&#10;6/USWE2rdL5KgBc5/9+i+AUAAP//AwBQSwECLQAUAAYACAAAACEAtoM4kv4AAADhAQAAEwAAAAAA&#10;AAAAAAAAAAAAAAAAW0NvbnRlbnRfVHlwZXNdLnhtbFBLAQItABQABgAIAAAAIQA4/SH/1gAAAJQB&#10;AAALAAAAAAAAAAAAAAAAAC8BAABfcmVscy8ucmVsc1BLAQItABQABgAIAAAAIQDnFcyLlAEAABsD&#10;AAAOAAAAAAAAAAAAAAAAAC4CAABkcnMvZTJvRG9jLnhtbFBLAQItABQABgAIAAAAIQD/8JlH4gAA&#10;AA0BAAAPAAAAAAAAAAAAAAAAAO4DAABkcnMvZG93bnJldi54bWxQSwUGAAAAAAQABADzAAAA/QQA&#10;AAAA&#10;" filled="f" stroked="f">
              <v:textbox inset="0,0,0,0">
                <w:txbxContent>
                  <w:p w14:paraId="5A6AE255" w14:textId="77777777" w:rsidR="00255325" w:rsidRDefault="00000000">
                    <w:pPr>
                      <w:spacing w:before="18"/>
                      <w:ind w:left="20"/>
                      <w:rPr>
                        <w:sz w:val="18"/>
                      </w:rPr>
                    </w:pPr>
                    <w:r>
                      <w:rPr>
                        <w:w w:val="110"/>
                        <w:sz w:val="18"/>
                      </w:rPr>
                      <w:t>RV</w:t>
                    </w:r>
                    <w:r>
                      <w:rPr>
                        <w:spacing w:val="16"/>
                        <w:w w:val="110"/>
                        <w:sz w:val="18"/>
                      </w:rPr>
                      <w:t xml:space="preserve"> </w:t>
                    </w:r>
                    <w:r>
                      <w:rPr>
                        <w:w w:val="110"/>
                        <w:sz w:val="18"/>
                      </w:rPr>
                      <w:t>College</w:t>
                    </w:r>
                    <w:r>
                      <w:rPr>
                        <w:spacing w:val="15"/>
                        <w:w w:val="110"/>
                        <w:sz w:val="18"/>
                      </w:rPr>
                      <w:t xml:space="preserve"> </w:t>
                    </w:r>
                    <w:r>
                      <w:rPr>
                        <w:w w:val="110"/>
                        <w:sz w:val="18"/>
                      </w:rPr>
                      <w:t>of</w:t>
                    </w:r>
                    <w:r>
                      <w:rPr>
                        <w:spacing w:val="16"/>
                        <w:w w:val="110"/>
                        <w:sz w:val="18"/>
                      </w:rPr>
                      <w:t xml:space="preserve"> </w:t>
                    </w:r>
                    <w:r>
                      <w:rPr>
                        <w:spacing w:val="-2"/>
                        <w:w w:val="110"/>
                        <w:sz w:val="18"/>
                      </w:rPr>
                      <w:t>Engineering</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11CA53D5" wp14:editId="19FED238">
              <wp:simplePos x="0" y="0"/>
              <wp:positionH relativeFrom="page">
                <wp:posOffset>3906139</wp:posOffset>
              </wp:positionH>
              <wp:positionV relativeFrom="page">
                <wp:posOffset>10098061</wp:posOffset>
              </wp:positionV>
              <wp:extent cx="497840" cy="1600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840" cy="160020"/>
                      </a:xfrm>
                      <a:prstGeom prst="rect">
                        <a:avLst/>
                      </a:prstGeom>
                    </wps:spPr>
                    <wps:txbx>
                      <w:txbxContent>
                        <w:p w14:paraId="47491450" w14:textId="77777777" w:rsidR="00255325" w:rsidRDefault="00000000">
                          <w:pPr>
                            <w:spacing w:before="18"/>
                            <w:ind w:left="20"/>
                            <w:rPr>
                              <w:sz w:val="18"/>
                            </w:rPr>
                          </w:pPr>
                          <w:r>
                            <w:rPr>
                              <w:w w:val="110"/>
                              <w:sz w:val="18"/>
                            </w:rPr>
                            <w:t>2025-</w:t>
                          </w:r>
                          <w:r>
                            <w:rPr>
                              <w:spacing w:val="-5"/>
                              <w:w w:val="110"/>
                              <w:sz w:val="18"/>
                            </w:rPr>
                            <w:t>26</w:t>
                          </w:r>
                        </w:p>
                      </w:txbxContent>
                    </wps:txbx>
                    <wps:bodyPr wrap="square" lIns="0" tIns="0" rIns="0" bIns="0" rtlCol="0">
                      <a:noAutofit/>
                    </wps:bodyPr>
                  </wps:wsp>
                </a:graphicData>
              </a:graphic>
            </wp:anchor>
          </w:drawing>
        </mc:Choice>
        <mc:Fallback>
          <w:pict>
            <v:shape w14:anchorId="11CA53D5" id="Textbox 4" o:spid="_x0000_s1027" type="#_x0000_t202" style="position:absolute;margin-left:307.55pt;margin-top:795.1pt;width:39.2pt;height:12.6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xWmAEAACEDAAAOAAAAZHJzL2Uyb0RvYy54bWysUsFuEzEQvSP1HyzfyW6iqi2rbCqgAiFV&#10;gFT4AMdrZy3WHnfGyW7+nrG7SVC5IS7jsWf8/N4br+8nP4iDQXIQWrlc1FKYoKFzYdfKnz8+vb2T&#10;gpIKnRogmFYeDcn7zdWb9Rgbs4Iehs6gYJBAzRhb2acUm6oi3RuvaAHRBC5aQK8Sb3FXdahGRvdD&#10;tarrm2oE7CKCNkR8+vBSlJuCb63R6Zu1ZJIYWsncUolY4jbHarNWzQ5V7J2eaah/YOGVC/zoGepB&#10;JSX26P6C8k4jENi00OArsNZpUzSwmmX9Ss1Tr6IpWtgcimeb6P/B6q+Hp/gdRZo+wMQDLCIoPoL+&#10;RexNNUZq5p7sKTXE3VnoZNHnlSUIvsjeHs9+mikJzYfX727vrrmiubS8qetV8bu6XI5I6bMBL3LS&#10;SuRxFQLq8EgpP6+aU8vM5eX5TCRN20m4LnPmznyyhe7IUkaeZivpea/QSDF8CWxXHv0pwVOyPSWY&#10;ho9QPkhWFOD9PoF1hcAFdybAcyi85j+TB/3nvnRdfvbmNwAAAP//AwBQSwMEFAAGAAgAAAAhALwL&#10;5pXgAAAADQEAAA8AAABkcnMvZG93bnJldi54bWxMj8FOwzAMhu9IvENkJG4s6aAVLU2nCcEJCdGV&#10;A8e0ydpojVOabCtvjzmNo/39+v253CxuZCczB+tRQrISwAx2XlvsJXw2r3ePwEJUqNXo0Uj4MQE2&#10;1fVVqQrtz1ib0y72jEowFErCEONUcB66wTgVVn4ySGzvZ6cijXPP9azOVO5GvhYi405ZpAuDmszz&#10;YLrD7ugkbL+wfrHf7+1Hva9t0+QC37KDlLc3y/YJWDRLvIThT5/UoSKn1h9RBzZKyJI0oSiBNBdr&#10;YBTJ8vsUWEsrgg/Aq5L//6L6BQAA//8DAFBLAQItABQABgAIAAAAIQC2gziS/gAAAOEBAAATAAAA&#10;AAAAAAAAAAAAAAAAAABbQ29udGVudF9UeXBlc10ueG1sUEsBAi0AFAAGAAgAAAAhADj9If/WAAAA&#10;lAEAAAsAAAAAAAAAAAAAAAAALwEAAF9yZWxzLy5yZWxzUEsBAi0AFAAGAAgAAAAhAOK2LFaYAQAA&#10;IQMAAA4AAAAAAAAAAAAAAAAALgIAAGRycy9lMm9Eb2MueG1sUEsBAi0AFAAGAAgAAAAhALwL5pXg&#10;AAAADQEAAA8AAAAAAAAAAAAAAAAA8gMAAGRycy9kb3ducmV2LnhtbFBLBQYAAAAABAAEAPMAAAD/&#10;BAAAAAA=&#10;" filled="f" stroked="f">
              <v:textbox inset="0,0,0,0">
                <w:txbxContent>
                  <w:p w14:paraId="47491450" w14:textId="77777777" w:rsidR="00255325" w:rsidRDefault="00000000">
                    <w:pPr>
                      <w:spacing w:before="18"/>
                      <w:ind w:left="20"/>
                      <w:rPr>
                        <w:sz w:val="18"/>
                      </w:rPr>
                    </w:pPr>
                    <w:r>
                      <w:rPr>
                        <w:w w:val="110"/>
                        <w:sz w:val="18"/>
                      </w:rPr>
                      <w:t>2025-</w:t>
                    </w:r>
                    <w:r>
                      <w:rPr>
                        <w:spacing w:val="-5"/>
                        <w:w w:val="110"/>
                        <w:sz w:val="18"/>
                      </w:rPr>
                      <w:t>26</w:t>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5FD37EE4" wp14:editId="4FB7D4C8">
              <wp:simplePos x="0" y="0"/>
              <wp:positionH relativeFrom="page">
                <wp:posOffset>5985509</wp:posOffset>
              </wp:positionH>
              <wp:positionV relativeFrom="page">
                <wp:posOffset>10098061</wp:posOffset>
              </wp:positionV>
              <wp:extent cx="648970" cy="1600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 cy="160020"/>
                      </a:xfrm>
                      <a:prstGeom prst="rect">
                        <a:avLst/>
                      </a:prstGeom>
                    </wps:spPr>
                    <wps:txbx>
                      <w:txbxContent>
                        <w:p w14:paraId="7C7F71AE" w14:textId="77777777" w:rsidR="00255325" w:rsidRDefault="00000000">
                          <w:pPr>
                            <w:spacing w:before="18"/>
                            <w:ind w:left="20"/>
                            <w:rPr>
                              <w:sz w:val="18"/>
                            </w:rPr>
                          </w:pPr>
                          <w:r>
                            <w:rPr>
                              <w:w w:val="110"/>
                              <w:sz w:val="18"/>
                            </w:rPr>
                            <w:t>Page</w:t>
                          </w:r>
                          <w:r>
                            <w:rPr>
                              <w:spacing w:val="14"/>
                              <w:w w:val="110"/>
                              <w:sz w:val="18"/>
                            </w:rPr>
                            <w:t xml:space="preserve"> </w:t>
                          </w:r>
                          <w:r>
                            <w:rPr>
                              <w:spacing w:val="-2"/>
                              <w:w w:val="110"/>
                              <w:sz w:val="18"/>
                            </w:rPr>
                            <w:t>No.</w:t>
                          </w:r>
                          <w:r>
                            <w:rPr>
                              <w:spacing w:val="-2"/>
                              <w:w w:val="110"/>
                              <w:sz w:val="18"/>
                            </w:rPr>
                            <w:fldChar w:fldCharType="begin"/>
                          </w:r>
                          <w:r>
                            <w:rPr>
                              <w:spacing w:val="-2"/>
                              <w:w w:val="110"/>
                              <w:sz w:val="18"/>
                            </w:rPr>
                            <w:instrText xml:space="preserve"> PAGE </w:instrText>
                          </w:r>
                          <w:r>
                            <w:rPr>
                              <w:spacing w:val="-2"/>
                              <w:w w:val="110"/>
                              <w:sz w:val="18"/>
                            </w:rPr>
                            <w:fldChar w:fldCharType="separate"/>
                          </w:r>
                          <w:r>
                            <w:rPr>
                              <w:spacing w:val="-2"/>
                              <w:w w:val="110"/>
                              <w:sz w:val="18"/>
                            </w:rPr>
                            <w:t>10</w:t>
                          </w:r>
                          <w:r>
                            <w:rPr>
                              <w:spacing w:val="-2"/>
                              <w:w w:val="110"/>
                              <w:sz w:val="18"/>
                            </w:rPr>
                            <w:fldChar w:fldCharType="end"/>
                          </w:r>
                        </w:p>
                      </w:txbxContent>
                    </wps:txbx>
                    <wps:bodyPr wrap="square" lIns="0" tIns="0" rIns="0" bIns="0" rtlCol="0">
                      <a:noAutofit/>
                    </wps:bodyPr>
                  </wps:wsp>
                </a:graphicData>
              </a:graphic>
            </wp:anchor>
          </w:drawing>
        </mc:Choice>
        <mc:Fallback>
          <w:pict>
            <v:shape w14:anchorId="5FD37EE4" id="Textbox 5" o:spid="_x0000_s1028" type="#_x0000_t202" style="position:absolute;margin-left:471.3pt;margin-top:795.1pt;width:51.1pt;height:12.6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LrYlwEAACEDAAAOAAAAZHJzL2Uyb0RvYy54bWysUs2O0zAQviPxDpbvNGmFyhI1XQErENIK&#10;kHZ5ANexG4vYY2bcJn17xt60RXBb7cWZeMafvx9vbic/iKNBchBauVzUUpigoXNh38qfj5/f3EhB&#10;SYVODRBMK0+G5O329avNGBuzgh6GzqBgkEDNGFvZpxSbqiLdG69oAdEEblpArxL/4r7qUI2M7odq&#10;VdfragTsIoI2RLx799SU24JvrdHpu7VkkhhaydxSWbGsu7xW241q9qhi7/RMQz2DhVcu8KUXqDuV&#10;lDig+w/KO41AYNNCg6/AWqdN0cBqlvU/ah56FU3RwuZQvNhELwervx0f4g8UafoIEwdYRFC8B/2L&#10;2JtqjNTMM9lTaoins9DJos9fliD4IHt7uvhppiQ0b67f3rx/xx3NreW6rlfF7+p6OCKlLwa8yEUr&#10;keMqBNTxnlK+XjXnkZnL0/WZSJp2k3BdK1c5xLyzg+7EUkZOs5X0+6DQSDF8DWxXjv5c4LnYnQtM&#10;wycoDyQrCvDhkMC6QuCKOxPgHAqv+c3koP/+L1PXl739AwAA//8DAFBLAwQUAAYACAAAACEAWwN1&#10;Z+IAAAAOAQAADwAAAGRycy9kb3ducmV2LnhtbEyPwU7DMBBE70j8g7VI3KjdKI1IiFNVCE5IiDQc&#10;ODqxm1iN1yF22/D3bE9w29E8zc6U28WN7GzmYD1KWK8EMIOd1xZ7CZ/N68MjsBAVajV6NBJ+TIBt&#10;dXtTqkL7C9bmvI89oxAMhZIwxDgVnIduME6FlZ8Mknfws1OR5NxzPasLhbuRJ0Jk3CmL9GFQk3ke&#10;THfcn5yE3RfWL/b7vf2oD7VtmlzgW3aU8v5u2T0Bi2aJfzBc61N1qKhT60+oAxsl5GmSEUrGJhcJ&#10;sCsi0pTmtHRl600KvCr5/xnVLwAAAP//AwBQSwECLQAUAAYACAAAACEAtoM4kv4AAADhAQAAEwAA&#10;AAAAAAAAAAAAAAAAAAAAW0NvbnRlbnRfVHlwZXNdLnhtbFBLAQItABQABgAIAAAAIQA4/SH/1gAA&#10;AJQBAAALAAAAAAAAAAAAAAAAAC8BAABfcmVscy8ucmVsc1BLAQItABQABgAIAAAAIQDe5LrYlwEA&#10;ACEDAAAOAAAAAAAAAAAAAAAAAC4CAABkcnMvZTJvRG9jLnhtbFBLAQItABQABgAIAAAAIQBbA3Vn&#10;4gAAAA4BAAAPAAAAAAAAAAAAAAAAAPEDAABkcnMvZG93bnJldi54bWxQSwUGAAAAAAQABADzAAAA&#10;AAUAAAAA&#10;" filled="f" stroked="f">
              <v:textbox inset="0,0,0,0">
                <w:txbxContent>
                  <w:p w14:paraId="7C7F71AE" w14:textId="77777777" w:rsidR="00255325" w:rsidRDefault="00000000">
                    <w:pPr>
                      <w:spacing w:before="18"/>
                      <w:ind w:left="20"/>
                      <w:rPr>
                        <w:sz w:val="18"/>
                      </w:rPr>
                    </w:pPr>
                    <w:r>
                      <w:rPr>
                        <w:w w:val="110"/>
                        <w:sz w:val="18"/>
                      </w:rPr>
                      <w:t>Page</w:t>
                    </w:r>
                    <w:r>
                      <w:rPr>
                        <w:spacing w:val="14"/>
                        <w:w w:val="110"/>
                        <w:sz w:val="18"/>
                      </w:rPr>
                      <w:t xml:space="preserve"> </w:t>
                    </w:r>
                    <w:r>
                      <w:rPr>
                        <w:spacing w:val="-2"/>
                        <w:w w:val="110"/>
                        <w:sz w:val="18"/>
                      </w:rPr>
                      <w:t>No.</w:t>
                    </w:r>
                    <w:r>
                      <w:rPr>
                        <w:spacing w:val="-2"/>
                        <w:w w:val="110"/>
                        <w:sz w:val="18"/>
                      </w:rPr>
                      <w:fldChar w:fldCharType="begin"/>
                    </w:r>
                    <w:r>
                      <w:rPr>
                        <w:spacing w:val="-2"/>
                        <w:w w:val="110"/>
                        <w:sz w:val="18"/>
                      </w:rPr>
                      <w:instrText xml:space="preserve"> PAGE </w:instrText>
                    </w:r>
                    <w:r>
                      <w:rPr>
                        <w:spacing w:val="-2"/>
                        <w:w w:val="110"/>
                        <w:sz w:val="18"/>
                      </w:rPr>
                      <w:fldChar w:fldCharType="separate"/>
                    </w:r>
                    <w:r>
                      <w:rPr>
                        <w:spacing w:val="-2"/>
                        <w:w w:val="110"/>
                        <w:sz w:val="18"/>
                      </w:rPr>
                      <w:t>10</w:t>
                    </w:r>
                    <w:r>
                      <w:rPr>
                        <w:spacing w:val="-2"/>
                        <w:w w:val="1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735AD" w14:textId="77777777" w:rsidR="00156F4F" w:rsidRDefault="00156F4F">
      <w:r>
        <w:separator/>
      </w:r>
    </w:p>
  </w:footnote>
  <w:footnote w:type="continuationSeparator" w:id="0">
    <w:p w14:paraId="181D85DA" w14:textId="77777777" w:rsidR="00156F4F" w:rsidRDefault="00156F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E29B4"/>
    <w:multiLevelType w:val="hybridMultilevel"/>
    <w:tmpl w:val="242AA538"/>
    <w:lvl w:ilvl="0" w:tplc="EF5E8664">
      <w:start w:val="1"/>
      <w:numFmt w:val="decimal"/>
      <w:lvlText w:val="%1)"/>
      <w:lvlJc w:val="left"/>
      <w:pPr>
        <w:ind w:left="1015" w:hanging="361"/>
        <w:jc w:val="right"/>
      </w:pPr>
      <w:rPr>
        <w:rFonts w:ascii="Cambria" w:eastAsia="Cambria" w:hAnsi="Cambria" w:cs="Cambria" w:hint="default"/>
        <w:b/>
        <w:bCs/>
        <w:i w:val="0"/>
        <w:iCs w:val="0"/>
        <w:spacing w:val="0"/>
        <w:w w:val="98"/>
        <w:sz w:val="22"/>
        <w:szCs w:val="22"/>
        <w:lang w:val="en-US" w:eastAsia="en-US" w:bidi="ar-SA"/>
      </w:rPr>
    </w:lvl>
    <w:lvl w:ilvl="1" w:tplc="3B882AD6">
      <w:numFmt w:val="bullet"/>
      <w:lvlText w:val="•"/>
      <w:lvlJc w:val="left"/>
      <w:pPr>
        <w:ind w:left="2009" w:hanging="361"/>
      </w:pPr>
      <w:rPr>
        <w:rFonts w:hint="default"/>
        <w:lang w:val="en-US" w:eastAsia="en-US" w:bidi="ar-SA"/>
      </w:rPr>
    </w:lvl>
    <w:lvl w:ilvl="2" w:tplc="D3CE3E08">
      <w:numFmt w:val="bullet"/>
      <w:lvlText w:val="•"/>
      <w:lvlJc w:val="left"/>
      <w:pPr>
        <w:ind w:left="2999" w:hanging="361"/>
      </w:pPr>
      <w:rPr>
        <w:rFonts w:hint="default"/>
        <w:lang w:val="en-US" w:eastAsia="en-US" w:bidi="ar-SA"/>
      </w:rPr>
    </w:lvl>
    <w:lvl w:ilvl="3" w:tplc="10A87C8A">
      <w:numFmt w:val="bullet"/>
      <w:lvlText w:val="•"/>
      <w:lvlJc w:val="left"/>
      <w:pPr>
        <w:ind w:left="3988" w:hanging="361"/>
      </w:pPr>
      <w:rPr>
        <w:rFonts w:hint="default"/>
        <w:lang w:val="en-US" w:eastAsia="en-US" w:bidi="ar-SA"/>
      </w:rPr>
    </w:lvl>
    <w:lvl w:ilvl="4" w:tplc="1E3E79DE">
      <w:numFmt w:val="bullet"/>
      <w:lvlText w:val="•"/>
      <w:lvlJc w:val="left"/>
      <w:pPr>
        <w:ind w:left="4978" w:hanging="361"/>
      </w:pPr>
      <w:rPr>
        <w:rFonts w:hint="default"/>
        <w:lang w:val="en-US" w:eastAsia="en-US" w:bidi="ar-SA"/>
      </w:rPr>
    </w:lvl>
    <w:lvl w:ilvl="5" w:tplc="BFCCA2EE">
      <w:numFmt w:val="bullet"/>
      <w:lvlText w:val="•"/>
      <w:lvlJc w:val="left"/>
      <w:pPr>
        <w:ind w:left="5967" w:hanging="361"/>
      </w:pPr>
      <w:rPr>
        <w:rFonts w:hint="default"/>
        <w:lang w:val="en-US" w:eastAsia="en-US" w:bidi="ar-SA"/>
      </w:rPr>
    </w:lvl>
    <w:lvl w:ilvl="6" w:tplc="23CA699A">
      <w:numFmt w:val="bullet"/>
      <w:lvlText w:val="•"/>
      <w:lvlJc w:val="left"/>
      <w:pPr>
        <w:ind w:left="6957" w:hanging="361"/>
      </w:pPr>
      <w:rPr>
        <w:rFonts w:hint="default"/>
        <w:lang w:val="en-US" w:eastAsia="en-US" w:bidi="ar-SA"/>
      </w:rPr>
    </w:lvl>
    <w:lvl w:ilvl="7" w:tplc="A422273E">
      <w:numFmt w:val="bullet"/>
      <w:lvlText w:val="•"/>
      <w:lvlJc w:val="left"/>
      <w:pPr>
        <w:ind w:left="7946" w:hanging="361"/>
      </w:pPr>
      <w:rPr>
        <w:rFonts w:hint="default"/>
        <w:lang w:val="en-US" w:eastAsia="en-US" w:bidi="ar-SA"/>
      </w:rPr>
    </w:lvl>
    <w:lvl w:ilvl="8" w:tplc="CC64CA16">
      <w:numFmt w:val="bullet"/>
      <w:lvlText w:val="•"/>
      <w:lvlJc w:val="left"/>
      <w:pPr>
        <w:ind w:left="8936" w:hanging="361"/>
      </w:pPr>
      <w:rPr>
        <w:rFonts w:hint="default"/>
        <w:lang w:val="en-US" w:eastAsia="en-US" w:bidi="ar-SA"/>
      </w:rPr>
    </w:lvl>
  </w:abstractNum>
  <w:abstractNum w:abstractNumId="1" w15:restartNumberingAfterBreak="0">
    <w:nsid w:val="3D966B05"/>
    <w:multiLevelType w:val="hybridMultilevel"/>
    <w:tmpl w:val="E1AAFC26"/>
    <w:lvl w:ilvl="0" w:tplc="F33855FA">
      <w:numFmt w:val="bullet"/>
      <w:lvlText w:val="-"/>
      <w:lvlJc w:val="left"/>
      <w:pPr>
        <w:ind w:left="1082" w:hanging="361"/>
      </w:pPr>
      <w:rPr>
        <w:rFonts w:ascii="Cambria" w:eastAsia="Cambria" w:hAnsi="Cambria" w:cs="Cambria" w:hint="default"/>
        <w:b w:val="0"/>
        <w:bCs w:val="0"/>
        <w:i w:val="0"/>
        <w:iCs w:val="0"/>
        <w:spacing w:val="0"/>
        <w:w w:val="120"/>
        <w:sz w:val="22"/>
        <w:szCs w:val="22"/>
        <w:lang w:val="en-US" w:eastAsia="en-US" w:bidi="ar-SA"/>
      </w:rPr>
    </w:lvl>
    <w:lvl w:ilvl="1" w:tplc="D4A68020">
      <w:numFmt w:val="bullet"/>
      <w:lvlText w:val="•"/>
      <w:lvlJc w:val="left"/>
      <w:pPr>
        <w:ind w:left="2063" w:hanging="361"/>
      </w:pPr>
      <w:rPr>
        <w:rFonts w:hint="default"/>
        <w:lang w:val="en-US" w:eastAsia="en-US" w:bidi="ar-SA"/>
      </w:rPr>
    </w:lvl>
    <w:lvl w:ilvl="2" w:tplc="B2BEC686">
      <w:numFmt w:val="bullet"/>
      <w:lvlText w:val="•"/>
      <w:lvlJc w:val="left"/>
      <w:pPr>
        <w:ind w:left="3047" w:hanging="361"/>
      </w:pPr>
      <w:rPr>
        <w:rFonts w:hint="default"/>
        <w:lang w:val="en-US" w:eastAsia="en-US" w:bidi="ar-SA"/>
      </w:rPr>
    </w:lvl>
    <w:lvl w:ilvl="3" w:tplc="BF944114">
      <w:numFmt w:val="bullet"/>
      <w:lvlText w:val="•"/>
      <w:lvlJc w:val="left"/>
      <w:pPr>
        <w:ind w:left="4030" w:hanging="361"/>
      </w:pPr>
      <w:rPr>
        <w:rFonts w:hint="default"/>
        <w:lang w:val="en-US" w:eastAsia="en-US" w:bidi="ar-SA"/>
      </w:rPr>
    </w:lvl>
    <w:lvl w:ilvl="4" w:tplc="0F0212E6">
      <w:numFmt w:val="bullet"/>
      <w:lvlText w:val="•"/>
      <w:lvlJc w:val="left"/>
      <w:pPr>
        <w:ind w:left="5014" w:hanging="361"/>
      </w:pPr>
      <w:rPr>
        <w:rFonts w:hint="default"/>
        <w:lang w:val="en-US" w:eastAsia="en-US" w:bidi="ar-SA"/>
      </w:rPr>
    </w:lvl>
    <w:lvl w:ilvl="5" w:tplc="73BE993A">
      <w:numFmt w:val="bullet"/>
      <w:lvlText w:val="•"/>
      <w:lvlJc w:val="left"/>
      <w:pPr>
        <w:ind w:left="5997" w:hanging="361"/>
      </w:pPr>
      <w:rPr>
        <w:rFonts w:hint="default"/>
        <w:lang w:val="en-US" w:eastAsia="en-US" w:bidi="ar-SA"/>
      </w:rPr>
    </w:lvl>
    <w:lvl w:ilvl="6" w:tplc="C486EF08">
      <w:numFmt w:val="bullet"/>
      <w:lvlText w:val="•"/>
      <w:lvlJc w:val="left"/>
      <w:pPr>
        <w:ind w:left="6981" w:hanging="361"/>
      </w:pPr>
      <w:rPr>
        <w:rFonts w:hint="default"/>
        <w:lang w:val="en-US" w:eastAsia="en-US" w:bidi="ar-SA"/>
      </w:rPr>
    </w:lvl>
    <w:lvl w:ilvl="7" w:tplc="93DA7B02">
      <w:numFmt w:val="bullet"/>
      <w:lvlText w:val="•"/>
      <w:lvlJc w:val="left"/>
      <w:pPr>
        <w:ind w:left="7964" w:hanging="361"/>
      </w:pPr>
      <w:rPr>
        <w:rFonts w:hint="default"/>
        <w:lang w:val="en-US" w:eastAsia="en-US" w:bidi="ar-SA"/>
      </w:rPr>
    </w:lvl>
    <w:lvl w:ilvl="8" w:tplc="623C0E36">
      <w:numFmt w:val="bullet"/>
      <w:lvlText w:val="•"/>
      <w:lvlJc w:val="left"/>
      <w:pPr>
        <w:ind w:left="8948" w:hanging="361"/>
      </w:pPr>
      <w:rPr>
        <w:rFonts w:hint="default"/>
        <w:lang w:val="en-US" w:eastAsia="en-US" w:bidi="ar-SA"/>
      </w:rPr>
    </w:lvl>
  </w:abstractNum>
  <w:abstractNum w:abstractNumId="2" w15:restartNumberingAfterBreak="0">
    <w:nsid w:val="6B404549"/>
    <w:multiLevelType w:val="hybridMultilevel"/>
    <w:tmpl w:val="89ACF1F4"/>
    <w:lvl w:ilvl="0" w:tplc="C420AE60">
      <w:numFmt w:val="bullet"/>
      <w:lvlText w:val="-"/>
      <w:lvlJc w:val="left"/>
      <w:pPr>
        <w:ind w:left="1082" w:hanging="361"/>
      </w:pPr>
      <w:rPr>
        <w:rFonts w:ascii="Cambria" w:eastAsia="Cambria" w:hAnsi="Cambria" w:cs="Cambria" w:hint="default"/>
        <w:b w:val="0"/>
        <w:bCs w:val="0"/>
        <w:i w:val="0"/>
        <w:iCs w:val="0"/>
        <w:spacing w:val="0"/>
        <w:w w:val="120"/>
        <w:sz w:val="22"/>
        <w:szCs w:val="22"/>
        <w:lang w:val="en-US" w:eastAsia="en-US" w:bidi="ar-SA"/>
      </w:rPr>
    </w:lvl>
    <w:lvl w:ilvl="1" w:tplc="052CCCF4">
      <w:numFmt w:val="bullet"/>
      <w:lvlText w:val="•"/>
      <w:lvlJc w:val="left"/>
      <w:pPr>
        <w:ind w:left="2063" w:hanging="361"/>
      </w:pPr>
      <w:rPr>
        <w:rFonts w:hint="default"/>
        <w:lang w:val="en-US" w:eastAsia="en-US" w:bidi="ar-SA"/>
      </w:rPr>
    </w:lvl>
    <w:lvl w:ilvl="2" w:tplc="6730110E">
      <w:numFmt w:val="bullet"/>
      <w:lvlText w:val="•"/>
      <w:lvlJc w:val="left"/>
      <w:pPr>
        <w:ind w:left="3047" w:hanging="361"/>
      </w:pPr>
      <w:rPr>
        <w:rFonts w:hint="default"/>
        <w:lang w:val="en-US" w:eastAsia="en-US" w:bidi="ar-SA"/>
      </w:rPr>
    </w:lvl>
    <w:lvl w:ilvl="3" w:tplc="ABF67F12">
      <w:numFmt w:val="bullet"/>
      <w:lvlText w:val="•"/>
      <w:lvlJc w:val="left"/>
      <w:pPr>
        <w:ind w:left="4030" w:hanging="361"/>
      </w:pPr>
      <w:rPr>
        <w:rFonts w:hint="default"/>
        <w:lang w:val="en-US" w:eastAsia="en-US" w:bidi="ar-SA"/>
      </w:rPr>
    </w:lvl>
    <w:lvl w:ilvl="4" w:tplc="7934608E">
      <w:numFmt w:val="bullet"/>
      <w:lvlText w:val="•"/>
      <w:lvlJc w:val="left"/>
      <w:pPr>
        <w:ind w:left="5014" w:hanging="361"/>
      </w:pPr>
      <w:rPr>
        <w:rFonts w:hint="default"/>
        <w:lang w:val="en-US" w:eastAsia="en-US" w:bidi="ar-SA"/>
      </w:rPr>
    </w:lvl>
    <w:lvl w:ilvl="5" w:tplc="8C46F824">
      <w:numFmt w:val="bullet"/>
      <w:lvlText w:val="•"/>
      <w:lvlJc w:val="left"/>
      <w:pPr>
        <w:ind w:left="5997" w:hanging="361"/>
      </w:pPr>
      <w:rPr>
        <w:rFonts w:hint="default"/>
        <w:lang w:val="en-US" w:eastAsia="en-US" w:bidi="ar-SA"/>
      </w:rPr>
    </w:lvl>
    <w:lvl w:ilvl="6" w:tplc="31B8D462">
      <w:numFmt w:val="bullet"/>
      <w:lvlText w:val="•"/>
      <w:lvlJc w:val="left"/>
      <w:pPr>
        <w:ind w:left="6981" w:hanging="361"/>
      </w:pPr>
      <w:rPr>
        <w:rFonts w:hint="default"/>
        <w:lang w:val="en-US" w:eastAsia="en-US" w:bidi="ar-SA"/>
      </w:rPr>
    </w:lvl>
    <w:lvl w:ilvl="7" w:tplc="5DBA0C92">
      <w:numFmt w:val="bullet"/>
      <w:lvlText w:val="•"/>
      <w:lvlJc w:val="left"/>
      <w:pPr>
        <w:ind w:left="7964" w:hanging="361"/>
      </w:pPr>
      <w:rPr>
        <w:rFonts w:hint="default"/>
        <w:lang w:val="en-US" w:eastAsia="en-US" w:bidi="ar-SA"/>
      </w:rPr>
    </w:lvl>
    <w:lvl w:ilvl="8" w:tplc="8266E320">
      <w:numFmt w:val="bullet"/>
      <w:lvlText w:val="•"/>
      <w:lvlJc w:val="left"/>
      <w:pPr>
        <w:ind w:left="8948" w:hanging="361"/>
      </w:pPr>
      <w:rPr>
        <w:rFonts w:hint="default"/>
        <w:lang w:val="en-US" w:eastAsia="en-US" w:bidi="ar-SA"/>
      </w:rPr>
    </w:lvl>
  </w:abstractNum>
  <w:num w:numId="1" w16cid:durableId="2040886524">
    <w:abstractNumId w:val="1"/>
  </w:num>
  <w:num w:numId="2" w16cid:durableId="1725136408">
    <w:abstractNumId w:val="0"/>
  </w:num>
  <w:num w:numId="3" w16cid:durableId="244875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55325"/>
    <w:rsid w:val="00156F4F"/>
    <w:rsid w:val="00251E95"/>
    <w:rsid w:val="00255325"/>
    <w:rsid w:val="006C7210"/>
    <w:rsid w:val="008612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3A65A"/>
  <w15:docId w15:val="{9C06A2DD-E115-457D-ABE5-BBCBC3EFD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link w:val="Heading1Char"/>
    <w:uiPriority w:val="9"/>
    <w:qFormat/>
    <w:pPr>
      <w:ind w:left="29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82" w:hanging="361"/>
    </w:pPr>
  </w:style>
  <w:style w:type="paragraph" w:customStyle="1" w:styleId="TableParagraph">
    <w:name w:val="Table Paragraph"/>
    <w:basedOn w:val="Normal"/>
    <w:uiPriority w:val="1"/>
    <w:qFormat/>
    <w:pPr>
      <w:ind w:left="6"/>
      <w:jc w:val="center"/>
    </w:pPr>
  </w:style>
  <w:style w:type="character" w:customStyle="1" w:styleId="BodyTextChar">
    <w:name w:val="Body Text Char"/>
    <w:basedOn w:val="DefaultParagraphFont"/>
    <w:link w:val="BodyText"/>
    <w:uiPriority w:val="1"/>
    <w:rsid w:val="006C7210"/>
    <w:rPr>
      <w:rFonts w:ascii="Cambria" w:eastAsia="Cambria" w:hAnsi="Cambria" w:cs="Cambria"/>
    </w:rPr>
  </w:style>
  <w:style w:type="character" w:customStyle="1" w:styleId="Heading1Char">
    <w:name w:val="Heading 1 Char"/>
    <w:basedOn w:val="DefaultParagraphFont"/>
    <w:link w:val="Heading1"/>
    <w:uiPriority w:val="9"/>
    <w:rsid w:val="00251E95"/>
    <w:rPr>
      <w:rFonts w:ascii="Cambria" w:eastAsia="Cambria" w:hAnsi="Cambria" w:cs="Cambr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image" Target="media/image27.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16</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Keshavamurthy YC</dc:creator>
  <cp:lastModifiedBy>Treya M</cp:lastModifiedBy>
  <cp:revision>2</cp:revision>
  <dcterms:created xsi:type="dcterms:W3CDTF">2026-08-12T04:37:00Z</dcterms:created>
  <dcterms:modified xsi:type="dcterms:W3CDTF">2026-08-12T04:58:00Z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2026-01-27T00:00:00Z</vt:filetime>
  </property>
  <property fmtid="{D5CDD505-2E9C-101B-9397-08002B2CF9AE}" pid="4" name="Creator">
    <vt:lpwstr>Microsoft® Word 2019</vt:lpwstr>
  </property>
  <property fmtid="{D5CDD505-2E9C-101B-9397-08002B2CF9AE}" pid="5" name="LastSaved">
    <vt:filetime>2026-08-12T00:00:00Z</vt:filetime>
  </property>
  <property fmtid="{D5CDD505-2E9C-101B-9397-08002B2CF9AE}" pid="6" name="Producer">
    <vt:lpwstr>Microsoft® Word 2019</vt:lpwstr>
  </property>
</Properties>
</file>