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EDC1" w14:textId="77777777" w:rsidR="00850009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2E511139">
          <v:rect id="_x0000_s1026" style="position:absolute;left:0;text-align:left;margin-left:-9pt;margin-top:-9pt;width:549pt;height:36pt;z-index:-251660288;mso-wrap-edited:f" wrapcoords="-46 0 -46 21600 21646 21600 21646 0 -46 0" fillcolor="yellow"/>
        </w:pict>
      </w:r>
      <w:r w:rsidR="00592DD7">
        <w:rPr>
          <w:rFonts w:ascii="Trebuchet MS" w:hAnsi="Trebuchet MS"/>
          <w:sz w:val="36"/>
        </w:rPr>
        <w:t>C</w:t>
      </w:r>
      <w:r w:rsidR="00AE1CC3">
        <w:rPr>
          <w:rFonts w:ascii="Trebuchet MS" w:hAnsi="Trebuchet MS"/>
          <w:sz w:val="36"/>
        </w:rPr>
        <w:t>OMPOTE DE BANANES ET C</w:t>
      </w:r>
      <w:r w:rsidR="00592DD7">
        <w:rPr>
          <w:rFonts w:ascii="Trebuchet MS" w:hAnsi="Trebuchet MS"/>
          <w:sz w:val="36"/>
        </w:rPr>
        <w:t xml:space="preserve">RUMBLE </w:t>
      </w:r>
      <w:r w:rsidR="00AE1CC3">
        <w:rPr>
          <w:rFonts w:ascii="Trebuchet MS" w:hAnsi="Trebuchet MS"/>
          <w:sz w:val="36"/>
        </w:rPr>
        <w:t>AU CHOCOLAT</w:t>
      </w:r>
      <w:r w:rsidR="00850009">
        <w:rPr>
          <w:rFonts w:ascii="Trebuchet MS" w:hAnsi="Trebuchet MS"/>
          <w:sz w:val="36"/>
        </w:rPr>
        <w:t>.</w:t>
      </w:r>
    </w:p>
    <w:p w14:paraId="3431F3A2" w14:textId="77777777" w:rsidR="003779E1" w:rsidRDefault="003779E1">
      <w:pPr>
        <w:rPr>
          <w:rFonts w:ascii="Trebuchet MS" w:hAnsi="Trebuchet MS"/>
        </w:rPr>
      </w:pPr>
    </w:p>
    <w:p w14:paraId="7B5C64B1" w14:textId="77777777" w:rsidR="009633E1" w:rsidRDefault="00592DD7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4</w:t>
      </w:r>
      <w:r w:rsidR="009633E1">
        <w:rPr>
          <w:rFonts w:ascii="Trebuchet MS" w:hAnsi="Trebuchet MS"/>
          <w:b/>
          <w:bCs/>
          <w:sz w:val="32"/>
        </w:rPr>
        <w:t xml:space="preserve"> personnes  </w:t>
      </w:r>
      <w:r w:rsidR="009A6CAA"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 xml:space="preserve">Préparation </w:t>
      </w:r>
      <w:r w:rsidR="00D01772">
        <w:rPr>
          <w:rFonts w:ascii="Trebuchet MS" w:hAnsi="Trebuchet MS"/>
          <w:b/>
          <w:bCs/>
          <w:sz w:val="32"/>
        </w:rPr>
        <w:t xml:space="preserve">mn     </w:t>
      </w:r>
      <w:r w:rsidR="003779E1">
        <w:rPr>
          <w:rFonts w:ascii="Trebuchet MS" w:hAnsi="Trebuchet MS"/>
          <w:b/>
          <w:bCs/>
          <w:sz w:val="32"/>
        </w:rPr>
        <w:t xml:space="preserve">Cuisson </w:t>
      </w:r>
      <w:r w:rsidR="006F5330">
        <w:rPr>
          <w:rFonts w:ascii="Trebuchet MS" w:hAnsi="Trebuchet MS"/>
          <w:b/>
          <w:bCs/>
          <w:sz w:val="32"/>
        </w:rPr>
        <w:t>3</w:t>
      </w:r>
      <w:r>
        <w:rPr>
          <w:rFonts w:ascii="Trebuchet MS" w:hAnsi="Trebuchet MS"/>
          <w:b/>
          <w:bCs/>
          <w:sz w:val="32"/>
        </w:rPr>
        <w:t>0/</w:t>
      </w:r>
      <w:r w:rsidR="006F5330">
        <w:rPr>
          <w:rFonts w:ascii="Trebuchet MS" w:hAnsi="Trebuchet MS"/>
          <w:b/>
          <w:bCs/>
          <w:sz w:val="32"/>
        </w:rPr>
        <w:t>3</w:t>
      </w:r>
      <w:r>
        <w:rPr>
          <w:rFonts w:ascii="Trebuchet MS" w:hAnsi="Trebuchet MS"/>
          <w:b/>
          <w:bCs/>
          <w:sz w:val="32"/>
        </w:rPr>
        <w:t>5</w:t>
      </w:r>
      <w:r w:rsidR="009633E1">
        <w:rPr>
          <w:rFonts w:ascii="Trebuchet MS" w:hAnsi="Trebuchet MS"/>
          <w:b/>
          <w:bCs/>
          <w:sz w:val="32"/>
        </w:rPr>
        <w:t>mn</w:t>
      </w:r>
      <w:r w:rsidR="00A0456D">
        <w:rPr>
          <w:rFonts w:ascii="Trebuchet MS" w:hAnsi="Trebuchet MS"/>
          <w:b/>
          <w:bCs/>
          <w:sz w:val="32"/>
        </w:rPr>
        <w:t xml:space="preserve"> </w:t>
      </w: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CE0F81" w14:paraId="2EF9C1B0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228FC826" w14:textId="77777777" w:rsidR="00CE0F81" w:rsidRPr="003F57A9" w:rsidRDefault="00592DD7" w:rsidP="008B76E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bananes</w:t>
            </w:r>
          </w:p>
        </w:tc>
        <w:tc>
          <w:tcPr>
            <w:tcW w:w="5580" w:type="dxa"/>
            <w:vAlign w:val="center"/>
          </w:tcPr>
          <w:p w14:paraId="00FE1860" w14:textId="77777777" w:rsidR="00CE0F81" w:rsidRPr="003F57A9" w:rsidRDefault="00592DD7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Crumble :</w:t>
            </w:r>
          </w:p>
        </w:tc>
      </w:tr>
      <w:tr w:rsidR="00CE0F81" w14:paraId="0ACADD34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3E885A3A" w14:textId="77777777" w:rsidR="00CE0F81" w:rsidRDefault="00592DD7" w:rsidP="003F57A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Le jus d’1 citron</w:t>
            </w:r>
          </w:p>
        </w:tc>
        <w:tc>
          <w:tcPr>
            <w:tcW w:w="5580" w:type="dxa"/>
            <w:vAlign w:val="center"/>
          </w:tcPr>
          <w:p w14:paraId="0FFA2785" w14:textId="77777777" w:rsidR="00CE0F81" w:rsidRDefault="00592DD7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farine</w:t>
            </w:r>
          </w:p>
        </w:tc>
      </w:tr>
      <w:tr w:rsidR="00CE0F81" w14:paraId="1DBB6FF9" w14:textId="77777777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2394DD19" w14:textId="77777777" w:rsidR="00CE0F81" w:rsidRDefault="00592DD7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jus d’ananas</w:t>
            </w:r>
          </w:p>
        </w:tc>
        <w:tc>
          <w:tcPr>
            <w:tcW w:w="5580" w:type="dxa"/>
            <w:vAlign w:val="center"/>
          </w:tcPr>
          <w:p w14:paraId="20F2CD51" w14:textId="77777777" w:rsidR="00CE0F81" w:rsidRDefault="00592DD7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40g de corn flakes</w:t>
            </w:r>
          </w:p>
        </w:tc>
      </w:tr>
      <w:tr w:rsidR="00CE0F81" w14:paraId="743D59E5" w14:textId="77777777" w:rsidTr="009633E1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290" w:type="dxa"/>
            <w:vAlign w:val="center"/>
          </w:tcPr>
          <w:p w14:paraId="3AC36B3D" w14:textId="77777777" w:rsidR="00CE0F81" w:rsidRDefault="00592DD7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15g de sucre vanillé</w:t>
            </w:r>
          </w:p>
        </w:tc>
        <w:tc>
          <w:tcPr>
            <w:tcW w:w="5580" w:type="dxa"/>
            <w:vAlign w:val="center"/>
          </w:tcPr>
          <w:p w14:paraId="75F5DD72" w14:textId="77777777" w:rsidR="00CE0F81" w:rsidRPr="009A6CAA" w:rsidRDefault="00592DD7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beurre</w:t>
            </w:r>
          </w:p>
        </w:tc>
      </w:tr>
      <w:tr w:rsidR="00592DD7" w14:paraId="21C0A7DC" w14:textId="77777777" w:rsidTr="009633E1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290" w:type="dxa"/>
            <w:vAlign w:val="center"/>
          </w:tcPr>
          <w:p w14:paraId="70AE8D37" w14:textId="77777777" w:rsidR="00592DD7" w:rsidRDefault="00592DD7" w:rsidP="00086D20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  <w:vAlign w:val="center"/>
          </w:tcPr>
          <w:p w14:paraId="736C6DE4" w14:textId="77777777" w:rsidR="00592DD7" w:rsidRDefault="00592DD7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45g de sucre vanillé</w:t>
            </w:r>
          </w:p>
        </w:tc>
      </w:tr>
      <w:tr w:rsidR="00DA31B7" w14:paraId="20DFED8F" w14:textId="77777777" w:rsidTr="009633E1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290" w:type="dxa"/>
            <w:vAlign w:val="center"/>
          </w:tcPr>
          <w:p w14:paraId="76F46947" w14:textId="77777777" w:rsidR="00DA31B7" w:rsidRDefault="00DA31B7" w:rsidP="00086D20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  <w:vAlign w:val="center"/>
          </w:tcPr>
          <w:p w14:paraId="1977B824" w14:textId="77777777" w:rsidR="00DA31B7" w:rsidRDefault="00DA31B7" w:rsidP="00BA6BF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40g de cacao</w:t>
            </w:r>
          </w:p>
        </w:tc>
      </w:tr>
    </w:tbl>
    <w:p w14:paraId="49A94E6E" w14:textId="77777777" w:rsidR="001F00A0" w:rsidRDefault="00850009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pict w14:anchorId="770E9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390.9pt;margin-top:10.2pt;width:157.2pt;height:209.6pt;z-index:-251657216;mso-position-horizontal-relative:text;mso-position-vertical-relative:text" wrapcoords="-67 0 -67 21550 21600 21550 21600 0 -67 0">
            <v:imagedata r:id="rId5" o:title=""/>
            <w10:wrap type="through"/>
          </v:shape>
        </w:pict>
      </w:r>
      <w:r w:rsidR="00F71CA3">
        <w:rPr>
          <w:rFonts w:ascii="Arial" w:hAnsi="Arial" w:cs="Arial"/>
          <w:color w:val="000000"/>
          <w:sz w:val="28"/>
          <w:szCs w:val="28"/>
        </w:rPr>
        <w:t xml:space="preserve">1. </w:t>
      </w:r>
      <w:r w:rsidR="00E82A0A">
        <w:rPr>
          <w:rFonts w:ascii="Arial" w:hAnsi="Arial" w:cs="Arial"/>
          <w:color w:val="000000"/>
          <w:sz w:val="28"/>
          <w:szCs w:val="28"/>
        </w:rPr>
        <w:t xml:space="preserve"> </w:t>
      </w:r>
      <w:r w:rsidR="003F57A9">
        <w:rPr>
          <w:rFonts w:ascii="Arial" w:hAnsi="Arial" w:cs="Arial"/>
          <w:color w:val="000000"/>
          <w:sz w:val="28"/>
          <w:szCs w:val="28"/>
        </w:rPr>
        <w:t>Préchauffez votre four à 1</w:t>
      </w:r>
      <w:r w:rsidR="006F5330">
        <w:rPr>
          <w:rFonts w:ascii="Arial" w:hAnsi="Arial" w:cs="Arial"/>
          <w:color w:val="000000"/>
          <w:sz w:val="28"/>
          <w:szCs w:val="28"/>
        </w:rPr>
        <w:t>8</w:t>
      </w:r>
      <w:r w:rsidR="003F57A9">
        <w:rPr>
          <w:rFonts w:ascii="Arial" w:hAnsi="Arial" w:cs="Arial"/>
          <w:color w:val="000000"/>
          <w:sz w:val="28"/>
          <w:szCs w:val="28"/>
        </w:rPr>
        <w:t>0° C</w:t>
      </w:r>
      <w:r w:rsidR="00B86E86">
        <w:rPr>
          <w:rFonts w:ascii="Arial" w:hAnsi="Arial" w:cs="Arial"/>
          <w:color w:val="000000"/>
          <w:sz w:val="28"/>
          <w:szCs w:val="28"/>
        </w:rPr>
        <w:t>.</w:t>
      </w:r>
    </w:p>
    <w:p w14:paraId="7F32B6BC" w14:textId="77777777" w:rsidR="006F5330" w:rsidRDefault="001F00A0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2. </w:t>
      </w:r>
      <w:r w:rsidR="00C87EC5">
        <w:rPr>
          <w:rFonts w:ascii="Arial" w:hAnsi="Arial" w:cs="Arial"/>
          <w:color w:val="000000"/>
          <w:sz w:val="28"/>
          <w:szCs w:val="28"/>
        </w:rPr>
        <w:t xml:space="preserve"> </w:t>
      </w:r>
      <w:r w:rsidR="006F5330">
        <w:rPr>
          <w:rFonts w:ascii="Arial" w:hAnsi="Arial" w:cs="Arial"/>
          <w:color w:val="000000"/>
          <w:sz w:val="28"/>
          <w:szCs w:val="28"/>
        </w:rPr>
        <w:t>Pelez les bananes, puis coupez-les en rondelles et mettez-les dans une casserole. Ajoutez le jus de citron, le sucre et le jus d’ananas. Faire chauffez à feu doux 20mn.</w:t>
      </w:r>
    </w:p>
    <w:p w14:paraId="57995643" w14:textId="77777777" w:rsidR="007B1B27" w:rsidRDefault="007B6B78" w:rsidP="00F71CA3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</w:t>
      </w:r>
      <w:r w:rsidR="00F71CA3">
        <w:rPr>
          <w:rFonts w:ascii="Arial" w:hAnsi="Arial" w:cs="Arial"/>
          <w:color w:val="000000"/>
          <w:sz w:val="28"/>
          <w:szCs w:val="28"/>
        </w:rPr>
        <w:t xml:space="preserve">. </w:t>
      </w:r>
      <w:r w:rsidR="00B52E8D">
        <w:rPr>
          <w:rFonts w:ascii="Arial" w:hAnsi="Arial" w:cs="Arial"/>
          <w:color w:val="000000"/>
          <w:sz w:val="28"/>
          <w:szCs w:val="28"/>
        </w:rPr>
        <w:t xml:space="preserve"> </w:t>
      </w:r>
      <w:r w:rsidR="006F5330">
        <w:rPr>
          <w:rFonts w:ascii="Arial" w:hAnsi="Arial" w:cs="Arial"/>
          <w:color w:val="000000"/>
          <w:sz w:val="28"/>
          <w:szCs w:val="28"/>
        </w:rPr>
        <w:t>Laissez refroidir et mettre au frigo.</w:t>
      </w:r>
    </w:p>
    <w:p w14:paraId="308F2DDE" w14:textId="77777777" w:rsidR="001F00A0" w:rsidRDefault="007B6B78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</w:t>
      </w:r>
      <w:r w:rsidR="00F71CA3">
        <w:rPr>
          <w:rFonts w:ascii="Arial" w:hAnsi="Arial" w:cs="Arial"/>
          <w:color w:val="000000"/>
          <w:sz w:val="28"/>
          <w:szCs w:val="28"/>
        </w:rPr>
        <w:t xml:space="preserve">. </w:t>
      </w:r>
      <w:r w:rsidR="00963AD2">
        <w:rPr>
          <w:rFonts w:ascii="Arial" w:hAnsi="Arial" w:cs="Arial"/>
          <w:color w:val="000000"/>
          <w:sz w:val="28"/>
          <w:szCs w:val="28"/>
        </w:rPr>
        <w:t xml:space="preserve"> </w:t>
      </w:r>
      <w:r w:rsidR="006F5330">
        <w:rPr>
          <w:rFonts w:ascii="Arial" w:hAnsi="Arial" w:cs="Arial"/>
          <w:color w:val="000000"/>
          <w:sz w:val="28"/>
          <w:szCs w:val="28"/>
        </w:rPr>
        <w:t>Ecrasez les corn flakes et mélangez-es avec la farine, le sucre, le cacao et le beurre, vous obtiendrez un mélange granuleux.</w:t>
      </w:r>
    </w:p>
    <w:p w14:paraId="7FDF7C34" w14:textId="77777777" w:rsidR="003F57A9" w:rsidRDefault="003F57A9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5. </w:t>
      </w:r>
      <w:r w:rsidR="006F5330">
        <w:rPr>
          <w:rFonts w:ascii="Arial" w:hAnsi="Arial" w:cs="Arial"/>
          <w:color w:val="000000"/>
          <w:sz w:val="28"/>
          <w:szCs w:val="28"/>
        </w:rPr>
        <w:t>Répartir sur une plaque et du papier sulfurisé et glissez au four pendant 10/15mn.</w:t>
      </w:r>
    </w:p>
    <w:p w14:paraId="3BACDFEF" w14:textId="77777777" w:rsidR="00850009" w:rsidRDefault="00953980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pict w14:anchorId="05097880">
          <v:shape id="_x0000_s1033" type="#_x0000_t75" style="position:absolute;margin-left:136.2pt;margin-top:17.65pt;width:195.45pt;height:146.6pt;z-index:-251658240" wrapcoords="-50 0 -50 21533 21600 21533 21600 0 -50 0">
            <v:imagedata r:id="rId6" o:title=""/>
            <w10:wrap type="through"/>
          </v:shape>
        </w:pict>
      </w:r>
      <w:r>
        <w:rPr>
          <w:noProof/>
        </w:rPr>
        <w:pict w14:anchorId="57607F12">
          <v:shape id="_x0000_s1032" type="#_x0000_t75" style="position:absolute;margin-left:365.45pt;margin-top:22.9pt;width:188.05pt;height:141.35pt;z-index:-251659264" wrapcoords="-125 0 -125 21434 21600 21434 21600 0 -125 0">
            <v:imagedata r:id="rId7" o:title=""/>
            <w10:wrap type="through"/>
          </v:shape>
        </w:pict>
      </w:r>
      <w:r w:rsidR="003F57A9">
        <w:rPr>
          <w:rFonts w:ascii="Arial" w:hAnsi="Arial" w:cs="Arial"/>
          <w:color w:val="000000"/>
          <w:sz w:val="28"/>
          <w:szCs w:val="28"/>
        </w:rPr>
        <w:t xml:space="preserve">6. </w:t>
      </w:r>
      <w:r w:rsidR="00AE1CC3">
        <w:rPr>
          <w:rFonts w:ascii="Arial" w:hAnsi="Arial" w:cs="Arial"/>
          <w:color w:val="000000"/>
          <w:sz w:val="28"/>
          <w:szCs w:val="28"/>
        </w:rPr>
        <w:t>Versez la compote de bananes dans des verrines hautes, et saupoudrez dessus le crumble chocolat</w:t>
      </w:r>
      <w:r w:rsidR="00850009">
        <w:rPr>
          <w:rFonts w:ascii="Arial" w:hAnsi="Arial" w:cs="Arial"/>
          <w:color w:val="000000"/>
          <w:sz w:val="28"/>
          <w:szCs w:val="28"/>
        </w:rPr>
        <w:t>.</w:t>
      </w:r>
    </w:p>
    <w:p w14:paraId="7217B634" w14:textId="77777777" w:rsidR="003F57A9" w:rsidRDefault="003F57A9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2B5D5B1" w14:textId="77777777" w:rsidR="007955FF" w:rsidRDefault="007955FF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64D390E2" w14:textId="77777777" w:rsidR="00850009" w:rsidRDefault="00850009" w:rsidP="00EC400F">
      <w:pPr>
        <w:pStyle w:val="NormalWeb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850009" w:rsidRPr="003F57A9" w14:paraId="51E65EB9" w14:textId="77777777" w:rsidTr="003F3E5B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236A270A" w14:textId="77777777" w:rsidR="00850009" w:rsidRPr="003F57A9" w:rsidRDefault="00850009" w:rsidP="00850009">
            <w:pPr>
              <w:rPr>
                <w:rFonts w:ascii="Trebuchet MS" w:hAnsi="Trebuchet MS"/>
                <w:sz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Pour  8 personnes</w:t>
            </w:r>
            <w:r>
              <w:rPr>
                <w:rFonts w:ascii="Trebuchet MS" w:hAnsi="Trebuchet MS"/>
                <w:sz w:val="28"/>
              </w:rPr>
              <w:t> :</w:t>
            </w:r>
          </w:p>
        </w:tc>
        <w:tc>
          <w:tcPr>
            <w:tcW w:w="5580" w:type="dxa"/>
            <w:vAlign w:val="center"/>
          </w:tcPr>
          <w:p w14:paraId="3A68648E" w14:textId="77777777" w:rsidR="00850009" w:rsidRPr="003F57A9" w:rsidRDefault="00850009" w:rsidP="003F3E5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Crumble :</w:t>
            </w:r>
          </w:p>
        </w:tc>
      </w:tr>
      <w:tr w:rsidR="00850009" w14:paraId="78EEC14A" w14:textId="77777777" w:rsidTr="003F3E5B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0DCCAF75" w14:textId="77777777" w:rsidR="00850009" w:rsidRDefault="00850009" w:rsidP="003F3E5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 bananes</w:t>
            </w:r>
          </w:p>
        </w:tc>
        <w:tc>
          <w:tcPr>
            <w:tcW w:w="5580" w:type="dxa"/>
            <w:vAlign w:val="center"/>
          </w:tcPr>
          <w:p w14:paraId="0073E397" w14:textId="77777777" w:rsidR="00850009" w:rsidRDefault="00850009" w:rsidP="003F3E5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120g de farine</w:t>
            </w:r>
          </w:p>
        </w:tc>
      </w:tr>
      <w:tr w:rsidR="00850009" w14:paraId="1C894D40" w14:textId="77777777" w:rsidTr="003F3E5B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14:paraId="7A7A1EE1" w14:textId="77777777" w:rsidR="00850009" w:rsidRDefault="00850009" w:rsidP="0085000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Le jus de 2 citrons</w:t>
            </w:r>
          </w:p>
        </w:tc>
        <w:tc>
          <w:tcPr>
            <w:tcW w:w="5580" w:type="dxa"/>
            <w:vAlign w:val="center"/>
          </w:tcPr>
          <w:p w14:paraId="39FF91CE" w14:textId="77777777" w:rsidR="00850009" w:rsidRDefault="00850009" w:rsidP="003F3E5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corn flakes</w:t>
            </w:r>
          </w:p>
        </w:tc>
      </w:tr>
      <w:tr w:rsidR="00850009" w:rsidRPr="009A6CAA" w14:paraId="72B43DE0" w14:textId="77777777" w:rsidTr="003F3E5B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290" w:type="dxa"/>
            <w:vAlign w:val="center"/>
          </w:tcPr>
          <w:p w14:paraId="5A6559AE" w14:textId="77777777" w:rsidR="00850009" w:rsidRDefault="00850009" w:rsidP="003F3E5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35cl de jus d’ananas</w:t>
            </w:r>
          </w:p>
        </w:tc>
        <w:tc>
          <w:tcPr>
            <w:tcW w:w="5580" w:type="dxa"/>
            <w:vAlign w:val="center"/>
          </w:tcPr>
          <w:p w14:paraId="7D2E4259" w14:textId="77777777" w:rsidR="00850009" w:rsidRPr="009A6CAA" w:rsidRDefault="00850009" w:rsidP="003F3E5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120g de beurre</w:t>
            </w:r>
          </w:p>
        </w:tc>
      </w:tr>
      <w:tr w:rsidR="00850009" w14:paraId="66DE8770" w14:textId="77777777" w:rsidTr="003F3E5B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290" w:type="dxa"/>
            <w:vAlign w:val="center"/>
          </w:tcPr>
          <w:p w14:paraId="07B6A9CC" w14:textId="77777777" w:rsidR="00850009" w:rsidRDefault="00850009" w:rsidP="003F3E5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30g de sucre vanillé</w:t>
            </w:r>
          </w:p>
        </w:tc>
        <w:tc>
          <w:tcPr>
            <w:tcW w:w="5580" w:type="dxa"/>
            <w:vAlign w:val="center"/>
          </w:tcPr>
          <w:p w14:paraId="059CAE7C" w14:textId="77777777" w:rsidR="00850009" w:rsidRDefault="00850009" w:rsidP="003F3E5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90g de sucre vanillé</w:t>
            </w:r>
          </w:p>
        </w:tc>
      </w:tr>
      <w:tr w:rsidR="00DA31B7" w14:paraId="4449AC59" w14:textId="77777777" w:rsidTr="003F3E5B">
        <w:tblPrEx>
          <w:tblCellMar>
            <w:top w:w="0" w:type="dxa"/>
            <w:bottom w:w="0" w:type="dxa"/>
          </w:tblCellMar>
        </w:tblPrEx>
        <w:trPr>
          <w:trHeight w:val="380"/>
          <w:jc w:val="center"/>
        </w:trPr>
        <w:tc>
          <w:tcPr>
            <w:tcW w:w="5290" w:type="dxa"/>
            <w:vAlign w:val="center"/>
          </w:tcPr>
          <w:p w14:paraId="01FEBCF7" w14:textId="77777777" w:rsidR="00DA31B7" w:rsidRDefault="00DA31B7" w:rsidP="003F3E5B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  <w:vAlign w:val="center"/>
          </w:tcPr>
          <w:p w14:paraId="24A40B13" w14:textId="77777777" w:rsidR="00DA31B7" w:rsidRDefault="00DA31B7" w:rsidP="003F3E5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cacao</w:t>
            </w:r>
          </w:p>
        </w:tc>
      </w:tr>
    </w:tbl>
    <w:p w14:paraId="5965B802" w14:textId="77777777" w:rsidR="003F57A9" w:rsidRDefault="003F57A9" w:rsidP="00EC400F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3F57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260754">
    <w:abstractNumId w:val="1"/>
  </w:num>
  <w:num w:numId="2" w16cid:durableId="745952690">
    <w:abstractNumId w:val="4"/>
  </w:num>
  <w:num w:numId="3" w16cid:durableId="1549758072">
    <w:abstractNumId w:val="3"/>
  </w:num>
  <w:num w:numId="4" w16cid:durableId="1094010783">
    <w:abstractNumId w:val="0"/>
  </w:num>
  <w:num w:numId="5" w16cid:durableId="1778256304">
    <w:abstractNumId w:val="2"/>
  </w:num>
  <w:num w:numId="6" w16cid:durableId="1543787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80D78"/>
    <w:rsid w:val="00086D20"/>
    <w:rsid w:val="000A7710"/>
    <w:rsid w:val="000D4E62"/>
    <w:rsid w:val="000E4A4A"/>
    <w:rsid w:val="001D41F8"/>
    <w:rsid w:val="001F00A0"/>
    <w:rsid w:val="002436D2"/>
    <w:rsid w:val="002D35B6"/>
    <w:rsid w:val="003779E1"/>
    <w:rsid w:val="003B2249"/>
    <w:rsid w:val="003E1AEF"/>
    <w:rsid w:val="003F3E5B"/>
    <w:rsid w:val="003F57A9"/>
    <w:rsid w:val="00413717"/>
    <w:rsid w:val="0041663E"/>
    <w:rsid w:val="00481A35"/>
    <w:rsid w:val="004E5EBD"/>
    <w:rsid w:val="00543BB7"/>
    <w:rsid w:val="00592DD7"/>
    <w:rsid w:val="005B0002"/>
    <w:rsid w:val="00670B24"/>
    <w:rsid w:val="00687937"/>
    <w:rsid w:val="006F5330"/>
    <w:rsid w:val="00706F07"/>
    <w:rsid w:val="00714EE8"/>
    <w:rsid w:val="00716470"/>
    <w:rsid w:val="007575FC"/>
    <w:rsid w:val="00782118"/>
    <w:rsid w:val="00786ABB"/>
    <w:rsid w:val="007872BC"/>
    <w:rsid w:val="007955FF"/>
    <w:rsid w:val="007B1B27"/>
    <w:rsid w:val="007B6B78"/>
    <w:rsid w:val="00850009"/>
    <w:rsid w:val="0085087B"/>
    <w:rsid w:val="0088440E"/>
    <w:rsid w:val="008B48D5"/>
    <w:rsid w:val="008B76EA"/>
    <w:rsid w:val="008C52C7"/>
    <w:rsid w:val="008F6047"/>
    <w:rsid w:val="00900BB5"/>
    <w:rsid w:val="00953980"/>
    <w:rsid w:val="009633E1"/>
    <w:rsid w:val="00963AD2"/>
    <w:rsid w:val="009A6CAA"/>
    <w:rsid w:val="00A0456D"/>
    <w:rsid w:val="00A04646"/>
    <w:rsid w:val="00AE1CC3"/>
    <w:rsid w:val="00B375D5"/>
    <w:rsid w:val="00B52E8D"/>
    <w:rsid w:val="00B86E86"/>
    <w:rsid w:val="00BA6BF1"/>
    <w:rsid w:val="00C87EC5"/>
    <w:rsid w:val="00CE0F81"/>
    <w:rsid w:val="00CE3E5D"/>
    <w:rsid w:val="00D01772"/>
    <w:rsid w:val="00D03066"/>
    <w:rsid w:val="00D04957"/>
    <w:rsid w:val="00D064A5"/>
    <w:rsid w:val="00D95A5C"/>
    <w:rsid w:val="00DA31B7"/>
    <w:rsid w:val="00DD48A7"/>
    <w:rsid w:val="00E800DE"/>
    <w:rsid w:val="00E82A0A"/>
    <w:rsid w:val="00EC400F"/>
    <w:rsid w:val="00ED2CAD"/>
    <w:rsid w:val="00F5782F"/>
    <w:rsid w:val="00F71CA3"/>
    <w:rsid w:val="00F71D9A"/>
    <w:rsid w:val="00F81C68"/>
    <w:rsid w:val="00FD413D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BAE3B46"/>
  <w15:chartTrackingRefBased/>
  <w15:docId w15:val="{76CD79C3-45F8-485E-BA5E-DD1E775C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2015-04-13T13:08:00Z</cp:lastPrinted>
  <dcterms:created xsi:type="dcterms:W3CDTF">2023-11-26T21:20:00Z</dcterms:created>
  <dcterms:modified xsi:type="dcterms:W3CDTF">2023-11-26T21:20:00Z</dcterms:modified>
</cp:coreProperties>
</file>