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0CC0" w14:textId="77777777" w:rsidR="00DE7E50" w:rsidRDefault="00DE7E5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D75CE5A"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BROWNIE AUX MARRONS</w:t>
      </w:r>
    </w:p>
    <w:p w14:paraId="0DCCCEEF" w14:textId="77777777" w:rsidR="00DE7E50" w:rsidRDefault="00DE7E50"/>
    <w:p w14:paraId="052B6E9C" w14:textId="77777777" w:rsidR="00DE7E50" w:rsidRDefault="00DE7E50">
      <w:pPr>
        <w:rPr>
          <w:b/>
          <w:bCs/>
          <w:sz w:val="32"/>
        </w:rPr>
      </w:pPr>
      <w:r>
        <w:rPr>
          <w:b/>
          <w:bCs/>
          <w:sz w:val="32"/>
        </w:rPr>
        <w:t>Pour  6 personnes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préparation  5mn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cuisson 35mn</w:t>
      </w:r>
    </w:p>
    <w:p w14:paraId="6E3F0A98" w14:textId="77777777" w:rsidR="00DE7E50" w:rsidRDefault="00DE7E50">
      <w:pPr>
        <w:rPr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7671FF8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38664B4" w14:textId="77777777" w:rsidR="00DE7E50" w:rsidRDefault="00DE7E5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500g de crème de marron à la vanille</w:t>
            </w:r>
          </w:p>
        </w:tc>
        <w:tc>
          <w:tcPr>
            <w:tcW w:w="5580" w:type="dxa"/>
          </w:tcPr>
          <w:p w14:paraId="55D20E0E" w14:textId="77777777" w:rsidR="00DE7E50" w:rsidRDefault="00DE7E5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 cuillères à soupe de cacao en poudre</w:t>
            </w:r>
          </w:p>
        </w:tc>
      </w:tr>
      <w:tr w:rsidR="00000000" w14:paraId="187746C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E65EDF0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200g de beurre</w:t>
            </w:r>
          </w:p>
        </w:tc>
        <w:tc>
          <w:tcPr>
            <w:tcW w:w="5580" w:type="dxa"/>
          </w:tcPr>
          <w:p w14:paraId="7765D3B2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80g de poudre d’amandes</w:t>
            </w:r>
          </w:p>
        </w:tc>
      </w:tr>
      <w:tr w:rsidR="00000000" w14:paraId="50D67B7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2E233F4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 oeufs entiers</w:t>
            </w:r>
          </w:p>
        </w:tc>
        <w:tc>
          <w:tcPr>
            <w:tcW w:w="5580" w:type="dxa"/>
          </w:tcPr>
          <w:p w14:paraId="2AEFE950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4F4ADF5D" w14:textId="77777777" w:rsidR="00DE7E50" w:rsidRDefault="00DE7E50">
      <w:pPr>
        <w:rPr>
          <w:rFonts w:ascii="Trebuchet MS" w:hAnsi="Trebuchet MS" w:cs="Arial"/>
          <w:sz w:val="28"/>
          <w:szCs w:val="17"/>
        </w:rPr>
      </w:pPr>
      <w:r>
        <w:rPr>
          <w:rFonts w:ascii="Arial" w:hAnsi="Arial" w:cs="Arial"/>
          <w:sz w:val="17"/>
          <w:szCs w:val="17"/>
        </w:rPr>
        <w:br/>
      </w:r>
      <w:r>
        <w:rPr>
          <w:rFonts w:ascii="Trebuchet MS" w:hAnsi="Trebuchet MS" w:cs="Arial"/>
          <w:sz w:val="28"/>
          <w:szCs w:val="17"/>
        </w:rPr>
        <w:t>1. Préchauffez le four à 180°C (th.6).</w:t>
      </w:r>
    </w:p>
    <w:p w14:paraId="0667E4E8" w14:textId="77777777" w:rsidR="00DE7E50" w:rsidRDefault="00DE7E50">
      <w:pPr>
        <w:rPr>
          <w:rFonts w:ascii="Trebuchet MS" w:hAnsi="Trebuchet MS" w:cs="Arial"/>
          <w:sz w:val="28"/>
          <w:szCs w:val="17"/>
        </w:rPr>
      </w:pPr>
    </w:p>
    <w:p w14:paraId="5AC53DE5" w14:textId="77777777" w:rsidR="00DE7E50" w:rsidRDefault="00DE7E50">
      <w:pPr>
        <w:pStyle w:val="BodyText"/>
        <w:rPr>
          <w:rFonts w:ascii="Trebuchet MS" w:hAnsi="Trebuchet MS" w:cs="Arial"/>
          <w:szCs w:val="17"/>
        </w:rPr>
      </w:pPr>
      <w:r>
        <w:rPr>
          <w:rFonts w:ascii="Trebuchet MS" w:hAnsi="Trebuchet MS" w:cs="Arial"/>
          <w:szCs w:val="17"/>
        </w:rPr>
        <w:t>2. Faites fondre le beurre coupé en parcelles, dans un bol, 30 secondes au micro-onde ou dans une casserole sur feu doux.</w:t>
      </w:r>
    </w:p>
    <w:p w14:paraId="5BE45B13" w14:textId="77777777" w:rsidR="00DE7E50" w:rsidRDefault="00DE7E50">
      <w:pPr>
        <w:rPr>
          <w:rFonts w:ascii="Arial" w:hAnsi="Arial" w:cs="Arial"/>
          <w:sz w:val="17"/>
          <w:szCs w:val="17"/>
        </w:rPr>
      </w:pPr>
    </w:p>
    <w:p w14:paraId="6286BC6B" w14:textId="77777777" w:rsidR="00DE7E50" w:rsidRDefault="00DE7E50">
      <w:pPr>
        <w:rPr>
          <w:rFonts w:ascii="Arial" w:hAnsi="Arial" w:cs="Arial"/>
          <w:sz w:val="17"/>
          <w:szCs w:val="17"/>
        </w:rPr>
      </w:pPr>
    </w:p>
    <w:p w14:paraId="65F750E0" w14:textId="77777777" w:rsidR="00DE7E50" w:rsidRDefault="00DE7E50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>3. Dans un saladier, fouettez légèrement les œufs entiers. Ajoutez la poudre d'amandes, le cacao et fouettez bien. Ajoutez le beurre fondu et la crème de marron. Mélangez bien.</w:t>
      </w:r>
    </w:p>
    <w:p w14:paraId="5BE692D1" w14:textId="77777777" w:rsidR="00DE7E50" w:rsidRDefault="00DE7E50">
      <w:pPr>
        <w:rPr>
          <w:rFonts w:ascii="Trebuchet MS" w:hAnsi="Trebuchet MS" w:cs="Arial"/>
          <w:sz w:val="28"/>
          <w:szCs w:val="17"/>
        </w:rPr>
      </w:pPr>
    </w:p>
    <w:p w14:paraId="379B35EA" w14:textId="77777777" w:rsidR="00DE7E50" w:rsidRDefault="00DE7E50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>4. Versez dans un moule beurré et laissez cuire 35mn.Servez tiède avec de la glace et un marron glacé.</w:t>
      </w:r>
    </w:p>
    <w:p w14:paraId="5870319D" w14:textId="77777777" w:rsidR="00DE7E50" w:rsidRDefault="00DE7E50">
      <w:pPr>
        <w:rPr>
          <w:rFonts w:ascii="Trebuchet MS" w:hAnsi="Trebuchet MS" w:cs="Arial"/>
          <w:b/>
          <w:bCs/>
          <w:sz w:val="28"/>
        </w:rPr>
      </w:pPr>
      <w:r>
        <w:rPr>
          <w:rFonts w:ascii="Trebuchet MS" w:hAnsi="Trebuchet MS" w:cs="Arial"/>
          <w:sz w:val="28"/>
          <w:szCs w:val="17"/>
        </w:rPr>
        <w:br/>
        <w:t>Conseil : Vous pouvez remplacer la poudre d'amandes par 50 g de farine et les marrons glacés par des cerneaux de noix.</w:t>
      </w:r>
    </w:p>
    <w:p w14:paraId="632C4B8B" w14:textId="77777777" w:rsidR="00DE7E50" w:rsidRDefault="00DE7E50">
      <w:pPr>
        <w:pStyle w:val="BodyText"/>
        <w:rPr>
          <w:rFonts w:ascii="Trebuchet MS" w:hAnsi="Trebuchet MS"/>
          <w:color w:val="000000"/>
        </w:rPr>
      </w:pPr>
    </w:p>
    <w:p w14:paraId="355B08D6" w14:textId="77777777" w:rsidR="00DE7E50" w:rsidRDefault="00DE7E50">
      <w:pPr>
        <w:pStyle w:val="BodyText"/>
        <w:rPr>
          <w:rFonts w:ascii="Trebuchet MS" w:hAnsi="Trebuchet MS"/>
          <w:color w:val="000000"/>
        </w:rPr>
      </w:pPr>
    </w:p>
    <w:p w14:paraId="006EBE75" w14:textId="77777777" w:rsidR="00DE7E50" w:rsidRDefault="00DE7E5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6B7A3260">
          <v:rect id="_x0000_s1036" style="position:absolute;left:0;text-align:left;margin-left:-9pt;margin-top:-9pt;width:540pt;height:36pt;z-index:-25165824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TARTE AUX MARRONS ET AU CHOCOLAT</w:t>
      </w:r>
    </w:p>
    <w:p w14:paraId="338D3146" w14:textId="77777777" w:rsidR="00DE7E50" w:rsidRDefault="00DE7E50"/>
    <w:p w14:paraId="4AA808B2" w14:textId="77777777" w:rsidR="00DE7E50" w:rsidRDefault="00DE7E50">
      <w:pPr>
        <w:rPr>
          <w:b/>
          <w:bCs/>
          <w:sz w:val="32"/>
        </w:rPr>
      </w:pPr>
      <w:r>
        <w:rPr>
          <w:b/>
          <w:bCs/>
          <w:sz w:val="32"/>
        </w:rPr>
        <w:t>Pour  6 personnes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 xml:space="preserve">préparation  30 </w:t>
      </w:r>
      <w:proofErr w:type="spellStart"/>
      <w:r>
        <w:rPr>
          <w:b/>
          <w:bCs/>
          <w:sz w:val="32"/>
        </w:rPr>
        <w:t>mn</w:t>
      </w:r>
      <w:proofErr w:type="spellEnd"/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cuisson 30mn</w:t>
      </w:r>
    </w:p>
    <w:p w14:paraId="2B6277D5" w14:textId="77777777" w:rsidR="00DE7E50" w:rsidRDefault="00DE7E50">
      <w:pPr>
        <w:rPr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 w14:paraId="593AF87E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B9BFC65" w14:textId="77777777" w:rsidR="00DE7E50" w:rsidRDefault="00DE7E5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 pâte sablée</w:t>
            </w:r>
          </w:p>
        </w:tc>
        <w:tc>
          <w:tcPr>
            <w:tcW w:w="5040" w:type="dxa"/>
          </w:tcPr>
          <w:p w14:paraId="2A2E9C9D" w14:textId="77777777" w:rsidR="00DE7E50" w:rsidRDefault="00DE7E5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300g de crème de marron</w:t>
            </w:r>
          </w:p>
        </w:tc>
      </w:tr>
      <w:tr w:rsidR="00000000" w14:paraId="51EE44D2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465BE239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œufs</w:t>
            </w:r>
          </w:p>
        </w:tc>
        <w:tc>
          <w:tcPr>
            <w:tcW w:w="5040" w:type="dxa"/>
          </w:tcPr>
          <w:p w14:paraId="4E02867D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60g de pâte à tartiner (nutella)</w:t>
            </w:r>
          </w:p>
        </w:tc>
      </w:tr>
      <w:tr w:rsidR="00000000" w14:paraId="4761201C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3CD31D35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250g de ricotta</w:t>
            </w:r>
          </w:p>
        </w:tc>
        <w:tc>
          <w:tcPr>
            <w:tcW w:w="5040" w:type="dxa"/>
          </w:tcPr>
          <w:p w14:paraId="0A1449D5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Quelques brisures de marrons glacés</w:t>
            </w:r>
          </w:p>
        </w:tc>
      </w:tr>
      <w:tr w:rsidR="00000000" w14:paraId="4BAF5CD0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419A0B2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50g de sucre</w:t>
            </w:r>
          </w:p>
        </w:tc>
        <w:tc>
          <w:tcPr>
            <w:tcW w:w="5040" w:type="dxa"/>
          </w:tcPr>
          <w:p w14:paraId="1636B44B" w14:textId="77777777" w:rsidR="00DE7E50" w:rsidRDefault="00DE7E50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218880EA" w14:textId="77777777" w:rsidR="00DE7E50" w:rsidRDefault="00DE7E50">
      <w:pPr>
        <w:rPr>
          <w:rFonts w:ascii="Trebuchet MS" w:hAnsi="Trebuchet MS" w:cs="Arial"/>
          <w:b/>
          <w:bCs/>
          <w:sz w:val="28"/>
        </w:rPr>
      </w:pPr>
    </w:p>
    <w:p w14:paraId="0CC65353" w14:textId="77777777" w:rsidR="00DE7E50" w:rsidRDefault="00DE7E5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1.Déroulez la pâte sablée et garnissez-en un moule à tarte couvert d'un papier sulfurisé.</w:t>
      </w:r>
    </w:p>
    <w:p w14:paraId="2F77411D" w14:textId="77777777" w:rsidR="00DE7E50" w:rsidRDefault="00DE7E50">
      <w:pPr>
        <w:rPr>
          <w:rFonts w:ascii="Trebuchet MS" w:hAnsi="Trebuchet MS"/>
          <w:sz w:val="28"/>
        </w:rPr>
      </w:pPr>
      <w:r>
        <w:br/>
      </w:r>
      <w:r>
        <w:rPr>
          <w:rFonts w:ascii="Trebuchet MS" w:hAnsi="Trebuchet MS"/>
          <w:sz w:val="28"/>
        </w:rPr>
        <w:t>2. Mixez ensemble les oeufs, la ricotta, le sucre et la crème de marrons.</w:t>
      </w:r>
    </w:p>
    <w:p w14:paraId="0D09C497" w14:textId="77777777" w:rsidR="00DE7E50" w:rsidRDefault="00DE7E50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br/>
        <w:t>3. Etalez la pâte à tartiner sur le fond de tarte. Répartissez le mélange aux marrons et parsemez de quelques brisures de marrons glacés.</w:t>
      </w:r>
    </w:p>
    <w:p w14:paraId="4AC77A2B" w14:textId="77777777" w:rsidR="00DE7E50" w:rsidRDefault="00DE7E50">
      <w:r>
        <w:rPr>
          <w:rFonts w:ascii="Trebuchet MS" w:hAnsi="Trebuchet MS"/>
          <w:sz w:val="28"/>
        </w:rPr>
        <w:br/>
        <w:t>4. Faites cuire environ 30 min dans le four préchauffé à 180°C. Servez froid.</w:t>
      </w:r>
    </w:p>
    <w:p w14:paraId="61A6AEFE" w14:textId="77777777" w:rsidR="00DE7E50" w:rsidRDefault="00DE7E50">
      <w:pPr>
        <w:pStyle w:val="BodyText"/>
        <w:rPr>
          <w:rFonts w:ascii="Trebuchet MS" w:hAnsi="Trebuchet MS"/>
        </w:rPr>
      </w:pPr>
    </w:p>
    <w:p w14:paraId="52942B47" w14:textId="77777777" w:rsidR="00DE7E50" w:rsidRDefault="00DE7E50">
      <w:pPr>
        <w:pStyle w:val="BodyText"/>
        <w:rPr>
          <w:rFonts w:ascii="Trebuchet MS" w:hAnsi="Trebuchet MS"/>
        </w:rPr>
      </w:pPr>
    </w:p>
    <w:p w14:paraId="194D16F1" w14:textId="77777777" w:rsidR="00DE7E50" w:rsidRDefault="00DE7E50">
      <w:pPr>
        <w:pStyle w:val="BodyText"/>
      </w:pP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2B6B22"/>
    <w:multiLevelType w:val="hybridMultilevel"/>
    <w:tmpl w:val="A5B20F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53144090">
    <w:abstractNumId w:val="0"/>
  </w:num>
  <w:num w:numId="2" w16cid:durableId="230313276">
    <w:abstractNumId w:val="2"/>
  </w:num>
  <w:num w:numId="3" w16cid:durableId="74095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7E50"/>
    <w:rsid w:val="00D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4869218"/>
  <w15:chartTrackingRefBased/>
  <w15:docId w15:val="{0FAC81F9-F484-45FC-9BE8-ECC9DD4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