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7E77" w14:textId="77777777" w:rsidR="00C9656C" w:rsidRDefault="00C9656C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28CB527A">
          <v:rect id="_x0000_s1026" style="position:absolute;left:0;text-align:left;margin-left:-9pt;margin-top:-9pt;width:549pt;height:36pt;z-index:-251659776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MENDIANTS AU CHOCOLAT</w:t>
      </w:r>
    </w:p>
    <w:p w14:paraId="1EC76556" w14:textId="77777777" w:rsidR="00C9656C" w:rsidRDefault="00C9656C">
      <w:pPr>
        <w:rPr>
          <w:rFonts w:ascii="Trebuchet MS" w:hAnsi="Trebuchet MS"/>
        </w:rPr>
      </w:pPr>
    </w:p>
    <w:p w14:paraId="6287605E" w14:textId="77777777" w:rsidR="00C9656C" w:rsidRDefault="00C9656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20 mendiants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préparation 30mn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6C94750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7E88E4F7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chocolat  noir</w:t>
            </w:r>
          </w:p>
        </w:tc>
        <w:tc>
          <w:tcPr>
            <w:tcW w:w="5580" w:type="dxa"/>
          </w:tcPr>
          <w:p w14:paraId="64C4CA5E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raisins blonds secs</w:t>
            </w:r>
          </w:p>
        </w:tc>
      </w:tr>
      <w:tr w:rsidR="00000000" w14:paraId="4C2FDC2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165B6C0F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noisettes entière mondées</w:t>
            </w:r>
          </w:p>
        </w:tc>
        <w:tc>
          <w:tcPr>
            <w:tcW w:w="5580" w:type="dxa"/>
          </w:tcPr>
          <w:p w14:paraId="4C4D4A80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raisins noirs secs</w:t>
            </w:r>
          </w:p>
        </w:tc>
      </w:tr>
      <w:tr w:rsidR="00000000" w14:paraId="0C8E90F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31E95B8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amandes entières mondées</w:t>
            </w:r>
          </w:p>
        </w:tc>
        <w:tc>
          <w:tcPr>
            <w:tcW w:w="5580" w:type="dxa"/>
          </w:tcPr>
          <w:p w14:paraId="276298D9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40 zestes d’orange confite</w:t>
            </w:r>
          </w:p>
        </w:tc>
      </w:tr>
      <w:tr w:rsidR="00000000" w14:paraId="3FC8BD8D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45C9FFC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20 pistaches</w:t>
            </w:r>
          </w:p>
        </w:tc>
        <w:tc>
          <w:tcPr>
            <w:tcW w:w="5580" w:type="dxa"/>
          </w:tcPr>
          <w:p w14:paraId="0072663C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Variante : pignons, noix </w:t>
            </w:r>
          </w:p>
        </w:tc>
      </w:tr>
    </w:tbl>
    <w:p w14:paraId="131C9515" w14:textId="77777777" w:rsidR="00C9656C" w:rsidRDefault="00C9656C">
      <w:pPr>
        <w:rPr>
          <w:rFonts w:ascii="Trebuchet MS" w:hAnsi="Trebuchet MS"/>
          <w:b/>
          <w:bCs/>
          <w:sz w:val="28"/>
        </w:rPr>
      </w:pPr>
      <w:r>
        <w:rPr>
          <w:noProof/>
          <w:sz w:val="20"/>
        </w:rPr>
        <w:pict w14:anchorId="1B27D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gBig" o:spid="_x0000_s1042" type="#_x0000_t75" alt="Mendiants au chocolat noir et lait - Copyright © &lt;Sucré salé / Caste&gt;" style="position:absolute;margin-left:-.9pt;margin-top:14.05pt;width:153.5pt;height:189pt;z-index:251658752;mso-wrap-edited:f;mso-position-horizontal-relative:text;mso-position-vertical-relative:text" wrapcoords="-58 0 -58 21542 21600 21542 21600 0 -58 0">
            <v:imagedata r:id="rId5" r:href="rId6"/>
            <w10:wrap type="through"/>
          </v:shape>
        </w:pict>
      </w:r>
    </w:p>
    <w:p w14:paraId="4A8FF0D0" w14:textId="77777777" w:rsidR="00C9656C" w:rsidRDefault="00C9656C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1°) Faites fondre le chocolat au bain(-marie.</w:t>
      </w:r>
    </w:p>
    <w:p w14:paraId="0F163F85" w14:textId="77777777" w:rsidR="00C9656C" w:rsidRDefault="00C9656C">
      <w:pPr>
        <w:pStyle w:val="BodyText"/>
        <w:ind w:left="360"/>
        <w:rPr>
          <w:rFonts w:ascii="Trebuchet MS" w:hAnsi="Trebuchet MS"/>
        </w:rPr>
      </w:pPr>
    </w:p>
    <w:p w14:paraId="638F90A1" w14:textId="77777777" w:rsidR="00C9656C" w:rsidRDefault="00C9656C">
      <w:pPr>
        <w:pStyle w:val="BodyText"/>
        <w:ind w:left="360"/>
        <w:rPr>
          <w:rFonts w:ascii="Trebuchet MS" w:hAnsi="Trebuchet MS"/>
        </w:rPr>
      </w:pPr>
      <w:r>
        <w:rPr>
          <w:rFonts w:ascii="Trebuchet MS" w:hAnsi="Trebuchet MS"/>
        </w:rPr>
        <w:t>2°) Etalez 20 ronds de chocolat avec le dos d’1 cuillère sur une feuille de papier sulfurisé.</w:t>
      </w:r>
    </w:p>
    <w:p w14:paraId="15AC5CFD" w14:textId="77777777" w:rsidR="00C9656C" w:rsidRDefault="00C9656C">
      <w:pPr>
        <w:pStyle w:val="BodyText"/>
        <w:ind w:left="360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>3°) Disposez aussitôt sur chaque rond 1 pistache, 1 raisin blond et 1 noir, 1 noisette, 1 amande, 2 zestes d’orange confite.</w:t>
      </w:r>
    </w:p>
    <w:p w14:paraId="107809FD" w14:textId="77777777" w:rsidR="00C9656C" w:rsidRDefault="00C9656C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>4°) Laissez refroidir les mendiants. Ils en sont prêts que lorsqu’ils se décollent du papier.</w:t>
      </w:r>
    </w:p>
    <w:p w14:paraId="6823EB9A" w14:textId="77777777" w:rsidR="00C9656C" w:rsidRDefault="00C9656C">
      <w:pPr>
        <w:pStyle w:val="BodyText"/>
        <w:rPr>
          <w:rFonts w:ascii="Trebuchet MS" w:hAnsi="Trebuchet MS"/>
          <w:szCs w:val="28"/>
        </w:rPr>
      </w:pPr>
      <w:r>
        <w:rPr>
          <w:rFonts w:ascii="Trebuchet MS" w:hAnsi="Trebuchet MS"/>
          <w:szCs w:val="28"/>
        </w:rPr>
        <w:br/>
        <w:t xml:space="preserve"> </w:t>
      </w:r>
    </w:p>
    <w:p w14:paraId="451251BB" w14:textId="77777777" w:rsidR="00C9656C" w:rsidRDefault="00C9656C">
      <w:pPr>
        <w:pStyle w:val="BodyText"/>
        <w:ind w:left="360"/>
      </w:pPr>
      <w:r>
        <w:rPr>
          <w:noProof/>
          <w:sz w:val="36"/>
        </w:rPr>
        <w:pict w14:anchorId="6268776C">
          <v:rect id="_x0000_s1028" style="position:absolute;left:0;text-align:left;margin-left:-9pt;margin-top:7.1pt;width:549pt;height:35.85pt;z-index:-251658752;mso-wrap-edited:f" wrapcoords="-46 0 -46 21600 21646 21600 21646 0 -46 0" fillcolor="yellow"/>
        </w:pict>
      </w:r>
    </w:p>
    <w:p w14:paraId="6AD64427" w14:textId="77777777" w:rsidR="00C9656C" w:rsidRDefault="00C9656C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sz w:val="36"/>
        </w:rPr>
        <w:t>GALETTE CHOCOLATEES AUX FRUITS CONFITS</w:t>
      </w:r>
    </w:p>
    <w:p w14:paraId="3901887A" w14:textId="77777777" w:rsidR="00C9656C" w:rsidRDefault="00C9656C">
      <w:pPr>
        <w:rPr>
          <w:rFonts w:ascii="Trebuchet MS" w:hAnsi="Trebuchet MS"/>
        </w:rPr>
      </w:pPr>
    </w:p>
    <w:p w14:paraId="0ADD70FD" w14:textId="77777777" w:rsidR="00C9656C" w:rsidRDefault="00C9656C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4/5 personnes</w:t>
      </w:r>
      <w:r>
        <w:rPr>
          <w:rFonts w:ascii="Trebuchet MS" w:hAnsi="Trebuchet MS"/>
          <w:b/>
          <w:bCs/>
          <w:sz w:val="32"/>
        </w:rPr>
        <w:tab/>
        <w:t xml:space="preserve">préparation 25 </w:t>
      </w:r>
      <w:proofErr w:type="spellStart"/>
      <w:r>
        <w:rPr>
          <w:rFonts w:ascii="Trebuchet MS" w:hAnsi="Trebuchet MS"/>
          <w:b/>
          <w:bCs/>
          <w:sz w:val="32"/>
        </w:rPr>
        <w:t>mn</w:t>
      </w:r>
      <w:proofErr w:type="spellEnd"/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5mn  frigo4H</w:t>
      </w:r>
    </w:p>
    <w:tbl>
      <w:tblPr>
        <w:tblW w:w="110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470"/>
        <w:gridCol w:w="5580"/>
      </w:tblGrid>
      <w:tr w:rsidR="00000000" w14:paraId="1812B259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6C444404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150g de chocolat noir</w:t>
            </w:r>
          </w:p>
        </w:tc>
        <w:tc>
          <w:tcPr>
            <w:tcW w:w="5580" w:type="dxa"/>
          </w:tcPr>
          <w:p w14:paraId="11F250CE" w14:textId="77777777" w:rsidR="00C9656C" w:rsidRDefault="00C9656C">
            <w:pPr>
              <w:pStyle w:val="Heading2"/>
            </w:pPr>
            <w:r>
              <w:t>1 cuillère à soupe de zestes d’orange</w:t>
            </w:r>
          </w:p>
        </w:tc>
      </w:tr>
      <w:tr w:rsidR="00000000" w14:paraId="2713F28E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2050CD10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miel</w:t>
            </w:r>
          </w:p>
        </w:tc>
        <w:tc>
          <w:tcPr>
            <w:tcW w:w="5580" w:type="dxa"/>
          </w:tcPr>
          <w:p w14:paraId="56D7924A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crème fraîche</w:t>
            </w:r>
          </w:p>
        </w:tc>
      </w:tr>
      <w:tr w:rsidR="00000000" w14:paraId="206E831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34D0AFA" w14:textId="77777777" w:rsidR="00C9656C" w:rsidRDefault="00C9656C">
            <w:pPr>
              <w:rPr>
                <w:rFonts w:ascii="Trebuchet MS" w:hAnsi="Trebuchet MS"/>
                <w:sz w:val="28"/>
                <w:lang w:val="nl-NL"/>
              </w:rPr>
            </w:pPr>
            <w:r>
              <w:rPr>
                <w:rFonts w:ascii="Trebuchet MS" w:hAnsi="Trebuchet MS"/>
                <w:sz w:val="28"/>
                <w:lang w:val="nl-NL"/>
              </w:rPr>
              <w:t xml:space="preserve">60g de </w:t>
            </w:r>
            <w:proofErr w:type="spellStart"/>
            <w:r>
              <w:rPr>
                <w:rFonts w:ascii="Trebuchet MS" w:hAnsi="Trebuchet MS"/>
                <w:sz w:val="28"/>
                <w:lang w:val="nl-NL"/>
              </w:rPr>
              <w:t>beurre</w:t>
            </w:r>
            <w:proofErr w:type="spellEnd"/>
          </w:p>
        </w:tc>
        <w:tc>
          <w:tcPr>
            <w:tcW w:w="5580" w:type="dxa"/>
          </w:tcPr>
          <w:p w14:paraId="7DAAE70B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biscuits à la cuillère</w:t>
            </w:r>
          </w:p>
        </w:tc>
      </w:tr>
      <w:tr w:rsidR="00000000" w14:paraId="6D0A6D5D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AA8BB96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80g de sucre</w:t>
            </w:r>
          </w:p>
        </w:tc>
        <w:tc>
          <w:tcPr>
            <w:tcW w:w="5580" w:type="dxa"/>
          </w:tcPr>
          <w:p w14:paraId="46315158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poudre d’amandes</w:t>
            </w:r>
          </w:p>
        </w:tc>
      </w:tr>
      <w:tr w:rsidR="00000000" w14:paraId="2540CC19" w14:textId="77777777">
        <w:tblPrEx>
          <w:tblCellMar>
            <w:top w:w="0" w:type="dxa"/>
            <w:bottom w:w="0" w:type="dxa"/>
          </w:tblCellMar>
        </w:tblPrEx>
        <w:tc>
          <w:tcPr>
            <w:tcW w:w="5470" w:type="dxa"/>
          </w:tcPr>
          <w:p w14:paraId="4412852B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125g de fruits confits</w:t>
            </w:r>
          </w:p>
        </w:tc>
        <w:tc>
          <w:tcPr>
            <w:tcW w:w="5580" w:type="dxa"/>
          </w:tcPr>
          <w:p w14:paraId="158B8A2E" w14:textId="77777777" w:rsidR="00C9656C" w:rsidRDefault="00C9656C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50g de farine</w:t>
            </w:r>
          </w:p>
        </w:tc>
      </w:tr>
    </w:tbl>
    <w:p w14:paraId="41E29633" w14:textId="77777777" w:rsidR="00C9656C" w:rsidRDefault="00C9656C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 xml:space="preserve">1°) Faites fondre le chocolat au bain-marie. </w:t>
      </w:r>
    </w:p>
    <w:p w14:paraId="2CA9086E" w14:textId="77777777" w:rsidR="00C9656C" w:rsidRDefault="00C9656C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Faites chauffez à feu doux dans une casserole le sucre, le miel , la crème fraîche et le beurre.</w:t>
      </w:r>
    </w:p>
    <w:p w14:paraId="6BB53EFF" w14:textId="77777777" w:rsidR="00C9656C" w:rsidRDefault="00C9656C">
      <w:pPr>
        <w:pStyle w:val="NormalWeb"/>
        <w:spacing w:after="0" w:afterAutospacing="0"/>
        <w:ind w:right="-28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3°) Lorsque le sucre est fondu, portez à ébullition puis laissez cuire 3mn en remuant constamment. Retirez la casserole du feu et ajouter les amandes en poudre, la farine et le chocolat fondu. Faites épaissir et bouillir 1mn.</w:t>
      </w:r>
    </w:p>
    <w:p w14:paraId="233EB114" w14:textId="77777777" w:rsidR="00C9656C" w:rsidRDefault="00C9656C">
      <w:pPr>
        <w:pStyle w:val="NormalWeb"/>
        <w:spacing w:after="0" w:afterAutospacing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4°) Retirez du feu, ajoutez les fruits confits, les biscuits hachés et les zestes d’orange puis laissez tiédir.</w:t>
      </w:r>
    </w:p>
    <w:p w14:paraId="371C0A3B" w14:textId="77777777" w:rsidR="00C9656C" w:rsidRDefault="00C9656C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p w14:paraId="49C15B97" w14:textId="77777777" w:rsidR="00C9656C" w:rsidRDefault="00C9656C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5°) Posez la pâte sur du film alimentaire et enroulez entièrement pour former un boudin.</w:t>
      </w:r>
    </w:p>
    <w:p w14:paraId="19E387C0" w14:textId="77777777" w:rsidR="00C9656C" w:rsidRDefault="00C9656C">
      <w:pPr>
        <w:pStyle w:val="NormalWeb"/>
        <w:spacing w:before="0" w:beforeAutospacing="0" w:after="0" w:afterAutospacing="0"/>
        <w:rPr>
          <w:rFonts w:ascii="Trebuchet MS" w:hAnsi="Trebuchet MS"/>
          <w:sz w:val="28"/>
        </w:rPr>
      </w:pPr>
    </w:p>
    <w:p w14:paraId="48DB86B3" w14:textId="77777777" w:rsidR="00C9656C" w:rsidRDefault="00C9656C">
      <w:pPr>
        <w:pStyle w:val="NormalWeb"/>
        <w:spacing w:before="0" w:beforeAutospacing="0" w:after="0" w:afterAutospacing="0"/>
      </w:pPr>
      <w:r>
        <w:rPr>
          <w:rFonts w:ascii="Trebuchet MS" w:hAnsi="Trebuchet MS"/>
          <w:sz w:val="28"/>
        </w:rPr>
        <w:t xml:space="preserve">6°) laisser au frigo 4H ouis coupez en galettes d’environ 8mm. 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672340265">
    <w:abstractNumId w:val="0"/>
  </w:num>
  <w:num w:numId="2" w16cid:durableId="1741905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9656C"/>
    <w:rsid w:val="00C96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57B36456"/>
  <w15:chartTrackingRefBased/>
  <w15:docId w15:val="{FCD896D4-EF9F-4490-8AF7-E67F0ED67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paragraph" w:styleId="NormalWeb">
    <w:name w:val="Normal (Web)"/>
    <w:basedOn w:val="Normal"/>
    <w:semiHidden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s.tf1.fr/mmdia/i/12/6/mendiants-au-chocolat-noir-et-lait-2265126_1350.jpg?v=1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1574</CharactersWithSpaces>
  <SharedDoc>false</SharedDoc>
  <HLinks>
    <vt:vector size="6" baseType="variant">
      <vt:variant>
        <vt:i4>2687061</vt:i4>
      </vt:variant>
      <vt:variant>
        <vt:i4>-1</vt:i4>
      </vt:variant>
      <vt:variant>
        <vt:i4>1042</vt:i4>
      </vt:variant>
      <vt:variant>
        <vt:i4>1</vt:i4>
      </vt:variant>
      <vt:variant>
        <vt:lpwstr>http://s.tf1.fr/mmdia/i/12/6/mendiants-au-chocolat-noir-et-lait-2265126_1350.jpg?v=1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2008-11-20T14:03:00Z</cp:lastPrinted>
  <dcterms:created xsi:type="dcterms:W3CDTF">2023-11-26T21:20:00Z</dcterms:created>
  <dcterms:modified xsi:type="dcterms:W3CDTF">2023-11-26T21:20:00Z</dcterms:modified>
</cp:coreProperties>
</file>