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14F" w14:textId="77777777" w:rsidR="00CE4D1D" w:rsidRDefault="00CE4D1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444D88D4">
          <v:rect id="_x0000_s1026" style="position:absolute;left:0;text-align:left;margin-left:-9pt;margin-top:-9pt;width:540pt;height:36pt;z-index:-251659264;mso-wrap-edited:f" wrapcoords="-46 0 -46 21600 21646 21600 21646 0 -46 0" fillcolor="yellow"/>
        </w:pict>
      </w:r>
      <w:r w:rsidR="00245187">
        <w:rPr>
          <w:rFonts w:ascii="Trebuchet MS" w:hAnsi="Trebuchet MS"/>
          <w:sz w:val="36"/>
        </w:rPr>
        <w:t>PETITS PALETS BRETON</w:t>
      </w:r>
    </w:p>
    <w:p w14:paraId="78EF0656" w14:textId="77777777" w:rsidR="00CE4D1D" w:rsidRDefault="00CE4D1D"/>
    <w:p w14:paraId="04D30E00" w14:textId="77777777" w:rsidR="00CE4D1D" w:rsidRDefault="00CE4D1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</w:t>
      </w:r>
      <w:r w:rsidR="00245187">
        <w:rPr>
          <w:rFonts w:ascii="Trebuchet MS" w:hAnsi="Trebuchet MS"/>
          <w:b/>
          <w:bCs/>
          <w:sz w:val="32"/>
        </w:rPr>
        <w:t>15 palets</w:t>
      </w:r>
      <w:r>
        <w:rPr>
          <w:rFonts w:ascii="Trebuchet MS" w:hAnsi="Trebuchet MS"/>
          <w:b/>
          <w:bCs/>
          <w:sz w:val="32"/>
        </w:rPr>
        <w:tab/>
        <w:t>préparation    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 xml:space="preserve">cuisson </w:t>
      </w:r>
      <w:r w:rsidR="003C051B">
        <w:rPr>
          <w:rFonts w:ascii="Trebuchet MS" w:hAnsi="Trebuchet MS"/>
          <w:b/>
          <w:bCs/>
          <w:sz w:val="32"/>
        </w:rPr>
        <w:t>7/10mn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CE4D1D" w14:paraId="6373A36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FCCDA1C" w14:textId="77777777" w:rsidR="00CE4D1D" w:rsidRDefault="0024518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300g de beurre ramolli</w:t>
            </w:r>
          </w:p>
        </w:tc>
        <w:tc>
          <w:tcPr>
            <w:tcW w:w="5580" w:type="dxa"/>
          </w:tcPr>
          <w:p w14:paraId="60D84248" w14:textId="77777777" w:rsidR="00CE4D1D" w:rsidRDefault="00245187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400g de farine</w:t>
            </w:r>
          </w:p>
        </w:tc>
      </w:tr>
      <w:tr w:rsidR="00CE4D1D" w14:paraId="3582182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65007FF" w14:textId="77777777" w:rsidR="00CE4D1D" w:rsidRDefault="00245187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150g de sucre glace</w:t>
            </w:r>
          </w:p>
        </w:tc>
        <w:tc>
          <w:tcPr>
            <w:tcW w:w="5580" w:type="dxa"/>
          </w:tcPr>
          <w:p w14:paraId="274FA538" w14:textId="77777777" w:rsidR="00CE4D1D" w:rsidRDefault="00CE4D1D">
            <w:pPr>
              <w:rPr>
                <w:rFonts w:ascii="Trebuchet MS" w:hAnsi="Trebuchet MS" w:cs="Arial"/>
                <w:sz w:val="28"/>
                <w:szCs w:val="28"/>
              </w:rPr>
            </w:pPr>
          </w:p>
        </w:tc>
      </w:tr>
    </w:tbl>
    <w:p w14:paraId="5AE67773" w14:textId="77777777" w:rsidR="00CE4D1D" w:rsidRDefault="00CE4D1D">
      <w:pPr>
        <w:rPr>
          <w:rFonts w:ascii="Trebuchet MS" w:hAnsi="Trebuchet MS" w:cs="Arial"/>
          <w:b/>
          <w:bCs/>
          <w:sz w:val="28"/>
        </w:rPr>
      </w:pPr>
    </w:p>
    <w:p w14:paraId="56814F57" w14:textId="77777777" w:rsidR="00172489" w:rsidRDefault="00172489">
      <w:pPr>
        <w:rPr>
          <w:rFonts w:ascii="Trebuchet MS" w:hAnsi="Trebuchet MS" w:cs="Arial"/>
          <w:b/>
          <w:bCs/>
          <w:sz w:val="28"/>
        </w:rPr>
      </w:pPr>
    </w:p>
    <w:p w14:paraId="39CDB145" w14:textId="77777777" w:rsidR="00CE4D1D" w:rsidRDefault="00CE4D1D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1°Préchauffez le four th 1</w:t>
      </w:r>
      <w:r w:rsidR="00245187">
        <w:rPr>
          <w:rFonts w:ascii="Trebuchet MS" w:hAnsi="Trebuchet MS" w:cs="Arial"/>
        </w:rPr>
        <w:t>8</w:t>
      </w:r>
      <w:r>
        <w:rPr>
          <w:rFonts w:ascii="Trebuchet MS" w:hAnsi="Trebuchet MS" w:cs="Arial"/>
        </w:rPr>
        <w:t>0°C</w:t>
      </w:r>
      <w:r w:rsidR="00371202">
        <w:rPr>
          <w:rFonts w:ascii="Trebuchet MS" w:hAnsi="Trebuchet MS" w:cs="Arial"/>
        </w:rPr>
        <w:t>.</w:t>
      </w:r>
    </w:p>
    <w:p w14:paraId="231676CA" w14:textId="77777777" w:rsidR="00CE4D1D" w:rsidRDefault="00245187">
      <w:pPr>
        <w:pStyle w:val="BodyText"/>
        <w:rPr>
          <w:rFonts w:ascii="Trebuchet MS" w:hAnsi="Trebuchet MS" w:cs="Arial"/>
        </w:rPr>
      </w:pPr>
      <w:r>
        <w:rPr>
          <w:noProof/>
        </w:rPr>
        <w:pict w14:anchorId="6D8711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fancybox-img" o:spid="_x0000_s1046" type="#_x0000_t75" alt="30175833_1_" style="position:absolute;margin-left:281.4pt;margin-top:12.1pt;width:249.6pt;height:186.85pt;z-index:-251658240" wrapcoords="-60 0 -60 21520 21600 21520 21600 0 -60 0">
            <v:imagedata r:id="rId5" r:href="rId6"/>
            <w10:wrap type="through"/>
          </v:shape>
        </w:pict>
      </w:r>
    </w:p>
    <w:p w14:paraId="2FD7EB3E" w14:textId="77777777" w:rsidR="00CE4D1D" w:rsidRDefault="0024518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2°Mélangez le beurre pommade avec le sucre glace.</w:t>
      </w:r>
    </w:p>
    <w:p w14:paraId="0968646C" w14:textId="77777777" w:rsidR="00CE4D1D" w:rsidRDefault="00CE4D1D">
      <w:pPr>
        <w:pStyle w:val="BodyText"/>
        <w:rPr>
          <w:rFonts w:ascii="Trebuchet MS" w:hAnsi="Trebuchet MS" w:cs="Arial"/>
        </w:rPr>
      </w:pPr>
    </w:p>
    <w:p w14:paraId="04E12DDF" w14:textId="77777777" w:rsidR="00CE4D1D" w:rsidRDefault="00CE4D1D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3°</w:t>
      </w:r>
      <w:r w:rsidR="00245187">
        <w:rPr>
          <w:rFonts w:ascii="Trebuchet MS" w:hAnsi="Trebuchet MS" w:cs="Arial"/>
        </w:rPr>
        <w:t>Ajoutez la farine tamisée et mettre au frigo en forme de boudin et dans du film alimentaire.</w:t>
      </w:r>
    </w:p>
    <w:p w14:paraId="4DA9850D" w14:textId="77777777" w:rsidR="00CE4D1D" w:rsidRDefault="00CE4D1D">
      <w:pPr>
        <w:pStyle w:val="BodyText"/>
        <w:rPr>
          <w:rFonts w:ascii="Trebuchet MS" w:hAnsi="Trebuchet MS" w:cs="Arial"/>
        </w:rPr>
      </w:pPr>
    </w:p>
    <w:p w14:paraId="7B6210AC" w14:textId="77777777" w:rsidR="00CE4D1D" w:rsidRDefault="0024518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4°Sortez du frigo et coupez en petit tronçons et disposez sur une plaque.</w:t>
      </w:r>
    </w:p>
    <w:p w14:paraId="7C26853A" w14:textId="77777777" w:rsidR="00CE4D1D" w:rsidRDefault="00CE4D1D">
      <w:pPr>
        <w:pStyle w:val="BodyText"/>
        <w:rPr>
          <w:rFonts w:ascii="Trebuchet MS" w:hAnsi="Trebuchet MS" w:cs="Arial"/>
        </w:rPr>
      </w:pPr>
    </w:p>
    <w:p w14:paraId="6CD1EDE4" w14:textId="77777777" w:rsidR="00C82AE0" w:rsidRDefault="00CE4D1D" w:rsidP="00245187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5°</w:t>
      </w:r>
      <w:r w:rsidR="00245187">
        <w:rPr>
          <w:rFonts w:ascii="Trebuchet MS" w:hAnsi="Trebuchet MS" w:cs="Arial"/>
        </w:rPr>
        <w:t>Mettre au four pendant 7/10mn suivant la chaleur du four.</w:t>
      </w:r>
    </w:p>
    <w:p w14:paraId="4CA02C5A" w14:textId="77777777" w:rsidR="00245187" w:rsidRDefault="00245187" w:rsidP="00245187">
      <w:pPr>
        <w:pStyle w:val="BodyText"/>
        <w:rPr>
          <w:rFonts w:ascii="Trebuchet MS" w:hAnsi="Trebuchet MS" w:cs="Arial"/>
        </w:rPr>
      </w:pPr>
    </w:p>
    <w:p w14:paraId="37D26185" w14:textId="77777777" w:rsidR="00245187" w:rsidRDefault="00245187" w:rsidP="00245187">
      <w:pPr>
        <w:pStyle w:val="BodyText"/>
        <w:rPr>
          <w:rFonts w:ascii="Trebuchet MS" w:hAnsi="Trebuchet MS" w:cs="Arial"/>
        </w:rPr>
      </w:pPr>
      <w:r w:rsidRPr="00245187">
        <w:rPr>
          <w:rFonts w:ascii="Trebuchet MS" w:hAnsi="Trebuchet MS" w:cs="Arial"/>
          <w:i/>
          <w:u w:val="single"/>
        </w:rPr>
        <w:t>Variante </w:t>
      </w:r>
      <w:r>
        <w:rPr>
          <w:rFonts w:ascii="Trebuchet MS" w:hAnsi="Trebuchet MS" w:cs="Arial"/>
        </w:rPr>
        <w:t>: coupez le boudin avec un emporte-pièce et 1 fois cuit faire un montage avec des pommes rissolées dans un caramel et ajoutez après montage une boule de vanille.</w:t>
      </w:r>
    </w:p>
    <w:p w14:paraId="1CF40994" w14:textId="77777777" w:rsidR="00C82AE0" w:rsidRDefault="00C82AE0" w:rsidP="00C82AE0">
      <w:pPr>
        <w:pStyle w:val="BodyText"/>
        <w:rPr>
          <w:rFonts w:ascii="Trebuchet MS" w:hAnsi="Trebuchet MS" w:cs="Arial"/>
        </w:rPr>
      </w:pPr>
    </w:p>
    <w:p w14:paraId="59203992" w14:textId="77777777" w:rsidR="00CE4D1D" w:rsidRDefault="00CE4D1D" w:rsidP="00C82AE0">
      <w:pPr>
        <w:pStyle w:val="BodyText"/>
      </w:pPr>
    </w:p>
    <w:sectPr w:rsidR="00CE4D1D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46169657">
    <w:abstractNumId w:val="0"/>
  </w:num>
  <w:num w:numId="2" w16cid:durableId="948706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D1D"/>
    <w:rsid w:val="00172489"/>
    <w:rsid w:val="00245187"/>
    <w:rsid w:val="00333D17"/>
    <w:rsid w:val="00371202"/>
    <w:rsid w:val="003C051B"/>
    <w:rsid w:val="007A38F5"/>
    <w:rsid w:val="00C82AE0"/>
    <w:rsid w:val="00CE4D1D"/>
    <w:rsid w:val="00E26EA4"/>
    <w:rsid w:val="00EE2E60"/>
    <w:rsid w:val="00E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F6E1215"/>
  <w15:chartTrackingRefBased/>
  <w15:docId w15:val="{9E86466A-F7AC-4BDF-B098-2AACAA67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strike w:val="0"/>
      <w:dstrike w:val="0"/>
      <w:color w:val="99AADD"/>
      <w:u w:val="none"/>
      <w:effect w:val="none"/>
    </w:rPr>
  </w:style>
  <w:style w:type="character" w:customStyle="1" w:styleId="stdtxt101">
    <w:name w:val="stdtxt101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p3.storage.canalblog.com/30/48/417812/45722140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624</CharactersWithSpaces>
  <SharedDoc>false</SharedDoc>
  <HLinks>
    <vt:vector size="6" baseType="variant">
      <vt:variant>
        <vt:i4>1179667</vt:i4>
      </vt:variant>
      <vt:variant>
        <vt:i4>-1</vt:i4>
      </vt:variant>
      <vt:variant>
        <vt:i4>1046</vt:i4>
      </vt:variant>
      <vt:variant>
        <vt:i4>1</vt:i4>
      </vt:variant>
      <vt:variant>
        <vt:lpwstr>http://p3.storage.canalblog.com/30/48/417812/45722140.jpg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2012-10-09T14:04:00Z</cp:lastPrinted>
  <dcterms:created xsi:type="dcterms:W3CDTF">2023-11-26T21:20:00Z</dcterms:created>
  <dcterms:modified xsi:type="dcterms:W3CDTF">2023-11-26T21:20:00Z</dcterms:modified>
</cp:coreProperties>
</file>