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86F7" w14:textId="77777777" w:rsidR="00F93EAA" w:rsidRDefault="00F93EA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27D5A5B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PETITS SCONES EXPRESS</w:t>
      </w:r>
    </w:p>
    <w:p w14:paraId="7A3B7876" w14:textId="77777777" w:rsidR="00F93EAA" w:rsidRDefault="00F93EAA">
      <w:pPr>
        <w:rPr>
          <w:rFonts w:ascii="Trebuchet MS" w:hAnsi="Trebuchet MS"/>
        </w:rPr>
      </w:pPr>
    </w:p>
    <w:p w14:paraId="568932B0" w14:textId="77777777" w:rsidR="00F93EAA" w:rsidRDefault="00F93EAA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Pour 4 personnes</w:t>
      </w:r>
      <w:r>
        <w:rPr>
          <w:rFonts w:ascii="Trebuchet MS" w:hAnsi="Trebuchet MS"/>
          <w:sz w:val="32"/>
        </w:rPr>
        <w:tab/>
      </w:r>
      <w:r>
        <w:rPr>
          <w:rFonts w:ascii="Trebuchet MS" w:hAnsi="Trebuchet MS"/>
          <w:sz w:val="32"/>
        </w:rPr>
        <w:tab/>
      </w:r>
      <w:r>
        <w:rPr>
          <w:rFonts w:ascii="Trebuchet MS" w:hAnsi="Trebuchet MS"/>
          <w:sz w:val="32"/>
        </w:rPr>
        <w:tab/>
        <w:t>préparation 10mn</w:t>
      </w:r>
      <w:r>
        <w:rPr>
          <w:rFonts w:ascii="Trebuchet MS" w:hAnsi="Trebuchet MS"/>
          <w:sz w:val="32"/>
        </w:rPr>
        <w:tab/>
      </w:r>
      <w:r>
        <w:rPr>
          <w:rFonts w:ascii="Trebuchet MS" w:hAnsi="Trebuchet MS"/>
          <w:sz w:val="32"/>
        </w:rPr>
        <w:tab/>
      </w:r>
      <w:r>
        <w:rPr>
          <w:rFonts w:ascii="Trebuchet MS" w:hAnsi="Trebuchet MS"/>
          <w:sz w:val="32"/>
        </w:rPr>
        <w:tab/>
        <w:t>cuisson 15mn</w:t>
      </w:r>
      <w:r>
        <w:rPr>
          <w:rFonts w:ascii="Trebuchet MS" w:hAnsi="Trebuchet MS"/>
          <w:sz w:val="32"/>
        </w:rPr>
        <w:tab/>
        <w:t xml:space="preserve">   </w:t>
      </w:r>
    </w:p>
    <w:p w14:paraId="686A7276" w14:textId="77777777" w:rsidR="00F93EAA" w:rsidRDefault="00F93EAA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5940"/>
      </w:tblGrid>
      <w:tr w:rsidR="00000000" w14:paraId="15A70E3B" w14:textId="77777777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14:paraId="56B6019E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225 g de farine</w:t>
            </w:r>
          </w:p>
        </w:tc>
        <w:tc>
          <w:tcPr>
            <w:tcW w:w="5940" w:type="dxa"/>
          </w:tcPr>
          <w:p w14:paraId="1F68E1B1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beurre mou</w:t>
            </w:r>
          </w:p>
        </w:tc>
      </w:tr>
      <w:tr w:rsidR="00000000" w14:paraId="758E94F3" w14:textId="77777777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14:paraId="44D9B97C" w14:textId="77777777" w:rsidR="00F93EAA" w:rsidRDefault="00F93EAA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½  sachet de </w:t>
            </w:r>
            <w:r>
              <w:rPr>
                <w:rFonts w:ascii="Trebuchet MS" w:hAnsi="Trebuchet MS"/>
                <w:sz w:val="28"/>
              </w:rPr>
              <w:t>levure</w:t>
            </w:r>
            <w:r>
              <w:rPr>
                <w:rFonts w:ascii="Trebuchet MS" w:hAnsi="Trebuchet MS"/>
                <w:sz w:val="28"/>
                <w:lang w:val="nl-NL"/>
              </w:rPr>
              <w:t xml:space="preserve"> chimique</w:t>
            </w:r>
          </w:p>
        </w:tc>
        <w:tc>
          <w:tcPr>
            <w:tcW w:w="5940" w:type="dxa"/>
          </w:tcPr>
          <w:p w14:paraId="6FADB1E5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12cl de lait entier</w:t>
            </w:r>
          </w:p>
        </w:tc>
      </w:tr>
      <w:tr w:rsidR="00000000" w14:paraId="25AE0BDD" w14:textId="77777777">
        <w:tblPrEx>
          <w:tblCellMar>
            <w:top w:w="0" w:type="dxa"/>
            <w:bottom w:w="0" w:type="dxa"/>
          </w:tblCellMar>
        </w:tblPrEx>
        <w:tc>
          <w:tcPr>
            <w:tcW w:w="5110" w:type="dxa"/>
          </w:tcPr>
          <w:p w14:paraId="79F52ABB" w14:textId="77777777" w:rsidR="00F93EAA" w:rsidRDefault="00F93EAA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50g de </w:t>
            </w:r>
            <w:r>
              <w:rPr>
                <w:rFonts w:ascii="Trebuchet MS" w:hAnsi="Trebuchet MS"/>
                <w:sz w:val="28"/>
              </w:rPr>
              <w:t>sucre</w:t>
            </w:r>
          </w:p>
        </w:tc>
        <w:tc>
          <w:tcPr>
            <w:tcW w:w="5940" w:type="dxa"/>
          </w:tcPr>
          <w:p w14:paraId="4D753CE5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</w:tbl>
    <w:p w14:paraId="2109DBA1" w14:textId="77777777" w:rsidR="00F93EAA" w:rsidRDefault="00F93EAA">
      <w:pPr>
        <w:rPr>
          <w:rFonts w:ascii="Trebuchet MS" w:hAnsi="Trebuchet MS"/>
          <w:b/>
          <w:bCs/>
          <w:sz w:val="28"/>
        </w:rPr>
      </w:pPr>
      <w:r>
        <w:rPr>
          <w:noProof/>
        </w:rPr>
        <w:pict w14:anchorId="3E001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369pt;margin-top:12.25pt;width:179.95pt;height:171.35pt;z-index:-251657728;mso-position-horizontal-relative:text;mso-position-vertical-relative:text" wrapcoords="-21 0 -21 21578 21600 21578 21600 0 -21 0">
            <v:imagedata r:id="rId5" o:title="scones"/>
            <w10:wrap type="through"/>
          </v:shape>
        </w:pict>
      </w:r>
    </w:p>
    <w:p w14:paraId="123B67C3" w14:textId="77777777" w:rsidR="00F93EAA" w:rsidRDefault="00F93EAA">
      <w:pPr>
        <w:pStyle w:val="BodyText"/>
        <w:rPr>
          <w:rFonts w:ascii="Trebuchet MS" w:hAnsi="Trebuchet MS"/>
        </w:rPr>
      </w:pPr>
      <w:r>
        <w:t xml:space="preserve">1°)  </w:t>
      </w:r>
      <w:r>
        <w:rPr>
          <w:rFonts w:ascii="Trebuchet MS" w:hAnsi="Trebuchet MS"/>
        </w:rPr>
        <w:t xml:space="preserve">Préchauffez le four TH 220°. Travaillez ensemble la farine + levure, le beurre et le sel pour avoir une consistance sableuse. Ajoutez peu à peu le sucre et le lait, et mélangez rapidement.  </w:t>
      </w:r>
      <w:r>
        <w:rPr>
          <w:rFonts w:ascii="Trebuchet MS" w:hAnsi="Trebuchet MS"/>
        </w:rPr>
        <w:br/>
      </w:r>
    </w:p>
    <w:p w14:paraId="0C086721" w14:textId="77777777" w:rsidR="00F93EAA" w:rsidRDefault="00F93EA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Sur un plan de travail fariné, étalez la pâte sur une épaisseur de 2cm environ. A l’aide d’un emporte-pièce découpez des scones.</w:t>
      </w:r>
    </w:p>
    <w:p w14:paraId="396914D0" w14:textId="77777777" w:rsidR="00F93EAA" w:rsidRDefault="00F93EAA">
      <w:pPr>
        <w:pStyle w:val="BodyText"/>
        <w:rPr>
          <w:rFonts w:ascii="Trebuchet MS" w:hAnsi="Trebuchet MS"/>
        </w:rPr>
      </w:pPr>
    </w:p>
    <w:p w14:paraId="0F502F68" w14:textId="77777777" w:rsidR="00F93EAA" w:rsidRDefault="00F93EAA">
      <w:pPr>
        <w:pStyle w:val="BodyText"/>
        <w:rPr>
          <w:rFonts w:ascii="Georgia" w:hAnsi="Georgia"/>
          <w:color w:val="000000"/>
          <w:sz w:val="26"/>
          <w:szCs w:val="26"/>
        </w:rPr>
      </w:pPr>
      <w:r>
        <w:rPr>
          <w:rFonts w:ascii="Trebuchet MS" w:hAnsi="Trebuchet MS"/>
        </w:rPr>
        <w:t xml:space="preserve">3°) Disposez-les sur la plaque du four recouverte de papier sulfurisé et enfournez 15mn. </w:t>
      </w:r>
      <w:r>
        <w:rPr>
          <w:rFonts w:ascii="Trebuchet MS" w:hAnsi="Trebuchet MS"/>
        </w:rPr>
        <w:br/>
      </w:r>
    </w:p>
    <w:p w14:paraId="123752F8" w14:textId="77777777" w:rsidR="00F93EAA" w:rsidRDefault="00F93EAA">
      <w:pPr>
        <w:pStyle w:val="BodyText"/>
        <w:rPr>
          <w:rFonts w:ascii="Trebuchet MS" w:hAnsi="Trebuchet MS"/>
          <w:szCs w:val="28"/>
        </w:rPr>
      </w:pPr>
    </w:p>
    <w:p w14:paraId="6F76B1AF" w14:textId="77777777" w:rsidR="00F93EAA" w:rsidRDefault="00F93EAA">
      <w:pPr>
        <w:pStyle w:val="BodyText"/>
        <w:ind w:left="360"/>
      </w:pPr>
      <w:r>
        <w:rPr>
          <w:noProof/>
          <w:sz w:val="36"/>
        </w:rPr>
        <w:pict w14:anchorId="24008E2D">
          <v:rect id="_x0000_s1028" style="position:absolute;left:0;text-align:left;margin-left:-9pt;margin-top:7.1pt;width:549pt;height:35.85pt;z-index:-251658752;mso-wrap-edited:f" wrapcoords="-46 0 -46 21600 21646 21600 21646 0 -46 0" fillcolor="yellow"/>
        </w:pict>
      </w:r>
    </w:p>
    <w:p w14:paraId="378B6C41" w14:textId="77777777" w:rsidR="00F93EAA" w:rsidRDefault="00F93EAA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SCONES AUX ABRICOTS ET RAISINS SECS</w:t>
      </w:r>
    </w:p>
    <w:p w14:paraId="7AC4BFD1" w14:textId="77777777" w:rsidR="00F93EAA" w:rsidRDefault="00F93EAA">
      <w:pPr>
        <w:rPr>
          <w:rFonts w:ascii="Trebuchet MS" w:hAnsi="Trebuchet MS"/>
        </w:rPr>
      </w:pPr>
    </w:p>
    <w:p w14:paraId="68FFBCB2" w14:textId="77777777" w:rsidR="00F93EAA" w:rsidRDefault="00F93EAA">
      <w:pPr>
        <w:pStyle w:val="Heading3"/>
      </w:pPr>
      <w:r>
        <w:t>Pour 4 personnes</w:t>
      </w:r>
      <w:r>
        <w:tab/>
      </w:r>
      <w:r>
        <w:tab/>
      </w:r>
      <w:r>
        <w:tab/>
        <w:t>préparation 15mn</w:t>
      </w:r>
      <w:r>
        <w:tab/>
      </w:r>
      <w:r>
        <w:tab/>
      </w:r>
      <w:r>
        <w:tab/>
        <w:t>cuisson 15mn</w:t>
      </w:r>
    </w:p>
    <w:p w14:paraId="35F6D799" w14:textId="77777777" w:rsidR="00F93EAA" w:rsidRDefault="00F93EAA"/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250C6DE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9B9E7BD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farine</w:t>
            </w:r>
          </w:p>
        </w:tc>
        <w:tc>
          <w:tcPr>
            <w:tcW w:w="5580" w:type="dxa"/>
          </w:tcPr>
          <w:p w14:paraId="4BFC31B9" w14:textId="77777777" w:rsidR="00F93EAA" w:rsidRDefault="00F93EAA">
            <w:pPr>
              <w:pStyle w:val="Heading2"/>
            </w:pPr>
            <w:r>
              <w:t>10 abricots secs</w:t>
            </w:r>
          </w:p>
        </w:tc>
      </w:tr>
      <w:tr w:rsidR="00000000" w14:paraId="567E7158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8E1461B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 + 1 jaune</w:t>
            </w:r>
          </w:p>
        </w:tc>
        <w:tc>
          <w:tcPr>
            <w:tcW w:w="5580" w:type="dxa"/>
          </w:tcPr>
          <w:p w14:paraId="254B5812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raisins secs</w:t>
            </w:r>
          </w:p>
        </w:tc>
      </w:tr>
      <w:tr w:rsidR="00000000" w14:paraId="404D05FE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BCF2FC2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180g de beurre</w:t>
            </w:r>
          </w:p>
        </w:tc>
        <w:tc>
          <w:tcPr>
            <w:tcW w:w="5580" w:type="dxa"/>
          </w:tcPr>
          <w:p w14:paraId="666809CE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40g de sucre </w:t>
            </w:r>
          </w:p>
        </w:tc>
      </w:tr>
      <w:tr w:rsidR="00000000" w14:paraId="5D8B1E7C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5EBB92A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lait</w:t>
            </w:r>
          </w:p>
        </w:tc>
        <w:tc>
          <w:tcPr>
            <w:tcW w:w="5580" w:type="dxa"/>
          </w:tcPr>
          <w:p w14:paraId="1F2B5C92" w14:textId="77777777" w:rsidR="00F93EAA" w:rsidRDefault="00F93EA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 chimique</w:t>
            </w:r>
          </w:p>
        </w:tc>
      </w:tr>
    </w:tbl>
    <w:p w14:paraId="3D1D65E5" w14:textId="77777777" w:rsidR="00F93EAA" w:rsidRDefault="00F93EAA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1°) Préchauffez le four TH 210°. Détaillez les abricots en petits dés. Mélangez la farine, la levure et le sucre. Incorporez ensuite le beurre en morceaux afin d’obtenir une pâte granuleuse.</w:t>
      </w:r>
    </w:p>
    <w:p w14:paraId="2BDADCC8" w14:textId="77777777" w:rsidR="00F93EAA" w:rsidRDefault="00F93EAA">
      <w:pPr>
        <w:pStyle w:val="BodyText"/>
        <w:rPr>
          <w:rFonts w:ascii="Trebuchet MS" w:hAnsi="Trebuchet MS"/>
        </w:rPr>
      </w:pPr>
    </w:p>
    <w:p w14:paraId="0654AF4A" w14:textId="77777777" w:rsidR="00F93EAA" w:rsidRDefault="00F93EA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 Faites un puits et versez-y le lait et les œufs, mélangez jusqu’à l’obtention d’une pâte souple.</w:t>
      </w:r>
    </w:p>
    <w:p w14:paraId="79D55A0F" w14:textId="77777777" w:rsidR="00F93EAA" w:rsidRDefault="00F93EAA">
      <w:pPr>
        <w:pStyle w:val="BodyText"/>
        <w:rPr>
          <w:rFonts w:ascii="Trebuchet MS" w:hAnsi="Trebuchet MS"/>
        </w:rPr>
      </w:pPr>
    </w:p>
    <w:p w14:paraId="08ECE9CA" w14:textId="77777777" w:rsidR="00F93EAA" w:rsidRDefault="00F93EAA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Ajoutez les fruits secs pour terminer et pétrissez de nouveau. Abaissez la pâte sur 4cm d’épaisseur environ sur un plan de travail fariné. A l’aide d’un emporte-pièce découpez des cercles de 5cm de diamètre.</w:t>
      </w:r>
    </w:p>
    <w:p w14:paraId="03D19313" w14:textId="77777777" w:rsidR="00F93EAA" w:rsidRDefault="00F93EAA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4°) </w:t>
      </w:r>
      <w:r>
        <w:rPr>
          <w:rFonts w:ascii="Trebuchet MS" w:hAnsi="Trebuchet MS"/>
          <w:sz w:val="28"/>
          <w:szCs w:val="28"/>
        </w:rPr>
        <w:t>Disposez-les sur la plaque du four recouverte de papier sulfurisé et badigeonnez-les du jaune d’œuf additionné d’un peu d’eau et au four 15mn.</w:t>
      </w:r>
    </w:p>
    <w:p w14:paraId="1A03E538" w14:textId="77777777" w:rsidR="00F93EAA" w:rsidRDefault="00F93EAA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50170309">
    <w:abstractNumId w:val="0"/>
  </w:num>
  <w:num w:numId="2" w16cid:durableId="47954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EAA"/>
    <w:rsid w:val="00F9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832CD30"/>
  <w15:chartTrackingRefBased/>
  <w15:docId w15:val="{3943BD8F-DB6D-46DE-8FB3-AF0729D1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1506</CharactersWithSpaces>
  <SharedDoc>false</SharedDoc>
  <HLinks>
    <vt:vector size="6" baseType="variant">
      <vt:variant>
        <vt:i4>8257657</vt:i4>
      </vt:variant>
      <vt:variant>
        <vt:i4>-1</vt:i4>
      </vt:variant>
      <vt:variant>
        <vt:i4>1043</vt:i4>
      </vt:variant>
      <vt:variant>
        <vt:i4>1</vt:i4>
      </vt:variant>
      <vt:variant>
        <vt:lpwstr>scones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2008-11-20T13:39:00Z</cp:lastPrinted>
  <dcterms:created xsi:type="dcterms:W3CDTF">2023-11-26T21:20:00Z</dcterms:created>
  <dcterms:modified xsi:type="dcterms:W3CDTF">2023-11-26T21:20:00Z</dcterms:modified>
</cp:coreProperties>
</file>