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0711" w14:textId="77777777" w:rsidR="001B372E" w:rsidRDefault="001B372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15DAE23"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PROFITEROLES AU CHOCOLAT</w:t>
      </w:r>
    </w:p>
    <w:p w14:paraId="7D46C70D" w14:textId="77777777" w:rsidR="001B372E" w:rsidRDefault="001B372E"/>
    <w:p w14:paraId="1F4F408D" w14:textId="77777777" w:rsidR="001B372E" w:rsidRDefault="001B372E">
      <w:pPr>
        <w:rPr>
          <w:b/>
          <w:bCs/>
          <w:sz w:val="32"/>
        </w:rPr>
      </w:pPr>
      <w:r>
        <w:rPr>
          <w:b/>
          <w:bCs/>
          <w:sz w:val="32"/>
        </w:rPr>
        <w:t>Pour  6 personnes</w:t>
      </w:r>
      <w:r>
        <w:rPr>
          <w:b/>
          <w:bCs/>
          <w:sz w:val="32"/>
        </w:rPr>
        <w:tab/>
        <w:t>préparation  10mn</w:t>
      </w:r>
      <w:r>
        <w:rPr>
          <w:b/>
          <w:bCs/>
          <w:sz w:val="32"/>
        </w:rPr>
        <w:tab/>
        <w:t xml:space="preserve"> cuisson 20mn</w:t>
      </w:r>
      <w:r>
        <w:rPr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516D641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E6C1A65" w14:textId="77777777" w:rsidR="001B372E" w:rsidRDefault="001B372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¼ litre d’eau</w:t>
            </w:r>
          </w:p>
        </w:tc>
        <w:tc>
          <w:tcPr>
            <w:tcW w:w="5580" w:type="dxa"/>
          </w:tcPr>
          <w:p w14:paraId="543D5EDF" w14:textId="77777777" w:rsidR="001B372E" w:rsidRDefault="001B372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125g de farine</w:t>
            </w:r>
          </w:p>
        </w:tc>
      </w:tr>
      <w:tr w:rsidR="00000000" w14:paraId="09A46FB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CA64A81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65g de </w:t>
            </w:r>
            <w:r>
              <w:rPr>
                <w:rFonts w:ascii="Trebuchet MS" w:hAnsi="Trebuchet MS" w:cs="Arial"/>
                <w:sz w:val="28"/>
                <w:szCs w:val="28"/>
              </w:rPr>
              <w:t>beurre</w:t>
            </w:r>
          </w:p>
        </w:tc>
        <w:tc>
          <w:tcPr>
            <w:tcW w:w="5580" w:type="dxa"/>
          </w:tcPr>
          <w:p w14:paraId="428529E1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4 </w:t>
            </w:r>
            <w:r>
              <w:rPr>
                <w:rFonts w:ascii="Trebuchet MS" w:hAnsi="Trebuchet MS" w:cs="Arial"/>
                <w:sz w:val="28"/>
                <w:szCs w:val="28"/>
              </w:rPr>
              <w:t xml:space="preserve">œufs </w:t>
            </w:r>
          </w:p>
        </w:tc>
      </w:tr>
      <w:tr w:rsidR="00000000" w14:paraId="7F9659D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45D6957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20g de sucre</w:t>
            </w:r>
          </w:p>
        </w:tc>
        <w:tc>
          <w:tcPr>
            <w:tcW w:w="5580" w:type="dxa"/>
          </w:tcPr>
          <w:p w14:paraId="0E9EDD24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Amandes effilées  </w:t>
            </w:r>
          </w:p>
        </w:tc>
      </w:tr>
      <w:tr w:rsidR="00000000" w14:paraId="0CACAE5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6014394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b/>
                <w:bCs/>
                <w:szCs w:val="28"/>
              </w:rPr>
              <w:t>1 pincée de sel</w:t>
            </w:r>
          </w:p>
        </w:tc>
        <w:tc>
          <w:tcPr>
            <w:tcW w:w="5580" w:type="dxa"/>
          </w:tcPr>
          <w:p w14:paraId="398A60B4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Glace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vanille</w:t>
            </w:r>
          </w:p>
        </w:tc>
      </w:tr>
    </w:tbl>
    <w:p w14:paraId="57A9D883" w14:textId="77777777" w:rsidR="001B372E" w:rsidRDefault="001B372E">
      <w:pPr>
        <w:rPr>
          <w:rFonts w:ascii="Trebuchet MS" w:hAnsi="Trebuchet MS" w:cs="Arial"/>
          <w:b/>
          <w:bCs/>
          <w:sz w:val="28"/>
          <w:lang w:val="nl-NL"/>
        </w:rPr>
      </w:pPr>
    </w:p>
    <w:p w14:paraId="29E3F24E" w14:textId="77777777" w:rsidR="001B372E" w:rsidRDefault="001B372E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Préchauffez le four th 180°C.</w:t>
      </w:r>
    </w:p>
    <w:p w14:paraId="28D37693" w14:textId="77777777" w:rsidR="001B372E" w:rsidRDefault="001B372E">
      <w:pPr>
        <w:pStyle w:val="BodyText"/>
        <w:rPr>
          <w:rFonts w:ascii="Trebuchet MS" w:hAnsi="Trebuchet MS" w:cs="Arial"/>
        </w:rPr>
      </w:pPr>
    </w:p>
    <w:p w14:paraId="5378AFE1" w14:textId="77777777" w:rsidR="001B372E" w:rsidRDefault="001B372E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2°)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Faire bouillir l’eau avec le beurre, le sucre, et le sel. </w:t>
      </w:r>
      <w:r>
        <w:rPr>
          <w:rFonts w:ascii="Trebuchet MS" w:hAnsi="Trebuchet MS"/>
        </w:rPr>
        <w:t>Ajouter hors du feu, toute la farine en 1 seule fois.</w:t>
      </w:r>
    </w:p>
    <w:p w14:paraId="580039B5" w14:textId="77777777" w:rsidR="001B372E" w:rsidRDefault="001B372E">
      <w:pPr>
        <w:pStyle w:val="BodyText"/>
        <w:rPr>
          <w:rFonts w:ascii="Trebuchet MS" w:hAnsi="Trebuchet MS"/>
        </w:rPr>
      </w:pPr>
    </w:p>
    <w:p w14:paraId="1BB2AEF8" w14:textId="77777777" w:rsidR="001B372E" w:rsidRDefault="001B372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Remuez le tout jusqu’à obtenir une pâte lisse . Ajouter les œufs 1 à 1, après retirer la casserole du feu.</w:t>
      </w:r>
    </w:p>
    <w:p w14:paraId="30EF2E3F" w14:textId="77777777" w:rsidR="001B372E" w:rsidRDefault="001B372E">
      <w:pPr>
        <w:pStyle w:val="BodyText"/>
        <w:rPr>
          <w:rFonts w:ascii="Trebuchet MS" w:hAnsi="Trebuchet MS"/>
        </w:rPr>
      </w:pPr>
    </w:p>
    <w:p w14:paraId="62CDEBAB" w14:textId="77777777" w:rsidR="001B372E" w:rsidRDefault="001B372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Faire des petits tas de la grosseur d’une noix à la poche à douille.</w:t>
      </w:r>
    </w:p>
    <w:p w14:paraId="10D6F596" w14:textId="77777777" w:rsidR="001B372E" w:rsidRDefault="001B372E">
      <w:pPr>
        <w:pStyle w:val="BodyText"/>
        <w:rPr>
          <w:rFonts w:ascii="Trebuchet MS" w:hAnsi="Trebuchet MS"/>
        </w:rPr>
      </w:pPr>
    </w:p>
    <w:p w14:paraId="219835A4" w14:textId="77777777" w:rsidR="001B372E" w:rsidRDefault="001B372E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</w:rPr>
        <w:t>5°) Faire cuire au four pendant 20mn Th 180°C, puis garnir les choux froid de glace et saupoudrez-les d’amandes effilées grillées.</w:t>
      </w:r>
    </w:p>
    <w:p w14:paraId="674E8641" w14:textId="77777777" w:rsidR="001B372E" w:rsidRDefault="001B372E">
      <w:pPr>
        <w:pStyle w:val="BodyText"/>
        <w:rPr>
          <w:rFonts w:ascii="Trebuchet MS" w:hAnsi="Trebuchet MS"/>
          <w:color w:val="000000"/>
        </w:rPr>
      </w:pPr>
    </w:p>
    <w:p w14:paraId="4A8155DC" w14:textId="77777777" w:rsidR="001B372E" w:rsidRDefault="001B372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1EE51A0">
          <v:rect id="_x0000_s1036" style="position:absolute;left:0;text-align:left;margin-left:-9pt;margin-top:-9pt;width:540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SAUCE AU CHOCOLAT qui ne fige pas</w:t>
      </w:r>
    </w:p>
    <w:p w14:paraId="5EC7C87D" w14:textId="77777777" w:rsidR="001B372E" w:rsidRDefault="001B372E"/>
    <w:p w14:paraId="31634F02" w14:textId="77777777" w:rsidR="001B372E" w:rsidRDefault="001B372E">
      <w:pPr>
        <w:rPr>
          <w:b/>
          <w:bCs/>
          <w:sz w:val="32"/>
        </w:rPr>
      </w:pPr>
      <w:r>
        <w:rPr>
          <w:b/>
          <w:bCs/>
          <w:sz w:val="32"/>
        </w:rPr>
        <w:t>Pour 4  personnes</w:t>
      </w:r>
      <w:r>
        <w:rPr>
          <w:b/>
          <w:bCs/>
          <w:sz w:val="32"/>
        </w:rPr>
        <w:tab/>
        <w:t>préparation 5mn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 w14:paraId="5E5DADE7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49DAD345" w14:textId="77777777" w:rsidR="001B372E" w:rsidRDefault="001B372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50g de sucre</w:t>
            </w:r>
          </w:p>
        </w:tc>
        <w:tc>
          <w:tcPr>
            <w:tcW w:w="5040" w:type="dxa"/>
          </w:tcPr>
          <w:p w14:paraId="6AE7EC35" w14:textId="77777777" w:rsidR="001B372E" w:rsidRDefault="001B372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50g de crème fleurette</w:t>
            </w:r>
          </w:p>
        </w:tc>
      </w:tr>
      <w:tr w:rsidR="00000000" w14:paraId="530451FE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4AE57279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50g d’eau</w:t>
            </w:r>
          </w:p>
        </w:tc>
        <w:tc>
          <w:tcPr>
            <w:tcW w:w="5040" w:type="dxa"/>
          </w:tcPr>
          <w:p w14:paraId="5F6579F3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50g de cacao</w:t>
            </w:r>
          </w:p>
        </w:tc>
      </w:tr>
    </w:tbl>
    <w:p w14:paraId="67CA5AA2" w14:textId="77777777" w:rsidR="001B372E" w:rsidRDefault="001B372E">
      <w:pPr>
        <w:rPr>
          <w:rFonts w:ascii="Trebuchet MS" w:hAnsi="Trebuchet MS" w:cs="Arial"/>
          <w:b/>
          <w:bCs/>
          <w:sz w:val="28"/>
        </w:rPr>
      </w:pPr>
    </w:p>
    <w:p w14:paraId="5903DF21" w14:textId="77777777" w:rsidR="001B372E" w:rsidRDefault="001B372E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1°) Dans une casserole, faire fondre le sucre dans l’eau.</w:t>
      </w:r>
    </w:p>
    <w:p w14:paraId="0493CC82" w14:textId="77777777" w:rsidR="001B372E" w:rsidRDefault="001B372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>2°) Ajouter la crème et mélanger avec un fouet énergiquement.</w:t>
      </w:r>
    </w:p>
    <w:p w14:paraId="351950B3" w14:textId="77777777" w:rsidR="001B372E" w:rsidRDefault="001B372E">
      <w:pPr>
        <w:pStyle w:val="BodyText"/>
        <w:rPr>
          <w:rFonts w:ascii="Trebuchet MS" w:hAnsi="Trebuchet MS"/>
        </w:rPr>
      </w:pPr>
    </w:p>
    <w:p w14:paraId="2739A2B8" w14:textId="77777777" w:rsidR="001B372E" w:rsidRDefault="001B372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Ajouter le chocolat jusqu’à ce qu’il fonde. (pour profiteroles, poire belle Hélène)</w:t>
      </w:r>
    </w:p>
    <w:p w14:paraId="69242F74" w14:textId="77777777" w:rsidR="001B372E" w:rsidRDefault="001B372E">
      <w:pPr>
        <w:pStyle w:val="BodyText"/>
        <w:rPr>
          <w:rFonts w:ascii="Trebuchet MS" w:hAnsi="Trebuchet MS"/>
        </w:rPr>
      </w:pPr>
    </w:p>
    <w:p w14:paraId="2C3D6157" w14:textId="77777777" w:rsidR="001B372E" w:rsidRDefault="001B372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6EBE49F4">
          <v:rect id="_x0000_s1040" style="position:absolute;left:0;text-align:left;margin-left:-9pt;margin-top:-9pt;width:540pt;height:36pt;z-index:-25165772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SUCETTES CHOCOLAT SESAME</w:t>
      </w:r>
    </w:p>
    <w:p w14:paraId="49CC052C" w14:textId="77777777" w:rsidR="001B372E" w:rsidRDefault="001B372E"/>
    <w:p w14:paraId="32EF3629" w14:textId="77777777" w:rsidR="001B372E" w:rsidRDefault="001B372E">
      <w:pPr>
        <w:rPr>
          <w:b/>
          <w:bCs/>
          <w:sz w:val="32"/>
        </w:rPr>
      </w:pPr>
      <w:r>
        <w:rPr>
          <w:b/>
          <w:bCs/>
          <w:sz w:val="32"/>
        </w:rPr>
        <w:t>Pour 6 personnes</w:t>
      </w:r>
      <w:r>
        <w:rPr>
          <w:b/>
          <w:bCs/>
          <w:sz w:val="32"/>
        </w:rPr>
        <w:tab/>
        <w:t>préparation 10mn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cuisson 5mn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220"/>
      </w:tblGrid>
      <w:tr w:rsidR="00000000" w14:paraId="0B966F75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1DFDA02F" w14:textId="77777777" w:rsidR="001B372E" w:rsidRDefault="001B372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12 guimauves ou chamallows</w:t>
            </w:r>
          </w:p>
        </w:tc>
        <w:tc>
          <w:tcPr>
            <w:tcW w:w="5220" w:type="dxa"/>
          </w:tcPr>
          <w:p w14:paraId="25F6E406" w14:textId="77777777" w:rsidR="001B372E" w:rsidRDefault="001B372E">
            <w:pPr>
              <w:pStyle w:val="Heading2"/>
              <w:ind w:left="-250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6 </w:t>
            </w:r>
            <w:proofErr w:type="spellStart"/>
            <w:r>
              <w:rPr>
                <w:rFonts w:ascii="Trebuchet MS" w:hAnsi="Trebuchet MS" w:cs="Arial"/>
                <w:b w:val="0"/>
                <w:bCs w:val="0"/>
                <w:szCs w:val="28"/>
              </w:rPr>
              <w:t>6</w:t>
            </w:r>
            <w:proofErr w:type="spellEnd"/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 cuillères à soupe de graines de sésame</w:t>
            </w:r>
          </w:p>
        </w:tc>
      </w:tr>
      <w:tr w:rsidR="00000000" w14:paraId="266824C0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253E949A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chocolat noir</w:t>
            </w:r>
          </w:p>
        </w:tc>
        <w:tc>
          <w:tcPr>
            <w:tcW w:w="5220" w:type="dxa"/>
          </w:tcPr>
          <w:p w14:paraId="6CD79B27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 piques en bois</w:t>
            </w:r>
          </w:p>
        </w:tc>
      </w:tr>
      <w:tr w:rsidR="00000000" w14:paraId="68D6415B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04569DB7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Variante 100g de chocolat blanc</w:t>
            </w:r>
          </w:p>
        </w:tc>
        <w:tc>
          <w:tcPr>
            <w:tcW w:w="5220" w:type="dxa"/>
          </w:tcPr>
          <w:p w14:paraId="09ED1F4B" w14:textId="77777777" w:rsidR="001B372E" w:rsidRDefault="001B372E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7E963A57" w14:textId="77777777" w:rsidR="001B372E" w:rsidRDefault="001B372E">
      <w:pPr>
        <w:rPr>
          <w:rFonts w:ascii="Trebuchet MS" w:hAnsi="Trebuchet MS" w:cs="Arial"/>
          <w:b/>
          <w:bCs/>
          <w:sz w:val="28"/>
        </w:rPr>
      </w:pPr>
    </w:p>
    <w:p w14:paraId="6449063A" w14:textId="77777777" w:rsidR="001B372E" w:rsidRDefault="001B372E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1°) Faire fondre le chocolat au bain-marie. </w:t>
      </w:r>
    </w:p>
    <w:p w14:paraId="6080CB31" w14:textId="77777777" w:rsidR="001B372E" w:rsidRDefault="001B372E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Dans une poêle, faire dorer les graines de sésame à sec.</w:t>
      </w:r>
    </w:p>
    <w:p w14:paraId="47FFF4C3" w14:textId="77777777" w:rsidR="001B372E" w:rsidRDefault="001B372E">
      <w:pPr>
        <w:pStyle w:val="BodyText"/>
      </w:pPr>
      <w:r>
        <w:rPr>
          <w:rFonts w:ascii="Trebuchet MS" w:hAnsi="Trebuchet MS"/>
        </w:rPr>
        <w:br/>
        <w:t>2°) Planter une pique dans les guimauves. Enrober les guimauves de chocolat puis les rouler dans le sésame. Réserver au frais.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16296403">
    <w:abstractNumId w:val="0"/>
  </w:num>
  <w:num w:numId="2" w16cid:durableId="663094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372E"/>
    <w:rsid w:val="001B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E05D07F"/>
  <w15:chartTrackingRefBased/>
  <w15:docId w15:val="{7E25D6D7-E773-43E3-B835-FC69EBC3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2008-10-17T09:25:00Z</cp:lastPrinted>
  <dcterms:created xsi:type="dcterms:W3CDTF">2023-11-26T21:20:00Z</dcterms:created>
  <dcterms:modified xsi:type="dcterms:W3CDTF">2023-11-26T21:20:00Z</dcterms:modified>
</cp:coreProperties>
</file>