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B4C7" w14:textId="77777777" w:rsidR="003F0E09" w:rsidRDefault="003F0E0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34D9E347">
          <v:rect id="_x0000_s102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RIZ AU LAIT</w:t>
      </w:r>
    </w:p>
    <w:p w14:paraId="08BD01C0" w14:textId="77777777" w:rsidR="003F0E09" w:rsidRDefault="003F0E09">
      <w:pPr>
        <w:rPr>
          <w:rFonts w:ascii="Trebuchet MS" w:hAnsi="Trebuchet MS"/>
        </w:rPr>
      </w:pPr>
    </w:p>
    <w:p w14:paraId="55F8D2DA" w14:textId="77777777" w:rsidR="003F0E09" w:rsidRDefault="003F0E09">
      <w:pPr>
        <w:pStyle w:val="Heading4"/>
      </w:pPr>
      <w:r>
        <w:t xml:space="preserve">Pour  6 personnes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cuisson 33mn</w:t>
      </w:r>
    </w:p>
    <w:p w14:paraId="45BDE690" w14:textId="77777777" w:rsidR="003F0E09" w:rsidRDefault="003F0E09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5940"/>
      </w:tblGrid>
      <w:tr w:rsidR="00000000" w14:paraId="18A6AE73" w14:textId="77777777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14:paraId="2142F556" w14:textId="77777777" w:rsidR="003F0E09" w:rsidRDefault="003F0E0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 litre de lait entier</w:t>
            </w:r>
          </w:p>
        </w:tc>
        <w:tc>
          <w:tcPr>
            <w:tcW w:w="5940" w:type="dxa"/>
          </w:tcPr>
          <w:p w14:paraId="20CAA19C" w14:textId="77777777" w:rsidR="003F0E09" w:rsidRDefault="003F0E0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 gousse de vanille</w:t>
            </w:r>
          </w:p>
        </w:tc>
      </w:tr>
      <w:tr w:rsidR="00000000" w14:paraId="66B4409F" w14:textId="77777777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14:paraId="4D7F1DE9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180g de riz rond</w:t>
            </w:r>
          </w:p>
        </w:tc>
        <w:tc>
          <w:tcPr>
            <w:tcW w:w="5940" w:type="dxa"/>
          </w:tcPr>
          <w:p w14:paraId="20AB4CF6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pincée de gros sel</w:t>
            </w:r>
          </w:p>
        </w:tc>
      </w:tr>
      <w:tr w:rsidR="00000000" w14:paraId="1775915A" w14:textId="77777777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14:paraId="2C200A00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sucre</w:t>
            </w:r>
          </w:p>
        </w:tc>
        <w:tc>
          <w:tcPr>
            <w:tcW w:w="5940" w:type="dxa"/>
          </w:tcPr>
          <w:p w14:paraId="642C6D9A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1455EC76" w14:textId="77777777" w:rsidR="003F0E09" w:rsidRDefault="003F0E09">
      <w:pPr>
        <w:rPr>
          <w:rFonts w:ascii="Trebuchet MS" w:hAnsi="Trebuchet MS" w:cs="Arial"/>
          <w:b/>
          <w:bCs/>
          <w:sz w:val="28"/>
        </w:rPr>
      </w:pPr>
    </w:p>
    <w:p w14:paraId="3F5D1846" w14:textId="77777777" w:rsidR="003F0E09" w:rsidRDefault="003F0E09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Faire bouillir l’eau avec la pincée de gros sel.</w:t>
      </w:r>
    </w:p>
    <w:p w14:paraId="7179121D" w14:textId="77777777" w:rsidR="003F0E09" w:rsidRDefault="003F0E09">
      <w:pPr>
        <w:pStyle w:val="BodyText"/>
        <w:rPr>
          <w:rFonts w:ascii="Trebuchet MS" w:hAnsi="Trebuchet MS" w:cs="Arial"/>
        </w:rPr>
      </w:pPr>
    </w:p>
    <w:p w14:paraId="4CB8D6D3" w14:textId="77777777" w:rsidR="003F0E09" w:rsidRDefault="003F0E09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 xml:space="preserve">2°) </w:t>
      </w:r>
      <w:r>
        <w:rPr>
          <w:rFonts w:ascii="Trebuchet MS" w:hAnsi="Trebuchet MS"/>
          <w:color w:val="000000"/>
        </w:rPr>
        <w:t>Ajouter le riz rond une fois l’eau bouillante. Laisser cuire 3mn.</w:t>
      </w:r>
    </w:p>
    <w:p w14:paraId="6A1632E4" w14:textId="77777777" w:rsidR="003F0E09" w:rsidRDefault="003F0E09">
      <w:pPr>
        <w:pStyle w:val="BodyText"/>
        <w:rPr>
          <w:rFonts w:ascii="Trebuchet MS" w:hAnsi="Trebuchet MS"/>
          <w:color w:val="000000"/>
        </w:rPr>
      </w:pPr>
    </w:p>
    <w:p w14:paraId="70AB57A6" w14:textId="77777777" w:rsidR="003F0E09" w:rsidRDefault="003F0E09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3°) Mettez le riz dans une passoire.</w:t>
      </w:r>
    </w:p>
    <w:p w14:paraId="784E810C" w14:textId="77777777" w:rsidR="003F0E09" w:rsidRDefault="003F0E09">
      <w:pPr>
        <w:pStyle w:val="BodyText"/>
        <w:rPr>
          <w:rFonts w:ascii="Trebuchet MS" w:hAnsi="Trebuchet MS"/>
          <w:color w:val="000000"/>
        </w:rPr>
      </w:pPr>
    </w:p>
    <w:p w14:paraId="76B9B266" w14:textId="77777777" w:rsidR="003F0E09" w:rsidRDefault="003F0E09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4°) Faites bouillir le lait entier dans une casserole</w:t>
      </w:r>
    </w:p>
    <w:p w14:paraId="4CFDFBCC" w14:textId="77777777" w:rsidR="003F0E09" w:rsidRDefault="003F0E09">
      <w:pPr>
        <w:pStyle w:val="BodyText"/>
        <w:rPr>
          <w:rFonts w:ascii="Trebuchet MS" w:hAnsi="Trebuchet MS"/>
          <w:color w:val="000000"/>
        </w:rPr>
      </w:pPr>
    </w:p>
    <w:p w14:paraId="46B1ADFB" w14:textId="77777777" w:rsidR="003F0E09" w:rsidRDefault="003F0E09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5°) Ajouter le riz une fois le lait bouillant ensuite cuire à feu très doux pendant 25mn.</w:t>
      </w:r>
    </w:p>
    <w:p w14:paraId="296C4D1A" w14:textId="77777777" w:rsidR="003F0E09" w:rsidRDefault="003F0E09">
      <w:pPr>
        <w:pStyle w:val="BodyText"/>
        <w:rPr>
          <w:rFonts w:ascii="Trebuchet MS" w:hAnsi="Trebuchet MS"/>
          <w:color w:val="000000"/>
        </w:rPr>
      </w:pPr>
    </w:p>
    <w:p w14:paraId="3AD6ACE5" w14:textId="77777777" w:rsidR="003F0E09" w:rsidRDefault="003F0E09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6°) Ajouter le sucre et les graines de la gousse de vanille puis mélanger en laissant cuire encore 5mn.</w:t>
      </w:r>
    </w:p>
    <w:p w14:paraId="58B3ADD9" w14:textId="77777777" w:rsidR="003F0E09" w:rsidRDefault="003F0E09">
      <w:pPr>
        <w:pStyle w:val="BodyText"/>
        <w:rPr>
          <w:rFonts w:ascii="Trebuchet MS" w:hAnsi="Trebuchet MS"/>
          <w:color w:val="000000"/>
        </w:rPr>
      </w:pPr>
    </w:p>
    <w:p w14:paraId="002143D0" w14:textId="77777777" w:rsidR="003F0E09" w:rsidRDefault="003F0E09">
      <w:pPr>
        <w:pStyle w:val="BodyText"/>
        <w:rPr>
          <w:rFonts w:ascii="Trebuchet MS" w:hAnsi="Trebuchet MS"/>
          <w:color w:val="000000"/>
        </w:rPr>
      </w:pPr>
    </w:p>
    <w:p w14:paraId="17333E35" w14:textId="77777777" w:rsidR="003F0E09" w:rsidRDefault="003F0E0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5F0F469">
          <v:rect id="_x0000_s1036" style="position:absolute;left:0;text-align:left;margin-left:-9pt;margin-top:-9pt;width:540pt;height:36pt;z-index:-25165824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PANCAKES</w:t>
      </w:r>
    </w:p>
    <w:p w14:paraId="23E64136" w14:textId="77777777" w:rsidR="003F0E09" w:rsidRDefault="003F0E09">
      <w:pPr>
        <w:rPr>
          <w:rFonts w:ascii="Trebuchet MS" w:hAnsi="Trebuchet MS"/>
        </w:rPr>
      </w:pPr>
    </w:p>
    <w:p w14:paraId="5360812D" w14:textId="77777777" w:rsidR="003F0E09" w:rsidRDefault="003F0E09">
      <w:pPr>
        <w:pStyle w:val="Heading4"/>
      </w:pPr>
      <w:r>
        <w:t>Pour 15 pan cakes</w:t>
      </w:r>
      <w:r>
        <w:tab/>
      </w:r>
    </w:p>
    <w:p w14:paraId="38486F1E" w14:textId="77777777" w:rsidR="003F0E09" w:rsidRDefault="003F0E09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00"/>
      </w:tblGrid>
      <w:tr w:rsidR="00000000" w14:paraId="568FA51D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DDBAE96" w14:textId="77777777" w:rsidR="003F0E09" w:rsidRDefault="003F0E0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250g de farine</w:t>
            </w:r>
          </w:p>
        </w:tc>
        <w:tc>
          <w:tcPr>
            <w:tcW w:w="5400" w:type="dxa"/>
          </w:tcPr>
          <w:p w14:paraId="7FC57E6A" w14:textId="77777777" w:rsidR="003F0E09" w:rsidRDefault="003F0E0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10g de beurre</w:t>
            </w:r>
          </w:p>
        </w:tc>
      </w:tr>
      <w:tr w:rsidR="00000000" w14:paraId="28C31750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FBE2612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œufs</w:t>
            </w:r>
          </w:p>
        </w:tc>
        <w:tc>
          <w:tcPr>
            <w:tcW w:w="5400" w:type="dxa"/>
          </w:tcPr>
          <w:p w14:paraId="1CC766E5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soupe d’huile</w:t>
            </w:r>
          </w:p>
        </w:tc>
      </w:tr>
      <w:tr w:rsidR="00000000" w14:paraId="3BFE9D83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F6233C6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30cl de lait</w:t>
            </w:r>
          </w:p>
        </w:tc>
        <w:tc>
          <w:tcPr>
            <w:tcW w:w="5400" w:type="dxa"/>
          </w:tcPr>
          <w:p w14:paraId="5569195B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café de levure chimique</w:t>
            </w:r>
          </w:p>
        </w:tc>
      </w:tr>
      <w:tr w:rsidR="00000000" w14:paraId="6BE85485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1ED822F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cuillères à soupe de sucre</w:t>
            </w:r>
          </w:p>
        </w:tc>
        <w:tc>
          <w:tcPr>
            <w:tcW w:w="5400" w:type="dxa"/>
          </w:tcPr>
          <w:p w14:paraId="7FA80582" w14:textId="77777777" w:rsidR="003F0E09" w:rsidRDefault="003F0E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pincée de sel</w:t>
            </w:r>
          </w:p>
        </w:tc>
      </w:tr>
    </w:tbl>
    <w:p w14:paraId="4AFF5BBD" w14:textId="77777777" w:rsidR="003F0E09" w:rsidRDefault="003F0E09">
      <w:pPr>
        <w:rPr>
          <w:rFonts w:ascii="Trebuchet MS" w:hAnsi="Trebuchet MS" w:cs="Arial"/>
          <w:b/>
          <w:bCs/>
          <w:sz w:val="28"/>
        </w:rPr>
      </w:pPr>
    </w:p>
    <w:p w14:paraId="416F5161" w14:textId="77777777" w:rsidR="003F0E09" w:rsidRDefault="003F0E09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Tamisez la farine et mélangez-la avec la levure et le sel. Creusez un puits au centre, versez-y les œufs battus en omelette.</w:t>
      </w:r>
    </w:p>
    <w:p w14:paraId="6691C968" w14:textId="77777777" w:rsidR="003F0E09" w:rsidRDefault="003F0E09">
      <w:pPr>
        <w:pStyle w:val="BodyText"/>
        <w:rPr>
          <w:rFonts w:ascii="Trebuchet MS" w:hAnsi="Trebuchet MS" w:cs="Arial"/>
        </w:rPr>
      </w:pPr>
    </w:p>
    <w:p w14:paraId="01E88C74" w14:textId="77777777" w:rsidR="003F0E09" w:rsidRDefault="003F0E09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2°) Mélangez jusqu’à ce que la pâte soit lisse. Incorporez alors le lait et l’huile.</w:t>
      </w:r>
    </w:p>
    <w:p w14:paraId="5160E04F" w14:textId="77777777" w:rsidR="003F0E09" w:rsidRDefault="003F0E09">
      <w:pPr>
        <w:pStyle w:val="BodyText"/>
        <w:rPr>
          <w:rFonts w:ascii="Trebuchet MS" w:hAnsi="Trebuchet MS" w:cs="Arial"/>
        </w:rPr>
      </w:pPr>
    </w:p>
    <w:p w14:paraId="0C8A09F3" w14:textId="77777777" w:rsidR="003F0E09" w:rsidRDefault="003F0E09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3 °) Faites cuire dans une poêle à blinis (ou grande poêle, 3 par 3) à feu moyen sans étaler la pâte, et réservez-les.</w:t>
      </w:r>
    </w:p>
    <w:p w14:paraId="26AC7231" w14:textId="77777777" w:rsidR="003F0E09" w:rsidRDefault="003F0E09">
      <w:pPr>
        <w:pStyle w:val="BodyText"/>
        <w:rPr>
          <w:rFonts w:ascii="Trebuchet MS" w:hAnsi="Trebuchet MS" w:cs="Arial"/>
        </w:rPr>
      </w:pPr>
    </w:p>
    <w:p w14:paraId="40A57D25" w14:textId="77777777" w:rsidR="003F0E09" w:rsidRDefault="003F0E09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4°) Servez accompagnés de miel liquide ou de sirop d’érable.</w:t>
      </w:r>
    </w:p>
    <w:p w14:paraId="27BEC8E3" w14:textId="77777777" w:rsidR="003F0E09" w:rsidRDefault="003F0E09">
      <w:pPr>
        <w:pStyle w:val="BodyText"/>
        <w:rPr>
          <w:rFonts w:ascii="Trebuchet MS" w:hAnsi="Trebuchet MS" w:cs="Arial"/>
        </w:rPr>
      </w:pPr>
    </w:p>
    <w:p w14:paraId="5D2D7B23" w14:textId="77777777" w:rsidR="003F0E09" w:rsidRDefault="003F0E09">
      <w:pPr>
        <w:pStyle w:val="BodyText"/>
        <w:rPr>
          <w:rFonts w:ascii="Trebuchet MS" w:hAnsi="Trebuchet MS"/>
        </w:rPr>
      </w:pPr>
    </w:p>
    <w:sectPr w:rsidR="00000000">
      <w:pgSz w:w="11906" w:h="16838"/>
      <w:pgMar w:top="454" w:right="386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83011864">
    <w:abstractNumId w:val="0"/>
  </w:num>
  <w:num w:numId="2" w16cid:durableId="23285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E09"/>
    <w:rsid w:val="003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2A1A229"/>
  <w15:chartTrackingRefBased/>
  <w15:docId w15:val="{23648279-A3EA-4710-801D-4AD327B8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2008-10-18T12:51:00Z</cp:lastPrinted>
  <dcterms:created xsi:type="dcterms:W3CDTF">2023-11-26T21:20:00Z</dcterms:created>
  <dcterms:modified xsi:type="dcterms:W3CDTF">2023-11-26T21:20:00Z</dcterms:modified>
</cp:coreProperties>
</file>