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CE2A" w14:textId="77777777" w:rsidR="00C96AE3" w:rsidRDefault="00C96AE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6FE2CAB8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TARTE  A LA RHUBARBE</w:t>
      </w:r>
    </w:p>
    <w:p w14:paraId="27F1ED50" w14:textId="77777777" w:rsidR="00C96AE3" w:rsidRDefault="00C96AE3">
      <w:pPr>
        <w:rPr>
          <w:rFonts w:ascii="Trebuchet MS" w:hAnsi="Trebuchet MS"/>
        </w:rPr>
      </w:pPr>
    </w:p>
    <w:p w14:paraId="0729D78E" w14:textId="77777777" w:rsidR="00C96AE3" w:rsidRDefault="00C96AE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1CEE913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B3F0C9E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800g de rhubarbe</w:t>
            </w:r>
          </w:p>
        </w:tc>
        <w:tc>
          <w:tcPr>
            <w:tcW w:w="5580" w:type="dxa"/>
          </w:tcPr>
          <w:p w14:paraId="6CD405C7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farine</w:t>
            </w:r>
          </w:p>
        </w:tc>
      </w:tr>
      <w:tr w:rsidR="00000000" w14:paraId="55C89D7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745B071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80" w:type="dxa"/>
          </w:tcPr>
          <w:p w14:paraId="178EA124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oeufs</w:t>
            </w:r>
          </w:p>
        </w:tc>
      </w:tr>
      <w:tr w:rsidR="00000000" w14:paraId="01924CD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C4EEC8D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 à soupe de crème fraîche</w:t>
            </w:r>
          </w:p>
        </w:tc>
        <w:tc>
          <w:tcPr>
            <w:tcW w:w="5580" w:type="dxa"/>
          </w:tcPr>
          <w:p w14:paraId="4AD5A7C7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beurre</w:t>
            </w:r>
          </w:p>
        </w:tc>
      </w:tr>
      <w:tr w:rsidR="00000000" w14:paraId="574A9EF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49BB6BD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vergeoise brune (goût caramel)</w:t>
            </w:r>
          </w:p>
        </w:tc>
        <w:tc>
          <w:tcPr>
            <w:tcW w:w="5580" w:type="dxa"/>
          </w:tcPr>
          <w:p w14:paraId="44BE658D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  <w:tr w:rsidR="00000000" w14:paraId="3114446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4C0AA1D" w14:textId="77777777" w:rsidR="00C96AE3" w:rsidRDefault="00C96AE3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Pour la pâte à tarte ou pâte brisée du commerce</w:t>
            </w:r>
          </w:p>
        </w:tc>
        <w:tc>
          <w:tcPr>
            <w:tcW w:w="5580" w:type="dxa"/>
          </w:tcPr>
          <w:p w14:paraId="4E4B1292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 à soupe d’eau ou de lait</w:t>
            </w:r>
          </w:p>
        </w:tc>
      </w:tr>
    </w:tbl>
    <w:p w14:paraId="7191FE2F" w14:textId="77777777" w:rsidR="00C96AE3" w:rsidRDefault="00C96AE3">
      <w:pPr>
        <w:rPr>
          <w:rFonts w:ascii="Trebuchet MS" w:hAnsi="Trebuchet MS"/>
          <w:b/>
          <w:bCs/>
          <w:sz w:val="28"/>
        </w:rPr>
      </w:pPr>
    </w:p>
    <w:p w14:paraId="08D14332" w14:textId="77777777" w:rsidR="00C96AE3" w:rsidRDefault="00C96AE3">
      <w:pPr>
        <w:pStyle w:val="BodyText"/>
        <w:ind w:left="360"/>
        <w:rPr>
          <w:rFonts w:ascii="Trebuchet MS" w:hAnsi="Trebuchet MS"/>
        </w:rPr>
      </w:pPr>
      <w:r>
        <w:rPr>
          <w:noProof/>
          <w:sz w:val="20"/>
        </w:rPr>
        <w:pict w14:anchorId="6A87F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alt="Tarte à la rhubarbe" style="position:absolute;left:0;text-align:left;margin-left:-9pt;margin-top:6.8pt;width:164.6pt;height:126.2pt;z-index:251658240;mso-wrap-edited:f" wrapcoords="-54 0 -54 21530 21600 21530 21600 0 -54 0">
            <v:imagedata r:id="rId5" r:href="rId6"/>
            <w10:wrap type="through"/>
          </v:shape>
        </w:pict>
      </w:r>
      <w:r>
        <w:rPr>
          <w:rFonts w:ascii="Trebuchet MS" w:hAnsi="Trebuchet MS"/>
        </w:rPr>
        <w:t>1°) Préchauffez le four TH 230° C.</w:t>
      </w:r>
    </w:p>
    <w:p w14:paraId="5F0B7ADA" w14:textId="77777777" w:rsidR="00C96AE3" w:rsidRDefault="00C96AE3">
      <w:pPr>
        <w:pStyle w:val="BodyText"/>
        <w:ind w:left="360"/>
        <w:rPr>
          <w:rFonts w:ascii="Trebuchet MS" w:hAnsi="Trebuchet MS"/>
        </w:rPr>
      </w:pPr>
    </w:p>
    <w:p w14:paraId="5674E50B" w14:textId="77777777" w:rsidR="00C96AE3" w:rsidRDefault="00C96AE3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2°) Epluchez, lavez et coupez en petits bâtonnets la rhubarbe. Faites cuire dans de l’eau bouillante la rhubarbe pendant 2/3mn.</w:t>
      </w:r>
    </w:p>
    <w:p w14:paraId="5D83CDC2" w14:textId="77777777" w:rsidR="00C96AE3" w:rsidRDefault="00C96AE3">
      <w:pPr>
        <w:pStyle w:val="BodyText"/>
        <w:ind w:left="360"/>
        <w:rPr>
          <w:rStyle w:val="stdtxt101"/>
          <w:rFonts w:ascii="Trebuchet MS" w:hAnsi="Trebuchet MS"/>
          <w:color w:val="auto"/>
          <w:sz w:val="28"/>
          <w:szCs w:val="28"/>
        </w:rPr>
      </w:pPr>
      <w:r>
        <w:rPr>
          <w:rFonts w:ascii="Trebuchet MS" w:hAnsi="Trebuchet MS"/>
          <w:szCs w:val="28"/>
        </w:rPr>
        <w:br/>
        <w:t>3°) La pâte : dans un saladier, mélanger la farine, les 2 œufs, la pincée de sel, l’eau ou le lait  et le beurre ramolli.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>4°) Asséchez la pâte avec un peu de farine si besoin. Beurrez un moule à tarte et piquez le fond, cuire pendant 15mn à 180/200°.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>5°) Mélanger les 3 œufs, la crème fraîche et la vergeoise.</w:t>
      </w:r>
    </w:p>
    <w:p w14:paraId="2479617F" w14:textId="77777777" w:rsidR="00C96AE3" w:rsidRDefault="00C96AE3">
      <w:pPr>
        <w:pStyle w:val="BodyText"/>
        <w:ind w:left="360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>6°) Sur la pâte cuite on met un peu de farine pour éponger l’eau puis on met la rhubarbe cuite et la préparation. Saupoudrez le tout de vergeoise et au four.</w:t>
      </w:r>
    </w:p>
    <w:p w14:paraId="5F9E0CB1" w14:textId="77777777" w:rsidR="00C96AE3" w:rsidRDefault="00C96AE3">
      <w:pPr>
        <w:pStyle w:val="BodyText"/>
        <w:ind w:left="360"/>
        <w:rPr>
          <w:rFonts w:ascii="Trebuchet MS" w:hAnsi="Trebuchet MS"/>
          <w:szCs w:val="28"/>
        </w:rPr>
      </w:pPr>
    </w:p>
    <w:p w14:paraId="4D59CE0C" w14:textId="77777777" w:rsidR="00C96AE3" w:rsidRDefault="00C96AE3">
      <w:pPr>
        <w:pStyle w:val="BodyText"/>
        <w:ind w:left="360"/>
      </w:pPr>
      <w:r>
        <w:rPr>
          <w:noProof/>
          <w:sz w:val="36"/>
        </w:rPr>
        <w:pict w14:anchorId="7D4959AC">
          <v:rect id="_x0000_s1028" style="position:absolute;left:0;text-align:left;margin-left:-9pt;margin-top:7.1pt;width:549pt;height:35.85pt;z-index:-251659264;mso-wrap-edited:f" wrapcoords="-46 0 -46 21600 21646 21600 21646 0 -46 0" fillcolor="yellow"/>
        </w:pict>
      </w:r>
    </w:p>
    <w:p w14:paraId="094283D8" w14:textId="77777777" w:rsidR="00C96AE3" w:rsidRDefault="00C96AE3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TARTE AUX RAISINS</w:t>
      </w:r>
    </w:p>
    <w:p w14:paraId="57C8B502" w14:textId="77777777" w:rsidR="00C96AE3" w:rsidRDefault="00C96AE3">
      <w:pPr>
        <w:rPr>
          <w:rFonts w:ascii="Trebuchet MS" w:hAnsi="Trebuchet MS"/>
        </w:rPr>
      </w:pPr>
    </w:p>
    <w:p w14:paraId="49D4E8C4" w14:textId="77777777" w:rsidR="00C96AE3" w:rsidRDefault="00C96AE3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p w14:paraId="07F27548" w14:textId="77777777" w:rsidR="00C96AE3" w:rsidRDefault="00C96AE3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4CFE28FB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7B8A08F8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80" w:type="dxa"/>
          </w:tcPr>
          <w:p w14:paraId="79870CAC" w14:textId="77777777" w:rsidR="00C96AE3" w:rsidRDefault="00C96AE3">
            <w:pPr>
              <w:pStyle w:val="Heading2"/>
            </w:pPr>
            <w:r>
              <w:t>50g de farine</w:t>
            </w:r>
          </w:p>
        </w:tc>
      </w:tr>
      <w:tr w:rsidR="00000000" w14:paraId="3C9E23F6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D7700D2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oeufs</w:t>
            </w:r>
          </w:p>
        </w:tc>
        <w:tc>
          <w:tcPr>
            <w:tcW w:w="5580" w:type="dxa"/>
          </w:tcPr>
          <w:p w14:paraId="696757BF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</w:t>
            </w:r>
          </w:p>
        </w:tc>
      </w:tr>
      <w:tr w:rsidR="00000000" w14:paraId="1D78BB51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19D66B96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grosse grappe de raisins</w:t>
            </w:r>
          </w:p>
        </w:tc>
        <w:tc>
          <w:tcPr>
            <w:tcW w:w="5580" w:type="dxa"/>
          </w:tcPr>
          <w:p w14:paraId="51EA1D74" w14:textId="77777777" w:rsidR="00C96AE3" w:rsidRDefault="00C96AE3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Crème fraîche</w:t>
            </w:r>
          </w:p>
        </w:tc>
      </w:tr>
    </w:tbl>
    <w:p w14:paraId="3BB6D38A" w14:textId="77777777" w:rsidR="00C96AE3" w:rsidRDefault="00C96AE3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noProof/>
        </w:rPr>
        <w:pict w14:anchorId="02020E94">
          <v:shape id="_x0000_s1038" type="#_x0000_t75" alt="Tarte aux raisins" style="position:absolute;margin-left:387pt;margin-top:18.15pt;width:160.55pt;height:127.55pt;z-index:251659264;mso-wrap-distance-left:0;mso-wrap-distance-right:0;mso-position-horizontal-relative:text;mso-position-vertical-relative:line" o:allowoverlap="f">
            <v:imagedata r:id="rId7" o:title="tarte_raisins"/>
            <w10:wrap type="square"/>
          </v:shape>
        </w:pict>
      </w:r>
      <w:r>
        <w:rPr>
          <w:rFonts w:ascii="Trebuchet MS" w:hAnsi="Trebuchet MS"/>
          <w:sz w:val="28"/>
        </w:rPr>
        <w:t>1°) Préchauffez le four TH 210°C.</w:t>
      </w:r>
    </w:p>
    <w:p w14:paraId="6FDE290D" w14:textId="77777777" w:rsidR="00C96AE3" w:rsidRDefault="00C96AE3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Etalez la pâte. Lavez les raisins et épépinez-les.</w:t>
      </w:r>
    </w:p>
    <w:p w14:paraId="38D9C259" w14:textId="77777777" w:rsidR="00C96AE3" w:rsidRDefault="00C96AE3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Dans un saladier, mélangez les œufs et le sucre jusqu’à ce que le mélange blanchisse. Ajoutez la farine, la crème fraîche.</w:t>
      </w:r>
    </w:p>
    <w:p w14:paraId="15019618" w14:textId="77777777" w:rsidR="00C96AE3" w:rsidRDefault="00C96AE3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14:paraId="78E7CE50" w14:textId="77777777" w:rsidR="00C96AE3" w:rsidRDefault="00C96AE3">
      <w:pPr>
        <w:pStyle w:val="NormalWeb"/>
        <w:spacing w:before="0" w:beforeAutospacing="0" w:after="0" w:afterAutospacing="0"/>
      </w:pPr>
      <w:r>
        <w:rPr>
          <w:rFonts w:ascii="Trebuchet MS" w:hAnsi="Trebuchet MS"/>
          <w:sz w:val="28"/>
        </w:rPr>
        <w:t>4°) Mettez les raisins sur la pâte. Versez la préparation et cuire .</w:t>
      </w:r>
      <w:r>
        <w:rPr>
          <w:noProof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4235773">
    <w:abstractNumId w:val="0"/>
  </w:num>
  <w:num w:numId="2" w16cid:durableId="11041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AE3"/>
    <w:rsid w:val="00C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84B8FA8"/>
  <w15:chartTrackingRefBased/>
  <w15:docId w15:val="{0ACE90D4-6322-4696-A44A-34740E53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galaxie.75cl.com/bases/T_939_1042_623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1413</CharactersWithSpaces>
  <SharedDoc>false</SharedDoc>
  <HLinks>
    <vt:vector size="12" baseType="variant">
      <vt:variant>
        <vt:i4>4587581</vt:i4>
      </vt:variant>
      <vt:variant>
        <vt:i4>-1</vt:i4>
      </vt:variant>
      <vt:variant>
        <vt:i4>1037</vt:i4>
      </vt:variant>
      <vt:variant>
        <vt:i4>1</vt:i4>
      </vt:variant>
      <vt:variant>
        <vt:lpwstr>http://galaxie.75cl.com/bases/T_939_1042_6230.jpg</vt:lpwstr>
      </vt:variant>
      <vt:variant>
        <vt:lpwstr/>
      </vt:variant>
      <vt:variant>
        <vt:i4>7405661</vt:i4>
      </vt:variant>
      <vt:variant>
        <vt:i4>-1</vt:i4>
      </vt:variant>
      <vt:variant>
        <vt:i4>1038</vt:i4>
      </vt:variant>
      <vt:variant>
        <vt:i4>1</vt:i4>
      </vt:variant>
      <vt:variant>
        <vt:lpwstr>http://www.femininbeaute.com/images/tarte_raisins.jpg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2008-11-20T13:13:00Z</cp:lastPrinted>
  <dcterms:created xsi:type="dcterms:W3CDTF">2023-11-26T21:20:00Z</dcterms:created>
  <dcterms:modified xsi:type="dcterms:W3CDTF">2023-11-26T21:20:00Z</dcterms:modified>
</cp:coreProperties>
</file>