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E746" w14:textId="77777777" w:rsidR="008A6612" w:rsidRDefault="008A6612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1B0FA469">
          <v:rect id="_x0000_s1026" style="position:absolute;left:0;text-align:left;margin-left:-9pt;margin-top:-9pt;width:540pt;height:45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TATIN D’ANANAS et CARAMEL A LA MENTHE</w:t>
      </w:r>
    </w:p>
    <w:p w14:paraId="098912D8" w14:textId="77777777" w:rsidR="008A6612" w:rsidRDefault="008A6612">
      <w:pPr>
        <w:rPr>
          <w:rFonts w:ascii="Trebuchet MS" w:hAnsi="Trebuchet MS"/>
        </w:rPr>
      </w:pPr>
    </w:p>
    <w:p w14:paraId="6AA49499" w14:textId="77777777" w:rsidR="008A6612" w:rsidRDefault="008A6612">
      <w:pPr>
        <w:rPr>
          <w:rFonts w:ascii="Trebuchet MS" w:hAnsi="Trebuchet MS"/>
          <w:b/>
          <w:bCs/>
          <w:sz w:val="32"/>
        </w:rPr>
      </w:pPr>
    </w:p>
    <w:p w14:paraId="46E5B142" w14:textId="77777777" w:rsidR="008A6612" w:rsidRDefault="008A6612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8 personnes</w:t>
      </w:r>
      <w:r>
        <w:rPr>
          <w:rFonts w:ascii="Trebuchet MS" w:hAnsi="Trebuchet MS"/>
          <w:b/>
          <w:bCs/>
          <w:sz w:val="32"/>
        </w:rPr>
        <w:tab/>
        <w:t>Cuisson 30mn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10mn</w:t>
      </w:r>
    </w:p>
    <w:p w14:paraId="74CE1E98" w14:textId="77777777" w:rsidR="008A6612" w:rsidRDefault="008A6612">
      <w:pPr>
        <w:rPr>
          <w:rFonts w:ascii="Trebuchet MS" w:hAnsi="Trebuchet MS"/>
          <w:b/>
          <w:bCs/>
          <w:sz w:val="3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20"/>
        <w:gridCol w:w="5040"/>
      </w:tblGrid>
      <w:tr w:rsidR="00000000" w14:paraId="33A22EF4" w14:textId="77777777">
        <w:tblPrEx>
          <w:tblCellMar>
            <w:top w:w="0" w:type="dxa"/>
            <w:bottom w:w="0" w:type="dxa"/>
          </w:tblCellMar>
        </w:tblPrEx>
        <w:tc>
          <w:tcPr>
            <w:tcW w:w="5220" w:type="dxa"/>
          </w:tcPr>
          <w:p w14:paraId="2278A375" w14:textId="77777777" w:rsidR="008A6612" w:rsidRDefault="008A661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pâte sablée</w:t>
            </w:r>
          </w:p>
        </w:tc>
        <w:tc>
          <w:tcPr>
            <w:tcW w:w="5040" w:type="dxa"/>
          </w:tcPr>
          <w:p w14:paraId="09238B43" w14:textId="77777777" w:rsidR="008A6612" w:rsidRDefault="008A661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5 carrés de chocolat </w:t>
            </w:r>
          </w:p>
        </w:tc>
      </w:tr>
      <w:tr w:rsidR="00000000" w14:paraId="21F8BE2C" w14:textId="77777777">
        <w:tblPrEx>
          <w:tblCellMar>
            <w:top w:w="0" w:type="dxa"/>
            <w:bottom w:w="0" w:type="dxa"/>
          </w:tblCellMar>
        </w:tblPrEx>
        <w:tc>
          <w:tcPr>
            <w:tcW w:w="5220" w:type="dxa"/>
          </w:tcPr>
          <w:p w14:paraId="6FF02785" w14:textId="77777777" w:rsidR="008A6612" w:rsidRDefault="008A661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boîte d’ananas en tranches de 350g</w:t>
            </w:r>
          </w:p>
        </w:tc>
        <w:tc>
          <w:tcPr>
            <w:tcW w:w="5040" w:type="dxa"/>
          </w:tcPr>
          <w:p w14:paraId="6B291432" w14:textId="77777777" w:rsidR="008A6612" w:rsidRDefault="008A661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100ml de d’eau </w:t>
            </w:r>
          </w:p>
        </w:tc>
      </w:tr>
      <w:tr w:rsidR="00000000" w14:paraId="28F155F9" w14:textId="77777777">
        <w:tblPrEx>
          <w:tblCellMar>
            <w:top w:w="0" w:type="dxa"/>
            <w:bottom w:w="0" w:type="dxa"/>
          </w:tblCellMar>
        </w:tblPrEx>
        <w:tc>
          <w:tcPr>
            <w:tcW w:w="5220" w:type="dxa"/>
          </w:tcPr>
          <w:p w14:paraId="5EA46923" w14:textId="77777777" w:rsidR="008A6612" w:rsidRDefault="008A661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bouquet de menthe</w:t>
            </w:r>
          </w:p>
        </w:tc>
        <w:tc>
          <w:tcPr>
            <w:tcW w:w="5040" w:type="dxa"/>
          </w:tcPr>
          <w:p w14:paraId="646244AC" w14:textId="77777777" w:rsidR="008A6612" w:rsidRDefault="008A6612">
            <w:pPr>
              <w:rPr>
                <w:rFonts w:ascii="Trebuchet MS" w:hAnsi="Trebuchet MS"/>
                <w:sz w:val="28"/>
              </w:rPr>
            </w:pPr>
          </w:p>
        </w:tc>
      </w:tr>
      <w:tr w:rsidR="00000000" w14:paraId="59BC9DAE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20" w:type="dxa"/>
          </w:tcPr>
          <w:p w14:paraId="4D7C02FB" w14:textId="77777777" w:rsidR="008A6612" w:rsidRDefault="008A6612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sucre</w:t>
            </w:r>
          </w:p>
        </w:tc>
        <w:tc>
          <w:tcPr>
            <w:tcW w:w="5040" w:type="dxa"/>
          </w:tcPr>
          <w:p w14:paraId="298B22A3" w14:textId="77777777" w:rsidR="008A6612" w:rsidRDefault="008A6612">
            <w:pPr>
              <w:rPr>
                <w:rFonts w:ascii="Trebuchet MS" w:hAnsi="Trebuchet MS"/>
                <w:sz w:val="28"/>
              </w:rPr>
            </w:pPr>
          </w:p>
        </w:tc>
      </w:tr>
    </w:tbl>
    <w:p w14:paraId="33FA0D94" w14:textId="77777777" w:rsidR="008A6612" w:rsidRDefault="008A6612">
      <w:pPr>
        <w:rPr>
          <w:rFonts w:ascii="Trebuchet MS" w:hAnsi="Trebuchet MS"/>
          <w:b/>
          <w:bCs/>
          <w:sz w:val="28"/>
        </w:rPr>
      </w:pPr>
    </w:p>
    <w:p w14:paraId="1AE7B9CA" w14:textId="77777777" w:rsidR="008A6612" w:rsidRDefault="008A6612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1° Préchauffez votre four th 7/8 (220°C).</w:t>
      </w:r>
    </w:p>
    <w:p w14:paraId="46CF37C0" w14:textId="77777777" w:rsidR="008A6612" w:rsidRDefault="008A6612">
      <w:pPr>
        <w:pStyle w:val="BodyText"/>
        <w:ind w:left="360"/>
        <w:rPr>
          <w:rFonts w:ascii="Trebuchet MS" w:hAnsi="Trebuchet MS"/>
        </w:rPr>
      </w:pPr>
    </w:p>
    <w:p w14:paraId="169A9187" w14:textId="77777777" w:rsidR="008A6612" w:rsidRDefault="008A6612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2° Dans une casserole, faites chauffer l’eau sur le feu moyen et ajoutez les feuilles de menthe lavées.</w:t>
      </w:r>
    </w:p>
    <w:p w14:paraId="42CD942D" w14:textId="77777777" w:rsidR="008A6612" w:rsidRDefault="008A6612">
      <w:pPr>
        <w:pStyle w:val="BodyText"/>
        <w:ind w:left="360"/>
        <w:rPr>
          <w:rFonts w:ascii="Trebuchet MS" w:hAnsi="Trebuchet MS"/>
        </w:rPr>
      </w:pPr>
    </w:p>
    <w:p w14:paraId="63BA5BA9" w14:textId="77777777" w:rsidR="008A6612" w:rsidRDefault="008A6612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3° Laisser infuser la menthe environ 5mn. Retirez les feuilles et ajoutez le sucre</w:t>
      </w:r>
    </w:p>
    <w:p w14:paraId="7F5B5003" w14:textId="77777777" w:rsidR="008A6612" w:rsidRDefault="008A6612">
      <w:pPr>
        <w:pStyle w:val="BodyText"/>
        <w:ind w:left="360"/>
        <w:rPr>
          <w:rFonts w:ascii="Trebuchet MS" w:hAnsi="Trebuchet MS"/>
        </w:rPr>
      </w:pPr>
    </w:p>
    <w:p w14:paraId="6D197953" w14:textId="77777777" w:rsidR="008A6612" w:rsidRDefault="008A6612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4° Laissez cuire sans mélanger 5/10mn jusqu’à l’obtention d’un caramel.</w:t>
      </w:r>
    </w:p>
    <w:p w14:paraId="05505746" w14:textId="77777777" w:rsidR="008A6612" w:rsidRDefault="008A6612">
      <w:pPr>
        <w:pStyle w:val="BodyText"/>
        <w:ind w:left="360"/>
        <w:rPr>
          <w:rFonts w:ascii="Trebuchet MS" w:hAnsi="Trebuchet MS"/>
        </w:rPr>
      </w:pPr>
    </w:p>
    <w:p w14:paraId="7630BE1E" w14:textId="77777777" w:rsidR="008A6612" w:rsidRDefault="008A6612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5° Verser immédiatement dans un moule à manqué.</w:t>
      </w:r>
    </w:p>
    <w:p w14:paraId="46FA6CC0" w14:textId="77777777" w:rsidR="008A6612" w:rsidRDefault="008A6612">
      <w:pPr>
        <w:pStyle w:val="BodyText"/>
        <w:ind w:left="360"/>
        <w:rPr>
          <w:rFonts w:ascii="Trebuchet MS" w:hAnsi="Trebuchet MS"/>
        </w:rPr>
      </w:pPr>
    </w:p>
    <w:p w14:paraId="102AD24D" w14:textId="77777777" w:rsidR="008A6612" w:rsidRDefault="008A6612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6° Sur ce caramel, disposez les tranches d’ananas. Recouvrez de la pâte sablée et glissez-la bien contre les bords du moule</w:t>
      </w:r>
    </w:p>
    <w:p w14:paraId="55D29190" w14:textId="77777777" w:rsidR="008A6612" w:rsidRDefault="008A6612">
      <w:pPr>
        <w:pStyle w:val="BodyText"/>
        <w:ind w:left="360"/>
        <w:rPr>
          <w:rFonts w:ascii="Trebuchet MS" w:hAnsi="Trebuchet MS"/>
        </w:rPr>
      </w:pPr>
    </w:p>
    <w:p w14:paraId="0A2726FE" w14:textId="77777777" w:rsidR="008A6612" w:rsidRDefault="008A6612">
      <w:pPr>
        <w:pStyle w:val="BodyText"/>
        <w:ind w:left="360"/>
      </w:pPr>
      <w:r>
        <w:rPr>
          <w:rFonts w:ascii="Trebuchet MS" w:hAnsi="Trebuchet MS"/>
        </w:rPr>
        <w:t>7° Faites cuire 20/25mn. Démoulez dès la sortie du four et une fois refroidit râpé le chocolat sur les ananas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42119946">
    <w:abstractNumId w:val="0"/>
  </w:num>
  <w:num w:numId="2" w16cid:durableId="1019815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6612"/>
    <w:rsid w:val="008A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DD316D6"/>
  <w15:chartTrackingRefBased/>
  <w15:docId w15:val="{4D72FFA7-FD20-4C81-816E-1C2A1960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2006-01-26T09:37:00Z</cp:lastPrinted>
  <dcterms:created xsi:type="dcterms:W3CDTF">2023-11-26T21:20:00Z</dcterms:created>
  <dcterms:modified xsi:type="dcterms:W3CDTF">2023-11-26T21:20:00Z</dcterms:modified>
</cp:coreProperties>
</file>