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D61B" w14:textId="77777777" w:rsidR="00967645" w:rsidRDefault="00967645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54F374B5">
          <v:rect id="_x0000_s1026" style="position:absolute;left:0;text-align:left;margin-left:-9pt;margin-top:-9pt;width:549pt;height:36pt;z-index:-251660800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YAKITORI DE ST-JACQUES</w:t>
      </w:r>
    </w:p>
    <w:p w14:paraId="228F9184" w14:textId="77777777" w:rsidR="00967645" w:rsidRDefault="00967645">
      <w:pPr>
        <w:rPr>
          <w:rFonts w:ascii="Trebuchet MS" w:hAnsi="Trebuchet MS"/>
        </w:rPr>
      </w:pPr>
    </w:p>
    <w:p w14:paraId="78CE4845" w14:textId="77777777" w:rsidR="00967645" w:rsidRDefault="00967645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6 personnes</w:t>
      </w:r>
      <w:r>
        <w:rPr>
          <w:rFonts w:ascii="Trebuchet MS" w:hAnsi="Trebuchet MS"/>
          <w:b/>
          <w:bCs/>
          <w:sz w:val="32"/>
        </w:rPr>
        <w:tab/>
        <w:t>préparation 20/25mn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1H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967645" w14:paraId="3627FBCC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CB77EAC" w14:textId="77777777" w:rsidR="00967645" w:rsidRDefault="0096764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b/>
                <w:bCs/>
                <w:sz w:val="32"/>
              </w:rPr>
              <w:tab/>
            </w:r>
            <w:r>
              <w:rPr>
                <w:rFonts w:ascii="Trebuchet MS" w:hAnsi="Trebuchet MS"/>
                <w:sz w:val="28"/>
              </w:rPr>
              <w:t>18 noix de st-jacques</w:t>
            </w:r>
          </w:p>
        </w:tc>
        <w:tc>
          <w:tcPr>
            <w:tcW w:w="5580" w:type="dxa"/>
          </w:tcPr>
          <w:p w14:paraId="46834CD9" w14:textId="77777777" w:rsidR="00967645" w:rsidRDefault="0096764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de cassonade</w:t>
            </w:r>
          </w:p>
        </w:tc>
      </w:tr>
      <w:tr w:rsidR="00967645" w14:paraId="7E0833F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6F38838" w14:textId="77777777" w:rsidR="00967645" w:rsidRDefault="0096764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 tiges de citronnelles ou brochettes</w:t>
            </w:r>
          </w:p>
        </w:tc>
        <w:tc>
          <w:tcPr>
            <w:tcW w:w="5580" w:type="dxa"/>
          </w:tcPr>
          <w:p w14:paraId="37BD8E48" w14:textId="77777777" w:rsidR="00967645" w:rsidRDefault="0096764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de gingembre frais râpé</w:t>
            </w:r>
          </w:p>
        </w:tc>
      </w:tr>
      <w:tr w:rsidR="00967645" w14:paraId="72FF4519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BBFC7A8" w14:textId="77777777" w:rsidR="00967645" w:rsidRDefault="0096764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cuillères à soupe sauce soja</w:t>
            </w:r>
          </w:p>
        </w:tc>
        <w:tc>
          <w:tcPr>
            <w:tcW w:w="5580" w:type="dxa"/>
          </w:tcPr>
          <w:p w14:paraId="275B41FD" w14:textId="77777777" w:rsidR="00967645" w:rsidRDefault="0096764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d’huile d’olive</w:t>
            </w:r>
          </w:p>
        </w:tc>
      </w:tr>
      <w:tr w:rsidR="00967645" w14:paraId="16036467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60AC725" w14:textId="77777777" w:rsidR="00967645" w:rsidRDefault="0096764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cuillères à soupe de saké</w:t>
            </w:r>
          </w:p>
        </w:tc>
        <w:tc>
          <w:tcPr>
            <w:tcW w:w="5580" w:type="dxa"/>
          </w:tcPr>
          <w:p w14:paraId="2686A20C" w14:textId="77777777" w:rsidR="00967645" w:rsidRDefault="00967645">
            <w:pPr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</w:p>
        </w:tc>
      </w:tr>
    </w:tbl>
    <w:p w14:paraId="1B2F862F" w14:textId="77777777" w:rsidR="00967645" w:rsidRDefault="00967645">
      <w:pPr>
        <w:rPr>
          <w:rFonts w:ascii="Trebuchet MS" w:hAnsi="Trebuchet MS"/>
          <w:b/>
          <w:bCs/>
          <w:sz w:val="28"/>
        </w:rPr>
      </w:pPr>
      <w:r>
        <w:rPr>
          <w:noProof/>
          <w:sz w:val="20"/>
        </w:rPr>
        <w:pict w14:anchorId="1AD13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alt="http://www.yakiniku-sushi.fr/carte-fiche.php?id=2007-09-26_12-28-04" href="file://C:\imgres?imgurl=http:\\www.yakiniku-sushi.fr\images\images_dynamiques\DSCN0019c [].JPG&amp;imgrefurl=http:\\www.yakiniku-sushi.fr\carte-fiche.php?id=2007-09-26_12-28-04&amp;h=300&amp;w=400&amp;sz=54&amp;tbnid=XbAGqHFniVGiLM::&amp;tbnh=93&amp;tbnw=124&amp;prev=\images?q=yakitori+de+st-jacques+photos&amp;hl=fr&amp;usg=__4WPAzOf1L7V8tYyuqYvXCIl_WNQ=&amp;sa=X&amp;oi=image_result&amp;resnum=1&amp;ct=image&amp;cd=1" style="position:absolute;margin-left:414pt;margin-top:14.05pt;width:135pt;height:101.6pt;z-index:251658752;mso-wrap-edited:f;mso-position-horizontal-relative:text;mso-position-vertical-relative:text" wrapcoords="-174 0 -174 21368 21600 21368 21600 0 -174 0" o:button="t">
            <v:imagedata r:id="rId5" o:title="DSCN0019c%252520%25255B%25255D"/>
            <w10:wrap type="through"/>
          </v:shape>
        </w:pict>
      </w:r>
    </w:p>
    <w:p w14:paraId="093B667C" w14:textId="77777777" w:rsidR="00967645" w:rsidRDefault="0096764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1°) Striez les noix de st-jacques (comme les magrets pour cuire le côté peau) et enfilez-les sur une tige de citronnelle ou brochette.</w:t>
      </w:r>
    </w:p>
    <w:p w14:paraId="46D7595F" w14:textId="77777777" w:rsidR="00967645" w:rsidRDefault="00967645">
      <w:pPr>
        <w:rPr>
          <w:rFonts w:ascii="Trebuchet MS" w:hAnsi="Trebuchet MS"/>
          <w:sz w:val="28"/>
        </w:rPr>
      </w:pPr>
    </w:p>
    <w:p w14:paraId="4E8C5F70" w14:textId="77777777" w:rsidR="00967645" w:rsidRDefault="00967645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2°) Mélangez la cassonade, la sauce soja, le saké, le gingembre et l’huile d’olive  pour faire une marinade et laissez les st-jacques tremper pendent 30mn</w:t>
      </w:r>
    </w:p>
    <w:p w14:paraId="7A3621ED" w14:textId="77777777" w:rsidR="00967645" w:rsidRDefault="00967645">
      <w:pPr>
        <w:rPr>
          <w:rFonts w:ascii="Trebuchet MS" w:hAnsi="Trebuchet MS"/>
          <w:sz w:val="28"/>
        </w:rPr>
      </w:pPr>
    </w:p>
    <w:p w14:paraId="09C083ED" w14:textId="77777777" w:rsidR="00967645" w:rsidRDefault="00967645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3°) Egouttez les brochettes. Faites chauffer une poêle et revenir les st-jacques 1mn30 de chaque côté. Retirez et réservez les st-jacques.</w:t>
      </w:r>
    </w:p>
    <w:p w14:paraId="3991D445" w14:textId="77777777" w:rsidR="00967645" w:rsidRDefault="00967645">
      <w:pPr>
        <w:rPr>
          <w:rFonts w:ascii="Trebuchet MS" w:hAnsi="Trebuchet MS"/>
          <w:sz w:val="28"/>
        </w:rPr>
      </w:pPr>
    </w:p>
    <w:p w14:paraId="2A89253F" w14:textId="77777777" w:rsidR="00967645" w:rsidRDefault="00967645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4°) Faites réduire la marinade, une fois épaissi badigeonnez-en les brochettes.</w:t>
      </w:r>
    </w:p>
    <w:p w14:paraId="6A66B4FB" w14:textId="77777777" w:rsidR="00967645" w:rsidRDefault="00967645">
      <w:pPr>
        <w:rPr>
          <w:rFonts w:ascii="Trebuchet MS" w:hAnsi="Trebuchet MS"/>
          <w:sz w:val="28"/>
        </w:rPr>
      </w:pPr>
    </w:p>
    <w:p w14:paraId="0139EBE3" w14:textId="77777777" w:rsidR="00967645" w:rsidRDefault="00967645">
      <w:pPr>
        <w:pStyle w:val="BodyText"/>
        <w:ind w:left="360"/>
      </w:pPr>
      <w:r>
        <w:rPr>
          <w:noProof/>
          <w:sz w:val="36"/>
        </w:rPr>
        <w:pict w14:anchorId="674035A9">
          <v:rect id="_x0000_s1028" style="position:absolute;left:0;text-align:left;margin-left:-9pt;margin-top:7.1pt;width:549pt;height:35.85pt;z-index:-251659776;mso-wrap-edited:f" wrapcoords="-46 0 -46 21600 21646 21600 21646 0 -46 0" fillcolor="yellow"/>
        </w:pict>
      </w:r>
    </w:p>
    <w:p w14:paraId="261B09C1" w14:textId="77777777" w:rsidR="00967645" w:rsidRDefault="00967645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HOUMOUS</w:t>
      </w:r>
    </w:p>
    <w:p w14:paraId="765203FB" w14:textId="77777777" w:rsidR="00967645" w:rsidRDefault="00967645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967645" w14:paraId="21F5BD89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436FBBD7" w14:textId="77777777" w:rsidR="00967645" w:rsidRDefault="0096764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petite boîte de pois chiche</w:t>
            </w:r>
          </w:p>
        </w:tc>
        <w:tc>
          <w:tcPr>
            <w:tcW w:w="5580" w:type="dxa"/>
          </w:tcPr>
          <w:p w14:paraId="30860EE2" w14:textId="77777777" w:rsidR="00967645" w:rsidRDefault="00967645">
            <w:pPr>
              <w:pStyle w:val="Heading2"/>
            </w:pPr>
            <w:r>
              <w:t>Le jus d’un citron vert</w:t>
            </w:r>
          </w:p>
        </w:tc>
      </w:tr>
      <w:tr w:rsidR="00967645" w14:paraId="4038ED0D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6B74E48B" w14:textId="77777777" w:rsidR="00967645" w:rsidRDefault="0096764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botte de coriandre</w:t>
            </w:r>
          </w:p>
        </w:tc>
        <w:tc>
          <w:tcPr>
            <w:tcW w:w="5580" w:type="dxa"/>
          </w:tcPr>
          <w:p w14:paraId="7E70960A" w14:textId="77777777" w:rsidR="00967645" w:rsidRDefault="0096764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d’huile d’olive</w:t>
            </w:r>
          </w:p>
        </w:tc>
      </w:tr>
      <w:tr w:rsidR="00967645" w14:paraId="687B9D40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62EAE975" w14:textId="77777777" w:rsidR="00967645" w:rsidRDefault="0096764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gousse d’ail</w:t>
            </w:r>
          </w:p>
        </w:tc>
        <w:tc>
          <w:tcPr>
            <w:tcW w:w="5580" w:type="dxa"/>
          </w:tcPr>
          <w:p w14:paraId="690B1042" w14:textId="77777777" w:rsidR="00967645" w:rsidRDefault="0096764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967645" w14:paraId="3E0DD274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694C81F4" w14:textId="77777777" w:rsidR="00967645" w:rsidRDefault="0096764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cuillères à soupe de crème fraîche</w:t>
            </w:r>
          </w:p>
        </w:tc>
        <w:tc>
          <w:tcPr>
            <w:tcW w:w="5580" w:type="dxa"/>
          </w:tcPr>
          <w:p w14:paraId="37226873" w14:textId="77777777" w:rsidR="00967645" w:rsidRDefault="00967645">
            <w:pPr>
              <w:rPr>
                <w:rFonts w:ascii="Trebuchet MS" w:hAnsi="Trebuchet MS"/>
                <w:sz w:val="28"/>
              </w:rPr>
            </w:pPr>
          </w:p>
        </w:tc>
      </w:tr>
    </w:tbl>
    <w:p w14:paraId="334F7B57" w14:textId="77777777" w:rsidR="00967645" w:rsidRDefault="00967645">
      <w:pPr>
        <w:pStyle w:val="NormalWeb"/>
        <w:ind w:right="-28"/>
        <w:rPr>
          <w:rFonts w:ascii="Trebuchet MS" w:hAnsi="Trebuchet MS"/>
          <w:sz w:val="28"/>
        </w:rPr>
      </w:pPr>
      <w:r>
        <w:rPr>
          <w:noProof/>
          <w:sz w:val="20"/>
        </w:rPr>
        <w:pict w14:anchorId="255777D4">
          <v:shape id="_x0000_s1046" type="#_x0000_t75" alt="http://facileamanger.over-blog.com/article-517270.html" href="file://C:\imgres?imgurl=http:\\idata.over-blog.com\0\06\74\44\elm\houmous.jpg&amp;imgrefurl=http:\\facileamanger.over-blog.com\article-517270.html&amp;h=255&amp;w=340&amp;sz=53&amp;tbnid=uyHMUJMPUTq0RM::&amp;tbnh=89&amp;tbnw=119&amp;prev=\images?q=houmous+photos&amp;hl=fr&amp;usg=__3l6E9JqTCQFVYRmnp2W44VWy6mI=&amp;sa=X&amp;oi=image_result&amp;resnum=2&amp;ct=image&amp;cd=1" style="position:absolute;margin-left:468pt;margin-top:9.45pt;width:1in;height:54.2pt;z-index:251657728;mso-wrap-edited:f;mso-position-horizontal-relative:text;mso-position-vertical-relative:text" wrapcoords="-182 0 -182 21357 21600 21357 21600 0 -182 0" o:button="t">
            <v:imagedata r:id="rId6" o:title="houmous"/>
            <w10:wrap type="through"/>
          </v:shape>
        </w:pict>
      </w:r>
      <w:r>
        <w:rPr>
          <w:rFonts w:ascii="Trebuchet MS" w:hAnsi="Trebuchet MS"/>
          <w:sz w:val="28"/>
        </w:rPr>
        <w:t>1°) Dans un mixeur, mettez tous les ingrédients et mixer. C’est prêt !!!!</w:t>
      </w:r>
    </w:p>
    <w:p w14:paraId="0B3B9239" w14:textId="77777777" w:rsidR="00967645" w:rsidRDefault="00967645">
      <w:pPr>
        <w:pStyle w:val="NormalWeb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b/>
          <w:bCs/>
          <w:noProof/>
          <w:sz w:val="32"/>
        </w:rPr>
        <w:pict w14:anchorId="279CB4EB">
          <v:rect id="_x0000_s1049" style="position:absolute;margin-left:0;margin-top:28.2pt;width:549pt;height:35.85pt;z-index:-251656704;mso-wrap-edited:f" wrapcoords="-46 0 -46 21600 21646 21600 21646 0 -46 0" fillcolor="yellow"/>
        </w:pict>
      </w:r>
    </w:p>
    <w:p w14:paraId="0765517A" w14:textId="77777777" w:rsidR="00967645" w:rsidRDefault="00967645">
      <w:pPr>
        <w:pStyle w:val="NormalWeb"/>
        <w:ind w:right="-28"/>
      </w:pPr>
    </w:p>
    <w:sectPr w:rsidR="0096764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66253884">
    <w:abstractNumId w:val="0"/>
  </w:num>
  <w:num w:numId="2" w16cid:durableId="1090080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45"/>
    <w:rsid w:val="00967645"/>
    <w:rsid w:val="00B21A89"/>
    <w:rsid w:val="00E2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6F7327D"/>
  <w15:chartTrackingRefBased/>
  <w15:docId w15:val="{A2B0F3F1-424F-4E60-A5DD-1E54F621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1093</CharactersWithSpaces>
  <SharedDoc>false</SharedDoc>
  <HLinks>
    <vt:vector size="12" baseType="variant">
      <vt:variant>
        <vt:i4>3473459</vt:i4>
      </vt:variant>
      <vt:variant>
        <vt:i4>-1</vt:i4>
      </vt:variant>
      <vt:variant>
        <vt:i4>1046</vt:i4>
      </vt:variant>
      <vt:variant>
        <vt:i4>4</vt:i4>
      </vt:variant>
      <vt:variant>
        <vt:lpwstr>/imgres?imgurl=http:\\idata.over-blog.com\0\06\74\44\elm\houmous.jpg&amp;imgrefurl=http:\\facileamanger.over-blog.com\article-517270.html&amp;h=255&amp;w=340&amp;sz=53&amp;tbnid=uyHMUJMPUTq0RM::&amp;tbnh=89&amp;tbnw=119&amp;prev=\images%3Fq%3Dhoumous%2Bphotos&amp;hl=fr&amp;usg=__3l6E9JqTCQFVYRmnp2W44VWy6mI=&amp;sa=X&amp;oi=image_result&amp;resnum=2&amp;ct=image&amp;cd=1</vt:lpwstr>
      </vt:variant>
      <vt:variant>
        <vt:lpwstr/>
      </vt:variant>
      <vt:variant>
        <vt:i4>4456572</vt:i4>
      </vt:variant>
      <vt:variant>
        <vt:i4>-1</vt:i4>
      </vt:variant>
      <vt:variant>
        <vt:i4>1047</vt:i4>
      </vt:variant>
      <vt:variant>
        <vt:i4>4</vt:i4>
      </vt:variant>
      <vt:variant>
        <vt:lpwstr>/imgres?imgurl=http:\\www.yakiniku-sushi.fr\images\images_dynamiques\DSCN0019c%2520%255B%255D.JPG&amp;imgrefurl=http:\\www.yakiniku-sushi.fr\carte-fiche.php%3Fid%3D2007-09-26_12-28-04&amp;h=300&amp;w=400&amp;sz=54&amp;tbnid=XbAGqHFniVGiLM::&amp;tbnh=93&amp;tbnw=124&amp;prev=\images%3Fq%3Dyakitori%2Bde%2Bst-jacques%2Bphotos&amp;hl=fr&amp;usg=__4WPAzOf1L7V8tYyuqYvXCIl_WNQ=&amp;sa=X&amp;oi=image_result&amp;resnum=1&amp;ct=image&amp;cd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2008-12-20T14:28:00Z</cp:lastPrinted>
  <dcterms:created xsi:type="dcterms:W3CDTF">2023-11-26T21:21:00Z</dcterms:created>
  <dcterms:modified xsi:type="dcterms:W3CDTF">2023-11-26T21:21:00Z</dcterms:modified>
</cp:coreProperties>
</file>