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5881" w14:textId="77777777" w:rsidR="00B94301" w:rsidRDefault="00B9430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9CFFD7B">
          <v:rect id="_x0000_s1026" style="position:absolute;left:0;text-align:left;margin-left:-9pt;margin-top:-9pt;width:549pt;height:54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HUITRES CHAUDES AU VINAIGRE DE CIDRE ET MOUSSELINE DE CAROTTES</w:t>
      </w:r>
    </w:p>
    <w:p w14:paraId="117024FB" w14:textId="77777777" w:rsidR="00B94301" w:rsidRDefault="00B94301">
      <w:pPr>
        <w:rPr>
          <w:rFonts w:ascii="Trebuchet MS" w:hAnsi="Trebuchet MS"/>
        </w:rPr>
      </w:pPr>
    </w:p>
    <w:p w14:paraId="16477C0A" w14:textId="77777777" w:rsidR="00B94301" w:rsidRDefault="00B9430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4 personnes  préparation  mn </w:t>
      </w:r>
      <w:r>
        <w:rPr>
          <w:rFonts w:ascii="Trebuchet MS" w:hAnsi="Trebuchet MS"/>
          <w:b/>
          <w:bCs/>
          <w:sz w:val="32"/>
        </w:rPr>
        <w:tab/>
        <w:t>cuisson  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7482FA2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F6E50B7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douzaines d’huîtres n°2</w:t>
            </w:r>
          </w:p>
        </w:tc>
        <w:tc>
          <w:tcPr>
            <w:tcW w:w="5580" w:type="dxa"/>
          </w:tcPr>
          <w:p w14:paraId="561B6873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de gros sel</w:t>
            </w:r>
          </w:p>
        </w:tc>
      </w:tr>
      <w:tr w:rsidR="00000000" w14:paraId="53AF3CC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FC3F6CC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500g de bigorneaux</w:t>
            </w:r>
          </w:p>
        </w:tc>
        <w:tc>
          <w:tcPr>
            <w:tcW w:w="5580" w:type="dxa"/>
          </w:tcPr>
          <w:p w14:paraId="7BDFCC58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Thym, laurier, 1 échalote</w:t>
            </w:r>
          </w:p>
        </w:tc>
      </w:tr>
      <w:tr w:rsidR="00000000" w14:paraId="7CD0B2A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4BCC052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carottes</w:t>
            </w:r>
          </w:p>
        </w:tc>
        <w:tc>
          <w:tcPr>
            <w:tcW w:w="5580" w:type="dxa"/>
          </w:tcPr>
          <w:p w14:paraId="582ACB93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œuf</w:t>
            </w:r>
          </w:p>
        </w:tc>
      </w:tr>
      <w:tr w:rsidR="00000000" w14:paraId="69DFDEC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D635C61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25cl de crème fraîche</w:t>
            </w:r>
          </w:p>
        </w:tc>
        <w:tc>
          <w:tcPr>
            <w:tcW w:w="5580" w:type="dxa"/>
          </w:tcPr>
          <w:p w14:paraId="17DBE4A9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cl de  vinaigre de cidre</w:t>
            </w:r>
          </w:p>
        </w:tc>
      </w:tr>
      <w:tr w:rsidR="00000000" w14:paraId="4FD8048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C71E7F5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beurre</w:t>
            </w:r>
          </w:p>
        </w:tc>
        <w:tc>
          <w:tcPr>
            <w:tcW w:w="5580" w:type="dxa"/>
          </w:tcPr>
          <w:p w14:paraId="48DC8B47" w14:textId="77777777" w:rsidR="00B94301" w:rsidRDefault="00B9430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2D3176F2" w14:textId="77777777" w:rsidR="00B94301" w:rsidRDefault="00B94301">
      <w:pPr>
        <w:rPr>
          <w:rFonts w:ascii="Trebuchet MS" w:hAnsi="Trebuchet MS"/>
          <w:b/>
          <w:bCs/>
          <w:sz w:val="28"/>
        </w:rPr>
      </w:pPr>
    </w:p>
    <w:p w14:paraId="5DACF096" w14:textId="77777777" w:rsidR="00B94301" w:rsidRDefault="00B94301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1°) Faire cuire les bigorneaux dans de l’eau salée. Une fois refroidit, les décortiquez.</w:t>
      </w:r>
    </w:p>
    <w:p w14:paraId="4E96A00E" w14:textId="77777777" w:rsidR="00B94301" w:rsidRDefault="00B94301">
      <w:pPr>
        <w:pStyle w:val="BodyText"/>
        <w:rPr>
          <w:rStyle w:val="Strong"/>
          <w:b w:val="0"/>
          <w:bCs w:val="0"/>
        </w:rPr>
      </w:pPr>
    </w:p>
    <w:p w14:paraId="038712B4" w14:textId="77777777" w:rsidR="00B94301" w:rsidRDefault="00B94301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2°) Faire cuire les carottes coupées en rondelles dans de l’eau salée pendant 20mn. Les mettre dans le blender et en faire une purée avec 50g de beurre. Assaisonnez sel+ poivre.</w:t>
      </w:r>
    </w:p>
    <w:p w14:paraId="6FE54028" w14:textId="77777777" w:rsidR="00B94301" w:rsidRDefault="00B94301">
      <w:pPr>
        <w:pStyle w:val="BodyText"/>
        <w:rPr>
          <w:rStyle w:val="Strong"/>
          <w:b w:val="0"/>
          <w:bCs w:val="0"/>
        </w:rPr>
      </w:pPr>
    </w:p>
    <w:p w14:paraId="48DB2449" w14:textId="77777777" w:rsidR="00B94301" w:rsidRDefault="00B94301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3°) Dé coquillez proprement les huîtres et les réservez. Conservez les coquilles. </w:t>
      </w:r>
    </w:p>
    <w:p w14:paraId="1A0BD1C6" w14:textId="77777777" w:rsidR="00B94301" w:rsidRDefault="00B94301">
      <w:pPr>
        <w:pStyle w:val="BodyText"/>
        <w:rPr>
          <w:rStyle w:val="Strong"/>
          <w:b w:val="0"/>
          <w:bCs w:val="0"/>
        </w:rPr>
      </w:pPr>
    </w:p>
    <w:p w14:paraId="527B56D2" w14:textId="77777777" w:rsidR="00B94301" w:rsidRDefault="00B94301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4°) Préchauffez le four TH 220°C. mettre dans la lèche frite du gros sel pour caler les coquilles vides. Dans ces dernières mettre 1 cuillère de purée de carottes.</w:t>
      </w:r>
    </w:p>
    <w:p w14:paraId="60BE917A" w14:textId="77777777" w:rsidR="00B94301" w:rsidRDefault="00B94301">
      <w:pPr>
        <w:pStyle w:val="BodyText"/>
        <w:rPr>
          <w:rStyle w:val="Strong"/>
          <w:b w:val="0"/>
          <w:bCs w:val="0"/>
        </w:rPr>
      </w:pPr>
    </w:p>
    <w:p w14:paraId="09DFD156" w14:textId="77777777" w:rsidR="00B94301" w:rsidRDefault="00B94301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5°) Hachez finement l’échalote et la faire revenir avec le vinaigre de cidre et faire réduire puis ajoutez la crème fraîche.</w:t>
      </w:r>
    </w:p>
    <w:p w14:paraId="6A6E85D0" w14:textId="77777777" w:rsidR="00B94301" w:rsidRDefault="00B94301">
      <w:pPr>
        <w:pStyle w:val="BodyText"/>
        <w:rPr>
          <w:rStyle w:val="Strong"/>
          <w:b w:val="0"/>
          <w:bCs w:val="0"/>
        </w:rPr>
      </w:pPr>
    </w:p>
    <w:p w14:paraId="2D1077E5" w14:textId="77777777" w:rsidR="00B94301" w:rsidRDefault="00B94301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6°) Faites une sauce hollandaise : dans une casserole, mettre le jaune d’œuf + un peu d’eau + 1 cuillère à soupe de vinaigre de cidre et on chauffe à feu doux en ajoutant 50g de beurre pour épaissir.</w:t>
      </w:r>
    </w:p>
    <w:p w14:paraId="6BD46547" w14:textId="77777777" w:rsidR="00B94301" w:rsidRDefault="00B94301">
      <w:pPr>
        <w:pStyle w:val="BodyText"/>
        <w:rPr>
          <w:rFonts w:cs="Arial"/>
          <w:szCs w:val="17"/>
        </w:rPr>
      </w:pPr>
      <w:r>
        <w:rPr>
          <w:rFonts w:cs="Arial"/>
          <w:szCs w:val="17"/>
        </w:rPr>
        <w:br/>
        <w:t xml:space="preserve">7°) Mettre à pochez les huîtres dans de l’eau bouillante d’un court bouillon. Comptez 6 huîtres par personne. </w:t>
      </w:r>
    </w:p>
    <w:p w14:paraId="4E3E53DF" w14:textId="77777777" w:rsidR="00B94301" w:rsidRDefault="00B94301">
      <w:pPr>
        <w:pStyle w:val="BodyText"/>
        <w:rPr>
          <w:rFonts w:cs="Arial"/>
          <w:szCs w:val="17"/>
        </w:rPr>
      </w:pPr>
    </w:p>
    <w:p w14:paraId="48246E40" w14:textId="77777777" w:rsidR="00B94301" w:rsidRDefault="00B94301">
      <w:pPr>
        <w:pStyle w:val="BodyText"/>
        <w:rPr>
          <w:rFonts w:cs="Arial"/>
          <w:szCs w:val="17"/>
        </w:rPr>
      </w:pPr>
      <w:r>
        <w:rPr>
          <w:rFonts w:cs="Arial"/>
          <w:szCs w:val="17"/>
        </w:rPr>
        <w:t>8°) Ensuite mettre les huîtres dans les coquilles sur la mousseline de carottes et ajoutez 3 à 4 bigorneaux par coquilles.</w:t>
      </w:r>
    </w:p>
    <w:p w14:paraId="38A657BB" w14:textId="77777777" w:rsidR="00B94301" w:rsidRDefault="00B94301">
      <w:pPr>
        <w:pStyle w:val="BodyText"/>
        <w:rPr>
          <w:rFonts w:cs="Arial"/>
          <w:szCs w:val="17"/>
        </w:rPr>
      </w:pPr>
    </w:p>
    <w:p w14:paraId="6080698A" w14:textId="77777777" w:rsidR="00B94301" w:rsidRDefault="00B94301">
      <w:pPr>
        <w:pStyle w:val="BodyText"/>
        <w:rPr>
          <w:rFonts w:cs="Arial"/>
          <w:szCs w:val="17"/>
        </w:rPr>
      </w:pPr>
      <w:r>
        <w:rPr>
          <w:rFonts w:cs="Arial"/>
          <w:szCs w:val="17"/>
        </w:rPr>
        <w:t xml:space="preserve">9°) Mélangez la crème réduite avec la sauce hollandaise et mixez. Puis versez sur les coquilles et mettre au four en position grill juste à dorer. Pour décorer, ajoutez une rondelle de carotte + 1 brin de persil. </w:t>
      </w:r>
    </w:p>
    <w:p w14:paraId="395DAD59" w14:textId="77777777" w:rsidR="00B94301" w:rsidRDefault="00B94301">
      <w:pPr>
        <w:pStyle w:val="BodyText"/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5441543">
    <w:abstractNumId w:val="0"/>
  </w:num>
  <w:num w:numId="2" w16cid:durableId="156679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301"/>
    <w:rsid w:val="00B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BCE9599"/>
  <w15:chartTrackingRefBased/>
  <w15:docId w15:val="{7EBAF072-0217-4B23-8D99-305362EB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2008-11-29T14:51:00Z</cp:lastPrinted>
  <dcterms:created xsi:type="dcterms:W3CDTF">2023-11-26T21:21:00Z</dcterms:created>
  <dcterms:modified xsi:type="dcterms:W3CDTF">2023-11-26T21:21:00Z</dcterms:modified>
</cp:coreProperties>
</file>