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4141" w14:textId="77777777" w:rsidR="003A3669" w:rsidRDefault="003A3669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noProof/>
          <w:sz w:val="36"/>
        </w:rPr>
        <w:pict w14:anchorId="2EA58DF6"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 w:cs="Arial"/>
          <w:sz w:val="36"/>
        </w:rPr>
        <w:t>NEMS</w:t>
      </w:r>
    </w:p>
    <w:p w14:paraId="6DB41AF9" w14:textId="77777777" w:rsidR="003A3669" w:rsidRDefault="003A3669">
      <w:pPr>
        <w:rPr>
          <w:rFonts w:ascii="Arial" w:hAnsi="Arial" w:cs="Arial"/>
        </w:rPr>
      </w:pPr>
    </w:p>
    <w:p w14:paraId="317BC3C9" w14:textId="77777777" w:rsidR="003A3669" w:rsidRDefault="003A366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Pour 4 personnes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préparation  20mn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Friture 10mn</w:t>
      </w:r>
    </w:p>
    <w:p w14:paraId="7412BD46" w14:textId="77777777" w:rsidR="003A3669" w:rsidRDefault="003A3669"/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6120"/>
      </w:tblGrid>
      <w:tr w:rsidR="00000000" w14:paraId="3D5B385A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0DF41CAC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250g de porc haché fin</w:t>
            </w:r>
          </w:p>
        </w:tc>
        <w:tc>
          <w:tcPr>
            <w:tcW w:w="6120" w:type="dxa"/>
          </w:tcPr>
          <w:p w14:paraId="68FC97DF" w14:textId="77777777" w:rsidR="003A3669" w:rsidRDefault="003A3669">
            <w:pPr>
              <w:pStyle w:val="Heading3"/>
            </w:pPr>
            <w:r>
              <w:t xml:space="preserve">Sauce </w:t>
            </w:r>
          </w:p>
        </w:tc>
      </w:tr>
      <w:tr w:rsidR="00000000" w14:paraId="68FF9D29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6F8DB593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150g de vermicelle chinois</w:t>
            </w:r>
          </w:p>
        </w:tc>
        <w:tc>
          <w:tcPr>
            <w:tcW w:w="6120" w:type="dxa"/>
          </w:tcPr>
          <w:p w14:paraId="2A7BC349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 xml:space="preserve">1 cuillère à café de </w:t>
            </w:r>
            <w:proofErr w:type="spellStart"/>
            <w:r>
              <w:rPr>
                <w:rFonts w:ascii="Trebuchet MS" w:hAnsi="Trebuchet MS" w:cs="Arial"/>
                <w:sz w:val="28"/>
              </w:rPr>
              <w:t>nuoc</w:t>
            </w:r>
            <w:proofErr w:type="spellEnd"/>
            <w:r>
              <w:rPr>
                <w:rFonts w:ascii="Trebuchet MS" w:hAnsi="Trebuchet MS" w:cs="Arial"/>
                <w:sz w:val="28"/>
              </w:rPr>
              <w:t xml:space="preserve"> mam</w:t>
            </w:r>
          </w:p>
        </w:tc>
      </w:tr>
      <w:tr w:rsidR="00000000" w14:paraId="2F5DB70B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313D1F56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2 oignons</w:t>
            </w:r>
          </w:p>
        </w:tc>
        <w:tc>
          <w:tcPr>
            <w:tcW w:w="6120" w:type="dxa"/>
          </w:tcPr>
          <w:p w14:paraId="10E8003C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2 cuillères à café de sucre</w:t>
            </w:r>
          </w:p>
        </w:tc>
      </w:tr>
      <w:tr w:rsidR="00000000" w14:paraId="58268194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3943F225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15g de coriandre</w:t>
            </w:r>
          </w:p>
        </w:tc>
        <w:tc>
          <w:tcPr>
            <w:tcW w:w="6120" w:type="dxa"/>
          </w:tcPr>
          <w:p w14:paraId="7EAD446A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2 cuillères à café de jus de citron (vert)</w:t>
            </w:r>
          </w:p>
        </w:tc>
      </w:tr>
      <w:tr w:rsidR="00000000" w14:paraId="40E46DDE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5845FA55" w14:textId="77777777" w:rsidR="003A3669" w:rsidRDefault="003A3669">
            <w:pPr>
              <w:rPr>
                <w:rFonts w:ascii="Trebuchet MS" w:hAnsi="Trebuchet MS"/>
                <w:color w:val="000000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100g de germes de soja</w:t>
            </w:r>
          </w:p>
        </w:tc>
        <w:tc>
          <w:tcPr>
            <w:tcW w:w="6120" w:type="dxa"/>
          </w:tcPr>
          <w:p w14:paraId="0FA17A7B" w14:textId="77777777" w:rsidR="003A3669" w:rsidRDefault="003A3669">
            <w:pPr>
              <w:rPr>
                <w:rFonts w:ascii="Trebuchet MS" w:hAnsi="Trebuchet MS"/>
                <w:color w:val="000000"/>
                <w:sz w:val="28"/>
              </w:rPr>
            </w:pPr>
            <w:r>
              <w:rPr>
                <w:rFonts w:ascii="Trebuchet MS" w:hAnsi="Trebuchet MS"/>
                <w:color w:val="000000"/>
                <w:sz w:val="28"/>
              </w:rPr>
              <w:t>5 cuillères à café d’eau</w:t>
            </w:r>
          </w:p>
        </w:tc>
      </w:tr>
      <w:tr w:rsidR="00000000" w14:paraId="2A24375F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1657A56F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 xml:space="preserve">2 gousses d’ail </w:t>
            </w:r>
          </w:p>
        </w:tc>
        <w:tc>
          <w:tcPr>
            <w:tcW w:w="6120" w:type="dxa"/>
          </w:tcPr>
          <w:p w14:paraId="3B724740" w14:textId="77777777" w:rsidR="003A3669" w:rsidRDefault="003A3669">
            <w:pPr>
              <w:rPr>
                <w:rFonts w:ascii="Trebuchet MS" w:hAnsi="Trebuchet MS"/>
                <w:color w:val="000000"/>
                <w:sz w:val="28"/>
              </w:rPr>
            </w:pPr>
            <w:r>
              <w:rPr>
                <w:rFonts w:ascii="Trebuchet MS" w:hAnsi="Trebuchet MS"/>
                <w:color w:val="000000"/>
                <w:sz w:val="28"/>
              </w:rPr>
              <w:t>Carottes râpées</w:t>
            </w:r>
          </w:p>
        </w:tc>
      </w:tr>
      <w:tr w:rsidR="00000000" w14:paraId="4301A346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4A6CF82D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pincée de 4 épices</w:t>
            </w:r>
          </w:p>
        </w:tc>
        <w:tc>
          <w:tcPr>
            <w:tcW w:w="6120" w:type="dxa"/>
          </w:tcPr>
          <w:p w14:paraId="5179A6D2" w14:textId="77777777" w:rsidR="003A3669" w:rsidRDefault="003A3669">
            <w:pPr>
              <w:rPr>
                <w:rFonts w:ascii="Trebuchet MS" w:hAnsi="Trebuchet MS"/>
                <w:color w:val="000000"/>
                <w:sz w:val="28"/>
              </w:rPr>
            </w:pPr>
            <w:r>
              <w:rPr>
                <w:rFonts w:ascii="Trebuchet MS" w:hAnsi="Trebuchet MS"/>
                <w:color w:val="000000"/>
                <w:sz w:val="28"/>
              </w:rPr>
              <w:t>Pour + de sauce mettre 1 cuillère à soupe</w:t>
            </w:r>
          </w:p>
        </w:tc>
      </w:tr>
      <w:tr w:rsidR="00000000" w14:paraId="7C074CC2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30E19E3B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Sel, poivre</w:t>
            </w:r>
          </w:p>
        </w:tc>
        <w:tc>
          <w:tcPr>
            <w:tcW w:w="6120" w:type="dxa"/>
          </w:tcPr>
          <w:p w14:paraId="5A800331" w14:textId="77777777" w:rsidR="003A3669" w:rsidRDefault="003A3669">
            <w:pPr>
              <w:rPr>
                <w:rFonts w:ascii="Trebuchet MS" w:hAnsi="Trebuchet MS"/>
                <w:color w:val="000000"/>
                <w:sz w:val="28"/>
              </w:rPr>
            </w:pPr>
          </w:p>
        </w:tc>
      </w:tr>
      <w:tr w:rsidR="00000000" w14:paraId="37A5E1D4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3F18A623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Galettes de riz</w:t>
            </w:r>
          </w:p>
        </w:tc>
        <w:tc>
          <w:tcPr>
            <w:tcW w:w="6120" w:type="dxa"/>
          </w:tcPr>
          <w:p w14:paraId="2FAA69B4" w14:textId="77777777" w:rsidR="003A3669" w:rsidRDefault="003A3669">
            <w:pPr>
              <w:rPr>
                <w:rFonts w:ascii="Trebuchet MS" w:hAnsi="Trebuchet MS"/>
                <w:color w:val="000000"/>
                <w:sz w:val="28"/>
              </w:rPr>
            </w:pPr>
          </w:p>
        </w:tc>
      </w:tr>
    </w:tbl>
    <w:p w14:paraId="71D547C5" w14:textId="77777777" w:rsidR="003A3669" w:rsidRDefault="003A3669">
      <w:pPr>
        <w:rPr>
          <w:rFonts w:ascii="Trebuchet MS" w:hAnsi="Trebuchet MS" w:cs="Arial"/>
          <w:b/>
          <w:bCs/>
          <w:sz w:val="28"/>
        </w:rPr>
      </w:pPr>
    </w:p>
    <w:p w14:paraId="1E2F54E4" w14:textId="77777777" w:rsidR="003A3669" w:rsidRDefault="003A3669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>1°</w:t>
      </w:r>
      <w:r>
        <w:rPr>
          <w:rFonts w:ascii="Trebuchet MS" w:hAnsi="Trebuchet MS"/>
        </w:rPr>
        <w:t xml:space="preserve"> Faites tremper le vermicelle dans de l’eau froide. Egouttez-les . </w:t>
      </w:r>
    </w:p>
    <w:p w14:paraId="18D88047" w14:textId="77777777" w:rsidR="003A3669" w:rsidRDefault="003A3669">
      <w:pPr>
        <w:pStyle w:val="BodyText"/>
        <w:rPr>
          <w:rFonts w:ascii="Trebuchet MS" w:hAnsi="Trebuchet MS"/>
        </w:rPr>
      </w:pPr>
    </w:p>
    <w:p w14:paraId="44BDE847" w14:textId="77777777" w:rsidR="003A3669" w:rsidRDefault="003A3669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 Mettez tout les ingrédients dans un robot et mixez. Préchauffez la friteuse</w:t>
      </w:r>
    </w:p>
    <w:p w14:paraId="4484C662" w14:textId="77777777" w:rsidR="003A3669" w:rsidRDefault="003A3669">
      <w:pPr>
        <w:pStyle w:val="BodyText"/>
        <w:rPr>
          <w:rFonts w:ascii="Trebuchet MS" w:hAnsi="Trebuchet MS"/>
        </w:rPr>
      </w:pPr>
    </w:p>
    <w:p w14:paraId="34BB683B" w14:textId="77777777" w:rsidR="003A3669" w:rsidRDefault="003A3669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3° Dans un saladier mettez de l’eau chaude et faites tremper les galettes de riz pour qu’elles ramollissent.</w:t>
      </w:r>
    </w:p>
    <w:p w14:paraId="149A75FB" w14:textId="77777777" w:rsidR="003A3669" w:rsidRDefault="003A3669">
      <w:pPr>
        <w:pStyle w:val="BodyText"/>
        <w:rPr>
          <w:rFonts w:ascii="Trebuchet MS" w:hAnsi="Trebuchet MS"/>
        </w:rPr>
      </w:pPr>
    </w:p>
    <w:p w14:paraId="04ACC9CC" w14:textId="77777777" w:rsidR="003A3669" w:rsidRDefault="003A3669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4° Etalez-les et mettez 1 cuillère à soupe de préparation au milieu et roulez.</w:t>
      </w:r>
    </w:p>
    <w:p w14:paraId="73C63FA5" w14:textId="77777777" w:rsidR="003A3669" w:rsidRDefault="003A3669">
      <w:pPr>
        <w:pStyle w:val="BodyText"/>
        <w:rPr>
          <w:rFonts w:ascii="Trebuchet MS" w:hAnsi="Trebuchet MS"/>
        </w:rPr>
      </w:pPr>
    </w:p>
    <w:p w14:paraId="1784810C" w14:textId="77777777" w:rsidR="003A3669" w:rsidRDefault="003A3669">
      <w:pPr>
        <w:pStyle w:val="BodyTextIndent"/>
        <w:ind w:left="0"/>
        <w:rPr>
          <w:color w:val="000000"/>
        </w:rPr>
      </w:pPr>
      <w:r>
        <w:t>5° Accompagnez d’une feuille de laitue et d’une feuille de menthe puis tremper dans la sauce.</w:t>
      </w:r>
    </w:p>
    <w:p w14:paraId="5157769C" w14:textId="77777777" w:rsidR="003A3669" w:rsidRDefault="003A3669">
      <w:pPr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  <w:color w:val="000000"/>
          <w:sz w:val="20"/>
        </w:rPr>
        <w:pict w14:anchorId="2043E9EA">
          <v:rect id="_x0000_s1036" style="position:absolute;margin-left:0;margin-top:4.8pt;width:549pt;height:36pt;z-index:-251658752;mso-wrap-edited:f" wrapcoords="-46 0 -46 21600 21646 21600 21646 0 -46 0" fillcolor="yellow"/>
        </w:pict>
      </w:r>
    </w:p>
    <w:p w14:paraId="236E22EE" w14:textId="77777777" w:rsidR="003A3669" w:rsidRDefault="003A3669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sz w:val="36"/>
        </w:rPr>
        <w:t>BROCHETTES DE FROMAGE ET BOEUF</w:t>
      </w:r>
    </w:p>
    <w:p w14:paraId="533EB949" w14:textId="77777777" w:rsidR="003A3669" w:rsidRDefault="003A3669">
      <w:pPr>
        <w:rPr>
          <w:rFonts w:ascii="Arial" w:hAnsi="Arial" w:cs="Arial"/>
        </w:rPr>
      </w:pPr>
    </w:p>
    <w:p w14:paraId="28570189" w14:textId="77777777" w:rsidR="003A3669" w:rsidRDefault="003A3669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Pour 4 personnes</w:t>
      </w:r>
      <w:r>
        <w:rPr>
          <w:rFonts w:ascii="Trebuchet MS" w:hAnsi="Trebuchet MS"/>
        </w:rPr>
        <w:tab/>
        <w:t>préparation 10mn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cuisson 5mn au gril</w:t>
      </w:r>
      <w:r>
        <w:rPr>
          <w:rFonts w:ascii="Trebuchet MS" w:hAnsi="Trebuchet MS"/>
        </w:rPr>
        <w:tab/>
      </w:r>
    </w:p>
    <w:tbl>
      <w:tblPr>
        <w:tblW w:w="1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6120"/>
      </w:tblGrid>
      <w:tr w:rsidR="00000000" w14:paraId="3FD92E47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290" w:type="dxa"/>
          </w:tcPr>
          <w:p w14:paraId="2CE29A58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16 fines tranches de carpaccio de bœuf</w:t>
            </w:r>
          </w:p>
        </w:tc>
        <w:tc>
          <w:tcPr>
            <w:tcW w:w="6120" w:type="dxa"/>
          </w:tcPr>
          <w:p w14:paraId="0C47F6F1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2 cuillères à soupe de sauce soja</w:t>
            </w:r>
          </w:p>
        </w:tc>
      </w:tr>
      <w:tr w:rsidR="00000000" w14:paraId="37F27CB6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290" w:type="dxa"/>
          </w:tcPr>
          <w:p w14:paraId="09D13283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 xml:space="preserve">200g de fromage emmenthal, cheddar, </w:t>
            </w:r>
            <w:proofErr w:type="spellStart"/>
            <w:r>
              <w:rPr>
                <w:rFonts w:ascii="Trebuchet MS" w:hAnsi="Trebuchet MS" w:cs="Arial"/>
                <w:sz w:val="28"/>
              </w:rPr>
              <w:t>leerdammer</w:t>
            </w:r>
            <w:proofErr w:type="spellEnd"/>
            <w:r>
              <w:rPr>
                <w:rFonts w:ascii="Trebuchet MS" w:hAnsi="Trebuchet MS" w:cs="Arial"/>
                <w:sz w:val="28"/>
              </w:rPr>
              <w:t xml:space="preserve"> ou comté</w:t>
            </w:r>
          </w:p>
        </w:tc>
        <w:tc>
          <w:tcPr>
            <w:tcW w:w="6120" w:type="dxa"/>
          </w:tcPr>
          <w:p w14:paraId="398B8177" w14:textId="77777777" w:rsidR="003A3669" w:rsidRDefault="003A366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 xml:space="preserve">1 cuillère à soupe de miel ou encore la sauce </w:t>
            </w:r>
            <w:proofErr w:type="spellStart"/>
            <w:r>
              <w:rPr>
                <w:rFonts w:ascii="Trebuchet MS" w:hAnsi="Trebuchet MS" w:cs="Arial"/>
                <w:sz w:val="28"/>
              </w:rPr>
              <w:t>yakitori</w:t>
            </w:r>
            <w:proofErr w:type="spellEnd"/>
            <w:r>
              <w:rPr>
                <w:rFonts w:ascii="Trebuchet MS" w:hAnsi="Trebuchet MS" w:cs="Arial"/>
                <w:sz w:val="28"/>
              </w:rPr>
              <w:t xml:space="preserve"> toute prête</w:t>
            </w:r>
          </w:p>
        </w:tc>
      </w:tr>
    </w:tbl>
    <w:p w14:paraId="6CA71AB8" w14:textId="77777777" w:rsidR="003A3669" w:rsidRDefault="003A3669">
      <w:pPr>
        <w:rPr>
          <w:rFonts w:ascii="Trebuchet MS" w:hAnsi="Trebuchet MS" w:cs="Arial"/>
        </w:rPr>
      </w:pPr>
    </w:p>
    <w:p w14:paraId="61B9056B" w14:textId="77777777" w:rsidR="003A3669" w:rsidRDefault="003A3669">
      <w:pPr>
        <w:rPr>
          <w:rFonts w:ascii="Trebuchet MS" w:hAnsi="Trebuchet MS"/>
          <w:sz w:val="28"/>
        </w:rPr>
      </w:pPr>
      <w:r>
        <w:rPr>
          <w:noProof/>
          <w:sz w:val="20"/>
        </w:rPr>
        <w:pict w14:anchorId="68717D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alt="" style="position:absolute;margin-left:-9pt;margin-top:13.3pt;width:175.7pt;height:109.4pt;z-index:251658752;mso-wrap-edited:f" wrapcoords="-54 0 -54 21514 21600 21514 21600 0 -54 0">
            <v:imagedata r:id="rId5" r:href="rId6"/>
            <w10:wrap type="through"/>
          </v:shape>
        </w:pict>
      </w:r>
      <w:r>
        <w:rPr>
          <w:rFonts w:ascii="Trebuchet MS" w:hAnsi="Trebuchet MS" w:cs="Arial"/>
          <w:sz w:val="28"/>
        </w:rPr>
        <w:t>1°Coupez le fromage en bâtonnets d’environ 1cm d’épaisseur et 6cm de long. Piquez-les sur 1 pique en bois dans le sens de la longueur.</w:t>
      </w:r>
    </w:p>
    <w:p w14:paraId="1211CE63" w14:textId="77777777" w:rsidR="003A3669" w:rsidRDefault="003A3669">
      <w:pPr>
        <w:rPr>
          <w:rFonts w:ascii="Trebuchet MS" w:hAnsi="Trebuchet MS"/>
          <w:sz w:val="28"/>
        </w:rPr>
      </w:pPr>
    </w:p>
    <w:p w14:paraId="502770C0" w14:textId="77777777" w:rsidR="003A3669" w:rsidRDefault="003A3669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2°Enroulez 2 tranches de viande de chaque côté pour emprisonner le formage.</w:t>
      </w:r>
    </w:p>
    <w:p w14:paraId="141D45DA" w14:textId="77777777" w:rsidR="003A3669" w:rsidRDefault="003A3669">
      <w:pPr>
        <w:rPr>
          <w:rFonts w:ascii="Trebuchet MS" w:hAnsi="Trebuchet MS"/>
          <w:sz w:val="28"/>
        </w:rPr>
      </w:pPr>
    </w:p>
    <w:p w14:paraId="420D7657" w14:textId="77777777" w:rsidR="003A3669" w:rsidRDefault="003A3669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3° Dans un saladier, mélangez le miel avec la sauce soja et versez sur les brochettes et faites mariner plusieurs heures au frais en retournant de temps en temps.</w:t>
      </w:r>
    </w:p>
    <w:p w14:paraId="1981BFA6" w14:textId="77777777" w:rsidR="003A3669" w:rsidRDefault="003A3669">
      <w:pPr>
        <w:rPr>
          <w:rFonts w:ascii="Trebuchet MS" w:hAnsi="Trebuchet MS"/>
          <w:sz w:val="28"/>
        </w:rPr>
      </w:pPr>
    </w:p>
    <w:p w14:paraId="21A20731" w14:textId="77777777" w:rsidR="003A3669" w:rsidRDefault="003A3669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4° Passez les brochettes au grill très rapidement. Servez chaud accompagné de riz.</w:t>
      </w:r>
    </w:p>
    <w:p w14:paraId="5FFAAC01" w14:textId="77777777" w:rsidR="003A3669" w:rsidRDefault="003A3669">
      <w:pPr>
        <w:pStyle w:val="BodyText"/>
        <w:ind w:left="360"/>
        <w:rPr>
          <w:i/>
          <w:iCs/>
          <w:color w:val="000000"/>
        </w:rPr>
      </w:pP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35231195">
    <w:abstractNumId w:val="0"/>
  </w:num>
  <w:num w:numId="2" w16cid:durableId="467865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669"/>
    <w:rsid w:val="003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B44E91A"/>
  <w15:chartTrackingRefBased/>
  <w15:docId w15:val="{21A0023D-4BFC-4A44-BDB2-DB7F5E94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lsp-spelling-corrected">
    <w:name w:val="blsp-spelling-corrected"/>
    <w:basedOn w:val="DefaultParagraphFont"/>
  </w:style>
  <w:style w:type="character" w:customStyle="1" w:styleId="blsp-spelling-error">
    <w:name w:val="blsp-spelling-error"/>
    <w:basedOn w:val="DefaultParagraphFont"/>
  </w:style>
  <w:style w:type="paragraph" w:styleId="BodyTextIndent">
    <w:name w:val="Body Text Indent"/>
    <w:basedOn w:val="Normal"/>
    <w:semiHidden/>
    <w:pPr>
      <w:ind w:left="360"/>
    </w:pPr>
    <w:rPr>
      <w:rFonts w:ascii="Trebuchet MS" w:hAnsi="Trebuchet M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sushiyama77.com/administrateur/images_menu/ai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1610</CharactersWithSpaces>
  <SharedDoc>false</SharedDoc>
  <HLinks>
    <vt:vector size="6" baseType="variant">
      <vt:variant>
        <vt:i4>458875</vt:i4>
      </vt:variant>
      <vt:variant>
        <vt:i4>-1</vt:i4>
      </vt:variant>
      <vt:variant>
        <vt:i4>1038</vt:i4>
      </vt:variant>
      <vt:variant>
        <vt:i4>1</vt:i4>
      </vt:variant>
      <vt:variant>
        <vt:lpwstr>http://www.sushiyama77.com/administrateur/images_menu/ai.jpg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2008-10-11T08:28:00Z</cp:lastPrinted>
  <dcterms:created xsi:type="dcterms:W3CDTF">2023-11-26T21:21:00Z</dcterms:created>
  <dcterms:modified xsi:type="dcterms:W3CDTF">2023-11-26T21:21:00Z</dcterms:modified>
</cp:coreProperties>
</file>