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B894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1BBD74E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ED48D9">
        <w:rPr>
          <w:rFonts w:ascii="Trebuchet MS" w:hAnsi="Trebuchet MS"/>
          <w:sz w:val="36"/>
        </w:rPr>
        <w:t>CREVETTES AU CURRY ET COCO</w:t>
      </w:r>
    </w:p>
    <w:p w14:paraId="7236EB5E" w14:textId="77777777" w:rsidR="003779E1" w:rsidRDefault="003779E1">
      <w:pPr>
        <w:rPr>
          <w:rFonts w:ascii="Trebuchet MS" w:hAnsi="Trebuchet MS"/>
        </w:rPr>
      </w:pPr>
    </w:p>
    <w:p w14:paraId="3FF05AAD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p w14:paraId="02D37D7C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ED48D9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E612DA">
        <w:rPr>
          <w:rFonts w:ascii="Trebuchet MS" w:hAnsi="Trebuchet MS"/>
          <w:b/>
          <w:bCs/>
          <w:sz w:val="32"/>
        </w:rPr>
        <w:t>20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E612DA">
        <w:rPr>
          <w:rFonts w:ascii="Trebuchet MS" w:hAnsi="Trebuchet MS"/>
          <w:b/>
          <w:bCs/>
          <w:sz w:val="32"/>
        </w:rPr>
        <w:t>25</w:t>
      </w:r>
      <w:r w:rsidR="00C87EC5">
        <w:rPr>
          <w:rFonts w:ascii="Trebuchet MS" w:hAnsi="Trebuchet MS"/>
          <w:b/>
          <w:bCs/>
          <w:sz w:val="32"/>
        </w:rPr>
        <w:t>mn</w:t>
      </w:r>
    </w:p>
    <w:p w14:paraId="0681C156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1E309A4A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3AE2B811" w14:textId="77777777" w:rsidR="000E4A4A" w:rsidRDefault="00ED48D9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crevettes</w:t>
            </w:r>
          </w:p>
        </w:tc>
        <w:tc>
          <w:tcPr>
            <w:tcW w:w="5580" w:type="dxa"/>
            <w:vAlign w:val="center"/>
          </w:tcPr>
          <w:p w14:paraId="26BC3B03" w14:textId="77777777" w:rsidR="000E4A4A" w:rsidRDefault="00ED48D9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cl de lait de coco</w:t>
            </w:r>
          </w:p>
        </w:tc>
      </w:tr>
      <w:tr w:rsidR="000E4A4A" w14:paraId="44442C35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499BC533" w14:textId="77777777" w:rsidR="000E4A4A" w:rsidRDefault="00ED48D9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tomates</w:t>
            </w:r>
          </w:p>
        </w:tc>
        <w:tc>
          <w:tcPr>
            <w:tcW w:w="5580" w:type="dxa"/>
            <w:vAlign w:val="center"/>
          </w:tcPr>
          <w:p w14:paraId="77E917D5" w14:textId="77777777" w:rsidR="000E4A4A" w:rsidRDefault="00C87EC5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</w:t>
            </w:r>
            <w:r w:rsidR="00ED48D9">
              <w:rPr>
                <w:rFonts w:ascii="Trebuchet MS" w:hAnsi="Trebuchet MS"/>
                <w:sz w:val="28"/>
              </w:rPr>
              <w:t>2 c à s d’huile d’olive</w:t>
            </w:r>
          </w:p>
        </w:tc>
      </w:tr>
      <w:tr w:rsidR="000E4A4A" w14:paraId="10CE2708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0660C167" w14:textId="77777777" w:rsidR="000E4A4A" w:rsidRDefault="00ED48D9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oignons</w:t>
            </w:r>
          </w:p>
        </w:tc>
        <w:tc>
          <w:tcPr>
            <w:tcW w:w="5580" w:type="dxa"/>
            <w:vAlign w:val="center"/>
          </w:tcPr>
          <w:p w14:paraId="48E83F38" w14:textId="77777777" w:rsidR="000E4A4A" w:rsidRDefault="00ED48D9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soupe de curry</w:t>
            </w:r>
          </w:p>
        </w:tc>
      </w:tr>
      <w:tr w:rsidR="00963AD2" w14:paraId="431E0956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4FBC0FA8" w14:textId="77777777" w:rsidR="00963AD2" w:rsidRDefault="00ED48D9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 écrasées</w:t>
            </w:r>
          </w:p>
        </w:tc>
        <w:tc>
          <w:tcPr>
            <w:tcW w:w="5580" w:type="dxa"/>
            <w:vAlign w:val="center"/>
          </w:tcPr>
          <w:p w14:paraId="7CB1913F" w14:textId="77777777" w:rsidR="00963AD2" w:rsidRDefault="00ED48D9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</w:tbl>
    <w:p w14:paraId="7258EDFF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58AF53F5" w14:textId="77777777" w:rsidR="007B6B78" w:rsidRPr="007B1957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Rincez les crevettes et décortiquez-les.</w:t>
      </w:r>
    </w:p>
    <w:p w14:paraId="5934D5D0" w14:textId="77777777" w:rsidR="00F71CA3" w:rsidRPr="007B1957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2.</w:t>
      </w:r>
      <w:r w:rsidR="00C87EC5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>Lavez, pelez et concassez les tomates.</w:t>
      </w:r>
    </w:p>
    <w:p w14:paraId="5AFB7769" w14:textId="77777777" w:rsidR="00C87EC5" w:rsidRPr="007B1957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3</w:t>
      </w:r>
      <w:r w:rsidR="00F71CA3" w:rsidRPr="007B1957">
        <w:rPr>
          <w:rFonts w:ascii="Arial" w:hAnsi="Arial" w:cs="Arial"/>
          <w:color w:val="000000"/>
          <w:sz w:val="32"/>
          <w:szCs w:val="32"/>
        </w:rPr>
        <w:t xml:space="preserve">. </w:t>
      </w:r>
      <w:r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>Pelez et émincés les oignons, faites les revenir et laissez-les colorer.</w:t>
      </w:r>
    </w:p>
    <w:p w14:paraId="7C20D1BB" w14:textId="77777777" w:rsidR="00E612DA" w:rsidRPr="007B1957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4</w:t>
      </w:r>
      <w:r w:rsidR="00F71CA3" w:rsidRPr="007B1957">
        <w:rPr>
          <w:rFonts w:ascii="Arial" w:hAnsi="Arial" w:cs="Arial"/>
          <w:color w:val="000000"/>
          <w:sz w:val="32"/>
          <w:szCs w:val="32"/>
        </w:rPr>
        <w:t xml:space="preserve">. </w:t>
      </w:r>
      <w:r w:rsidR="00963AD2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>Ajoutez les tomates concassées, l’ail, le curry, le sel. Laissez cuire 5mn.</w:t>
      </w:r>
    </w:p>
    <w:p w14:paraId="121AE3EE" w14:textId="77777777" w:rsidR="00F71CA3" w:rsidRPr="007B1957" w:rsidRDefault="00ED2CAD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5.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>Ajoutez les crevettes, le lait de coco.</w:t>
      </w:r>
    </w:p>
    <w:p w14:paraId="2CA6D1A4" w14:textId="77777777" w:rsidR="00C87EC5" w:rsidRPr="007B1957" w:rsidRDefault="00CE3E5D" w:rsidP="00E612DA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6.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>Laissez cuire à feu doux 20mn.</w:t>
      </w:r>
    </w:p>
    <w:p w14:paraId="16C5528D" w14:textId="77777777" w:rsidR="000D4E62" w:rsidRDefault="000D4E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2AFCBA20" w14:textId="77777777" w:rsidR="00D95A5C" w:rsidRDefault="00D95A5C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3C7D1B5E" w14:textId="77777777" w:rsidR="001D41F8" w:rsidRDefault="001D41F8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14:paraId="268FB267" w14:textId="77777777" w:rsidR="00020E6B" w:rsidRDefault="00020E6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007845">
    <w:abstractNumId w:val="1"/>
  </w:num>
  <w:num w:numId="2" w16cid:durableId="208566077">
    <w:abstractNumId w:val="4"/>
  </w:num>
  <w:num w:numId="3" w16cid:durableId="608322190">
    <w:abstractNumId w:val="3"/>
  </w:num>
  <w:num w:numId="4" w16cid:durableId="2068065436">
    <w:abstractNumId w:val="0"/>
  </w:num>
  <w:num w:numId="5" w16cid:durableId="321586907">
    <w:abstractNumId w:val="2"/>
  </w:num>
  <w:num w:numId="6" w16cid:durableId="708143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6D20"/>
    <w:rsid w:val="000D4E62"/>
    <w:rsid w:val="000E4A4A"/>
    <w:rsid w:val="00134557"/>
    <w:rsid w:val="001D41F8"/>
    <w:rsid w:val="002D35B6"/>
    <w:rsid w:val="002E27ED"/>
    <w:rsid w:val="003779E1"/>
    <w:rsid w:val="0041663E"/>
    <w:rsid w:val="00481A35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900BB5"/>
    <w:rsid w:val="00963AD2"/>
    <w:rsid w:val="00A04646"/>
    <w:rsid w:val="00B375D5"/>
    <w:rsid w:val="00C87EC5"/>
    <w:rsid w:val="00CE3E5D"/>
    <w:rsid w:val="00D03066"/>
    <w:rsid w:val="00D95A5C"/>
    <w:rsid w:val="00E612DA"/>
    <w:rsid w:val="00E800DE"/>
    <w:rsid w:val="00ED2CAD"/>
    <w:rsid w:val="00ED48D9"/>
    <w:rsid w:val="00F5782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E1C9021"/>
  <w15:chartTrackingRefBased/>
  <w15:docId w15:val="{057EA638-A287-41C3-8043-38D61A79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2013-02-04T15:18:00Z</cp:lastPrinted>
  <dcterms:created xsi:type="dcterms:W3CDTF">2023-11-26T21:21:00Z</dcterms:created>
  <dcterms:modified xsi:type="dcterms:W3CDTF">2023-11-26T21:21:00Z</dcterms:modified>
</cp:coreProperties>
</file>