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F4B22" w14:textId="77777777" w:rsidR="007E7640" w:rsidRDefault="007E7640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17105B2C">
          <v:rect id="_x0000_s1026" style="position:absolute;left:0;text-align:left;margin-left:-9pt;margin-top:-9pt;width:549pt;height:36pt;z-index:-251660288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SOUFFLE AU FROMAGE</w:t>
      </w:r>
    </w:p>
    <w:p w14:paraId="1DB226B4" w14:textId="77777777" w:rsidR="007E7640" w:rsidRDefault="007E7640">
      <w:pPr>
        <w:rPr>
          <w:rFonts w:ascii="Trebuchet MS" w:hAnsi="Trebuchet MS"/>
        </w:rPr>
      </w:pPr>
    </w:p>
    <w:p w14:paraId="56838894" w14:textId="77777777" w:rsidR="007E7640" w:rsidRDefault="007E7640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4 personnes</w:t>
      </w:r>
      <w:r>
        <w:rPr>
          <w:rFonts w:ascii="Trebuchet MS" w:hAnsi="Trebuchet MS"/>
          <w:b/>
          <w:bCs/>
          <w:sz w:val="32"/>
        </w:rPr>
        <w:tab/>
        <w:t>préparation   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40mn</w:t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 w14:paraId="4743670B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0F1B70A8" w14:textId="77777777" w:rsidR="007E7640" w:rsidRDefault="007E764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 œufs</w:t>
            </w:r>
          </w:p>
        </w:tc>
        <w:tc>
          <w:tcPr>
            <w:tcW w:w="5580" w:type="dxa"/>
          </w:tcPr>
          <w:p w14:paraId="2ABD9D2C" w14:textId="77777777" w:rsidR="007E7640" w:rsidRDefault="007E764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4dl de lait</w:t>
            </w:r>
          </w:p>
        </w:tc>
      </w:tr>
      <w:tr w:rsidR="00000000" w14:paraId="2BA9C444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7FD4E476" w14:textId="77777777" w:rsidR="007E7640" w:rsidRDefault="007E7640">
            <w:pPr>
              <w:pStyle w:val="Heading3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40g de farine</w:t>
            </w:r>
          </w:p>
        </w:tc>
        <w:tc>
          <w:tcPr>
            <w:tcW w:w="5580" w:type="dxa"/>
          </w:tcPr>
          <w:p w14:paraId="254D9069" w14:textId="77777777" w:rsidR="007E7640" w:rsidRDefault="007E764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60g de comté</w:t>
            </w:r>
          </w:p>
        </w:tc>
      </w:tr>
      <w:tr w:rsidR="00000000" w14:paraId="7EBA9E46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2ADB406B" w14:textId="77777777" w:rsidR="007E7640" w:rsidRDefault="007E764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40g+15g de beurre</w:t>
            </w:r>
          </w:p>
        </w:tc>
        <w:tc>
          <w:tcPr>
            <w:tcW w:w="5580" w:type="dxa"/>
          </w:tcPr>
          <w:p w14:paraId="384308F0" w14:textId="77777777" w:rsidR="007E7640" w:rsidRDefault="007E764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50g de roquefort</w:t>
            </w:r>
          </w:p>
        </w:tc>
      </w:tr>
      <w:tr w:rsidR="00000000" w14:paraId="6BBC5838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5856E162" w14:textId="77777777" w:rsidR="007E7640" w:rsidRDefault="007E764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Sel, poivre</w:t>
            </w:r>
          </w:p>
        </w:tc>
        <w:tc>
          <w:tcPr>
            <w:tcW w:w="5580" w:type="dxa"/>
          </w:tcPr>
          <w:p w14:paraId="1811537B" w14:textId="77777777" w:rsidR="007E7640" w:rsidRDefault="007E7640">
            <w:pPr>
              <w:rPr>
                <w:rFonts w:ascii="Trebuchet MS" w:hAnsi="Trebuchet MS"/>
                <w:sz w:val="28"/>
              </w:rPr>
            </w:pPr>
          </w:p>
        </w:tc>
      </w:tr>
    </w:tbl>
    <w:p w14:paraId="33914193" w14:textId="77777777" w:rsidR="007E7640" w:rsidRDefault="007E7640">
      <w:pPr>
        <w:rPr>
          <w:rFonts w:ascii="Trebuchet MS" w:hAnsi="Trebuchet MS"/>
          <w:b/>
          <w:bCs/>
          <w:sz w:val="28"/>
        </w:rPr>
      </w:pPr>
      <w:r>
        <w:rPr>
          <w:noProof/>
          <w:sz w:val="20"/>
        </w:rPr>
        <w:pict w14:anchorId="69866E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alt="http://www.aquadesign.be/news/article-3389.php" href="file://C:\imgres?imgurl=http:\\www.aquadesign.be\im\news\images\img-3389.jpg&amp;imgrefurl=http:\\www.aquadesign.be\news\article-3389.php&amp;h=171&amp;w=200&amp;sz=9&amp;tbnid=GO4z6yQzA60NmM::&amp;tbnh=89&amp;tbnw=104&amp;prev=\images?q=soufflÃ©+au+fromage+photos&amp;hl=fr&amp;usg=__J7yamrnELAG-TGVJ9l5CFf01-Xk=&amp;sa=X&amp;oi=image_result&amp;resnum=4&amp;ct=image&amp;cd=1" style="position:absolute;margin-left:450pt;margin-top:14.05pt;width:108pt;height:92.75pt;z-index:251658240;mso-wrap-edited:f;mso-position-horizontal-relative:text;mso-position-vertical-relative:text" wrapcoords="-208 0 -208 21357 21600 21357 21600 0 -208 0" o:button="t">
            <v:imagedata r:id="rId5" o:title="img-3389"/>
            <w10:wrap type="through"/>
          </v:shape>
        </w:pict>
      </w:r>
    </w:p>
    <w:p w14:paraId="668D6729" w14:textId="77777777" w:rsidR="007E7640" w:rsidRDefault="007E7640">
      <w:pPr>
        <w:pStyle w:val="BodyText"/>
        <w:rPr>
          <w:rFonts w:ascii="Arial" w:hAnsi="Arial" w:cs="Arial"/>
          <w:color w:val="614343"/>
        </w:rPr>
      </w:pPr>
      <w:r>
        <w:rPr>
          <w:rFonts w:ascii="Trebuchet MS" w:hAnsi="Trebuchet MS"/>
        </w:rPr>
        <w:t>1°)</w:t>
      </w:r>
      <w:r>
        <w:rPr>
          <w:rFonts w:ascii="Arial" w:hAnsi="Arial" w:cs="Arial"/>
          <w:color w:val="614343"/>
        </w:rPr>
        <w:t xml:space="preserve"> </w:t>
      </w:r>
      <w:r>
        <w:rPr>
          <w:rFonts w:ascii="Arial" w:hAnsi="Arial" w:cs="Arial"/>
        </w:rPr>
        <w:t>Préchauffé le four TH 7 (210°C).</w:t>
      </w:r>
    </w:p>
    <w:p w14:paraId="59BB8A07" w14:textId="77777777" w:rsidR="007E7640" w:rsidRDefault="007E7640">
      <w:pPr>
        <w:pStyle w:val="BodyText"/>
        <w:rPr>
          <w:rFonts w:ascii="Arial" w:hAnsi="Arial" w:cs="Arial"/>
          <w:color w:val="614343"/>
        </w:rPr>
      </w:pPr>
    </w:p>
    <w:p w14:paraId="0AAB0B3C" w14:textId="77777777" w:rsidR="007E7640" w:rsidRDefault="007E7640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2°) Beurrez 4 moules individuels ou 1 grand avec 15g de beurre. Faites fondre 40g de beurre et mettez-le dans une casserole. Hors du feu ajoutez la farine tamisée et mélangez.</w:t>
      </w:r>
    </w:p>
    <w:p w14:paraId="5EDAA45C" w14:textId="77777777" w:rsidR="007E7640" w:rsidRDefault="007E7640">
      <w:pPr>
        <w:pStyle w:val="BodyText"/>
        <w:rPr>
          <w:rFonts w:ascii="Arial" w:hAnsi="Arial" w:cs="Arial"/>
        </w:rPr>
      </w:pPr>
    </w:p>
    <w:p w14:paraId="04E033AB" w14:textId="77777777" w:rsidR="007E7640" w:rsidRDefault="007E7640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3°) </w:t>
      </w:r>
      <w:r>
        <w:rPr>
          <w:rFonts w:ascii="Arial" w:hAnsi="Arial" w:cs="Arial"/>
        </w:rPr>
        <w:t>Remettez le mélange sur le feu pour faire une béchamel, versez le lait petit à petite sans cesser de remuer jusqu’à ce que la pâte épaississe.</w:t>
      </w:r>
    </w:p>
    <w:p w14:paraId="282ADD39" w14:textId="77777777" w:rsidR="007E7640" w:rsidRDefault="007E7640">
      <w:pPr>
        <w:pStyle w:val="BodyText"/>
        <w:rPr>
          <w:rFonts w:ascii="Arial" w:hAnsi="Arial" w:cs="Arial"/>
        </w:rPr>
      </w:pPr>
    </w:p>
    <w:p w14:paraId="0F758CBB" w14:textId="77777777" w:rsidR="007E7640" w:rsidRDefault="007E7640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4°) Retirez du feu et laissez refroidir un peu puis ajoutez les 4 jaunes d’œufs puis le comté râpé et le roquefort écrasé à la fourchette.</w:t>
      </w:r>
    </w:p>
    <w:p w14:paraId="2BA49E2D" w14:textId="77777777" w:rsidR="007E7640" w:rsidRDefault="007E7640">
      <w:pPr>
        <w:pStyle w:val="BodyText"/>
        <w:rPr>
          <w:rFonts w:ascii="Arial" w:hAnsi="Arial" w:cs="Arial"/>
        </w:rPr>
      </w:pPr>
    </w:p>
    <w:p w14:paraId="6554FFAF" w14:textId="77777777" w:rsidR="007E7640" w:rsidRDefault="007E7640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5°) Ajoutez 1 pincée de sel avant de monter les blancs en neige. Incorporez-les à la préparation aux fromages. Puis dans les moules de votre chois et au four. </w:t>
      </w:r>
    </w:p>
    <w:p w14:paraId="08E1C687" w14:textId="77777777" w:rsidR="007E7640" w:rsidRDefault="007E7640">
      <w:pPr>
        <w:pStyle w:val="BodyText"/>
        <w:rPr>
          <w:rFonts w:ascii="Arial" w:hAnsi="Arial" w:cs="Arial"/>
        </w:rPr>
      </w:pPr>
    </w:p>
    <w:p w14:paraId="5889D660" w14:textId="77777777" w:rsidR="007E7640" w:rsidRDefault="007E7640">
      <w:pPr>
        <w:pStyle w:val="BodyText"/>
        <w:rPr>
          <w:rFonts w:ascii="Arial" w:hAnsi="Arial" w:cs="Arial"/>
        </w:rPr>
      </w:pPr>
      <w:r>
        <w:rPr>
          <w:rFonts w:ascii="Arial" w:hAnsi="Arial" w:cs="Arial"/>
          <w:b/>
          <w:bCs/>
          <w:i/>
          <w:iCs/>
        </w:rPr>
        <w:t>Variante : remplacez le roquefort par du bleu d’auvergne ou de la fourme et le comté par du camembert</w:t>
      </w:r>
      <w:r>
        <w:rPr>
          <w:rFonts w:ascii="Arial" w:hAnsi="Arial" w:cs="Arial"/>
        </w:rPr>
        <w:t>.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</w:p>
    <w:p w14:paraId="3AF1F698" w14:textId="77777777" w:rsidR="007E7640" w:rsidRDefault="007E7640">
      <w:pPr>
        <w:pStyle w:val="BodyText"/>
        <w:rPr>
          <w:rFonts w:ascii="Arial" w:hAnsi="Arial" w:cs="Arial"/>
        </w:rPr>
      </w:pPr>
      <w:r>
        <w:rPr>
          <w:rFonts w:ascii="Arial" w:hAnsi="Arial" w:cs="Arial"/>
          <w:color w:val="000000"/>
          <w:sz w:val="27"/>
          <w:szCs w:val="27"/>
        </w:rPr>
        <w:t xml:space="preserve"> </w:t>
      </w:r>
    </w:p>
    <w:p w14:paraId="6F8DF743" w14:textId="77777777" w:rsidR="007E7640" w:rsidRDefault="007E7640">
      <w:pPr>
        <w:rPr>
          <w:rFonts w:ascii="Arial" w:hAnsi="Arial" w:cs="Arial"/>
          <w:color w:val="000000"/>
          <w:sz w:val="22"/>
          <w:szCs w:val="22"/>
        </w:rPr>
      </w:pPr>
    </w:p>
    <w:p w14:paraId="3453C192" w14:textId="77777777" w:rsidR="007E7640" w:rsidRDefault="007E7640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65514F9E">
          <v:rect id="_x0000_s1033" style="position:absolute;left:0;text-align:left;margin-left:-9pt;margin-top:-9pt;width:549pt;height:36pt;z-index:-251659264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OEUFS BROUILLES</w:t>
      </w:r>
    </w:p>
    <w:p w14:paraId="0C35DE2D" w14:textId="77777777" w:rsidR="007E7640" w:rsidRDefault="007E7640">
      <w:pPr>
        <w:rPr>
          <w:rFonts w:ascii="Trebuchet MS" w:hAnsi="Trebuchet MS"/>
        </w:rPr>
      </w:pPr>
    </w:p>
    <w:p w14:paraId="0999198D" w14:textId="77777777" w:rsidR="007E7640" w:rsidRDefault="007E7640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6 personnes</w:t>
      </w:r>
      <w:r>
        <w:rPr>
          <w:rFonts w:ascii="Trebuchet MS" w:hAnsi="Trebuchet MS"/>
          <w:b/>
          <w:bCs/>
          <w:sz w:val="32"/>
        </w:rPr>
        <w:tab/>
        <w:t>préparation 10mn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10mn</w:t>
      </w:r>
      <w:r>
        <w:rPr>
          <w:rFonts w:ascii="Trebuchet MS" w:hAnsi="Trebuchet MS"/>
          <w:b/>
          <w:bCs/>
          <w:sz w:val="32"/>
        </w:rPr>
        <w:tab/>
        <w:t xml:space="preserve">    </w:t>
      </w:r>
    </w:p>
    <w:tbl>
      <w:tblPr>
        <w:tblW w:w="11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5580"/>
      </w:tblGrid>
      <w:tr w:rsidR="00000000" w14:paraId="738BBF62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5175E859" w14:textId="77777777" w:rsidR="007E7640" w:rsidRDefault="007E764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8 œufs</w:t>
            </w:r>
          </w:p>
        </w:tc>
        <w:tc>
          <w:tcPr>
            <w:tcW w:w="5580" w:type="dxa"/>
          </w:tcPr>
          <w:p w14:paraId="335F8C07" w14:textId="77777777" w:rsidR="007E7640" w:rsidRDefault="007E764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100g de lard fumé(facultatif)</w:t>
            </w:r>
          </w:p>
        </w:tc>
      </w:tr>
      <w:tr w:rsidR="00000000" w14:paraId="12A3CF26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533A0072" w14:textId="77777777" w:rsidR="007E7640" w:rsidRDefault="007E764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Beurre</w:t>
            </w:r>
          </w:p>
        </w:tc>
        <w:tc>
          <w:tcPr>
            <w:tcW w:w="5580" w:type="dxa"/>
          </w:tcPr>
          <w:p w14:paraId="732FFA57" w14:textId="77777777" w:rsidR="007E7640" w:rsidRDefault="007E764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Estragon ou ciboulette</w:t>
            </w:r>
          </w:p>
        </w:tc>
      </w:tr>
      <w:tr w:rsidR="00000000" w14:paraId="45E32028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314E9BE1" w14:textId="77777777" w:rsidR="007E7640" w:rsidRDefault="007E764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Crème fraîche</w:t>
            </w:r>
          </w:p>
        </w:tc>
        <w:tc>
          <w:tcPr>
            <w:tcW w:w="5580" w:type="dxa"/>
          </w:tcPr>
          <w:p w14:paraId="2FBECD9F" w14:textId="77777777" w:rsidR="007E7640" w:rsidRDefault="007E7640">
            <w:pPr>
              <w:rPr>
                <w:rFonts w:ascii="Trebuchet MS" w:hAnsi="Trebuchet MS"/>
                <w:sz w:val="28"/>
              </w:rPr>
            </w:pPr>
          </w:p>
        </w:tc>
      </w:tr>
    </w:tbl>
    <w:p w14:paraId="35557EBD" w14:textId="77777777" w:rsidR="007E7640" w:rsidRDefault="007E7640">
      <w:pPr>
        <w:pStyle w:val="spip"/>
        <w:rPr>
          <w:rFonts w:ascii="Trebuchet MS" w:hAnsi="Trebuchet MS"/>
          <w:sz w:val="28"/>
          <w:szCs w:val="20"/>
        </w:rPr>
      </w:pPr>
      <w:r>
        <w:rPr>
          <w:noProof/>
          <w:sz w:val="20"/>
        </w:rPr>
        <w:pict w14:anchorId="7B685FFF">
          <v:shape id="_x0000_s1044" type="#_x0000_t75" alt="http://gastronomades.canalblog.com/albums/plats_/photos/2521621-04__brouilles.html" href="file://C:\imgres?imgurl=http:\\gastronomades.canalblog.com\albums\plats_\m-04._brouilles.jpg&amp;imgrefurl=http:\\gastronomades.canalblog.com\albums\plats_\photos\2521621-04__brouilles.html&amp;h=500&amp;w=359&amp;sz=41&amp;tbnid=go_A9hJJzi2fHM::&amp;tbnh=130&amp;tbnw=93&amp;prev=\images?q=oeufs+brouillÃ©s+photos&amp;hl=fr&amp;usg=__8XedrLH4ZjTB3IP3IaKyFCJAkFg=&amp;sa=X&amp;oi=image_result&amp;resnum=4&amp;ct=image&amp;cd=1" style="position:absolute;margin-left:-18pt;margin-top:14.05pt;width:102.85pt;height:2in;z-index:251659264;mso-wrap-edited:f;mso-position-horizontal-relative:text;mso-position-vertical-relative:text" wrapcoords="-232 0 -232 21435 21600 21435 21600 0 -232 0" o:button="t">
            <v:imagedata r:id="rId6" o:title="m-04._brouilles"/>
            <w10:wrap type="through"/>
          </v:shape>
        </w:pict>
      </w:r>
      <w:r>
        <w:rPr>
          <w:rStyle w:val="stdtxt101"/>
          <w:rFonts w:ascii="Trebuchet MS" w:hAnsi="Trebuchet MS"/>
          <w:color w:val="auto"/>
          <w:sz w:val="28"/>
        </w:rPr>
        <w:t>1°) Dans un saladier, cassez les œufs. Dans une casserole beurrée, versez les œufs et fouettez-les en continu tout en cuisant. Laissez épaissir.</w:t>
      </w:r>
      <w:r>
        <w:rPr>
          <w:rFonts w:ascii="Trebuchet MS" w:hAnsi="Trebuchet MS"/>
          <w:sz w:val="28"/>
          <w:szCs w:val="20"/>
        </w:rPr>
        <w:br/>
      </w:r>
      <w:r>
        <w:rPr>
          <w:rFonts w:ascii="Trebuchet MS" w:hAnsi="Trebuchet MS"/>
          <w:sz w:val="28"/>
          <w:szCs w:val="20"/>
        </w:rPr>
        <w:br/>
        <w:t>2°) Poêlez les lardons avec un peu d’huile. Quand les œufs durcissent incorporez la crème liquide ou fraîche, salez et poivrez.</w:t>
      </w:r>
    </w:p>
    <w:p w14:paraId="2BEBFB31" w14:textId="77777777" w:rsidR="007E7640" w:rsidRDefault="007E7640">
      <w:pPr>
        <w:pStyle w:val="spip"/>
        <w:rPr>
          <w:rFonts w:ascii="Trebuchet MS" w:hAnsi="Trebuchet MS"/>
          <w:szCs w:val="20"/>
        </w:rPr>
      </w:pPr>
      <w:r>
        <w:rPr>
          <w:rFonts w:ascii="Trebuchet MS" w:hAnsi="Trebuchet MS"/>
          <w:sz w:val="28"/>
          <w:szCs w:val="20"/>
        </w:rPr>
        <w:t xml:space="preserve">3°) Remplissez des ramequins individuels. </w:t>
      </w:r>
      <w:r>
        <w:rPr>
          <w:rStyle w:val="stdtxt101"/>
          <w:rFonts w:ascii="Trebuchet MS" w:hAnsi="Trebuchet MS"/>
          <w:color w:val="auto"/>
          <w:sz w:val="28"/>
        </w:rPr>
        <w:t xml:space="preserve">Servez aussitôt avec des toasts grillés. </w:t>
      </w:r>
      <w:r>
        <w:rPr>
          <w:rFonts w:ascii="Trebuchet MS" w:hAnsi="Trebuchet MS"/>
          <w:sz w:val="28"/>
          <w:szCs w:val="20"/>
        </w:rPr>
        <w:br/>
      </w:r>
      <w:r>
        <w:rPr>
          <w:rFonts w:ascii="Trebuchet MS" w:hAnsi="Trebuchet MS"/>
          <w:sz w:val="28"/>
          <w:szCs w:val="20"/>
        </w:rPr>
        <w:br/>
      </w:r>
      <w:r>
        <w:rPr>
          <w:rFonts w:ascii="Trebuchet MS" w:hAnsi="Trebuchet MS"/>
          <w:sz w:val="28"/>
          <w:szCs w:val="20"/>
        </w:rPr>
        <w:br/>
      </w:r>
    </w:p>
    <w:sectPr w:rsidR="0000000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9DD"/>
    <w:multiLevelType w:val="multilevel"/>
    <w:tmpl w:val="53BA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733FE5"/>
    <w:multiLevelType w:val="multilevel"/>
    <w:tmpl w:val="D69E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12355"/>
    <w:multiLevelType w:val="multilevel"/>
    <w:tmpl w:val="A15C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997490864">
    <w:abstractNumId w:val="1"/>
  </w:num>
  <w:num w:numId="2" w16cid:durableId="2131976416">
    <w:abstractNumId w:val="4"/>
  </w:num>
  <w:num w:numId="3" w16cid:durableId="1335838565">
    <w:abstractNumId w:val="3"/>
  </w:num>
  <w:num w:numId="4" w16cid:durableId="1015768571">
    <w:abstractNumId w:val="0"/>
  </w:num>
  <w:num w:numId="5" w16cid:durableId="280769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7640"/>
    <w:rsid w:val="007E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15B1FEE2"/>
  <w15:chartTrackingRefBased/>
  <w15:docId w15:val="{354E02F5-5E47-437F-9FF6-929BE520D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/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Hyperlink">
    <w:name w:val="Hyperlink"/>
    <w:basedOn w:val="DefaultParagraphFont"/>
    <w:semiHidden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semiHidden/>
    <w:pPr>
      <w:spacing w:before="100" w:beforeAutospacing="1" w:after="500"/>
    </w:pPr>
  </w:style>
  <w:style w:type="paragraph" w:customStyle="1" w:styleId="pied21">
    <w:name w:val="pied21"/>
    <w:basedOn w:val="Normal"/>
    <w:pPr>
      <w:shd w:val="clear" w:color="auto" w:fill="E20183"/>
      <w:spacing w:after="500"/>
    </w:pPr>
    <w:rPr>
      <w:color w:val="FFFFFF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lienplus37">
    <w:name w:val="lienplus37"/>
    <w:basedOn w:val="DefaultParagraphFont"/>
    <w:rPr>
      <w:vanish w:val="0"/>
      <w:webHidden w:val="0"/>
      <w:specVanish w:val="0"/>
    </w:rPr>
  </w:style>
  <w:style w:type="character" w:customStyle="1" w:styleId="pictoblock1">
    <w:name w:val="pictoblock1"/>
    <w:basedOn w:val="DefaultParagraphFont"/>
    <w:rPr>
      <w:vanish w:val="0"/>
      <w:webHidden w:val="0"/>
      <w:specVanish w:val="0"/>
    </w:rPr>
  </w:style>
  <w:style w:type="character" w:customStyle="1" w:styleId="no">
    <w:name w:val="no"/>
    <w:basedOn w:val="DefaultParagraphFont"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Textedebulles">
    <w:name w:val="Texte de bulles"/>
    <w:basedOn w:val="Normal"/>
    <w:semiHidden/>
    <w:rPr>
      <w:rFonts w:ascii="Tahoma" w:hAnsi="Tahoma" w:cs="Tahoma"/>
      <w:sz w:val="16"/>
      <w:szCs w:val="16"/>
    </w:rPr>
  </w:style>
  <w:style w:type="character" w:customStyle="1" w:styleId="stdtxt101">
    <w:name w:val="stdtxt101"/>
    <w:basedOn w:val="DefaultParagraphFont"/>
    <w:rPr>
      <w:color w:val="575757"/>
      <w:sz w:val="20"/>
      <w:szCs w:val="20"/>
    </w:rPr>
  </w:style>
  <w:style w:type="paragraph" w:customStyle="1" w:styleId="spip">
    <w:name w:val="spip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1456</CharactersWithSpaces>
  <SharedDoc>false</SharedDoc>
  <HLinks>
    <vt:vector size="24" baseType="variant">
      <vt:variant>
        <vt:i4>5636141</vt:i4>
      </vt:variant>
      <vt:variant>
        <vt:i4>-1</vt:i4>
      </vt:variant>
      <vt:variant>
        <vt:i4>1043</vt:i4>
      </vt:variant>
      <vt:variant>
        <vt:i4>4</vt:i4>
      </vt:variant>
      <vt:variant>
        <vt:lpwstr>/imgres?imgurl=http:\\www.aquadesign.be\im\news\images\img-3389.jpg&amp;imgrefurl=http:\\www.aquadesign.be\news\article-3389.php&amp;h=171&amp;w=200&amp;sz=9&amp;tbnid=GO4z6yQzA60NmM::&amp;tbnh=89&amp;tbnw=104&amp;prev=\images%3Fq%3Dsouffl%25C3%25A9%2Bau%2Bfromage%2Bphotos&amp;hl=fr&amp;usg=__J7yamrnELAG-TGVJ9l5CFf01-Xk=&amp;sa=X&amp;oi=image_result&amp;resnum=4&amp;ct=image&amp;cd=1</vt:lpwstr>
      </vt:variant>
      <vt:variant>
        <vt:lpwstr/>
      </vt:variant>
      <vt:variant>
        <vt:i4>2228329</vt:i4>
      </vt:variant>
      <vt:variant>
        <vt:i4>-1</vt:i4>
      </vt:variant>
      <vt:variant>
        <vt:i4>1043</vt:i4>
      </vt:variant>
      <vt:variant>
        <vt:i4>1</vt:i4>
      </vt:variant>
      <vt:variant>
        <vt:lpwstr>http://www.google.fr/images?q=tbn:GO4z6yQzA60NmM::www.aquadesign.be/im/news/images/img-3389.jpg</vt:lpwstr>
      </vt:variant>
      <vt:variant>
        <vt:lpwstr/>
      </vt:variant>
      <vt:variant>
        <vt:i4>6684791</vt:i4>
      </vt:variant>
      <vt:variant>
        <vt:i4>-1</vt:i4>
      </vt:variant>
      <vt:variant>
        <vt:i4>1044</vt:i4>
      </vt:variant>
      <vt:variant>
        <vt:i4>4</vt:i4>
      </vt:variant>
      <vt:variant>
        <vt:lpwstr>/imgres?imgurl=http:\\gastronomades.canalblog.com\albums\plats_\m-04._brouilles.jpg&amp;imgrefurl=http:\\gastronomades.canalblog.com\albums\plats_\photos\2521621-04__brouilles.html&amp;h=500&amp;w=359&amp;sz=41&amp;tbnid=go_A9hJJzi2fHM::&amp;tbnh=130&amp;tbnw=93&amp;prev=\images%3Fq%3Doeufs%2Bbrouill%25C3%25A9s%2Bphotos&amp;hl=fr&amp;usg=__8XedrLH4ZjTB3IP3IaKyFCJAkFg=&amp;sa=X&amp;oi=image_result&amp;resnum=4&amp;ct=image&amp;cd=1</vt:lpwstr>
      </vt:variant>
      <vt:variant>
        <vt:lpwstr/>
      </vt:variant>
      <vt:variant>
        <vt:i4>1900645</vt:i4>
      </vt:variant>
      <vt:variant>
        <vt:i4>-1</vt:i4>
      </vt:variant>
      <vt:variant>
        <vt:i4>1044</vt:i4>
      </vt:variant>
      <vt:variant>
        <vt:i4>1</vt:i4>
      </vt:variant>
      <vt:variant>
        <vt:lpwstr>http://www.google.fr/images?q=tbn:go_A9hJJzi2fHM::gastronomades.canalblog.com/albums/plats_/m-04._brouilles.jpg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2008-12-19T08:46:00Z</cp:lastPrinted>
  <dcterms:created xsi:type="dcterms:W3CDTF">2023-11-26T21:21:00Z</dcterms:created>
  <dcterms:modified xsi:type="dcterms:W3CDTF">2023-11-26T21:21:00Z</dcterms:modified>
</cp:coreProperties>
</file>