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6AEB" w14:textId="77777777" w:rsidR="00A34CF1" w:rsidRDefault="00A34CF1">
      <w:pPr>
        <w:pStyle w:val="Heading1"/>
        <w:rPr>
          <w:sz w:val="36"/>
        </w:rPr>
      </w:pPr>
      <w:r>
        <w:rPr>
          <w:noProof/>
          <w:sz w:val="36"/>
        </w:rPr>
        <w:pict w14:anchorId="4F48C152">
          <v:rect id="_x0000_s1026" style="position:absolute;left:0;text-align:left;margin-left:-9pt;margin-top:-9pt;width:549pt;height:36pt;z-index:-251659776;mso-wrap-edited:f" wrapcoords="-46 0 -46 21600 21646 21600 21646 0 -46 0" fillcolor="yellow"/>
        </w:pict>
      </w:r>
      <w:r>
        <w:rPr>
          <w:sz w:val="36"/>
        </w:rPr>
        <w:t>TAJINE DE VEAU AUX CAROTTES</w:t>
      </w:r>
    </w:p>
    <w:p w14:paraId="7FD5ADBB" w14:textId="77777777" w:rsidR="00A34CF1" w:rsidRDefault="00A34CF1">
      <w:pPr>
        <w:rPr>
          <w:rFonts w:ascii="Trebuchet MS" w:hAnsi="Trebuchet MS"/>
        </w:rPr>
      </w:pPr>
    </w:p>
    <w:p w14:paraId="4376E295" w14:textId="77777777" w:rsidR="00A34CF1" w:rsidRDefault="00A34CF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personnes</w:t>
      </w:r>
      <w:r>
        <w:rPr>
          <w:rFonts w:ascii="Trebuchet MS" w:hAnsi="Trebuchet MS"/>
          <w:b/>
          <w:bCs/>
          <w:sz w:val="32"/>
        </w:rPr>
        <w:tab/>
        <w:t>préparation 30mn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2H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 w14:paraId="19A8C281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42DF4D83" w14:textId="77777777" w:rsidR="00A34CF1" w:rsidRDefault="00A34CF1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1,5 kg de veau</w:t>
            </w:r>
          </w:p>
        </w:tc>
        <w:tc>
          <w:tcPr>
            <w:tcW w:w="5580" w:type="dxa"/>
          </w:tcPr>
          <w:p w14:paraId="0BAD7D33" w14:textId="77777777" w:rsidR="00A34CF1" w:rsidRDefault="00A34C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cuillères à café de curcuma</w:t>
            </w:r>
          </w:p>
        </w:tc>
      </w:tr>
      <w:tr w:rsidR="00000000" w14:paraId="0F0B0CC1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7A3A9272" w14:textId="77777777" w:rsidR="00A34CF1" w:rsidRDefault="00A34C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jus de citron</w:t>
            </w:r>
          </w:p>
        </w:tc>
        <w:tc>
          <w:tcPr>
            <w:tcW w:w="5580" w:type="dxa"/>
          </w:tcPr>
          <w:p w14:paraId="34111979" w14:textId="77777777" w:rsidR="00A34CF1" w:rsidRDefault="00A34C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cuillères à soupe d’huile d’olive</w:t>
            </w:r>
          </w:p>
        </w:tc>
      </w:tr>
      <w:tr w:rsidR="00000000" w14:paraId="7C8F04A2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35F4FAC4" w14:textId="77777777" w:rsidR="00A34CF1" w:rsidRDefault="00A34C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kg de carottes</w:t>
            </w:r>
          </w:p>
        </w:tc>
        <w:tc>
          <w:tcPr>
            <w:tcW w:w="5580" w:type="dxa"/>
          </w:tcPr>
          <w:p w14:paraId="124502F4" w14:textId="77777777" w:rsidR="00A34CF1" w:rsidRDefault="00A34C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cuillères à soupe de miel liquide</w:t>
            </w:r>
          </w:p>
        </w:tc>
      </w:tr>
      <w:tr w:rsidR="00000000" w14:paraId="752BC3B2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15B1AB52" w14:textId="77777777" w:rsidR="00A34CF1" w:rsidRDefault="00A34C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tomates</w:t>
            </w:r>
          </w:p>
        </w:tc>
        <w:tc>
          <w:tcPr>
            <w:tcW w:w="5580" w:type="dxa"/>
          </w:tcPr>
          <w:p w14:paraId="5C0634FD" w14:textId="77777777" w:rsidR="00A34CF1" w:rsidRDefault="00A34C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cuillères à café de muscade</w:t>
            </w:r>
          </w:p>
        </w:tc>
      </w:tr>
      <w:tr w:rsidR="00000000" w14:paraId="4C893DDA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2AFF722F" w14:textId="77777777" w:rsidR="00A34CF1" w:rsidRDefault="00A34C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cuillères à café de graines de coriandre</w:t>
            </w:r>
          </w:p>
        </w:tc>
        <w:tc>
          <w:tcPr>
            <w:tcW w:w="5580" w:type="dxa"/>
          </w:tcPr>
          <w:p w14:paraId="24CC4BEB" w14:textId="77777777" w:rsidR="00A34CF1" w:rsidRDefault="00A34C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oignon</w:t>
            </w:r>
          </w:p>
        </w:tc>
      </w:tr>
      <w:tr w:rsidR="00000000" w14:paraId="17FF3AFB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4816B8F9" w14:textId="77777777" w:rsidR="00A34CF1" w:rsidRDefault="00A34CF1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4 gousses d’ail</w:t>
            </w:r>
          </w:p>
        </w:tc>
        <w:tc>
          <w:tcPr>
            <w:tcW w:w="5580" w:type="dxa"/>
          </w:tcPr>
          <w:p w14:paraId="2AC30E10" w14:textId="77777777" w:rsidR="00A34CF1" w:rsidRDefault="00A34C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cuillères à café de paprika</w:t>
            </w:r>
          </w:p>
        </w:tc>
      </w:tr>
      <w:tr w:rsidR="00000000" w14:paraId="1F99D7AE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35866761" w14:textId="77777777" w:rsidR="00A34CF1" w:rsidRDefault="00A34CF1">
            <w:pPr>
              <w:pStyle w:val="Heading2"/>
            </w:pPr>
            <w:r>
              <w:t>4 cuillères à café de cumin</w:t>
            </w:r>
          </w:p>
        </w:tc>
        <w:tc>
          <w:tcPr>
            <w:tcW w:w="5580" w:type="dxa"/>
          </w:tcPr>
          <w:p w14:paraId="0038D6EC" w14:textId="77777777" w:rsidR="00A34CF1" w:rsidRDefault="00A34C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  <w:tr w:rsidR="00000000" w14:paraId="6669C5E2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6BF3EDAD" w14:textId="77777777" w:rsidR="00A34CF1" w:rsidRDefault="00A34CF1">
            <w:pPr>
              <w:pStyle w:val="Heading2"/>
            </w:pPr>
            <w:r>
              <w:t>2 cuillères à café de gingembre en poudre</w:t>
            </w:r>
          </w:p>
        </w:tc>
        <w:tc>
          <w:tcPr>
            <w:tcW w:w="5580" w:type="dxa"/>
          </w:tcPr>
          <w:p w14:paraId="07F1E84F" w14:textId="77777777" w:rsidR="00A34CF1" w:rsidRDefault="00A34CF1">
            <w:pPr>
              <w:rPr>
                <w:rFonts w:ascii="Trebuchet MS" w:hAnsi="Trebuchet MS"/>
                <w:sz w:val="28"/>
              </w:rPr>
            </w:pPr>
          </w:p>
        </w:tc>
      </w:tr>
    </w:tbl>
    <w:p w14:paraId="02D96F3C" w14:textId="77777777" w:rsidR="00A34CF1" w:rsidRDefault="00A34CF1">
      <w:pPr>
        <w:rPr>
          <w:rFonts w:ascii="Trebuchet MS" w:hAnsi="Trebuchet MS"/>
          <w:sz w:val="28"/>
        </w:rPr>
      </w:pPr>
      <w:r>
        <w:rPr>
          <w:noProof/>
          <w:sz w:val="20"/>
        </w:rPr>
        <w:pict w14:anchorId="352D3B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alt="Tajine de veau aux carottes" style="position:absolute;margin-left:-18pt;margin-top:7.15pt;width:83.15pt;height:120pt;z-index:251658752;mso-wrap-edited:f;mso-position-horizontal-relative:text;mso-position-vertical-relative:text" wrapcoords="-122 0 -122 21516 21600 21516 21600 0 -122 0">
            <v:imagedata r:id="rId5" r:href="rId6"/>
            <w10:wrap type="through"/>
          </v:shape>
        </w:pict>
      </w:r>
      <w:r>
        <w:br/>
        <w:t xml:space="preserve">1°) </w:t>
      </w:r>
      <w:r>
        <w:rPr>
          <w:rFonts w:ascii="Trebuchet MS" w:hAnsi="Trebuchet MS"/>
          <w:sz w:val="28"/>
        </w:rPr>
        <w:t xml:space="preserve">Faites revenir la viande dans une cocotte avec l’huile pendant 10min. </w:t>
      </w:r>
      <w:r>
        <w:rPr>
          <w:rFonts w:ascii="Trebuchet MS" w:hAnsi="Trebuchet MS"/>
          <w:sz w:val="28"/>
        </w:rPr>
        <w:br/>
      </w:r>
    </w:p>
    <w:p w14:paraId="6A8CF523" w14:textId="77777777" w:rsidR="00A34CF1" w:rsidRDefault="00A34CF1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2°) Pressez l’ail. Mélangez toutes les épices. Émincez les tomates et l’oignon.</w:t>
      </w:r>
    </w:p>
    <w:p w14:paraId="3CA51D3A" w14:textId="77777777" w:rsidR="00A34CF1" w:rsidRDefault="00A34CF1">
      <w:pPr>
        <w:rPr>
          <w:rFonts w:ascii="Trebuchet MS" w:hAnsi="Trebuchet MS"/>
          <w:sz w:val="28"/>
        </w:rPr>
      </w:pPr>
    </w:p>
    <w:p w14:paraId="255F1EED" w14:textId="77777777" w:rsidR="00A34CF1" w:rsidRDefault="00A34CF1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3°) Ajoutez dans la cocotte le miel, l’oignon, les épices, l’ail, les tomates et 20 cl d’eau. Faites mijoter 30 min.</w:t>
      </w:r>
    </w:p>
    <w:p w14:paraId="4D32304E" w14:textId="77777777" w:rsidR="00A34CF1" w:rsidRDefault="00A34CF1">
      <w:pPr>
        <w:rPr>
          <w:rFonts w:ascii="Trebuchet MS" w:hAnsi="Trebuchet MS"/>
          <w:sz w:val="28"/>
        </w:rPr>
      </w:pPr>
    </w:p>
    <w:p w14:paraId="197401BF" w14:textId="77777777" w:rsidR="00A34CF1" w:rsidRDefault="00A34CF1">
      <w:pPr>
        <w:rPr>
          <w:sz w:val="28"/>
        </w:rPr>
      </w:pPr>
      <w:r>
        <w:rPr>
          <w:rFonts w:ascii="Trebuchet MS" w:hAnsi="Trebuchet MS"/>
          <w:sz w:val="28"/>
        </w:rPr>
        <w:t>4°) Découpez les carottes en lamelles. Salez, poivrez. Ajoutez les carottes dans la cocotte. Faites mijoter 1 h 30. En fin de cuisson, ajoutez 1 filet de jus de citron. Servez avec de la semoule ou du riz.</w:t>
      </w:r>
      <w:r>
        <w:t xml:space="preserve"> </w:t>
      </w:r>
    </w:p>
    <w:p w14:paraId="1273B4F6" w14:textId="77777777" w:rsidR="00A34CF1" w:rsidRDefault="00A34CF1">
      <w:pPr>
        <w:rPr>
          <w:sz w:val="28"/>
        </w:rPr>
      </w:pPr>
    </w:p>
    <w:p w14:paraId="7BF1FA29" w14:textId="77777777" w:rsidR="00A34CF1" w:rsidRDefault="00A34CF1">
      <w:pPr>
        <w:pStyle w:val="Heading1"/>
        <w:rPr>
          <w:sz w:val="36"/>
        </w:rPr>
      </w:pPr>
      <w:r>
        <w:rPr>
          <w:noProof/>
          <w:sz w:val="36"/>
        </w:rPr>
        <w:pict w14:anchorId="2351BAF5">
          <v:rect id="_x0000_s1041" style="position:absolute;left:0;text-align:left;margin-left:-9pt;margin-top:-9pt;width:549pt;height:36pt;z-index:-251658752;mso-wrap-edited:f" wrapcoords="-46 0 -46 21600 21646 21600 21646 0 -46 0" fillcolor="yellow"/>
        </w:pict>
      </w:r>
      <w:r>
        <w:rPr>
          <w:sz w:val="36"/>
        </w:rPr>
        <w:t>ROTI DE VEAU CARAMELISE AU CITRON</w:t>
      </w:r>
    </w:p>
    <w:p w14:paraId="0D16EAF6" w14:textId="77777777" w:rsidR="00A34CF1" w:rsidRDefault="00A34CF1">
      <w:pPr>
        <w:rPr>
          <w:rFonts w:ascii="Trebuchet MS" w:hAnsi="Trebuchet MS"/>
        </w:rPr>
      </w:pPr>
    </w:p>
    <w:p w14:paraId="4340A0C8" w14:textId="77777777" w:rsidR="00A34CF1" w:rsidRDefault="00A34CF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personnes</w:t>
      </w:r>
      <w:r>
        <w:rPr>
          <w:rFonts w:ascii="Trebuchet MS" w:hAnsi="Trebuchet MS"/>
          <w:b/>
          <w:bCs/>
          <w:sz w:val="32"/>
        </w:rPr>
        <w:tab/>
        <w:t>préparation 20mn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1H30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26A31F89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164E217" w14:textId="77777777" w:rsidR="00A34CF1" w:rsidRDefault="00A34CF1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1,2kg de rôti de veau</w:t>
            </w:r>
          </w:p>
        </w:tc>
        <w:tc>
          <w:tcPr>
            <w:tcW w:w="5580" w:type="dxa"/>
          </w:tcPr>
          <w:p w14:paraId="36424022" w14:textId="77777777" w:rsidR="00A34CF1" w:rsidRDefault="00A34C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branche de thym</w:t>
            </w:r>
          </w:p>
        </w:tc>
      </w:tr>
      <w:tr w:rsidR="00000000" w14:paraId="0BBC7C12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AFD93AC" w14:textId="77777777" w:rsidR="00A34CF1" w:rsidRDefault="00A34C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50g de sucre cristallisé</w:t>
            </w:r>
          </w:p>
        </w:tc>
        <w:tc>
          <w:tcPr>
            <w:tcW w:w="5580" w:type="dxa"/>
          </w:tcPr>
          <w:p w14:paraId="4D172392" w14:textId="77777777" w:rsidR="00A34CF1" w:rsidRDefault="00A34C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branche de sauge</w:t>
            </w:r>
          </w:p>
        </w:tc>
      </w:tr>
      <w:tr w:rsidR="00000000" w14:paraId="72D0D891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8F084D2" w14:textId="77777777" w:rsidR="00A34CF1" w:rsidRDefault="00A34C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citrons non traités</w:t>
            </w:r>
          </w:p>
        </w:tc>
        <w:tc>
          <w:tcPr>
            <w:tcW w:w="5580" w:type="dxa"/>
          </w:tcPr>
          <w:p w14:paraId="1E2454AB" w14:textId="77777777" w:rsidR="00A34CF1" w:rsidRDefault="00A34C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30g de beurre</w:t>
            </w:r>
          </w:p>
        </w:tc>
      </w:tr>
      <w:tr w:rsidR="00000000" w14:paraId="46AEEC18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1113892" w14:textId="77777777" w:rsidR="00A34CF1" w:rsidRDefault="00A34C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café de graines de fenouil</w:t>
            </w:r>
          </w:p>
        </w:tc>
        <w:tc>
          <w:tcPr>
            <w:tcW w:w="5580" w:type="dxa"/>
          </w:tcPr>
          <w:p w14:paraId="1CB429A9" w14:textId="77777777" w:rsidR="00A34CF1" w:rsidRDefault="00A34C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cuillères à soupe d’huile</w:t>
            </w:r>
          </w:p>
        </w:tc>
      </w:tr>
    </w:tbl>
    <w:p w14:paraId="3FA43B4C" w14:textId="77777777" w:rsidR="00A34CF1" w:rsidRDefault="00A34CF1">
      <w:pPr>
        <w:rPr>
          <w:rFonts w:ascii="Trebuchet MS" w:hAnsi="Trebuchet MS"/>
          <w:sz w:val="28"/>
        </w:rPr>
      </w:pPr>
      <w:r>
        <w:rPr>
          <w:rFonts w:ascii="Trebuchet MS" w:hAnsi="Trebuchet MS"/>
          <w:color w:val="666666"/>
        </w:rPr>
        <w:br/>
      </w:r>
      <w:r>
        <w:t xml:space="preserve">1°) </w:t>
      </w:r>
      <w:r>
        <w:rPr>
          <w:rFonts w:ascii="Trebuchet MS" w:hAnsi="Trebuchet MS"/>
          <w:sz w:val="28"/>
        </w:rPr>
        <w:t>Préchauffez le four TH 180°C. Dans une cocotte, pouvant aller au four, faites revenir le rôti dans l’huile chaude, jusqu’à ce qu’il soit doré de tous les côtés.</w:t>
      </w:r>
    </w:p>
    <w:p w14:paraId="1A839FA3" w14:textId="77777777" w:rsidR="00A34CF1" w:rsidRDefault="00A34CF1">
      <w:pPr>
        <w:rPr>
          <w:rFonts w:ascii="Trebuchet MS" w:hAnsi="Trebuchet MS"/>
          <w:sz w:val="28"/>
        </w:rPr>
      </w:pPr>
    </w:p>
    <w:p w14:paraId="468FFF90" w14:textId="77777777" w:rsidR="00A34CF1" w:rsidRDefault="00A34CF1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2°) Retirez-le et jetez le gras de cuisson. Coupez 2 citrons en tranches fines et glissez-les sous les ficelles du rôti. Réservez.</w:t>
      </w:r>
    </w:p>
    <w:p w14:paraId="1D4C1EDE" w14:textId="77777777" w:rsidR="00A34CF1" w:rsidRDefault="00A34CF1">
      <w:pPr>
        <w:rPr>
          <w:rFonts w:ascii="Trebuchet MS" w:hAnsi="Trebuchet MS"/>
          <w:sz w:val="28"/>
        </w:rPr>
      </w:pPr>
    </w:p>
    <w:p w14:paraId="0C48DF2D" w14:textId="77777777" w:rsidR="00A34CF1" w:rsidRDefault="00A34CF1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3°) Mettez le sucre et le beurre dans le jus de cuisson, laissez cuire à feu vif sans remuer, jusqu’à légère coloration. Hors du feu ajoutez le jus d’1 citron, 10cl d’eau et la farine.</w:t>
      </w:r>
    </w:p>
    <w:p w14:paraId="62A6817C" w14:textId="77777777" w:rsidR="00A34CF1" w:rsidRDefault="00A34CF1">
      <w:pPr>
        <w:rPr>
          <w:rFonts w:ascii="Trebuchet MS" w:hAnsi="Trebuchet MS"/>
          <w:sz w:val="28"/>
        </w:rPr>
      </w:pPr>
    </w:p>
    <w:p w14:paraId="28C25E78" w14:textId="77777777" w:rsidR="00A34CF1" w:rsidRDefault="00A34CF1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4°) Remettez la viande dans la cocotte et tournez-la dans le caramel afin de l’enrober. Ajoutez le sel, le poivre, les grains de fenouil, le thym et la sauge. </w:t>
      </w:r>
    </w:p>
    <w:p w14:paraId="43AEF510" w14:textId="77777777" w:rsidR="00A34CF1" w:rsidRDefault="00A34CF1">
      <w:pPr>
        <w:rPr>
          <w:rFonts w:ascii="Trebuchet MS" w:hAnsi="Trebuchet MS"/>
          <w:sz w:val="28"/>
        </w:rPr>
      </w:pPr>
    </w:p>
    <w:p w14:paraId="29FC4DFE" w14:textId="77777777" w:rsidR="00A34CF1" w:rsidRDefault="00A34CF1">
      <w:pPr>
        <w:rPr>
          <w:rStyle w:val="stdtxt101"/>
          <w:rFonts w:ascii="Trebuchet MS" w:hAnsi="Trebuchet MS"/>
          <w:color w:val="auto"/>
          <w:sz w:val="28"/>
        </w:rPr>
      </w:pPr>
      <w:r>
        <w:rPr>
          <w:rFonts w:ascii="Trebuchet MS" w:hAnsi="Trebuchet MS"/>
          <w:sz w:val="28"/>
        </w:rPr>
        <w:t>5°)Couvrez et glissez la cocotte dans le four pendant 1H15 en retournant le rôti 2 fois lors de la cuisson.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321129"/>
    <w:multiLevelType w:val="hybridMultilevel"/>
    <w:tmpl w:val="24CAAD3C"/>
    <w:lvl w:ilvl="0" w:tplc="5F7A5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A30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209E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9A3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884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1CB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4D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FC84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CE87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936205">
    <w:abstractNumId w:val="1"/>
  </w:num>
  <w:num w:numId="2" w16cid:durableId="59910781">
    <w:abstractNumId w:val="4"/>
  </w:num>
  <w:num w:numId="3" w16cid:durableId="643631554">
    <w:abstractNumId w:val="3"/>
  </w:num>
  <w:num w:numId="4" w16cid:durableId="2062633138">
    <w:abstractNumId w:val="0"/>
  </w:num>
  <w:num w:numId="5" w16cid:durableId="627862578">
    <w:abstractNumId w:val="2"/>
  </w:num>
  <w:num w:numId="6" w16cid:durableId="3779032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4CF1"/>
    <w:rsid w:val="00A3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6F3FA95"/>
  <w15:chartTrackingRefBased/>
  <w15:docId w15:val="{8D022BDF-2707-47B6-A763-A2CF3693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rebuchet MS" w:hAnsi="Trebuchet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i/>
      <w:iCs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rebuchet MS" w:hAnsi="Trebuchet MS"/>
      <w:b/>
      <w:bCs/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basedOn w:val="DefaultParagraphFont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basedOn w:val="DefaultParagraphFont"/>
    <w:rPr>
      <w:vanish w:val="0"/>
      <w:webHidden w:val="0"/>
      <w:specVanish w:val="0"/>
    </w:rPr>
  </w:style>
  <w:style w:type="character" w:customStyle="1" w:styleId="pictoblock1">
    <w:name w:val="pictoblock1"/>
    <w:basedOn w:val="DefaultParagraphFont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paragraph" w:customStyle="1" w:styleId="spip">
    <w:name w:val="sp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oustitrepetitvert">
    <w:name w:val="soustitrepetitvert"/>
    <w:basedOn w:val="DefaultParagraphFont"/>
  </w:style>
  <w:style w:type="character" w:customStyle="1" w:styleId="soustitrevert">
    <w:name w:val="soustitrever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shopi.com/uploads/recettes/531_gd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1967</CharactersWithSpaces>
  <SharedDoc>false</SharedDoc>
  <HLinks>
    <vt:vector size="6" baseType="variant">
      <vt:variant>
        <vt:i4>7405640</vt:i4>
      </vt:variant>
      <vt:variant>
        <vt:i4>-1</vt:i4>
      </vt:variant>
      <vt:variant>
        <vt:i4>1043</vt:i4>
      </vt:variant>
      <vt:variant>
        <vt:i4>1</vt:i4>
      </vt:variant>
      <vt:variant>
        <vt:lpwstr>http://www.shopi.com/uploads/recettes/531_gd.jpg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2008-12-20T09:30:00Z</cp:lastPrinted>
  <dcterms:created xsi:type="dcterms:W3CDTF">2023-11-26T21:21:00Z</dcterms:created>
  <dcterms:modified xsi:type="dcterms:W3CDTF">2023-11-26T21:21:00Z</dcterms:modified>
</cp:coreProperties>
</file>