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10CA" w14:textId="77777777" w:rsidR="003A1960" w:rsidRDefault="003A196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0F51BAD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 TIAN DE LEGUMES</w:t>
      </w:r>
    </w:p>
    <w:p w14:paraId="3643D11A" w14:textId="77777777" w:rsidR="003A1960" w:rsidRDefault="003A1960">
      <w:pPr>
        <w:rPr>
          <w:rFonts w:ascii="Trebuchet MS" w:hAnsi="Trebuchet MS"/>
        </w:rPr>
      </w:pPr>
    </w:p>
    <w:p w14:paraId="62B9A35E" w14:textId="77777777" w:rsidR="003A1960" w:rsidRDefault="003A196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361858E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6BD2D96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pommes de terre</w:t>
            </w:r>
          </w:p>
        </w:tc>
        <w:tc>
          <w:tcPr>
            <w:tcW w:w="5580" w:type="dxa"/>
          </w:tcPr>
          <w:p w14:paraId="228A7E34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cl d’huile d’olive</w:t>
            </w:r>
          </w:p>
        </w:tc>
      </w:tr>
      <w:tr w:rsidR="00000000" w14:paraId="2337D8F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F173862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500g de tomates bien mûres</w:t>
            </w:r>
          </w:p>
        </w:tc>
        <w:tc>
          <w:tcPr>
            <w:tcW w:w="5580" w:type="dxa"/>
          </w:tcPr>
          <w:p w14:paraId="18DAF6B9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 2 gousses d’ail</w:t>
            </w:r>
          </w:p>
        </w:tc>
      </w:tr>
      <w:tr w:rsidR="00000000" w14:paraId="54C9BFB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08C748C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aubergine</w:t>
            </w:r>
          </w:p>
        </w:tc>
        <w:tc>
          <w:tcPr>
            <w:tcW w:w="5580" w:type="dxa"/>
          </w:tcPr>
          <w:p w14:paraId="175FE465" w14:textId="77777777" w:rsidR="003A1960" w:rsidRDefault="003A1960">
            <w:pPr>
              <w:rPr>
                <w:rFonts w:ascii="Trebuchet MS" w:hAnsi="Trebuchet MS"/>
                <w:sz w:val="28"/>
                <w:lang w:val="fr-CH"/>
              </w:rPr>
            </w:pPr>
            <w:r>
              <w:rPr>
                <w:rFonts w:ascii="Trebuchet MS" w:hAnsi="Trebuchet MS"/>
                <w:sz w:val="28"/>
                <w:lang w:val="fr-CH"/>
              </w:rPr>
              <w:t>thym</w:t>
            </w:r>
          </w:p>
        </w:tc>
      </w:tr>
      <w:tr w:rsidR="00000000" w14:paraId="065A60D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ACDE00C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courgettes</w:t>
            </w:r>
          </w:p>
        </w:tc>
        <w:tc>
          <w:tcPr>
            <w:tcW w:w="5580" w:type="dxa"/>
          </w:tcPr>
          <w:p w14:paraId="27190826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5441D313" w14:textId="77777777" w:rsidR="003A1960" w:rsidRDefault="003A1960">
      <w:pPr>
        <w:rPr>
          <w:rFonts w:ascii="Trebuchet MS" w:hAnsi="Trebuchet MS"/>
          <w:sz w:val="28"/>
          <w:szCs w:val="22"/>
        </w:rPr>
      </w:pPr>
    </w:p>
    <w:p w14:paraId="7C4B57DD" w14:textId="77777777" w:rsidR="003A1960" w:rsidRDefault="003A1960">
      <w:pPr>
        <w:rPr>
          <w:rFonts w:ascii="Trebuchet MS" w:hAnsi="Trebuchet MS"/>
          <w:sz w:val="28"/>
          <w:szCs w:val="22"/>
        </w:rPr>
      </w:pPr>
      <w:r>
        <w:rPr>
          <w:noProof/>
          <w:sz w:val="20"/>
        </w:rPr>
        <w:pict w14:anchorId="16339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alt="http://www.750g.com/fiche_de_cuisine.2.123.17571.htm" href="file://C:\imgres?imgurl=http:\\galaxie.75cl.com\bases\T_123_17571_4439.jpg&amp;imgrefurl=http:\\www.750g.com\fiche_de_cuisine.2.123.17571.htm&amp;h=533&amp;w=400&amp;sz=104&amp;tbnid=g2wZ9Iq-Q6YJ::&amp;tbnh=132&amp;tbnw=99&amp;prev=\images?q=recette+tian+de+lÃ©gumes+photos&amp;hl=fr&amp;usg=__GIWVttIwYlZMn-_r-_IL-tGU3cg=&amp;sa=X&amp;oi=image_result&amp;resnum=1&amp;ct=image&amp;cd=1" style="position:absolute;margin-left:450pt;margin-top:6.8pt;width:94.2pt;height:126pt;z-index:251658240;mso-wrap-edited:f" wrapcoords="-218 0 -218 21436 21600 21436 21600 0 -218 0" o:button="t">
            <v:imagedata r:id="rId5" o:title="T_123_17571_4439"/>
            <w10:wrap type="through"/>
          </v:shape>
        </w:pict>
      </w:r>
      <w:r>
        <w:t>1°)</w:t>
      </w:r>
      <w:r>
        <w:rPr>
          <w:b/>
          <w:bCs/>
          <w:i/>
          <w:iCs/>
        </w:rPr>
        <w:t xml:space="preserve"> </w:t>
      </w:r>
      <w:r>
        <w:rPr>
          <w:rFonts w:ascii="Trebuchet MS" w:hAnsi="Trebuchet MS"/>
          <w:sz w:val="28"/>
          <w:szCs w:val="22"/>
        </w:rPr>
        <w:t>Frottez un plat à gratin avec l'ail et huilez-le avec de l'huile d'olive.</w:t>
      </w:r>
      <w:r>
        <w:rPr>
          <w:rFonts w:ascii="Trebuchet MS" w:hAnsi="Trebuchet MS"/>
          <w:sz w:val="28"/>
          <w:szCs w:val="22"/>
        </w:rPr>
        <w:br/>
      </w:r>
      <w:r>
        <w:rPr>
          <w:rFonts w:ascii="Trebuchet MS" w:hAnsi="Trebuchet MS"/>
          <w:sz w:val="28"/>
          <w:szCs w:val="22"/>
        </w:rPr>
        <w:br/>
        <w:t>2°) Coupez les tomates et les courgettes en lamelles fines. Emincez finement l'aubergine.</w:t>
      </w:r>
    </w:p>
    <w:p w14:paraId="7176C2ED" w14:textId="77777777" w:rsidR="003A1960" w:rsidRDefault="003A1960">
      <w:pPr>
        <w:pStyle w:val="Heading3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br/>
        <w:t>3°) Disposez les légumes dans un plat, face intérieure tournée vers le haut, pour que le jus ne coule pas.</w:t>
      </w:r>
      <w:r>
        <w:rPr>
          <w:b w:val="0"/>
          <w:bCs w:val="0"/>
          <w:i w:val="0"/>
          <w:iCs w:val="0"/>
        </w:rPr>
        <w:br/>
      </w:r>
      <w:r>
        <w:rPr>
          <w:b w:val="0"/>
          <w:bCs w:val="0"/>
          <w:i w:val="0"/>
          <w:iCs w:val="0"/>
        </w:rPr>
        <w:br/>
        <w:t>4°) Salez, poivrez. Parsemez de thym. Arrosez d'huile d'olive.</w:t>
      </w:r>
    </w:p>
    <w:p w14:paraId="7420F1DC" w14:textId="77777777" w:rsidR="003A1960" w:rsidRDefault="003A1960"/>
    <w:p w14:paraId="2EEB7730" w14:textId="77777777" w:rsidR="003A1960" w:rsidRDefault="003A1960">
      <w:pPr>
        <w:rPr>
          <w:rFonts w:ascii="Arial" w:hAnsi="Arial" w:cs="Arial"/>
          <w:color w:val="000000"/>
          <w:sz w:val="22"/>
          <w:szCs w:val="22"/>
        </w:rPr>
      </w:pPr>
    </w:p>
    <w:p w14:paraId="1A48466E" w14:textId="77777777" w:rsidR="003A1960" w:rsidRDefault="003A196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4E84843">
          <v:rect id="_x0000_s1033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CRUMBLE DE TOMATES</w:t>
      </w:r>
    </w:p>
    <w:p w14:paraId="61C2A334" w14:textId="77777777" w:rsidR="003A1960" w:rsidRDefault="003A1960">
      <w:pPr>
        <w:rPr>
          <w:rFonts w:ascii="Trebuchet MS" w:hAnsi="Trebuchet MS"/>
        </w:rPr>
      </w:pPr>
    </w:p>
    <w:p w14:paraId="02FBF968" w14:textId="77777777" w:rsidR="003A1960" w:rsidRDefault="003A196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35mn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1EFC58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79BB365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 tomates olivettes</w:t>
            </w:r>
          </w:p>
        </w:tc>
        <w:tc>
          <w:tcPr>
            <w:tcW w:w="5580" w:type="dxa"/>
          </w:tcPr>
          <w:p w14:paraId="4B3DEE67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Pâte à </w:t>
            </w:r>
            <w:proofErr w:type="spellStart"/>
            <w:r>
              <w:rPr>
                <w:rFonts w:ascii="Trebuchet MS" w:hAnsi="Trebuchet MS"/>
                <w:sz w:val="28"/>
              </w:rPr>
              <w:t>crumble</w:t>
            </w:r>
            <w:proofErr w:type="spellEnd"/>
            <w:r>
              <w:rPr>
                <w:rFonts w:ascii="Trebuchet MS" w:hAnsi="Trebuchet MS"/>
                <w:sz w:val="28"/>
              </w:rPr>
              <w:t> : 75g de beurre</w:t>
            </w:r>
          </w:p>
        </w:tc>
      </w:tr>
      <w:tr w:rsidR="00000000" w14:paraId="1DB7D8E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67A8DCA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d’oignons grelots</w:t>
            </w:r>
          </w:p>
        </w:tc>
        <w:tc>
          <w:tcPr>
            <w:tcW w:w="5580" w:type="dxa"/>
          </w:tcPr>
          <w:p w14:paraId="269E3083" w14:textId="77777777" w:rsidR="003A1960" w:rsidRDefault="003A196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90g de farine</w:t>
            </w:r>
          </w:p>
        </w:tc>
      </w:tr>
      <w:tr w:rsidR="00000000" w14:paraId="1FBB62A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109AC94" w14:textId="77777777" w:rsidR="003A1960" w:rsidRDefault="003A1960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30g de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beurre</w:t>
            </w:r>
            <w:proofErr w:type="spellEnd"/>
          </w:p>
        </w:tc>
        <w:tc>
          <w:tcPr>
            <w:tcW w:w="5580" w:type="dxa"/>
          </w:tcPr>
          <w:p w14:paraId="5B2E713F" w14:textId="77777777" w:rsidR="003A1960" w:rsidRDefault="003A1960">
            <w:pPr>
              <w:rPr>
                <w:rFonts w:ascii="Trebuchet MS" w:hAnsi="Trebuchet MS"/>
                <w:sz w:val="28"/>
                <w:lang w:val="fr-CH"/>
              </w:rPr>
            </w:pPr>
            <w:r>
              <w:rPr>
                <w:rFonts w:ascii="Trebuchet MS" w:hAnsi="Trebuchet MS"/>
                <w:sz w:val="28"/>
                <w:lang w:val="fr-CH"/>
              </w:rPr>
              <w:t>60g de noisettes  concassées (facultatif)</w:t>
            </w:r>
          </w:p>
        </w:tc>
      </w:tr>
      <w:tr w:rsidR="00000000" w14:paraId="3932FFE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2C4F95C" w14:textId="77777777" w:rsidR="003A1960" w:rsidRDefault="003A1960">
            <w:pPr>
              <w:rPr>
                <w:rFonts w:ascii="Trebuchet MS" w:hAnsi="Trebuchet MS"/>
                <w:sz w:val="28"/>
                <w:lang w:val="fr-CH"/>
              </w:rPr>
            </w:pPr>
            <w:r>
              <w:rPr>
                <w:rFonts w:ascii="Trebuchet MS" w:hAnsi="Trebuchet MS"/>
                <w:sz w:val="28"/>
                <w:lang w:val="fr-CH"/>
              </w:rPr>
              <w:t>40g de sucre roux</w:t>
            </w:r>
          </w:p>
        </w:tc>
        <w:tc>
          <w:tcPr>
            <w:tcW w:w="5580" w:type="dxa"/>
          </w:tcPr>
          <w:p w14:paraId="099F23F4" w14:textId="77777777" w:rsidR="003A1960" w:rsidRDefault="003A1960">
            <w:pPr>
              <w:rPr>
                <w:rFonts w:ascii="Trebuchet MS" w:hAnsi="Trebuchet MS"/>
                <w:sz w:val="28"/>
                <w:lang w:val="fr-CH"/>
              </w:rPr>
            </w:pPr>
            <w:r>
              <w:rPr>
                <w:rFonts w:ascii="Trebuchet MS" w:hAnsi="Trebuchet MS"/>
                <w:sz w:val="28"/>
                <w:lang w:val="fr-CH"/>
              </w:rPr>
              <w:t>1 cuillère à café de fleur de sel</w:t>
            </w:r>
          </w:p>
        </w:tc>
      </w:tr>
    </w:tbl>
    <w:p w14:paraId="7490774A" w14:textId="77777777" w:rsidR="003A1960" w:rsidRDefault="003A1960">
      <w:pPr>
        <w:pStyle w:val="NormalWeb"/>
        <w:spacing w:after="360"/>
        <w:rPr>
          <w:rFonts w:ascii="Trebuchet MS" w:hAnsi="Trebuchet MS" w:cs="Arial"/>
          <w:sz w:val="28"/>
        </w:rPr>
      </w:pPr>
      <w:r>
        <w:rPr>
          <w:noProof/>
          <w:sz w:val="20"/>
        </w:rPr>
        <w:pict w14:anchorId="6E291B50">
          <v:shape id="_x0000_s1041" type="#_x0000_t75" alt="" style="position:absolute;margin-left:5in;margin-top:11.85pt;width:185.7pt;height:154.2pt;z-index:251659264;mso-wrap-edited:f;mso-position-horizontal-relative:text;mso-position-vertical-relative:text" wrapcoords="-49 0 -49 21541 21600 21541 21600 0 -49 0">
            <v:imagedata r:id="rId6" r:href="rId7"/>
            <w10:wrap type="through"/>
          </v:shape>
        </w:pict>
      </w:r>
      <w:r>
        <w:rPr>
          <w:rFonts w:ascii="Trebuchet MS" w:hAnsi="Trebuchet MS" w:cs="Arial"/>
          <w:sz w:val="28"/>
        </w:rPr>
        <w:t>1°) Préchauffez le four th180/200°C.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2°) Pelez les oignons et faites-les revenir dans le beurre et le sucre roux jusqu’à ce qu’ils soient bien caramélisés .</w:t>
      </w:r>
    </w:p>
    <w:p w14:paraId="653D566E" w14:textId="77777777" w:rsidR="003A1960" w:rsidRDefault="003A1960">
      <w:pPr>
        <w:pStyle w:val="NormalWeb"/>
        <w:spacing w:after="360"/>
        <w:rPr>
          <w:rFonts w:ascii="Trebuchet MS" w:hAnsi="Trebuchet MS" w:cs="Arial"/>
          <w:sz w:val="28"/>
        </w:rPr>
      </w:pPr>
      <w:r>
        <w:rPr>
          <w:rFonts w:ascii="Trebuchet MS" w:hAnsi="Trebuchet MS" w:cs="Arial"/>
          <w:sz w:val="28"/>
        </w:rPr>
        <w:t>3°) Retirez la peau des tomates ou achetées des tomates pelées, puis coupez-les en quartier. Faites dorer les noisettes quelques minutes à la poêle.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4°) Préparez la pâte en mélangeant le beurre ramolli, la farine, les noisettes et la fleur de sel afin d’obtenir une pâte sableuse.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5°) répartissez la pâte sur les tomates et les oignons. Faites cuire 35mn. Servez tiède ou froid.</w:t>
      </w:r>
    </w:p>
    <w:p w14:paraId="7D29A03C" w14:textId="77777777" w:rsidR="003A1960" w:rsidRDefault="003A1960">
      <w:pPr>
        <w:pStyle w:val="NormalWeb"/>
        <w:spacing w:after="360"/>
        <w:rPr>
          <w:rFonts w:ascii="Trebuchet MS" w:hAnsi="Trebuchet MS"/>
          <w:sz w:val="28"/>
          <w:szCs w:val="20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21390383">
    <w:abstractNumId w:val="1"/>
  </w:num>
  <w:num w:numId="2" w16cid:durableId="1352533026">
    <w:abstractNumId w:val="4"/>
  </w:num>
  <w:num w:numId="3" w16cid:durableId="1094284157">
    <w:abstractNumId w:val="3"/>
  </w:num>
  <w:num w:numId="4" w16cid:durableId="1357461378">
    <w:abstractNumId w:val="0"/>
  </w:num>
  <w:num w:numId="5" w16cid:durableId="61652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960"/>
    <w:rsid w:val="003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20037F0"/>
  <w15:chartTrackingRefBased/>
  <w15:docId w15:val="{64834102-3914-44CD-8BCD-BF3416A1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saveursdumonde.net/media/upload/recipe/2088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1355</CharactersWithSpaces>
  <SharedDoc>false</SharedDoc>
  <HLinks>
    <vt:vector size="18" baseType="variant">
      <vt:variant>
        <vt:i4>6225976</vt:i4>
      </vt:variant>
      <vt:variant>
        <vt:i4>-1</vt:i4>
      </vt:variant>
      <vt:variant>
        <vt:i4>1040</vt:i4>
      </vt:variant>
      <vt:variant>
        <vt:i4>4</vt:i4>
      </vt:variant>
      <vt:variant>
        <vt:lpwstr>/imgres?imgurl=http:\\galaxie.75cl.com\bases\T_123_17571_4439.jpg&amp;imgrefurl=http:\\www.750g.com\fiche_de_cuisine.2.123.17571.htm&amp;h=533&amp;w=400&amp;sz=104&amp;tbnid=g2wZ9Iq-Q6YJ::&amp;tbnh=132&amp;tbnw=99&amp;prev=\images%3Fq%3Drecette%2Btian%2Bde%2Bl%25C3%25A9gumes%2Bphotos&amp;hl=fr&amp;usg=__GIWVttIwYlZMn-_r-_IL-tGU3cg=&amp;sa=X&amp;oi=image_result&amp;resnum=1&amp;ct=image&amp;cd=1</vt:lpwstr>
      </vt:variant>
      <vt:variant>
        <vt:lpwstr/>
      </vt:variant>
      <vt:variant>
        <vt:i4>4784164</vt:i4>
      </vt:variant>
      <vt:variant>
        <vt:i4>-1</vt:i4>
      </vt:variant>
      <vt:variant>
        <vt:i4>1040</vt:i4>
      </vt:variant>
      <vt:variant>
        <vt:i4>1</vt:i4>
      </vt:variant>
      <vt:variant>
        <vt:lpwstr>http://tbn0.google.com/images?q=tbn:g2wZ9Iq-Q6YJ::galaxie.75cl.com/bases/T_123_17571_4439.jpg</vt:lpwstr>
      </vt:variant>
      <vt:variant>
        <vt:lpwstr/>
      </vt:variant>
      <vt:variant>
        <vt:i4>2162748</vt:i4>
      </vt:variant>
      <vt:variant>
        <vt:i4>-1</vt:i4>
      </vt:variant>
      <vt:variant>
        <vt:i4>1041</vt:i4>
      </vt:variant>
      <vt:variant>
        <vt:i4>1</vt:i4>
      </vt:variant>
      <vt:variant>
        <vt:lpwstr>http://www.saveursdumonde.net/media/upload/recipe/2088.jpg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2008-11-15T10:06:00Z</cp:lastPrinted>
  <dcterms:created xsi:type="dcterms:W3CDTF">2023-11-26T21:21:00Z</dcterms:created>
  <dcterms:modified xsi:type="dcterms:W3CDTF">2023-11-26T21:21:00Z</dcterms:modified>
</cp:coreProperties>
</file>