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2AD15" w14:textId="77777777" w:rsidR="002645C4" w:rsidRDefault="00DE040A">
      <w:pPr>
        <w:pStyle w:val="Heading2"/>
      </w:pPr>
      <w:r>
        <w:t>Overview</w:t>
      </w:r>
    </w:p>
    <w:p w14:paraId="3F82AD16" w14:textId="77777777" w:rsidR="002645C4" w:rsidRDefault="00DE040A">
      <w:r>
        <w:t>Initial endpoints implemented for Events. Additional endpoints for Users, Venues, and Bookings will follow the same REST pattern.</w:t>
      </w:r>
    </w:p>
    <w:p w14:paraId="3F82AD17" w14:textId="77777777" w:rsidR="002645C4" w:rsidRDefault="002645C4">
      <w:pPr>
        <w:pBdr>
          <w:top w:val="single" w:sz="12" w:space="0" w:color="auto"/>
        </w:pBdr>
        <w:spacing w:after="0"/>
      </w:pPr>
    </w:p>
    <w:p w14:paraId="3F82AD18" w14:textId="77777777" w:rsidR="002645C4" w:rsidRDefault="00DE040A">
      <w:pPr>
        <w:pStyle w:val="Heading2"/>
      </w:pPr>
      <w:r>
        <w:t>Events API Endpoints</w:t>
      </w:r>
    </w:p>
    <w:p w14:paraId="3F82AD19" w14:textId="77777777" w:rsidR="002645C4" w:rsidRDefault="00DE040A">
      <w:pPr>
        <w:pStyle w:val="Heading3"/>
      </w:pPr>
      <w:r>
        <w:t>Get Event by ID (No Pagination)</w:t>
      </w:r>
    </w:p>
    <w:p w14:paraId="3F82AD1A" w14:textId="77777777" w:rsidR="002645C4" w:rsidRDefault="00DE040A">
      <w:r>
        <w:rPr>
          <w:b/>
          <w:bCs/>
        </w:rPr>
        <w:t>Endpoint: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645C4" w14:paraId="3F82AD1D" w14:textId="77777777">
        <w:tc>
          <w:tcPr>
            <w:tcW w:w="9016" w:type="dxa"/>
            <w:vAlign w:val="center"/>
          </w:tcPr>
          <w:p w14:paraId="3F82AD1B" w14:textId="77777777" w:rsidR="002645C4" w:rsidRDefault="00DE040A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GET http:</w:t>
            </w:r>
            <w:r>
              <w:rPr>
                <w:rFonts w:ascii="Consolas" w:eastAsia="Consolas" w:hAnsi="Consolas" w:cs="Consolas"/>
                <w:color w:val="6E7781"/>
              </w:rPr>
              <w:t>//localhost:8080/api/events/id/{id}</w:t>
            </w:r>
          </w:p>
          <w:p w14:paraId="3F82AD1C" w14:textId="77777777" w:rsidR="002645C4" w:rsidRDefault="00DE040A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</w:tc>
      </w:tr>
    </w:tbl>
    <w:p w14:paraId="3F82AD1E" w14:textId="77777777" w:rsidR="002645C4" w:rsidRDefault="00DE040A">
      <w:r>
        <w:rPr>
          <w:b/>
          <w:bCs/>
        </w:rPr>
        <w:t>Description:</w:t>
      </w:r>
    </w:p>
    <w:p w14:paraId="3F82AD1F" w14:textId="77777777" w:rsidR="002645C4" w:rsidRDefault="00DE040A">
      <w:pPr>
        <w:pStyle w:val="ListParagraph"/>
        <w:numPr>
          <w:ilvl w:val="0"/>
          <w:numId w:val="2"/>
        </w:numPr>
      </w:pPr>
      <w:r>
        <w:t>Returns a single event by its ID</w:t>
      </w:r>
    </w:p>
    <w:p w14:paraId="3F82AD20" w14:textId="77777777" w:rsidR="002645C4" w:rsidRDefault="00DE040A">
      <w:r>
        <w:rPr>
          <w:b/>
          <w:bCs/>
        </w:rPr>
        <w:t>Example: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645C4" w14:paraId="3F82AD23" w14:textId="77777777">
        <w:tc>
          <w:tcPr>
            <w:tcW w:w="9016" w:type="dxa"/>
            <w:vAlign w:val="center"/>
          </w:tcPr>
          <w:p w14:paraId="3F82AD21" w14:textId="77777777" w:rsidR="002645C4" w:rsidRDefault="00DE040A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http:</w:t>
            </w:r>
            <w:r>
              <w:rPr>
                <w:rFonts w:ascii="Consolas" w:eastAsia="Consolas" w:hAnsi="Consolas" w:cs="Consolas"/>
                <w:color w:val="6E7781"/>
              </w:rPr>
              <w:t>//localhost:8080/api/events/id/1044</w:t>
            </w:r>
          </w:p>
          <w:p w14:paraId="3F82AD22" w14:textId="77777777" w:rsidR="002645C4" w:rsidRDefault="00DE040A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</w:tc>
      </w:tr>
    </w:tbl>
    <w:p w14:paraId="3F82AD24" w14:textId="77777777" w:rsidR="002645C4" w:rsidRDefault="002645C4">
      <w:pPr>
        <w:pBdr>
          <w:top w:val="single" w:sz="12" w:space="0" w:color="auto"/>
        </w:pBdr>
        <w:spacing w:after="0"/>
      </w:pPr>
    </w:p>
    <w:p w14:paraId="3F82AD25" w14:textId="77777777" w:rsidR="002645C4" w:rsidRDefault="00DE040A">
      <w:pPr>
        <w:pStyle w:val="Heading3"/>
      </w:pPr>
      <w:r>
        <w:t>Get All Events (Pagination Supported)</w:t>
      </w:r>
    </w:p>
    <w:p w14:paraId="3F82AD26" w14:textId="77777777" w:rsidR="002645C4" w:rsidRDefault="00DE040A">
      <w:r>
        <w:rPr>
          <w:b/>
          <w:bCs/>
        </w:rPr>
        <w:t>Endpoint: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645C4" w14:paraId="3F82AD29" w14:textId="77777777">
        <w:tc>
          <w:tcPr>
            <w:tcW w:w="9016" w:type="dxa"/>
            <w:vAlign w:val="center"/>
          </w:tcPr>
          <w:p w14:paraId="3F82AD27" w14:textId="77777777" w:rsidR="002645C4" w:rsidRDefault="00DE040A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GET http:</w:t>
            </w:r>
            <w:r>
              <w:rPr>
                <w:rFonts w:ascii="Consolas" w:eastAsia="Consolas" w:hAnsi="Consolas" w:cs="Consolas"/>
                <w:color w:val="6E7781"/>
              </w:rPr>
              <w:t>//localhost:8080/api/events</w:t>
            </w:r>
          </w:p>
          <w:p w14:paraId="3F82AD28" w14:textId="77777777" w:rsidR="002645C4" w:rsidRDefault="00DE040A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</w:tc>
      </w:tr>
    </w:tbl>
    <w:p w14:paraId="3F82AD2A" w14:textId="77777777" w:rsidR="002645C4" w:rsidRDefault="00DE040A">
      <w:r>
        <w:rPr>
          <w:b/>
          <w:bCs/>
        </w:rPr>
        <w:t>Query Parameters (Optional):</w:t>
      </w:r>
    </w:p>
    <w:p w14:paraId="3F82AD2B" w14:textId="77777777" w:rsidR="002645C4" w:rsidRDefault="00DE040A">
      <w:pPr>
        <w:pStyle w:val="ListParagraph"/>
        <w:numPr>
          <w:ilvl w:val="0"/>
          <w:numId w:val="3"/>
        </w:numPr>
      </w:pPr>
      <w:r>
        <w:t>page</w:t>
      </w:r>
    </w:p>
    <w:p w14:paraId="3F82AD2C" w14:textId="77777777" w:rsidR="002645C4" w:rsidRDefault="00DE040A">
      <w:pPr>
        <w:pStyle w:val="ListParagraph"/>
        <w:numPr>
          <w:ilvl w:val="0"/>
          <w:numId w:val="3"/>
        </w:numPr>
      </w:pPr>
      <w:r>
        <w:t>size</w:t>
      </w:r>
    </w:p>
    <w:p w14:paraId="3F82AD2D" w14:textId="77777777" w:rsidR="002645C4" w:rsidRDefault="00DE040A">
      <w:pPr>
        <w:pStyle w:val="ListParagraph"/>
        <w:numPr>
          <w:ilvl w:val="0"/>
          <w:numId w:val="3"/>
        </w:numPr>
      </w:pPr>
      <w:proofErr w:type="spellStart"/>
      <w:r>
        <w:t>sortBy</w:t>
      </w:r>
      <w:proofErr w:type="spellEnd"/>
    </w:p>
    <w:p w14:paraId="3F82AD2E" w14:textId="77777777" w:rsidR="002645C4" w:rsidRDefault="00DE040A">
      <w:pPr>
        <w:pStyle w:val="ListParagraph"/>
        <w:numPr>
          <w:ilvl w:val="0"/>
          <w:numId w:val="3"/>
        </w:numPr>
      </w:pPr>
      <w:r>
        <w:t>ascending</w:t>
      </w:r>
    </w:p>
    <w:p w14:paraId="3F82AD2F" w14:textId="77777777" w:rsidR="002645C4" w:rsidRDefault="00DE040A">
      <w:r>
        <w:rPr>
          <w:b/>
          <w:bCs/>
        </w:rPr>
        <w:t>Example: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645C4" w14:paraId="3F82AD32" w14:textId="77777777">
        <w:tc>
          <w:tcPr>
            <w:tcW w:w="9016" w:type="dxa"/>
            <w:vAlign w:val="center"/>
          </w:tcPr>
          <w:p w14:paraId="3F82AD30" w14:textId="77777777" w:rsidR="002645C4" w:rsidRDefault="00DE040A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http:</w:t>
            </w:r>
            <w:r>
              <w:rPr>
                <w:rFonts w:ascii="Consolas" w:eastAsia="Consolas" w:hAnsi="Consolas" w:cs="Consolas"/>
                <w:color w:val="6E7781"/>
              </w:rPr>
              <w:t>//localhost:8080/api/events?page=0&amp;size=5&amp;sortBy=date&amp;ascending=false</w:t>
            </w:r>
          </w:p>
          <w:p w14:paraId="3F82AD31" w14:textId="77777777" w:rsidR="002645C4" w:rsidRDefault="00DE040A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</w:tc>
      </w:tr>
    </w:tbl>
    <w:p w14:paraId="3F82AD33" w14:textId="77777777" w:rsidR="002645C4" w:rsidRDefault="002645C4">
      <w:pPr>
        <w:pBdr>
          <w:top w:val="single" w:sz="12" w:space="0" w:color="auto"/>
        </w:pBdr>
        <w:spacing w:after="0"/>
      </w:pPr>
    </w:p>
    <w:p w14:paraId="3F82AD34" w14:textId="77777777" w:rsidR="002645C4" w:rsidRDefault="00DE040A">
      <w:pPr>
        <w:pStyle w:val="Heading3"/>
      </w:pPr>
      <w:r>
        <w:lastRenderedPageBreak/>
        <w:t>Get Events by Status (Pagination Supported)</w:t>
      </w:r>
    </w:p>
    <w:p w14:paraId="3F82AD35" w14:textId="77777777" w:rsidR="002645C4" w:rsidRDefault="00DE040A">
      <w:r>
        <w:rPr>
          <w:b/>
          <w:bCs/>
        </w:rPr>
        <w:t>Endpoint: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645C4" w14:paraId="3F82AD38" w14:textId="77777777">
        <w:tc>
          <w:tcPr>
            <w:tcW w:w="9016" w:type="dxa"/>
            <w:vAlign w:val="center"/>
          </w:tcPr>
          <w:p w14:paraId="3F82AD36" w14:textId="77777777" w:rsidR="002645C4" w:rsidRDefault="00DE040A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GET http:</w:t>
            </w:r>
            <w:r>
              <w:rPr>
                <w:rFonts w:ascii="Consolas" w:eastAsia="Consolas" w:hAnsi="Consolas" w:cs="Consolas"/>
                <w:color w:val="6E7781"/>
              </w:rPr>
              <w:t>//localhost:8080/api/events/status/{COMPLETED | CANCELLED | SCHEDULED}</w:t>
            </w:r>
          </w:p>
          <w:p w14:paraId="3F82AD37" w14:textId="77777777" w:rsidR="002645C4" w:rsidRDefault="00DE040A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</w:tc>
      </w:tr>
    </w:tbl>
    <w:p w14:paraId="3F82AD39" w14:textId="77777777" w:rsidR="002645C4" w:rsidRDefault="00DE040A">
      <w:r>
        <w:rPr>
          <w:b/>
          <w:bCs/>
        </w:rPr>
        <w:t>Example: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645C4" w14:paraId="3F82AD3C" w14:textId="77777777">
        <w:tc>
          <w:tcPr>
            <w:tcW w:w="9016" w:type="dxa"/>
            <w:vAlign w:val="center"/>
          </w:tcPr>
          <w:p w14:paraId="3F82AD3A" w14:textId="77777777" w:rsidR="002645C4" w:rsidRDefault="00DE040A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http:</w:t>
            </w:r>
            <w:r>
              <w:rPr>
                <w:rFonts w:ascii="Consolas" w:eastAsia="Consolas" w:hAnsi="Consolas" w:cs="Consolas"/>
                <w:color w:val="6E7781"/>
              </w:rPr>
              <w:t>//localhost:8080/api/events/status/cancelled?page=0&amp;size=5</w:t>
            </w:r>
          </w:p>
          <w:p w14:paraId="3F82AD3B" w14:textId="77777777" w:rsidR="002645C4" w:rsidRDefault="00DE040A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</w:tc>
      </w:tr>
    </w:tbl>
    <w:p w14:paraId="3F82AD3D" w14:textId="77777777" w:rsidR="002645C4" w:rsidRDefault="002645C4">
      <w:pPr>
        <w:pBdr>
          <w:top w:val="single" w:sz="12" w:space="0" w:color="auto"/>
        </w:pBdr>
        <w:spacing w:after="0"/>
      </w:pPr>
    </w:p>
    <w:p w14:paraId="3F82AD3E" w14:textId="77777777" w:rsidR="002645C4" w:rsidRDefault="00DE040A">
      <w:pPr>
        <w:pStyle w:val="Heading3"/>
      </w:pPr>
      <w:r>
        <w:t>Get Events Between Two Dates (Pagination Supported)</w:t>
      </w:r>
    </w:p>
    <w:p w14:paraId="3F82AD3F" w14:textId="77777777" w:rsidR="002645C4" w:rsidRDefault="00DE040A">
      <w:r>
        <w:rPr>
          <w:b/>
          <w:bCs/>
        </w:rPr>
        <w:t>Endpoint: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645C4" w14:paraId="3F82AD42" w14:textId="77777777">
        <w:tc>
          <w:tcPr>
            <w:tcW w:w="9016" w:type="dxa"/>
            <w:vAlign w:val="center"/>
          </w:tcPr>
          <w:p w14:paraId="3F82AD40" w14:textId="77777777" w:rsidR="002645C4" w:rsidRDefault="00DE040A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GET http:</w:t>
            </w:r>
            <w:r>
              <w:rPr>
                <w:rFonts w:ascii="Consolas" w:eastAsia="Consolas" w:hAnsi="Consolas" w:cs="Consolas"/>
                <w:color w:val="6E7781"/>
              </w:rPr>
              <w:t>//localhost:8080/api/events/date</w:t>
            </w:r>
          </w:p>
          <w:p w14:paraId="3F82AD41" w14:textId="77777777" w:rsidR="002645C4" w:rsidRDefault="00DE040A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</w:tc>
      </w:tr>
    </w:tbl>
    <w:p w14:paraId="3F82AD43" w14:textId="77777777" w:rsidR="002645C4" w:rsidRDefault="00DE040A">
      <w:r>
        <w:rPr>
          <w:b/>
          <w:bCs/>
        </w:rPr>
        <w:t>Query Parameters:</w:t>
      </w:r>
    </w:p>
    <w:p w14:paraId="3F82AD44" w14:textId="77777777" w:rsidR="002645C4" w:rsidRDefault="00DE040A">
      <w:pPr>
        <w:pStyle w:val="ListParagraph"/>
        <w:numPr>
          <w:ilvl w:val="0"/>
          <w:numId w:val="4"/>
        </w:numPr>
      </w:pPr>
      <w:r>
        <w:t>start</w:t>
      </w:r>
    </w:p>
    <w:p w14:paraId="3F82AD45" w14:textId="77777777" w:rsidR="002645C4" w:rsidRDefault="00DE040A">
      <w:pPr>
        <w:pStyle w:val="ListParagraph"/>
        <w:numPr>
          <w:ilvl w:val="0"/>
          <w:numId w:val="4"/>
        </w:numPr>
      </w:pPr>
      <w:r>
        <w:t>end</w:t>
      </w:r>
    </w:p>
    <w:p w14:paraId="3F82AD46" w14:textId="77777777" w:rsidR="002645C4" w:rsidRDefault="00DE040A">
      <w:r>
        <w:rPr>
          <w:b/>
          <w:bCs/>
        </w:rPr>
        <w:t>Example: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645C4" w14:paraId="3F82AD49" w14:textId="77777777">
        <w:tc>
          <w:tcPr>
            <w:tcW w:w="9016" w:type="dxa"/>
            <w:vAlign w:val="center"/>
          </w:tcPr>
          <w:p w14:paraId="3F82AD47" w14:textId="77777777" w:rsidR="002645C4" w:rsidRDefault="00DE040A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http:</w:t>
            </w:r>
            <w:r>
              <w:rPr>
                <w:rFonts w:ascii="Consolas" w:eastAsia="Consolas" w:hAnsi="Consolas" w:cs="Consolas"/>
                <w:color w:val="6E7781"/>
              </w:rPr>
              <w:t>//localhost:8080/api/events/date?start=2020-01-07&amp;end=2020-02-08&amp;page=0</w:t>
            </w:r>
          </w:p>
          <w:p w14:paraId="3F82AD48" w14:textId="77777777" w:rsidR="002645C4" w:rsidRDefault="00DE040A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</w:tc>
      </w:tr>
    </w:tbl>
    <w:p w14:paraId="3F82AD4A" w14:textId="77777777" w:rsidR="002645C4" w:rsidRDefault="002645C4">
      <w:pPr>
        <w:pBdr>
          <w:top w:val="single" w:sz="12" w:space="0" w:color="auto"/>
        </w:pBdr>
        <w:spacing w:after="0"/>
      </w:pPr>
    </w:p>
    <w:p w14:paraId="3F82AD4B" w14:textId="77777777" w:rsidR="002645C4" w:rsidRDefault="00DE040A">
      <w:pPr>
        <w:pStyle w:val="Heading3"/>
      </w:pPr>
      <w:r>
        <w:t>Create a New Event</w:t>
      </w:r>
    </w:p>
    <w:p w14:paraId="3F82AD4C" w14:textId="77777777" w:rsidR="002645C4" w:rsidRDefault="00DE040A">
      <w:r>
        <w:rPr>
          <w:b/>
          <w:bCs/>
        </w:rPr>
        <w:t>Endpoint: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645C4" w14:paraId="3F82AD4F" w14:textId="77777777">
        <w:tc>
          <w:tcPr>
            <w:tcW w:w="9016" w:type="dxa"/>
            <w:vAlign w:val="center"/>
          </w:tcPr>
          <w:p w14:paraId="3F82AD4D" w14:textId="77777777" w:rsidR="002645C4" w:rsidRDefault="00DE040A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POST http:</w:t>
            </w:r>
            <w:r>
              <w:rPr>
                <w:rFonts w:ascii="Consolas" w:eastAsia="Consolas" w:hAnsi="Consolas" w:cs="Consolas"/>
                <w:color w:val="6E7781"/>
              </w:rPr>
              <w:t>//localhost:8080/api/events</w:t>
            </w:r>
          </w:p>
          <w:p w14:paraId="3F82AD4E" w14:textId="77777777" w:rsidR="002645C4" w:rsidRDefault="00DE040A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</w:tc>
      </w:tr>
    </w:tbl>
    <w:p w14:paraId="3F82AD50" w14:textId="77777777" w:rsidR="002645C4" w:rsidRDefault="00DE040A">
      <w:r>
        <w:rPr>
          <w:b/>
          <w:bCs/>
        </w:rPr>
        <w:t>Description:</w:t>
      </w:r>
    </w:p>
    <w:p w14:paraId="3F82AD51" w14:textId="77777777" w:rsidR="002645C4" w:rsidRDefault="00DE040A">
      <w:pPr>
        <w:pStyle w:val="ListParagraph"/>
        <w:numPr>
          <w:ilvl w:val="0"/>
          <w:numId w:val="5"/>
        </w:numPr>
      </w:pPr>
      <w:r>
        <w:t>Creates a new event</w:t>
      </w:r>
    </w:p>
    <w:p w14:paraId="3F82AD52" w14:textId="77777777" w:rsidR="002645C4" w:rsidRDefault="00DE040A">
      <w:pPr>
        <w:pStyle w:val="ListParagraph"/>
        <w:numPr>
          <w:ilvl w:val="0"/>
          <w:numId w:val="5"/>
        </w:numPr>
      </w:pPr>
      <w:r>
        <w:t>Input is validated</w:t>
      </w:r>
    </w:p>
    <w:p w14:paraId="3F82AD53" w14:textId="77777777" w:rsidR="002645C4" w:rsidRDefault="00DE040A">
      <w:pPr>
        <w:pStyle w:val="ListParagraph"/>
        <w:numPr>
          <w:ilvl w:val="0"/>
          <w:numId w:val="5"/>
        </w:numPr>
      </w:pPr>
      <w:r>
        <w:t>Event ID is generated automatically</w:t>
      </w:r>
    </w:p>
    <w:p w14:paraId="3F82AD54" w14:textId="77777777" w:rsidR="002645C4" w:rsidRDefault="00DE040A">
      <w:pPr>
        <w:pStyle w:val="ListParagraph"/>
        <w:numPr>
          <w:ilvl w:val="0"/>
          <w:numId w:val="5"/>
        </w:numPr>
      </w:pPr>
      <w:r>
        <w:t>Returns the created event with HTTP 201 (Created)</w:t>
      </w:r>
    </w:p>
    <w:p w14:paraId="3F82AD55" w14:textId="77777777" w:rsidR="002645C4" w:rsidRDefault="002645C4">
      <w:pPr>
        <w:pBdr>
          <w:top w:val="single" w:sz="12" w:space="0" w:color="auto"/>
        </w:pBdr>
        <w:spacing w:after="0"/>
      </w:pPr>
    </w:p>
    <w:p w14:paraId="3F82AD56" w14:textId="77777777" w:rsidR="002645C4" w:rsidRDefault="00DE040A">
      <w:pPr>
        <w:pStyle w:val="Heading3"/>
      </w:pPr>
      <w:r>
        <w:t>Update Event Status (Status-Only Modification)</w:t>
      </w:r>
    </w:p>
    <w:p w14:paraId="3F82AD57" w14:textId="77777777" w:rsidR="002645C4" w:rsidRDefault="00DE040A">
      <w:r>
        <w:rPr>
          <w:b/>
          <w:bCs/>
        </w:rPr>
        <w:t>Endpoint: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645C4" w14:paraId="3F82AD5A" w14:textId="77777777">
        <w:tc>
          <w:tcPr>
            <w:tcW w:w="9016" w:type="dxa"/>
            <w:vAlign w:val="center"/>
          </w:tcPr>
          <w:p w14:paraId="3F82AD58" w14:textId="77777777" w:rsidR="002645C4" w:rsidRDefault="00DE040A">
            <w:pPr>
              <w:spacing w:after="0"/>
            </w:pPr>
            <w:r>
              <w:rPr>
                <w:color w:val="707070"/>
              </w:rPr>
              <w:lastRenderedPageBreak/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PUT http:</w:t>
            </w:r>
            <w:r>
              <w:rPr>
                <w:rFonts w:ascii="Consolas" w:eastAsia="Consolas" w:hAnsi="Consolas" w:cs="Consolas"/>
                <w:color w:val="6E7781"/>
              </w:rPr>
              <w:t>//localhost:8080/api/events/id/{id}/{status}</w:t>
            </w:r>
          </w:p>
          <w:p w14:paraId="3F82AD59" w14:textId="77777777" w:rsidR="002645C4" w:rsidRDefault="00DE040A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</w:tc>
      </w:tr>
    </w:tbl>
    <w:p w14:paraId="3F82AD5B" w14:textId="77777777" w:rsidR="002645C4" w:rsidRDefault="00DE040A">
      <w:r>
        <w:rPr>
          <w:b/>
          <w:bCs/>
        </w:rPr>
        <w:t>Example: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645C4" w14:paraId="3F82AD5E" w14:textId="77777777">
        <w:tc>
          <w:tcPr>
            <w:tcW w:w="9016" w:type="dxa"/>
            <w:vAlign w:val="center"/>
          </w:tcPr>
          <w:p w14:paraId="3F82AD5C" w14:textId="77777777" w:rsidR="002645C4" w:rsidRDefault="00DE040A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PUT http:</w:t>
            </w:r>
            <w:r>
              <w:rPr>
                <w:rFonts w:ascii="Consolas" w:eastAsia="Consolas" w:hAnsi="Consolas" w:cs="Consolas"/>
                <w:color w:val="6E7781"/>
              </w:rPr>
              <w:t>//localhost:8080/api/events/id/1044/cancelled</w:t>
            </w:r>
          </w:p>
          <w:p w14:paraId="3F82AD5D" w14:textId="77777777" w:rsidR="002645C4" w:rsidRDefault="00DE040A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</w:tc>
      </w:tr>
    </w:tbl>
    <w:p w14:paraId="3F82AD5F" w14:textId="77777777" w:rsidR="002645C4" w:rsidRDefault="00DE040A">
      <w:r>
        <w:rPr>
          <w:b/>
          <w:bCs/>
        </w:rPr>
        <w:t>Description:</w:t>
      </w:r>
    </w:p>
    <w:p w14:paraId="3F82AD60" w14:textId="77777777" w:rsidR="002645C4" w:rsidRDefault="00DE040A">
      <w:pPr>
        <w:pStyle w:val="ListParagraph"/>
        <w:numPr>
          <w:ilvl w:val="0"/>
          <w:numId w:val="6"/>
        </w:numPr>
      </w:pPr>
      <w:r>
        <w:t>Updates only the event status</w:t>
      </w:r>
    </w:p>
    <w:p w14:paraId="3F82AD61" w14:textId="77777777" w:rsidR="002645C4" w:rsidRDefault="00DE040A">
      <w:pPr>
        <w:pStyle w:val="ListParagraph"/>
        <w:numPr>
          <w:ilvl w:val="0"/>
          <w:numId w:val="6"/>
        </w:numPr>
      </w:pPr>
      <w:r>
        <w:t>Intended for administrative actions (e.g. cancelling an event)</w:t>
      </w:r>
    </w:p>
    <w:p w14:paraId="3F82AD62" w14:textId="77777777" w:rsidR="002645C4" w:rsidRDefault="00DE040A">
      <w:pPr>
        <w:pStyle w:val="ListParagraph"/>
        <w:numPr>
          <w:ilvl w:val="0"/>
          <w:numId w:val="6"/>
        </w:numPr>
      </w:pPr>
      <w:r>
        <w:t>Event date and venue are intentionally immutable to preserve historical accuracy</w:t>
      </w:r>
    </w:p>
    <w:p w14:paraId="3F82AD63" w14:textId="77777777" w:rsidR="002645C4" w:rsidRDefault="00DE040A">
      <w:pPr>
        <w:pStyle w:val="ListParagraph"/>
        <w:numPr>
          <w:ilvl w:val="0"/>
          <w:numId w:val="6"/>
        </w:numPr>
      </w:pPr>
      <w:r>
        <w:t>Events are not deleted; cancelled events remain available for reporting and auditing</w:t>
      </w:r>
    </w:p>
    <w:p w14:paraId="3F82AD64" w14:textId="77777777" w:rsidR="002645C4" w:rsidRDefault="002645C4">
      <w:pPr>
        <w:pBdr>
          <w:top w:val="single" w:sz="12" w:space="0" w:color="auto"/>
        </w:pBdr>
        <w:spacing w:after="0"/>
      </w:pPr>
    </w:p>
    <w:p w14:paraId="3F82AD65" w14:textId="77777777" w:rsidR="002645C4" w:rsidRDefault="00DE040A">
      <w:pPr>
        <w:pStyle w:val="Heading2"/>
      </w:pPr>
      <w:r>
        <w:t>Venues API Endpoints</w:t>
      </w:r>
    </w:p>
    <w:p w14:paraId="3F82AD66" w14:textId="77777777" w:rsidR="002645C4" w:rsidRDefault="00DE040A">
      <w:pPr>
        <w:pStyle w:val="Heading3"/>
      </w:pPr>
      <w:r>
        <w:t>Get Venue by ID (No Pagination)</w:t>
      </w:r>
    </w:p>
    <w:p w14:paraId="3F82AD67" w14:textId="77777777" w:rsidR="002645C4" w:rsidRDefault="00DE040A">
      <w:r>
        <w:rPr>
          <w:b/>
          <w:bCs/>
        </w:rPr>
        <w:t>Description:</w:t>
      </w:r>
    </w:p>
    <w:p w14:paraId="3F82AD68" w14:textId="77777777" w:rsidR="002645C4" w:rsidRDefault="00DE040A">
      <w:pPr>
        <w:pStyle w:val="ListParagraph"/>
        <w:numPr>
          <w:ilvl w:val="0"/>
          <w:numId w:val="7"/>
        </w:numPr>
      </w:pPr>
      <w:r>
        <w:t>Returns a single venue by its ID</w:t>
      </w:r>
    </w:p>
    <w:p w14:paraId="3F82AD69" w14:textId="77777777" w:rsidR="002645C4" w:rsidRDefault="00DE040A">
      <w:pPr>
        <w:pStyle w:val="ListParagraph"/>
        <w:numPr>
          <w:ilvl w:val="0"/>
          <w:numId w:val="7"/>
        </w:numPr>
      </w:pPr>
      <w:r>
        <w:t>Returns 200 OK if the venue exists</w:t>
      </w:r>
    </w:p>
    <w:p w14:paraId="3F82AD6A" w14:textId="77777777" w:rsidR="002645C4" w:rsidRDefault="00DE040A">
      <w:pPr>
        <w:pStyle w:val="ListParagraph"/>
        <w:numPr>
          <w:ilvl w:val="0"/>
          <w:numId w:val="7"/>
        </w:numPr>
      </w:pPr>
      <w:r>
        <w:t>Returns 404 Not Found if the venue does not exist</w:t>
      </w:r>
    </w:p>
    <w:p w14:paraId="3F82AD6B" w14:textId="77777777" w:rsidR="002645C4" w:rsidRDefault="002645C4">
      <w:pPr>
        <w:pBdr>
          <w:top w:val="single" w:sz="12" w:space="0" w:color="auto"/>
        </w:pBdr>
        <w:spacing w:after="0"/>
      </w:pPr>
    </w:p>
    <w:p w14:paraId="3F82AD6C" w14:textId="77777777" w:rsidR="002645C4" w:rsidRDefault="00DE040A">
      <w:pPr>
        <w:pStyle w:val="Heading3"/>
      </w:pPr>
      <w:r>
        <w:t>Get All Venues (Pagination Supported)</w:t>
      </w:r>
    </w:p>
    <w:p w14:paraId="3F82AD6D" w14:textId="77777777" w:rsidR="002645C4" w:rsidRDefault="00DE040A">
      <w:r>
        <w:rPr>
          <w:b/>
          <w:bCs/>
        </w:rPr>
        <w:t>Query Parameters (Optional):</w:t>
      </w:r>
    </w:p>
    <w:p w14:paraId="3F82AD6E" w14:textId="77777777" w:rsidR="002645C4" w:rsidRDefault="00DE040A">
      <w:pPr>
        <w:pStyle w:val="ListParagraph"/>
        <w:numPr>
          <w:ilvl w:val="0"/>
          <w:numId w:val="8"/>
        </w:numPr>
      </w:pPr>
      <w:r>
        <w:t>page (default: 0)</w:t>
      </w:r>
    </w:p>
    <w:p w14:paraId="3F82AD6F" w14:textId="77777777" w:rsidR="002645C4" w:rsidRDefault="00DE040A">
      <w:pPr>
        <w:pStyle w:val="ListParagraph"/>
        <w:numPr>
          <w:ilvl w:val="0"/>
          <w:numId w:val="8"/>
        </w:numPr>
      </w:pPr>
      <w:r>
        <w:t>size (default: 10)</w:t>
      </w:r>
    </w:p>
    <w:p w14:paraId="3F82AD70" w14:textId="77777777" w:rsidR="002645C4" w:rsidRDefault="00DE040A">
      <w:pPr>
        <w:pStyle w:val="ListParagraph"/>
        <w:numPr>
          <w:ilvl w:val="0"/>
          <w:numId w:val="8"/>
        </w:numPr>
      </w:pPr>
      <w:proofErr w:type="spellStart"/>
      <w:r>
        <w:t>sortBy</w:t>
      </w:r>
      <w:proofErr w:type="spellEnd"/>
      <w:r>
        <w:t xml:space="preserve"> (default: id)</w:t>
      </w:r>
    </w:p>
    <w:p w14:paraId="3F82AD71" w14:textId="77777777" w:rsidR="002645C4" w:rsidRDefault="00DE040A">
      <w:pPr>
        <w:pStyle w:val="ListParagraph"/>
        <w:numPr>
          <w:ilvl w:val="0"/>
          <w:numId w:val="8"/>
        </w:numPr>
      </w:pPr>
      <w:r>
        <w:t>ascending (default: true)</w:t>
      </w:r>
    </w:p>
    <w:p w14:paraId="3F82AD72" w14:textId="77777777" w:rsidR="002645C4" w:rsidRDefault="00DE040A">
      <w:pPr>
        <w:pStyle w:val="ListParagraph"/>
        <w:numPr>
          <w:ilvl w:val="0"/>
          <w:numId w:val="8"/>
        </w:numPr>
      </w:pPr>
      <w:r>
        <w:t>city</w:t>
      </w:r>
    </w:p>
    <w:p w14:paraId="3F82AD73" w14:textId="77777777" w:rsidR="002645C4" w:rsidRDefault="00DE040A">
      <w:pPr>
        <w:pStyle w:val="ListParagraph"/>
        <w:numPr>
          <w:ilvl w:val="0"/>
          <w:numId w:val="8"/>
        </w:numPr>
      </w:pPr>
      <w:r>
        <w:t>state</w:t>
      </w:r>
    </w:p>
    <w:p w14:paraId="3F82AD74" w14:textId="77777777" w:rsidR="002645C4" w:rsidRDefault="00DE040A">
      <w:r>
        <w:rPr>
          <w:b/>
          <w:bCs/>
        </w:rPr>
        <w:t>Description:</w:t>
      </w:r>
    </w:p>
    <w:p w14:paraId="3F82AD75" w14:textId="77777777" w:rsidR="002645C4" w:rsidRDefault="00DE040A">
      <w:pPr>
        <w:pStyle w:val="ListParagraph"/>
        <w:numPr>
          <w:ilvl w:val="0"/>
          <w:numId w:val="9"/>
        </w:numPr>
      </w:pPr>
      <w:r>
        <w:t>Returns a paginated list of venues</w:t>
      </w:r>
    </w:p>
    <w:p w14:paraId="3F82AD76" w14:textId="77777777" w:rsidR="002645C4" w:rsidRDefault="00DE040A">
      <w:pPr>
        <w:pStyle w:val="ListParagraph"/>
        <w:numPr>
          <w:ilvl w:val="0"/>
          <w:numId w:val="9"/>
        </w:numPr>
      </w:pPr>
      <w:r>
        <w:t>Supports sorting using Java entity field names</w:t>
      </w:r>
    </w:p>
    <w:p w14:paraId="3F82AD77" w14:textId="77777777" w:rsidR="002645C4" w:rsidRDefault="00DE040A">
      <w:pPr>
        <w:pStyle w:val="ListParagraph"/>
        <w:numPr>
          <w:ilvl w:val="0"/>
          <w:numId w:val="9"/>
        </w:numPr>
      </w:pPr>
      <w:r>
        <w:t>Supports filtering by city and/or state</w:t>
      </w:r>
    </w:p>
    <w:p w14:paraId="3F82AD78" w14:textId="77777777" w:rsidR="002645C4" w:rsidRDefault="002645C4">
      <w:pPr>
        <w:pBdr>
          <w:top w:val="single" w:sz="12" w:space="0" w:color="auto"/>
        </w:pBdr>
        <w:spacing w:after="0"/>
      </w:pPr>
    </w:p>
    <w:p w14:paraId="3F82AD79" w14:textId="77777777" w:rsidR="002645C4" w:rsidRDefault="00DE040A">
      <w:pPr>
        <w:pStyle w:val="Heading3"/>
      </w:pPr>
      <w:r>
        <w:lastRenderedPageBreak/>
        <w:t>Create a New Venue</w:t>
      </w:r>
    </w:p>
    <w:p w14:paraId="3F82AD7A" w14:textId="77777777" w:rsidR="002645C4" w:rsidRDefault="00DE040A">
      <w:r>
        <w:rPr>
          <w:b/>
          <w:bCs/>
        </w:rPr>
        <w:t>Description:</w:t>
      </w:r>
    </w:p>
    <w:p w14:paraId="3F82AD7B" w14:textId="77777777" w:rsidR="002645C4" w:rsidRDefault="00DE040A">
      <w:pPr>
        <w:pStyle w:val="ListParagraph"/>
        <w:numPr>
          <w:ilvl w:val="0"/>
          <w:numId w:val="10"/>
        </w:numPr>
      </w:pPr>
      <w:r>
        <w:t>Creates a new venue</w:t>
      </w:r>
    </w:p>
    <w:p w14:paraId="3F82AD7C" w14:textId="77777777" w:rsidR="002645C4" w:rsidRDefault="00DE040A">
      <w:pPr>
        <w:pStyle w:val="ListParagraph"/>
        <w:numPr>
          <w:ilvl w:val="0"/>
          <w:numId w:val="10"/>
        </w:numPr>
      </w:pPr>
      <w:r>
        <w:t>Input is validated</w:t>
      </w:r>
    </w:p>
    <w:p w14:paraId="3F82AD7D" w14:textId="77777777" w:rsidR="002645C4" w:rsidRDefault="00DE040A">
      <w:pPr>
        <w:pStyle w:val="ListParagraph"/>
        <w:numPr>
          <w:ilvl w:val="0"/>
          <w:numId w:val="10"/>
        </w:numPr>
      </w:pPr>
      <w:r>
        <w:t>Venue ID is generated automatically</w:t>
      </w:r>
    </w:p>
    <w:p w14:paraId="3F82AD7E" w14:textId="77777777" w:rsidR="002645C4" w:rsidRDefault="00DE040A">
      <w:pPr>
        <w:pStyle w:val="ListParagraph"/>
        <w:numPr>
          <w:ilvl w:val="0"/>
          <w:numId w:val="10"/>
        </w:numPr>
      </w:pPr>
      <w:r>
        <w:t>Returns the created venue with HTTP 201 (Created)</w:t>
      </w:r>
    </w:p>
    <w:p w14:paraId="3F82AD7F" w14:textId="77777777" w:rsidR="002645C4" w:rsidRDefault="00DE040A">
      <w:pPr>
        <w:rPr>
          <w:b/>
          <w:bCs/>
        </w:rPr>
      </w:pPr>
      <w:r>
        <w:rPr>
          <w:b/>
          <w:bCs/>
        </w:rPr>
        <w:t>Example Request Body:</w:t>
      </w:r>
    </w:p>
    <w:p w14:paraId="6AF64342" w14:textId="6B191F0C" w:rsidR="00950209" w:rsidRDefault="00AF3AA0">
      <w:r w:rsidRPr="00AF3AA0">
        <w:t>http://localhost:8080/api/venues?size=1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645C4" w14:paraId="3F82AD82" w14:textId="77777777">
        <w:tc>
          <w:tcPr>
            <w:tcW w:w="9016" w:type="dxa"/>
            <w:vAlign w:val="center"/>
          </w:tcPr>
          <w:p w14:paraId="3BA04352" w14:textId="77777777" w:rsidR="00950209" w:rsidRPr="00950209" w:rsidRDefault="00DE040A" w:rsidP="00950209">
            <w:pPr>
              <w:spacing w:after="0"/>
              <w:rPr>
                <w:rFonts w:ascii="Consolas" w:eastAsia="Consolas" w:hAnsi="Consolas" w:cs="Consolas"/>
                <w:color w:val="1F2328"/>
              </w:rPr>
            </w:pPr>
            <w:r>
              <w:rPr>
                <w:color w:val="707070"/>
              </w:rPr>
              <w:t xml:space="preserve">1     </w:t>
            </w:r>
            <w:r w:rsidR="00950209" w:rsidRPr="00950209">
              <w:rPr>
                <w:rFonts w:ascii="Consolas" w:eastAsia="Consolas" w:hAnsi="Consolas" w:cs="Consolas"/>
                <w:color w:val="1F2328"/>
              </w:rPr>
              <w:t>{</w:t>
            </w:r>
          </w:p>
          <w:p w14:paraId="0E4365F4" w14:textId="77777777" w:rsidR="00950209" w:rsidRPr="00950209" w:rsidRDefault="00950209" w:rsidP="00950209">
            <w:pPr>
              <w:spacing w:after="0"/>
              <w:rPr>
                <w:rFonts w:ascii="Consolas" w:eastAsia="Consolas" w:hAnsi="Consolas" w:cs="Consolas"/>
                <w:color w:val="1F2328"/>
              </w:rPr>
            </w:pPr>
            <w:r w:rsidRPr="00950209">
              <w:rPr>
                <w:rFonts w:ascii="Consolas" w:eastAsia="Consolas" w:hAnsi="Consolas" w:cs="Consolas"/>
                <w:color w:val="1F2328"/>
              </w:rPr>
              <w:t>    "content": [</w:t>
            </w:r>
          </w:p>
          <w:p w14:paraId="4AAAE7DB" w14:textId="77777777" w:rsidR="00950209" w:rsidRPr="00950209" w:rsidRDefault="00950209" w:rsidP="00950209">
            <w:pPr>
              <w:spacing w:after="0"/>
              <w:rPr>
                <w:rFonts w:ascii="Consolas" w:eastAsia="Consolas" w:hAnsi="Consolas" w:cs="Consolas"/>
                <w:color w:val="1F2328"/>
              </w:rPr>
            </w:pPr>
            <w:r w:rsidRPr="00950209">
              <w:rPr>
                <w:rFonts w:ascii="Consolas" w:eastAsia="Consolas" w:hAnsi="Consolas" w:cs="Consolas"/>
                <w:color w:val="1F2328"/>
              </w:rPr>
              <w:t>        {</w:t>
            </w:r>
          </w:p>
          <w:p w14:paraId="198D8877" w14:textId="77777777" w:rsidR="00950209" w:rsidRPr="00950209" w:rsidRDefault="00950209" w:rsidP="00950209">
            <w:pPr>
              <w:spacing w:after="0"/>
              <w:rPr>
                <w:rFonts w:ascii="Consolas" w:eastAsia="Consolas" w:hAnsi="Consolas" w:cs="Consolas"/>
                <w:color w:val="1F2328"/>
              </w:rPr>
            </w:pPr>
            <w:r w:rsidRPr="00950209">
              <w:rPr>
                <w:rFonts w:ascii="Consolas" w:eastAsia="Consolas" w:hAnsi="Consolas" w:cs="Consolas"/>
                <w:color w:val="1F2328"/>
              </w:rPr>
              <w:t>            "id": 1,</w:t>
            </w:r>
          </w:p>
          <w:p w14:paraId="65B8F0C7" w14:textId="77777777" w:rsidR="00950209" w:rsidRPr="00950209" w:rsidRDefault="00950209" w:rsidP="00950209">
            <w:pPr>
              <w:spacing w:after="0"/>
              <w:rPr>
                <w:rFonts w:ascii="Consolas" w:eastAsia="Consolas" w:hAnsi="Consolas" w:cs="Consolas"/>
                <w:color w:val="1F2328"/>
              </w:rPr>
            </w:pPr>
            <w:r w:rsidRPr="00950209">
              <w:rPr>
                <w:rFonts w:ascii="Consolas" w:eastAsia="Consolas" w:hAnsi="Consolas" w:cs="Consolas"/>
                <w:color w:val="1F2328"/>
              </w:rPr>
              <w:t>            "</w:t>
            </w:r>
            <w:proofErr w:type="spellStart"/>
            <w:r w:rsidRPr="00950209">
              <w:rPr>
                <w:rFonts w:ascii="Consolas" w:eastAsia="Consolas" w:hAnsi="Consolas" w:cs="Consolas"/>
                <w:color w:val="1F2328"/>
              </w:rPr>
              <w:t>venue_name</w:t>
            </w:r>
            <w:proofErr w:type="spellEnd"/>
            <w:r w:rsidRPr="00950209">
              <w:rPr>
                <w:rFonts w:ascii="Consolas" w:eastAsia="Consolas" w:hAnsi="Consolas" w:cs="Consolas"/>
                <w:color w:val="1F2328"/>
              </w:rPr>
              <w:t>": "Columbus Convention Center",</w:t>
            </w:r>
          </w:p>
          <w:p w14:paraId="02FA014D" w14:textId="77777777" w:rsidR="00950209" w:rsidRPr="00950209" w:rsidRDefault="00950209" w:rsidP="00950209">
            <w:pPr>
              <w:spacing w:after="0"/>
              <w:rPr>
                <w:rFonts w:ascii="Consolas" w:eastAsia="Consolas" w:hAnsi="Consolas" w:cs="Consolas"/>
                <w:color w:val="1F2328"/>
              </w:rPr>
            </w:pPr>
            <w:r w:rsidRPr="00950209">
              <w:rPr>
                <w:rFonts w:ascii="Consolas" w:eastAsia="Consolas" w:hAnsi="Consolas" w:cs="Consolas"/>
                <w:color w:val="1F2328"/>
              </w:rPr>
              <w:t>            "location": "Columbus, OH",</w:t>
            </w:r>
          </w:p>
          <w:p w14:paraId="4C1095E1" w14:textId="77777777" w:rsidR="00950209" w:rsidRPr="00950209" w:rsidRDefault="00950209" w:rsidP="00950209">
            <w:pPr>
              <w:spacing w:after="0"/>
              <w:rPr>
                <w:rFonts w:ascii="Consolas" w:eastAsia="Consolas" w:hAnsi="Consolas" w:cs="Consolas"/>
                <w:color w:val="1F2328"/>
              </w:rPr>
            </w:pPr>
            <w:r w:rsidRPr="00950209">
              <w:rPr>
                <w:rFonts w:ascii="Consolas" w:eastAsia="Consolas" w:hAnsi="Consolas" w:cs="Consolas"/>
                <w:color w:val="1F2328"/>
              </w:rPr>
              <w:t>            "</w:t>
            </w:r>
            <w:proofErr w:type="spellStart"/>
            <w:r w:rsidRPr="00950209">
              <w:rPr>
                <w:rFonts w:ascii="Consolas" w:eastAsia="Consolas" w:hAnsi="Consolas" w:cs="Consolas"/>
                <w:color w:val="1F2328"/>
              </w:rPr>
              <w:t>total_capacity</w:t>
            </w:r>
            <w:proofErr w:type="spellEnd"/>
            <w:r w:rsidRPr="00950209">
              <w:rPr>
                <w:rFonts w:ascii="Consolas" w:eastAsia="Consolas" w:hAnsi="Consolas" w:cs="Consolas"/>
                <w:color w:val="1F2328"/>
              </w:rPr>
              <w:t>": 20000</w:t>
            </w:r>
          </w:p>
          <w:p w14:paraId="3352A757" w14:textId="77777777" w:rsidR="00950209" w:rsidRPr="00950209" w:rsidRDefault="00950209" w:rsidP="00950209">
            <w:pPr>
              <w:spacing w:after="0"/>
              <w:rPr>
                <w:rFonts w:ascii="Consolas" w:eastAsia="Consolas" w:hAnsi="Consolas" w:cs="Consolas"/>
                <w:color w:val="1F2328"/>
              </w:rPr>
            </w:pPr>
            <w:r w:rsidRPr="00950209">
              <w:rPr>
                <w:rFonts w:ascii="Consolas" w:eastAsia="Consolas" w:hAnsi="Consolas" w:cs="Consolas"/>
                <w:color w:val="1F2328"/>
              </w:rPr>
              <w:t>        }</w:t>
            </w:r>
          </w:p>
          <w:p w14:paraId="04EA93D8" w14:textId="77777777" w:rsidR="00950209" w:rsidRPr="00950209" w:rsidRDefault="00950209" w:rsidP="00950209">
            <w:pPr>
              <w:spacing w:after="0"/>
              <w:rPr>
                <w:rFonts w:ascii="Consolas" w:eastAsia="Consolas" w:hAnsi="Consolas" w:cs="Consolas"/>
                <w:color w:val="1F2328"/>
              </w:rPr>
            </w:pPr>
            <w:r w:rsidRPr="00950209">
              <w:rPr>
                <w:rFonts w:ascii="Consolas" w:eastAsia="Consolas" w:hAnsi="Consolas" w:cs="Consolas"/>
                <w:color w:val="1F2328"/>
              </w:rPr>
              <w:t>    ],</w:t>
            </w:r>
          </w:p>
          <w:p w14:paraId="363673C6" w14:textId="77777777" w:rsidR="00950209" w:rsidRPr="00950209" w:rsidRDefault="00950209" w:rsidP="00950209">
            <w:pPr>
              <w:spacing w:after="0"/>
              <w:rPr>
                <w:rFonts w:ascii="Consolas" w:eastAsia="Consolas" w:hAnsi="Consolas" w:cs="Consolas"/>
                <w:color w:val="1F2328"/>
              </w:rPr>
            </w:pPr>
            <w:r w:rsidRPr="00950209">
              <w:rPr>
                <w:rFonts w:ascii="Consolas" w:eastAsia="Consolas" w:hAnsi="Consolas" w:cs="Consolas"/>
                <w:color w:val="1F2328"/>
              </w:rPr>
              <w:t xml:space="preserve">    "empty": </w:t>
            </w:r>
            <w:r w:rsidRPr="00950209">
              <w:rPr>
                <w:rFonts w:ascii="Consolas" w:eastAsia="Consolas" w:hAnsi="Consolas" w:cs="Consolas"/>
                <w:b/>
                <w:bCs/>
                <w:color w:val="1F2328"/>
              </w:rPr>
              <w:t>false</w:t>
            </w:r>
            <w:r w:rsidRPr="00950209"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62045682" w14:textId="77777777" w:rsidR="00950209" w:rsidRPr="00950209" w:rsidRDefault="00950209" w:rsidP="00950209">
            <w:pPr>
              <w:spacing w:after="0"/>
              <w:rPr>
                <w:rFonts w:ascii="Consolas" w:eastAsia="Consolas" w:hAnsi="Consolas" w:cs="Consolas"/>
                <w:color w:val="1F2328"/>
              </w:rPr>
            </w:pPr>
            <w:r w:rsidRPr="00950209">
              <w:rPr>
                <w:rFonts w:ascii="Consolas" w:eastAsia="Consolas" w:hAnsi="Consolas" w:cs="Consolas"/>
                <w:color w:val="1F2328"/>
              </w:rPr>
              <w:t xml:space="preserve">    "first": </w:t>
            </w:r>
            <w:r w:rsidRPr="00950209">
              <w:rPr>
                <w:rFonts w:ascii="Consolas" w:eastAsia="Consolas" w:hAnsi="Consolas" w:cs="Consolas"/>
                <w:b/>
                <w:bCs/>
                <w:color w:val="1F2328"/>
              </w:rPr>
              <w:t>true</w:t>
            </w:r>
            <w:r w:rsidRPr="00950209"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5B77A26D" w14:textId="77777777" w:rsidR="00950209" w:rsidRPr="00950209" w:rsidRDefault="00950209" w:rsidP="00950209">
            <w:pPr>
              <w:spacing w:after="0"/>
              <w:rPr>
                <w:rFonts w:ascii="Consolas" w:eastAsia="Consolas" w:hAnsi="Consolas" w:cs="Consolas"/>
                <w:color w:val="1F2328"/>
              </w:rPr>
            </w:pPr>
            <w:r w:rsidRPr="00950209">
              <w:rPr>
                <w:rFonts w:ascii="Consolas" w:eastAsia="Consolas" w:hAnsi="Consolas" w:cs="Consolas"/>
                <w:color w:val="1F2328"/>
              </w:rPr>
              <w:t xml:space="preserve">    "last": </w:t>
            </w:r>
            <w:r w:rsidRPr="00950209">
              <w:rPr>
                <w:rFonts w:ascii="Consolas" w:eastAsia="Consolas" w:hAnsi="Consolas" w:cs="Consolas"/>
                <w:b/>
                <w:bCs/>
                <w:color w:val="1F2328"/>
              </w:rPr>
              <w:t>false</w:t>
            </w:r>
            <w:r w:rsidRPr="00950209"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179F0A57" w14:textId="77777777" w:rsidR="00950209" w:rsidRPr="00950209" w:rsidRDefault="00950209" w:rsidP="00950209">
            <w:pPr>
              <w:spacing w:after="0"/>
              <w:rPr>
                <w:rFonts w:ascii="Consolas" w:eastAsia="Consolas" w:hAnsi="Consolas" w:cs="Consolas"/>
                <w:color w:val="1F2328"/>
              </w:rPr>
            </w:pPr>
            <w:r w:rsidRPr="00950209">
              <w:rPr>
                <w:rFonts w:ascii="Consolas" w:eastAsia="Consolas" w:hAnsi="Consolas" w:cs="Consolas"/>
                <w:color w:val="1F2328"/>
              </w:rPr>
              <w:t>    "number": 0,</w:t>
            </w:r>
          </w:p>
          <w:p w14:paraId="4B5C5DCF" w14:textId="77777777" w:rsidR="00950209" w:rsidRPr="00950209" w:rsidRDefault="00950209" w:rsidP="00950209">
            <w:pPr>
              <w:spacing w:after="0"/>
              <w:rPr>
                <w:rFonts w:ascii="Consolas" w:eastAsia="Consolas" w:hAnsi="Consolas" w:cs="Consolas"/>
                <w:color w:val="1F2328"/>
              </w:rPr>
            </w:pPr>
            <w:r w:rsidRPr="00950209">
              <w:rPr>
                <w:rFonts w:ascii="Consolas" w:eastAsia="Consolas" w:hAnsi="Consolas" w:cs="Consolas"/>
                <w:color w:val="1F2328"/>
              </w:rPr>
              <w:t>    "</w:t>
            </w:r>
            <w:proofErr w:type="spellStart"/>
            <w:r w:rsidRPr="00950209">
              <w:rPr>
                <w:rFonts w:ascii="Consolas" w:eastAsia="Consolas" w:hAnsi="Consolas" w:cs="Consolas"/>
                <w:color w:val="1F2328"/>
              </w:rPr>
              <w:t>numberOfElements</w:t>
            </w:r>
            <w:proofErr w:type="spellEnd"/>
            <w:r w:rsidRPr="00950209">
              <w:rPr>
                <w:rFonts w:ascii="Consolas" w:eastAsia="Consolas" w:hAnsi="Consolas" w:cs="Consolas"/>
                <w:color w:val="1F2328"/>
              </w:rPr>
              <w:t>": 1,</w:t>
            </w:r>
          </w:p>
          <w:p w14:paraId="31879C80" w14:textId="77777777" w:rsidR="00950209" w:rsidRPr="00950209" w:rsidRDefault="00950209" w:rsidP="00950209">
            <w:pPr>
              <w:spacing w:after="0"/>
              <w:rPr>
                <w:rFonts w:ascii="Consolas" w:eastAsia="Consolas" w:hAnsi="Consolas" w:cs="Consolas"/>
                <w:color w:val="1F2328"/>
              </w:rPr>
            </w:pPr>
            <w:r w:rsidRPr="00950209">
              <w:rPr>
                <w:rFonts w:ascii="Consolas" w:eastAsia="Consolas" w:hAnsi="Consolas" w:cs="Consolas"/>
                <w:color w:val="1F2328"/>
              </w:rPr>
              <w:t>    "pageable": {</w:t>
            </w:r>
          </w:p>
          <w:p w14:paraId="3A8BAD39" w14:textId="77777777" w:rsidR="00950209" w:rsidRPr="00950209" w:rsidRDefault="00950209" w:rsidP="00950209">
            <w:pPr>
              <w:spacing w:after="0"/>
              <w:rPr>
                <w:rFonts w:ascii="Consolas" w:eastAsia="Consolas" w:hAnsi="Consolas" w:cs="Consolas"/>
                <w:color w:val="1F2328"/>
              </w:rPr>
            </w:pPr>
            <w:r w:rsidRPr="00950209">
              <w:rPr>
                <w:rFonts w:ascii="Consolas" w:eastAsia="Consolas" w:hAnsi="Consolas" w:cs="Consolas"/>
                <w:color w:val="1F2328"/>
              </w:rPr>
              <w:t>        "offset": 0,</w:t>
            </w:r>
          </w:p>
          <w:p w14:paraId="1B812B91" w14:textId="77777777" w:rsidR="00950209" w:rsidRPr="00950209" w:rsidRDefault="00950209" w:rsidP="00950209">
            <w:pPr>
              <w:spacing w:after="0"/>
              <w:rPr>
                <w:rFonts w:ascii="Consolas" w:eastAsia="Consolas" w:hAnsi="Consolas" w:cs="Consolas"/>
                <w:color w:val="1F2328"/>
              </w:rPr>
            </w:pPr>
            <w:r w:rsidRPr="00950209">
              <w:rPr>
                <w:rFonts w:ascii="Consolas" w:eastAsia="Consolas" w:hAnsi="Consolas" w:cs="Consolas"/>
                <w:color w:val="1F2328"/>
              </w:rPr>
              <w:t>        "</w:t>
            </w:r>
            <w:proofErr w:type="spellStart"/>
            <w:r w:rsidRPr="00950209">
              <w:rPr>
                <w:rFonts w:ascii="Consolas" w:eastAsia="Consolas" w:hAnsi="Consolas" w:cs="Consolas"/>
                <w:color w:val="1F2328"/>
              </w:rPr>
              <w:t>pageNumber</w:t>
            </w:r>
            <w:proofErr w:type="spellEnd"/>
            <w:r w:rsidRPr="00950209">
              <w:rPr>
                <w:rFonts w:ascii="Consolas" w:eastAsia="Consolas" w:hAnsi="Consolas" w:cs="Consolas"/>
                <w:color w:val="1F2328"/>
              </w:rPr>
              <w:t>": 0,</w:t>
            </w:r>
          </w:p>
          <w:p w14:paraId="45711492" w14:textId="77777777" w:rsidR="00950209" w:rsidRPr="00950209" w:rsidRDefault="00950209" w:rsidP="00950209">
            <w:pPr>
              <w:spacing w:after="0"/>
              <w:rPr>
                <w:rFonts w:ascii="Consolas" w:eastAsia="Consolas" w:hAnsi="Consolas" w:cs="Consolas"/>
                <w:color w:val="1F2328"/>
              </w:rPr>
            </w:pPr>
            <w:r w:rsidRPr="00950209">
              <w:rPr>
                <w:rFonts w:ascii="Consolas" w:eastAsia="Consolas" w:hAnsi="Consolas" w:cs="Consolas"/>
                <w:color w:val="1F2328"/>
              </w:rPr>
              <w:t>        "</w:t>
            </w:r>
            <w:proofErr w:type="spellStart"/>
            <w:r w:rsidRPr="00950209">
              <w:rPr>
                <w:rFonts w:ascii="Consolas" w:eastAsia="Consolas" w:hAnsi="Consolas" w:cs="Consolas"/>
                <w:color w:val="1F2328"/>
              </w:rPr>
              <w:t>pageSize</w:t>
            </w:r>
            <w:proofErr w:type="spellEnd"/>
            <w:r w:rsidRPr="00950209">
              <w:rPr>
                <w:rFonts w:ascii="Consolas" w:eastAsia="Consolas" w:hAnsi="Consolas" w:cs="Consolas"/>
                <w:color w:val="1F2328"/>
              </w:rPr>
              <w:t>": 1,</w:t>
            </w:r>
          </w:p>
          <w:p w14:paraId="1E2EF60A" w14:textId="77777777" w:rsidR="00950209" w:rsidRPr="00950209" w:rsidRDefault="00950209" w:rsidP="00950209">
            <w:pPr>
              <w:spacing w:after="0"/>
              <w:rPr>
                <w:rFonts w:ascii="Consolas" w:eastAsia="Consolas" w:hAnsi="Consolas" w:cs="Consolas"/>
                <w:color w:val="1F2328"/>
              </w:rPr>
            </w:pPr>
            <w:r w:rsidRPr="00950209">
              <w:rPr>
                <w:rFonts w:ascii="Consolas" w:eastAsia="Consolas" w:hAnsi="Consolas" w:cs="Consolas"/>
                <w:color w:val="1F2328"/>
              </w:rPr>
              <w:t xml:space="preserve">        "paged": </w:t>
            </w:r>
            <w:r w:rsidRPr="00950209">
              <w:rPr>
                <w:rFonts w:ascii="Consolas" w:eastAsia="Consolas" w:hAnsi="Consolas" w:cs="Consolas"/>
                <w:b/>
                <w:bCs/>
                <w:color w:val="1F2328"/>
              </w:rPr>
              <w:t>true</w:t>
            </w:r>
            <w:r w:rsidRPr="00950209"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0AA19EAD" w14:textId="77777777" w:rsidR="00950209" w:rsidRPr="00950209" w:rsidRDefault="00950209" w:rsidP="00950209">
            <w:pPr>
              <w:spacing w:after="0"/>
              <w:rPr>
                <w:rFonts w:ascii="Consolas" w:eastAsia="Consolas" w:hAnsi="Consolas" w:cs="Consolas"/>
                <w:color w:val="1F2328"/>
              </w:rPr>
            </w:pPr>
            <w:r w:rsidRPr="00950209">
              <w:rPr>
                <w:rFonts w:ascii="Consolas" w:eastAsia="Consolas" w:hAnsi="Consolas" w:cs="Consolas"/>
                <w:color w:val="1F2328"/>
              </w:rPr>
              <w:t>        "sort": {</w:t>
            </w:r>
          </w:p>
          <w:p w14:paraId="7550F96F" w14:textId="77777777" w:rsidR="00950209" w:rsidRPr="00950209" w:rsidRDefault="00950209" w:rsidP="00950209">
            <w:pPr>
              <w:spacing w:after="0"/>
              <w:rPr>
                <w:rFonts w:ascii="Consolas" w:eastAsia="Consolas" w:hAnsi="Consolas" w:cs="Consolas"/>
                <w:color w:val="1F2328"/>
              </w:rPr>
            </w:pPr>
            <w:r w:rsidRPr="00950209">
              <w:rPr>
                <w:rFonts w:ascii="Consolas" w:eastAsia="Consolas" w:hAnsi="Consolas" w:cs="Consolas"/>
                <w:color w:val="1F2328"/>
              </w:rPr>
              <w:t xml:space="preserve">            "empty": </w:t>
            </w:r>
            <w:r w:rsidRPr="00950209">
              <w:rPr>
                <w:rFonts w:ascii="Consolas" w:eastAsia="Consolas" w:hAnsi="Consolas" w:cs="Consolas"/>
                <w:b/>
                <w:bCs/>
                <w:color w:val="1F2328"/>
              </w:rPr>
              <w:t>false</w:t>
            </w:r>
            <w:r w:rsidRPr="00950209"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3E7E0612" w14:textId="77777777" w:rsidR="00950209" w:rsidRPr="00950209" w:rsidRDefault="00950209" w:rsidP="00950209">
            <w:pPr>
              <w:spacing w:after="0"/>
              <w:rPr>
                <w:rFonts w:ascii="Consolas" w:eastAsia="Consolas" w:hAnsi="Consolas" w:cs="Consolas"/>
                <w:color w:val="1F2328"/>
              </w:rPr>
            </w:pPr>
            <w:r w:rsidRPr="00950209">
              <w:rPr>
                <w:rFonts w:ascii="Consolas" w:eastAsia="Consolas" w:hAnsi="Consolas" w:cs="Consolas"/>
                <w:color w:val="1F2328"/>
              </w:rPr>
              <w:t xml:space="preserve">            "sorted": </w:t>
            </w:r>
            <w:r w:rsidRPr="00950209">
              <w:rPr>
                <w:rFonts w:ascii="Consolas" w:eastAsia="Consolas" w:hAnsi="Consolas" w:cs="Consolas"/>
                <w:b/>
                <w:bCs/>
                <w:color w:val="1F2328"/>
              </w:rPr>
              <w:t>true</w:t>
            </w:r>
            <w:r w:rsidRPr="00950209"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03BBA600" w14:textId="77777777" w:rsidR="00950209" w:rsidRPr="00950209" w:rsidRDefault="00950209" w:rsidP="00950209">
            <w:pPr>
              <w:spacing w:after="0"/>
              <w:rPr>
                <w:rFonts w:ascii="Consolas" w:eastAsia="Consolas" w:hAnsi="Consolas" w:cs="Consolas"/>
                <w:color w:val="1F2328"/>
              </w:rPr>
            </w:pPr>
            <w:r w:rsidRPr="00950209">
              <w:rPr>
                <w:rFonts w:ascii="Consolas" w:eastAsia="Consolas" w:hAnsi="Consolas" w:cs="Consolas"/>
                <w:color w:val="1F2328"/>
              </w:rPr>
              <w:t xml:space="preserve">            "unsorted": </w:t>
            </w:r>
            <w:r w:rsidRPr="00950209">
              <w:rPr>
                <w:rFonts w:ascii="Consolas" w:eastAsia="Consolas" w:hAnsi="Consolas" w:cs="Consolas"/>
                <w:b/>
                <w:bCs/>
                <w:color w:val="1F2328"/>
              </w:rPr>
              <w:t>false</w:t>
            </w:r>
          </w:p>
          <w:p w14:paraId="50DC1016" w14:textId="77777777" w:rsidR="00950209" w:rsidRPr="00950209" w:rsidRDefault="00950209" w:rsidP="00950209">
            <w:pPr>
              <w:spacing w:after="0"/>
              <w:rPr>
                <w:rFonts w:ascii="Consolas" w:eastAsia="Consolas" w:hAnsi="Consolas" w:cs="Consolas"/>
                <w:color w:val="1F2328"/>
              </w:rPr>
            </w:pPr>
            <w:r w:rsidRPr="00950209">
              <w:rPr>
                <w:rFonts w:ascii="Consolas" w:eastAsia="Consolas" w:hAnsi="Consolas" w:cs="Consolas"/>
                <w:color w:val="1F2328"/>
              </w:rPr>
              <w:t>        },</w:t>
            </w:r>
          </w:p>
          <w:p w14:paraId="2561FDC7" w14:textId="77777777" w:rsidR="00950209" w:rsidRPr="00950209" w:rsidRDefault="00950209" w:rsidP="00950209">
            <w:pPr>
              <w:spacing w:after="0"/>
              <w:rPr>
                <w:rFonts w:ascii="Consolas" w:eastAsia="Consolas" w:hAnsi="Consolas" w:cs="Consolas"/>
                <w:color w:val="1F2328"/>
              </w:rPr>
            </w:pPr>
            <w:r w:rsidRPr="00950209">
              <w:rPr>
                <w:rFonts w:ascii="Consolas" w:eastAsia="Consolas" w:hAnsi="Consolas" w:cs="Consolas"/>
                <w:color w:val="1F2328"/>
              </w:rPr>
              <w:t xml:space="preserve">        "unpaged": </w:t>
            </w:r>
            <w:r w:rsidRPr="00950209">
              <w:rPr>
                <w:rFonts w:ascii="Consolas" w:eastAsia="Consolas" w:hAnsi="Consolas" w:cs="Consolas"/>
                <w:b/>
                <w:bCs/>
                <w:color w:val="1F2328"/>
              </w:rPr>
              <w:t>false</w:t>
            </w:r>
          </w:p>
          <w:p w14:paraId="3B517058" w14:textId="77777777" w:rsidR="00950209" w:rsidRPr="00950209" w:rsidRDefault="00950209" w:rsidP="00950209">
            <w:pPr>
              <w:spacing w:after="0"/>
              <w:rPr>
                <w:rFonts w:ascii="Consolas" w:eastAsia="Consolas" w:hAnsi="Consolas" w:cs="Consolas"/>
                <w:color w:val="1F2328"/>
              </w:rPr>
            </w:pPr>
            <w:r w:rsidRPr="00950209">
              <w:rPr>
                <w:rFonts w:ascii="Consolas" w:eastAsia="Consolas" w:hAnsi="Consolas" w:cs="Consolas"/>
                <w:color w:val="1F2328"/>
              </w:rPr>
              <w:t>    },</w:t>
            </w:r>
          </w:p>
          <w:p w14:paraId="3E4FAA86" w14:textId="77777777" w:rsidR="00950209" w:rsidRPr="00950209" w:rsidRDefault="00950209" w:rsidP="00950209">
            <w:pPr>
              <w:spacing w:after="0"/>
              <w:rPr>
                <w:rFonts w:ascii="Consolas" w:eastAsia="Consolas" w:hAnsi="Consolas" w:cs="Consolas"/>
                <w:color w:val="1F2328"/>
              </w:rPr>
            </w:pPr>
            <w:r w:rsidRPr="00950209">
              <w:rPr>
                <w:rFonts w:ascii="Consolas" w:eastAsia="Consolas" w:hAnsi="Consolas" w:cs="Consolas"/>
                <w:color w:val="1F2328"/>
              </w:rPr>
              <w:t>    "size": 1,</w:t>
            </w:r>
          </w:p>
          <w:p w14:paraId="114DA642" w14:textId="77777777" w:rsidR="00950209" w:rsidRPr="00950209" w:rsidRDefault="00950209" w:rsidP="00950209">
            <w:pPr>
              <w:spacing w:after="0"/>
              <w:rPr>
                <w:rFonts w:ascii="Consolas" w:eastAsia="Consolas" w:hAnsi="Consolas" w:cs="Consolas"/>
                <w:color w:val="1F2328"/>
              </w:rPr>
            </w:pPr>
            <w:r w:rsidRPr="00950209">
              <w:rPr>
                <w:rFonts w:ascii="Consolas" w:eastAsia="Consolas" w:hAnsi="Consolas" w:cs="Consolas"/>
                <w:color w:val="1F2328"/>
              </w:rPr>
              <w:t>    "sort": {</w:t>
            </w:r>
          </w:p>
          <w:p w14:paraId="6AEFE1B4" w14:textId="77777777" w:rsidR="00950209" w:rsidRPr="00950209" w:rsidRDefault="00950209" w:rsidP="00950209">
            <w:pPr>
              <w:spacing w:after="0"/>
              <w:rPr>
                <w:rFonts w:ascii="Consolas" w:eastAsia="Consolas" w:hAnsi="Consolas" w:cs="Consolas"/>
                <w:color w:val="1F2328"/>
              </w:rPr>
            </w:pPr>
            <w:r w:rsidRPr="00950209">
              <w:rPr>
                <w:rFonts w:ascii="Consolas" w:eastAsia="Consolas" w:hAnsi="Consolas" w:cs="Consolas"/>
                <w:color w:val="1F2328"/>
              </w:rPr>
              <w:t xml:space="preserve">        "empty": </w:t>
            </w:r>
            <w:r w:rsidRPr="00950209">
              <w:rPr>
                <w:rFonts w:ascii="Consolas" w:eastAsia="Consolas" w:hAnsi="Consolas" w:cs="Consolas"/>
                <w:b/>
                <w:bCs/>
                <w:color w:val="1F2328"/>
              </w:rPr>
              <w:t>false</w:t>
            </w:r>
            <w:r w:rsidRPr="00950209"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0FB2AB48" w14:textId="77777777" w:rsidR="00950209" w:rsidRPr="00950209" w:rsidRDefault="00950209" w:rsidP="00950209">
            <w:pPr>
              <w:spacing w:after="0"/>
              <w:rPr>
                <w:rFonts w:ascii="Consolas" w:eastAsia="Consolas" w:hAnsi="Consolas" w:cs="Consolas"/>
                <w:color w:val="1F2328"/>
              </w:rPr>
            </w:pPr>
            <w:r w:rsidRPr="00950209">
              <w:rPr>
                <w:rFonts w:ascii="Consolas" w:eastAsia="Consolas" w:hAnsi="Consolas" w:cs="Consolas"/>
                <w:color w:val="1F2328"/>
              </w:rPr>
              <w:t xml:space="preserve">        "sorted": </w:t>
            </w:r>
            <w:r w:rsidRPr="00950209">
              <w:rPr>
                <w:rFonts w:ascii="Consolas" w:eastAsia="Consolas" w:hAnsi="Consolas" w:cs="Consolas"/>
                <w:b/>
                <w:bCs/>
                <w:color w:val="1F2328"/>
              </w:rPr>
              <w:t>true</w:t>
            </w:r>
            <w:r w:rsidRPr="00950209"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5461AA6B" w14:textId="77777777" w:rsidR="00950209" w:rsidRPr="00950209" w:rsidRDefault="00950209" w:rsidP="00950209">
            <w:pPr>
              <w:spacing w:after="0"/>
              <w:rPr>
                <w:rFonts w:ascii="Consolas" w:eastAsia="Consolas" w:hAnsi="Consolas" w:cs="Consolas"/>
                <w:color w:val="1F2328"/>
              </w:rPr>
            </w:pPr>
            <w:r w:rsidRPr="00950209">
              <w:rPr>
                <w:rFonts w:ascii="Consolas" w:eastAsia="Consolas" w:hAnsi="Consolas" w:cs="Consolas"/>
                <w:color w:val="1F2328"/>
              </w:rPr>
              <w:t xml:space="preserve">        "unsorted": </w:t>
            </w:r>
            <w:r w:rsidRPr="00950209">
              <w:rPr>
                <w:rFonts w:ascii="Consolas" w:eastAsia="Consolas" w:hAnsi="Consolas" w:cs="Consolas"/>
                <w:b/>
                <w:bCs/>
                <w:color w:val="1F2328"/>
              </w:rPr>
              <w:t>false</w:t>
            </w:r>
          </w:p>
          <w:p w14:paraId="41D3ACBA" w14:textId="77777777" w:rsidR="00950209" w:rsidRPr="00950209" w:rsidRDefault="00950209" w:rsidP="00950209">
            <w:pPr>
              <w:spacing w:after="0"/>
              <w:rPr>
                <w:rFonts w:ascii="Consolas" w:eastAsia="Consolas" w:hAnsi="Consolas" w:cs="Consolas"/>
                <w:color w:val="1F2328"/>
              </w:rPr>
            </w:pPr>
            <w:r w:rsidRPr="00950209">
              <w:rPr>
                <w:rFonts w:ascii="Consolas" w:eastAsia="Consolas" w:hAnsi="Consolas" w:cs="Consolas"/>
                <w:color w:val="1F2328"/>
              </w:rPr>
              <w:lastRenderedPageBreak/>
              <w:t>    },</w:t>
            </w:r>
          </w:p>
          <w:p w14:paraId="70963DF3" w14:textId="77777777" w:rsidR="00950209" w:rsidRPr="00950209" w:rsidRDefault="00950209" w:rsidP="00950209">
            <w:pPr>
              <w:spacing w:after="0"/>
              <w:rPr>
                <w:rFonts w:ascii="Consolas" w:eastAsia="Consolas" w:hAnsi="Consolas" w:cs="Consolas"/>
                <w:color w:val="1F2328"/>
              </w:rPr>
            </w:pPr>
            <w:r w:rsidRPr="00950209">
              <w:rPr>
                <w:rFonts w:ascii="Consolas" w:eastAsia="Consolas" w:hAnsi="Consolas" w:cs="Consolas"/>
                <w:color w:val="1F2328"/>
              </w:rPr>
              <w:t>    "</w:t>
            </w:r>
            <w:proofErr w:type="spellStart"/>
            <w:r w:rsidRPr="00950209">
              <w:rPr>
                <w:rFonts w:ascii="Consolas" w:eastAsia="Consolas" w:hAnsi="Consolas" w:cs="Consolas"/>
                <w:color w:val="1F2328"/>
              </w:rPr>
              <w:t>totalElements</w:t>
            </w:r>
            <w:proofErr w:type="spellEnd"/>
            <w:r w:rsidRPr="00950209">
              <w:rPr>
                <w:rFonts w:ascii="Consolas" w:eastAsia="Consolas" w:hAnsi="Consolas" w:cs="Consolas"/>
                <w:color w:val="1F2328"/>
              </w:rPr>
              <w:t>": 20,</w:t>
            </w:r>
          </w:p>
          <w:p w14:paraId="4ED38013" w14:textId="77777777" w:rsidR="00950209" w:rsidRPr="00950209" w:rsidRDefault="00950209" w:rsidP="00950209">
            <w:pPr>
              <w:spacing w:after="0"/>
              <w:rPr>
                <w:rFonts w:ascii="Consolas" w:eastAsia="Consolas" w:hAnsi="Consolas" w:cs="Consolas"/>
                <w:color w:val="1F2328"/>
              </w:rPr>
            </w:pPr>
            <w:r w:rsidRPr="00950209">
              <w:rPr>
                <w:rFonts w:ascii="Consolas" w:eastAsia="Consolas" w:hAnsi="Consolas" w:cs="Consolas"/>
                <w:color w:val="1F2328"/>
              </w:rPr>
              <w:t>    "</w:t>
            </w:r>
            <w:proofErr w:type="spellStart"/>
            <w:r w:rsidRPr="00950209">
              <w:rPr>
                <w:rFonts w:ascii="Consolas" w:eastAsia="Consolas" w:hAnsi="Consolas" w:cs="Consolas"/>
                <w:color w:val="1F2328"/>
              </w:rPr>
              <w:t>totalPages</w:t>
            </w:r>
            <w:proofErr w:type="spellEnd"/>
            <w:r w:rsidRPr="00950209">
              <w:rPr>
                <w:rFonts w:ascii="Consolas" w:eastAsia="Consolas" w:hAnsi="Consolas" w:cs="Consolas"/>
                <w:color w:val="1F2328"/>
              </w:rPr>
              <w:t>": 20</w:t>
            </w:r>
          </w:p>
          <w:p w14:paraId="22E528DA" w14:textId="77777777" w:rsidR="00950209" w:rsidRPr="00950209" w:rsidRDefault="00950209" w:rsidP="00950209">
            <w:pPr>
              <w:spacing w:after="0"/>
              <w:rPr>
                <w:rFonts w:ascii="Consolas" w:eastAsia="Consolas" w:hAnsi="Consolas" w:cs="Consolas"/>
                <w:color w:val="1F2328"/>
              </w:rPr>
            </w:pPr>
            <w:r w:rsidRPr="00950209">
              <w:rPr>
                <w:rFonts w:ascii="Consolas" w:eastAsia="Consolas" w:hAnsi="Consolas" w:cs="Consolas"/>
                <w:color w:val="1F2328"/>
              </w:rPr>
              <w:t>}</w:t>
            </w:r>
          </w:p>
          <w:p w14:paraId="3F82AD80" w14:textId="4C5D05C4" w:rsidR="002645C4" w:rsidRDefault="002645C4">
            <w:pPr>
              <w:spacing w:after="0"/>
            </w:pPr>
          </w:p>
          <w:p w14:paraId="3F82AD81" w14:textId="77777777" w:rsidR="002645C4" w:rsidRDefault="00DE040A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</w:tc>
      </w:tr>
    </w:tbl>
    <w:p w14:paraId="3F82AD83" w14:textId="77777777" w:rsidR="002645C4" w:rsidRDefault="002645C4">
      <w:pPr>
        <w:pBdr>
          <w:top w:val="single" w:sz="12" w:space="0" w:color="auto"/>
        </w:pBdr>
        <w:spacing w:after="0"/>
      </w:pPr>
    </w:p>
    <w:p w14:paraId="3F82AD84" w14:textId="77777777" w:rsidR="002645C4" w:rsidRDefault="00DE040A">
      <w:pPr>
        <w:pStyle w:val="Heading3"/>
      </w:pPr>
      <w:r>
        <w:t>Update Venue Location (Location-Only Modification)</w:t>
      </w:r>
    </w:p>
    <w:p w14:paraId="3F82AD85" w14:textId="77777777" w:rsidR="002645C4" w:rsidRDefault="00DE040A">
      <w:r>
        <w:rPr>
          <w:b/>
          <w:bCs/>
        </w:rPr>
        <w:t>Description:</w:t>
      </w:r>
    </w:p>
    <w:p w14:paraId="3F82AD86" w14:textId="77777777" w:rsidR="002645C4" w:rsidRDefault="00DE040A">
      <w:pPr>
        <w:pStyle w:val="ListParagraph"/>
        <w:numPr>
          <w:ilvl w:val="0"/>
          <w:numId w:val="11"/>
        </w:numPr>
      </w:pPr>
      <w:r>
        <w:t>Updates only the venue location</w:t>
      </w:r>
    </w:p>
    <w:p w14:paraId="3F82AD87" w14:textId="77777777" w:rsidR="002645C4" w:rsidRDefault="00DE040A">
      <w:pPr>
        <w:pStyle w:val="ListParagraph"/>
        <w:numPr>
          <w:ilvl w:val="0"/>
          <w:numId w:val="11"/>
        </w:numPr>
      </w:pPr>
      <w:r>
        <w:t>Intended for administrative corrections</w:t>
      </w:r>
    </w:p>
    <w:p w14:paraId="3F82AD88" w14:textId="77777777" w:rsidR="002645C4" w:rsidRDefault="00DE040A">
      <w:pPr>
        <w:pStyle w:val="ListParagraph"/>
        <w:numPr>
          <w:ilvl w:val="0"/>
          <w:numId w:val="11"/>
        </w:numPr>
      </w:pPr>
      <w:r>
        <w:t>Other venue fields remain unchanged</w:t>
      </w:r>
    </w:p>
    <w:p w14:paraId="3F82AD89" w14:textId="77777777" w:rsidR="002645C4" w:rsidRDefault="00DE040A">
      <w:pPr>
        <w:pStyle w:val="ListParagraph"/>
        <w:numPr>
          <w:ilvl w:val="0"/>
          <w:numId w:val="11"/>
        </w:numPr>
      </w:pPr>
      <w:r>
        <w:t>Returns 200 OK</w:t>
      </w:r>
    </w:p>
    <w:p w14:paraId="3F82AD8A" w14:textId="77777777" w:rsidR="002645C4" w:rsidRDefault="002645C4">
      <w:pPr>
        <w:pBdr>
          <w:top w:val="single" w:sz="12" w:space="0" w:color="auto"/>
        </w:pBdr>
        <w:spacing w:after="0"/>
      </w:pPr>
    </w:p>
    <w:p w14:paraId="3F82AD8B" w14:textId="77777777" w:rsidR="002645C4" w:rsidRDefault="00DE040A">
      <w:pPr>
        <w:pStyle w:val="Heading3"/>
      </w:pPr>
      <w:r>
        <w:t>Get Venues by Location (Legacy Endpoint – Not Recommended)</w:t>
      </w:r>
    </w:p>
    <w:p w14:paraId="3F82AD8C" w14:textId="77777777" w:rsidR="002645C4" w:rsidRDefault="00DE040A">
      <w:r>
        <w:rPr>
          <w:b/>
          <w:bCs/>
        </w:rPr>
        <w:t>Description:</w:t>
      </w:r>
    </w:p>
    <w:p w14:paraId="3F82AD8D" w14:textId="77777777" w:rsidR="002645C4" w:rsidRDefault="00DE040A">
      <w:pPr>
        <w:pStyle w:val="ListParagraph"/>
        <w:numPr>
          <w:ilvl w:val="0"/>
          <w:numId w:val="12"/>
        </w:numPr>
      </w:pPr>
      <w:r>
        <w:t>Returns venues filtered by full location string</w:t>
      </w:r>
    </w:p>
    <w:p w14:paraId="3F82AD8E" w14:textId="77777777" w:rsidR="002645C4" w:rsidRDefault="00DE040A">
      <w:pPr>
        <w:pStyle w:val="ListParagraph"/>
        <w:numPr>
          <w:ilvl w:val="0"/>
          <w:numId w:val="12"/>
        </w:numPr>
      </w:pPr>
      <w:r>
        <w:t>Pagination and sorting supported</w:t>
      </w:r>
    </w:p>
    <w:p w14:paraId="3F82AD8F" w14:textId="77777777" w:rsidR="002645C4" w:rsidRDefault="00DE040A">
      <w:pPr>
        <w:pStyle w:val="ListParagraph"/>
        <w:numPr>
          <w:ilvl w:val="0"/>
          <w:numId w:val="12"/>
        </w:numPr>
      </w:pPr>
      <w:r>
        <w:t>This endpoint is maintained for compatibility, but query-parameter filtering (city / state) is preferred</w:t>
      </w:r>
    </w:p>
    <w:p w14:paraId="3F82AD90" w14:textId="77777777" w:rsidR="002645C4" w:rsidRDefault="002645C4">
      <w:pPr>
        <w:pBdr>
          <w:top w:val="single" w:sz="12" w:space="0" w:color="auto"/>
        </w:pBdr>
        <w:spacing w:after="0"/>
      </w:pPr>
    </w:p>
    <w:p w14:paraId="3F82AD91" w14:textId="77777777" w:rsidR="002645C4" w:rsidRDefault="00DE040A">
      <w:pPr>
        <w:pStyle w:val="Heading3"/>
      </w:pPr>
      <w:r>
        <w:t>Notes (Venues)</w:t>
      </w:r>
    </w:p>
    <w:p w14:paraId="3F82AD92" w14:textId="77777777" w:rsidR="002645C4" w:rsidRDefault="00DE040A">
      <w:pPr>
        <w:pStyle w:val="ListParagraph"/>
        <w:numPr>
          <w:ilvl w:val="0"/>
          <w:numId w:val="13"/>
        </w:numPr>
      </w:pPr>
      <w:r>
        <w:t>Venues can be created, retrieved, and updated (location only)</w:t>
      </w:r>
    </w:p>
    <w:p w14:paraId="3F82AD93" w14:textId="77777777" w:rsidR="002645C4" w:rsidRDefault="00DE040A">
      <w:pPr>
        <w:pStyle w:val="ListParagraph"/>
        <w:numPr>
          <w:ilvl w:val="0"/>
          <w:numId w:val="13"/>
        </w:numPr>
      </w:pPr>
      <w:r>
        <w:t>Venues are not deleted</w:t>
      </w:r>
    </w:p>
    <w:p w14:paraId="3F82AD94" w14:textId="77777777" w:rsidR="002645C4" w:rsidRDefault="00DE040A">
      <w:pPr>
        <w:pStyle w:val="ListParagraph"/>
        <w:numPr>
          <w:ilvl w:val="0"/>
          <w:numId w:val="13"/>
        </w:numPr>
      </w:pPr>
      <w:r>
        <w:t>Pagination and sorting are supported</w:t>
      </w:r>
    </w:p>
    <w:p w14:paraId="3F82AD95" w14:textId="77777777" w:rsidR="002645C4" w:rsidRDefault="00DE040A">
      <w:pPr>
        <w:pStyle w:val="ListParagraph"/>
        <w:numPr>
          <w:ilvl w:val="0"/>
          <w:numId w:val="13"/>
        </w:numPr>
      </w:pPr>
      <w:r>
        <w:t>Query-parameter filtering by city/state is the preferred approach</w:t>
      </w:r>
    </w:p>
    <w:p w14:paraId="3F82AD96" w14:textId="77777777" w:rsidR="002645C4" w:rsidRDefault="002645C4">
      <w:pPr>
        <w:pBdr>
          <w:top w:val="single" w:sz="12" w:space="0" w:color="auto"/>
        </w:pBdr>
        <w:spacing w:after="0"/>
      </w:pPr>
    </w:p>
    <w:p w14:paraId="3F82AD97" w14:textId="77777777" w:rsidR="002645C4" w:rsidRDefault="00DE040A">
      <w:pPr>
        <w:pStyle w:val="Heading2"/>
      </w:pPr>
      <w:r>
        <w:t>Tickets API Endpoints</w:t>
      </w:r>
    </w:p>
    <w:p w14:paraId="3F82AD98" w14:textId="77777777" w:rsidR="002645C4" w:rsidRDefault="00DE040A">
      <w:pPr>
        <w:pStyle w:val="Heading3"/>
      </w:pPr>
      <w:r>
        <w:t>Get Ticket by ID (No Pagination)</w:t>
      </w:r>
    </w:p>
    <w:p w14:paraId="0492845D" w14:textId="79FBA402" w:rsidR="00861524" w:rsidRDefault="00861524" w:rsidP="00861524">
      <w:r>
        <w:t xml:space="preserve">API CALL: </w:t>
      </w:r>
      <w:hyperlink r:id="rId5" w:history="1">
        <w:r w:rsidR="00FD4B22" w:rsidRPr="00CE2FC1">
          <w:rPr>
            <w:rStyle w:val="Hyperlink"/>
          </w:rPr>
          <w:t>http://localhost:8080/api/tickets/id/1</w:t>
        </w:r>
      </w:hyperlink>
    </w:p>
    <w:p w14:paraId="3F270AB3" w14:textId="5206E9A4" w:rsidR="00FD4B22" w:rsidRDefault="00FD4B22" w:rsidP="00861524">
      <w:r>
        <w:t>Example result:</w:t>
      </w:r>
    </w:p>
    <w:p w14:paraId="5B7298BB" w14:textId="77777777" w:rsidR="00FD4B22" w:rsidRPr="00FD4B22" w:rsidRDefault="00FD4B22" w:rsidP="00FD4B22">
      <w:r w:rsidRPr="00FD4B22">
        <w:t>{</w:t>
      </w:r>
    </w:p>
    <w:p w14:paraId="565A1C7E" w14:textId="77777777" w:rsidR="00FD4B22" w:rsidRPr="00FD4B22" w:rsidRDefault="00FD4B22" w:rsidP="00FD4B22">
      <w:r w:rsidRPr="00FD4B22">
        <w:lastRenderedPageBreak/>
        <w:t>    "</w:t>
      </w:r>
      <w:proofErr w:type="spellStart"/>
      <w:r w:rsidRPr="00FD4B22">
        <w:t>event_id</w:t>
      </w:r>
      <w:proofErr w:type="spellEnd"/>
      <w:r w:rsidRPr="00FD4B22">
        <w:t>": 1,</w:t>
      </w:r>
    </w:p>
    <w:p w14:paraId="5A03F074" w14:textId="77777777" w:rsidR="00FD4B22" w:rsidRPr="00FD4B22" w:rsidRDefault="00FD4B22" w:rsidP="00FD4B22">
      <w:r w:rsidRPr="00FD4B22">
        <w:t>    "id": 1,</w:t>
      </w:r>
    </w:p>
    <w:p w14:paraId="642C7472" w14:textId="77777777" w:rsidR="00FD4B22" w:rsidRPr="00FD4B22" w:rsidRDefault="00FD4B22" w:rsidP="00FD4B22">
      <w:r w:rsidRPr="00FD4B22">
        <w:t>    "price": 50.31,</w:t>
      </w:r>
    </w:p>
    <w:p w14:paraId="187C1F3F" w14:textId="77777777" w:rsidR="00FD4B22" w:rsidRPr="00FD4B22" w:rsidRDefault="00FD4B22" w:rsidP="00FD4B22">
      <w:r w:rsidRPr="00FD4B22">
        <w:t>    "sold": 10824,</w:t>
      </w:r>
    </w:p>
    <w:p w14:paraId="6CC76197" w14:textId="77777777" w:rsidR="00FD4B22" w:rsidRPr="00FD4B22" w:rsidRDefault="00FD4B22" w:rsidP="00FD4B22">
      <w:r w:rsidRPr="00FD4B22">
        <w:t>    "</w:t>
      </w:r>
      <w:proofErr w:type="spellStart"/>
      <w:r w:rsidRPr="00FD4B22">
        <w:t>total_quantity</w:t>
      </w:r>
      <w:proofErr w:type="spellEnd"/>
      <w:r w:rsidRPr="00FD4B22">
        <w:t>": 12149</w:t>
      </w:r>
    </w:p>
    <w:p w14:paraId="37F7D66A" w14:textId="77777777" w:rsidR="00FD4B22" w:rsidRPr="00FD4B22" w:rsidRDefault="00FD4B22" w:rsidP="00FD4B22">
      <w:r w:rsidRPr="00FD4B22">
        <w:t>}</w:t>
      </w:r>
    </w:p>
    <w:p w14:paraId="606C0C7D" w14:textId="77777777" w:rsidR="00FD4B22" w:rsidRPr="00861524" w:rsidRDefault="00FD4B22" w:rsidP="00861524"/>
    <w:p w14:paraId="3F82AD99" w14:textId="77777777" w:rsidR="002645C4" w:rsidRDefault="00DE040A">
      <w:r>
        <w:rPr>
          <w:b/>
          <w:bCs/>
        </w:rPr>
        <w:t>Description:</w:t>
      </w:r>
    </w:p>
    <w:p w14:paraId="3F82AD9A" w14:textId="77777777" w:rsidR="002645C4" w:rsidRDefault="00DE040A">
      <w:pPr>
        <w:pStyle w:val="ListParagraph"/>
        <w:numPr>
          <w:ilvl w:val="0"/>
          <w:numId w:val="14"/>
        </w:numPr>
      </w:pPr>
      <w:r>
        <w:t>Returns a single ticket by its ID</w:t>
      </w:r>
    </w:p>
    <w:p w14:paraId="3F82AD9B" w14:textId="77777777" w:rsidR="002645C4" w:rsidRDefault="00DE040A">
      <w:pPr>
        <w:pStyle w:val="ListParagraph"/>
        <w:numPr>
          <w:ilvl w:val="0"/>
          <w:numId w:val="14"/>
        </w:numPr>
      </w:pPr>
      <w:r>
        <w:t>Returns 200 OK if the ticket exists</w:t>
      </w:r>
    </w:p>
    <w:p w14:paraId="3F82AD9C" w14:textId="77777777" w:rsidR="002645C4" w:rsidRDefault="00DE040A">
      <w:pPr>
        <w:pStyle w:val="ListParagraph"/>
        <w:numPr>
          <w:ilvl w:val="0"/>
          <w:numId w:val="14"/>
        </w:numPr>
      </w:pPr>
      <w:r>
        <w:t>Returns 404 Not Found if the ticket does not exist</w:t>
      </w:r>
    </w:p>
    <w:p w14:paraId="3F82AD9D" w14:textId="77777777" w:rsidR="002645C4" w:rsidRDefault="002645C4">
      <w:pPr>
        <w:pBdr>
          <w:top w:val="single" w:sz="12" w:space="0" w:color="auto"/>
        </w:pBdr>
        <w:spacing w:after="0"/>
      </w:pPr>
    </w:p>
    <w:p w14:paraId="3F82AD9E" w14:textId="77777777" w:rsidR="002645C4" w:rsidRDefault="00DE040A">
      <w:pPr>
        <w:pStyle w:val="Heading3"/>
      </w:pPr>
      <w:r>
        <w:t>Get All Tickets (Pagination Supported)</w:t>
      </w:r>
    </w:p>
    <w:p w14:paraId="46EF55E0" w14:textId="0EC04A9E" w:rsidR="00435590" w:rsidRDefault="00435590" w:rsidP="00435590">
      <w:r>
        <w:t xml:space="preserve">Example URL: </w:t>
      </w:r>
      <w:hyperlink r:id="rId6" w:history="1">
        <w:r w:rsidRPr="00CE2FC1">
          <w:rPr>
            <w:rStyle w:val="Hyperlink"/>
          </w:rPr>
          <w:t>http://localhost:8080/api/tickets?size=1</w:t>
        </w:r>
      </w:hyperlink>
    </w:p>
    <w:p w14:paraId="2CA0C2EF" w14:textId="77777777" w:rsidR="002D003C" w:rsidRDefault="00435590" w:rsidP="002D003C">
      <w:r>
        <w:t xml:space="preserve">Example result: </w:t>
      </w:r>
      <w:r w:rsidR="002D003C">
        <w:t>{</w:t>
      </w:r>
    </w:p>
    <w:p w14:paraId="2E63148E" w14:textId="77777777" w:rsidR="002D003C" w:rsidRDefault="002D003C" w:rsidP="002D003C">
      <w:r>
        <w:t xml:space="preserve">    "content": [</w:t>
      </w:r>
    </w:p>
    <w:p w14:paraId="2A185B3D" w14:textId="77777777" w:rsidR="002D003C" w:rsidRDefault="002D003C" w:rsidP="002D003C">
      <w:r>
        <w:t xml:space="preserve">        {</w:t>
      </w:r>
    </w:p>
    <w:p w14:paraId="0370E9DD" w14:textId="77777777" w:rsidR="002D003C" w:rsidRDefault="002D003C" w:rsidP="002D003C">
      <w:r>
        <w:t xml:space="preserve">            "id": 1,</w:t>
      </w:r>
    </w:p>
    <w:p w14:paraId="1DC86754" w14:textId="77777777" w:rsidR="002D003C" w:rsidRDefault="002D003C" w:rsidP="002D003C">
      <w:r>
        <w:t xml:space="preserve">            "</w:t>
      </w:r>
      <w:proofErr w:type="spellStart"/>
      <w:r>
        <w:t>event_id</w:t>
      </w:r>
      <w:proofErr w:type="spellEnd"/>
      <w:r>
        <w:t>": 1,</w:t>
      </w:r>
    </w:p>
    <w:p w14:paraId="2C30C328" w14:textId="77777777" w:rsidR="002D003C" w:rsidRDefault="002D003C" w:rsidP="002D003C">
      <w:r>
        <w:t xml:space="preserve">            "price": 50.31,</w:t>
      </w:r>
    </w:p>
    <w:p w14:paraId="65BB8D80" w14:textId="77777777" w:rsidR="002D003C" w:rsidRDefault="002D003C" w:rsidP="002D003C">
      <w:r>
        <w:t xml:space="preserve">            "</w:t>
      </w:r>
      <w:proofErr w:type="spellStart"/>
      <w:r>
        <w:t>total_quantity</w:t>
      </w:r>
      <w:proofErr w:type="spellEnd"/>
      <w:r>
        <w:t>": 12149,</w:t>
      </w:r>
    </w:p>
    <w:p w14:paraId="67305BA3" w14:textId="77777777" w:rsidR="002D003C" w:rsidRDefault="002D003C" w:rsidP="002D003C">
      <w:r>
        <w:t xml:space="preserve">            "sold": 10824,</w:t>
      </w:r>
    </w:p>
    <w:p w14:paraId="45386AE2" w14:textId="77777777" w:rsidR="002D003C" w:rsidRDefault="002D003C" w:rsidP="002D003C">
      <w:r>
        <w:t xml:space="preserve">            "event": {</w:t>
      </w:r>
    </w:p>
    <w:p w14:paraId="206944CF" w14:textId="77777777" w:rsidR="002D003C" w:rsidRDefault="002D003C" w:rsidP="002D003C">
      <w:r>
        <w:t xml:space="preserve">                "id": 1,</w:t>
      </w:r>
    </w:p>
    <w:p w14:paraId="01817179" w14:textId="77777777" w:rsidR="002D003C" w:rsidRDefault="002D003C" w:rsidP="002D003C">
      <w:r>
        <w:t xml:space="preserve">                "</w:t>
      </w:r>
      <w:proofErr w:type="spellStart"/>
      <w:r>
        <w:t>event_name</w:t>
      </w:r>
      <w:proofErr w:type="spellEnd"/>
      <w:r>
        <w:t>": "Startup Expo 2025",</w:t>
      </w:r>
    </w:p>
    <w:p w14:paraId="5DEAF23E" w14:textId="77777777" w:rsidR="002D003C" w:rsidRDefault="002D003C" w:rsidP="002D003C">
      <w:r>
        <w:t xml:space="preserve">                "date": "2025-07-15",</w:t>
      </w:r>
    </w:p>
    <w:p w14:paraId="195C12B6" w14:textId="77777777" w:rsidR="002D003C" w:rsidRDefault="002D003C" w:rsidP="002D003C">
      <w:r>
        <w:t xml:space="preserve">                "status": "COMPLETED",</w:t>
      </w:r>
    </w:p>
    <w:p w14:paraId="7C469B6B" w14:textId="77777777" w:rsidR="002D003C" w:rsidRDefault="002D003C" w:rsidP="002D003C">
      <w:r>
        <w:t xml:space="preserve">                "</w:t>
      </w:r>
      <w:proofErr w:type="spellStart"/>
      <w:r>
        <w:t>total_spots</w:t>
      </w:r>
      <w:proofErr w:type="spellEnd"/>
      <w:r>
        <w:t>": 12149,</w:t>
      </w:r>
    </w:p>
    <w:p w14:paraId="3BC546C4" w14:textId="77777777" w:rsidR="002D003C" w:rsidRDefault="002D003C" w:rsidP="002D003C">
      <w:r>
        <w:lastRenderedPageBreak/>
        <w:t xml:space="preserve">                "</w:t>
      </w:r>
      <w:proofErr w:type="spellStart"/>
      <w:r>
        <w:t>venue_id</w:t>
      </w:r>
      <w:proofErr w:type="spellEnd"/>
      <w:r>
        <w:t>": 1,</w:t>
      </w:r>
    </w:p>
    <w:p w14:paraId="1A38A073" w14:textId="77777777" w:rsidR="002D003C" w:rsidRDefault="002D003C" w:rsidP="002D003C">
      <w:r>
        <w:t xml:space="preserve">                "</w:t>
      </w:r>
      <w:proofErr w:type="spellStart"/>
      <w:r>
        <w:t>hibernateLazyInitializer</w:t>
      </w:r>
      <w:proofErr w:type="spellEnd"/>
      <w:r>
        <w:t>": {},</w:t>
      </w:r>
    </w:p>
    <w:p w14:paraId="09702E0D" w14:textId="77777777" w:rsidR="002D003C" w:rsidRDefault="002D003C" w:rsidP="002D003C">
      <w:r>
        <w:t xml:space="preserve">                "venue": {</w:t>
      </w:r>
    </w:p>
    <w:p w14:paraId="2FA36D22" w14:textId="77777777" w:rsidR="002D003C" w:rsidRDefault="002D003C" w:rsidP="002D003C">
      <w:r>
        <w:t xml:space="preserve">                    "id": 1,</w:t>
      </w:r>
    </w:p>
    <w:p w14:paraId="2B9E84F9" w14:textId="77777777" w:rsidR="002D003C" w:rsidRDefault="002D003C" w:rsidP="002D003C">
      <w:r>
        <w:t xml:space="preserve">                    "</w:t>
      </w:r>
      <w:proofErr w:type="spellStart"/>
      <w:r>
        <w:t>venue_name</w:t>
      </w:r>
      <w:proofErr w:type="spellEnd"/>
      <w:r>
        <w:t>": "Columbus Convention Center",</w:t>
      </w:r>
    </w:p>
    <w:p w14:paraId="7B601334" w14:textId="77777777" w:rsidR="002D003C" w:rsidRDefault="002D003C" w:rsidP="002D003C">
      <w:r>
        <w:t xml:space="preserve">                    "location": "Columbus, OH",</w:t>
      </w:r>
    </w:p>
    <w:p w14:paraId="2FCDAE6C" w14:textId="77777777" w:rsidR="002D003C" w:rsidRDefault="002D003C" w:rsidP="002D003C">
      <w:r>
        <w:t xml:space="preserve">                    "</w:t>
      </w:r>
      <w:proofErr w:type="spellStart"/>
      <w:r>
        <w:t>total_capacity</w:t>
      </w:r>
      <w:proofErr w:type="spellEnd"/>
      <w:r>
        <w:t>": 20000,</w:t>
      </w:r>
    </w:p>
    <w:p w14:paraId="00A93AE2" w14:textId="77777777" w:rsidR="002D003C" w:rsidRDefault="002D003C" w:rsidP="002D003C">
      <w:r>
        <w:t xml:space="preserve">                    "</w:t>
      </w:r>
      <w:proofErr w:type="spellStart"/>
      <w:r>
        <w:t>hibernateLazyInitializer</w:t>
      </w:r>
      <w:proofErr w:type="spellEnd"/>
      <w:r>
        <w:t>": {}</w:t>
      </w:r>
    </w:p>
    <w:p w14:paraId="774494D0" w14:textId="77777777" w:rsidR="002D003C" w:rsidRDefault="002D003C" w:rsidP="002D003C">
      <w:r>
        <w:t xml:space="preserve">                }</w:t>
      </w:r>
    </w:p>
    <w:p w14:paraId="1D0DEFEB" w14:textId="77777777" w:rsidR="002D003C" w:rsidRDefault="002D003C" w:rsidP="002D003C">
      <w:r>
        <w:t xml:space="preserve">            }</w:t>
      </w:r>
    </w:p>
    <w:p w14:paraId="3AB9CF3B" w14:textId="77777777" w:rsidR="002D003C" w:rsidRDefault="002D003C" w:rsidP="002D003C">
      <w:r>
        <w:t xml:space="preserve">        }</w:t>
      </w:r>
    </w:p>
    <w:p w14:paraId="054FE181" w14:textId="77777777" w:rsidR="002D003C" w:rsidRDefault="002D003C" w:rsidP="002D003C">
      <w:r>
        <w:t xml:space="preserve">    ],</w:t>
      </w:r>
    </w:p>
    <w:p w14:paraId="648AC7E2" w14:textId="77777777" w:rsidR="002D003C" w:rsidRDefault="002D003C" w:rsidP="002D003C">
      <w:r>
        <w:t xml:space="preserve">    "empty": false,</w:t>
      </w:r>
    </w:p>
    <w:p w14:paraId="3B2327E1" w14:textId="77777777" w:rsidR="002D003C" w:rsidRDefault="002D003C" w:rsidP="002D003C">
      <w:r>
        <w:t xml:space="preserve">    "first": true,</w:t>
      </w:r>
    </w:p>
    <w:p w14:paraId="4EBDC977" w14:textId="77777777" w:rsidR="002D003C" w:rsidRDefault="002D003C" w:rsidP="002D003C">
      <w:r>
        <w:t xml:space="preserve">    "last": false,</w:t>
      </w:r>
    </w:p>
    <w:p w14:paraId="61E6B531" w14:textId="77777777" w:rsidR="002D003C" w:rsidRDefault="002D003C" w:rsidP="002D003C">
      <w:r>
        <w:t xml:space="preserve">    "number": 0,</w:t>
      </w:r>
    </w:p>
    <w:p w14:paraId="6AC20645" w14:textId="77777777" w:rsidR="002D003C" w:rsidRDefault="002D003C" w:rsidP="002D003C">
      <w:r>
        <w:t xml:space="preserve">    "</w:t>
      </w:r>
      <w:proofErr w:type="spellStart"/>
      <w:r>
        <w:t>numberOfElements</w:t>
      </w:r>
      <w:proofErr w:type="spellEnd"/>
      <w:r>
        <w:t>": 1,</w:t>
      </w:r>
    </w:p>
    <w:p w14:paraId="30776D5E" w14:textId="77777777" w:rsidR="002D003C" w:rsidRDefault="002D003C" w:rsidP="002D003C">
      <w:r>
        <w:t xml:space="preserve">    "pageable": {</w:t>
      </w:r>
    </w:p>
    <w:p w14:paraId="70AB82FE" w14:textId="77777777" w:rsidR="002D003C" w:rsidRDefault="002D003C" w:rsidP="002D003C">
      <w:r>
        <w:t xml:space="preserve">        "offset": 0,</w:t>
      </w:r>
    </w:p>
    <w:p w14:paraId="7ECD2DED" w14:textId="77777777" w:rsidR="002D003C" w:rsidRDefault="002D003C" w:rsidP="002D003C">
      <w:r>
        <w:t xml:space="preserve">        "</w:t>
      </w:r>
      <w:proofErr w:type="spellStart"/>
      <w:r>
        <w:t>pageNumber</w:t>
      </w:r>
      <w:proofErr w:type="spellEnd"/>
      <w:r>
        <w:t>": 0,</w:t>
      </w:r>
    </w:p>
    <w:p w14:paraId="2067CD6B" w14:textId="77777777" w:rsidR="002D003C" w:rsidRDefault="002D003C" w:rsidP="002D003C">
      <w:r>
        <w:t xml:space="preserve">        "</w:t>
      </w:r>
      <w:proofErr w:type="spellStart"/>
      <w:r>
        <w:t>pageSize</w:t>
      </w:r>
      <w:proofErr w:type="spellEnd"/>
      <w:r>
        <w:t>": 1,</w:t>
      </w:r>
    </w:p>
    <w:p w14:paraId="49404023" w14:textId="77777777" w:rsidR="002D003C" w:rsidRDefault="002D003C" w:rsidP="002D003C">
      <w:r>
        <w:t xml:space="preserve">        "paged": true,</w:t>
      </w:r>
    </w:p>
    <w:p w14:paraId="40E95662" w14:textId="77777777" w:rsidR="002D003C" w:rsidRDefault="002D003C" w:rsidP="002D003C">
      <w:r>
        <w:t xml:space="preserve">        "sort": {</w:t>
      </w:r>
    </w:p>
    <w:p w14:paraId="52A3B502" w14:textId="77777777" w:rsidR="002D003C" w:rsidRDefault="002D003C" w:rsidP="002D003C">
      <w:r>
        <w:t xml:space="preserve">            "empty": false,</w:t>
      </w:r>
    </w:p>
    <w:p w14:paraId="6D63EB89" w14:textId="77777777" w:rsidR="002D003C" w:rsidRDefault="002D003C" w:rsidP="002D003C">
      <w:r>
        <w:t xml:space="preserve">            "sorted": true,</w:t>
      </w:r>
    </w:p>
    <w:p w14:paraId="2D4FD07F" w14:textId="77777777" w:rsidR="002D003C" w:rsidRDefault="002D003C" w:rsidP="002D003C">
      <w:r>
        <w:t xml:space="preserve">            "unsorted": false</w:t>
      </w:r>
    </w:p>
    <w:p w14:paraId="69FE5700" w14:textId="77777777" w:rsidR="002D003C" w:rsidRDefault="002D003C" w:rsidP="002D003C">
      <w:r>
        <w:t xml:space="preserve">        },</w:t>
      </w:r>
    </w:p>
    <w:p w14:paraId="5D5C840C" w14:textId="77777777" w:rsidR="002D003C" w:rsidRDefault="002D003C" w:rsidP="002D003C">
      <w:r>
        <w:t xml:space="preserve">        "unpaged": false</w:t>
      </w:r>
    </w:p>
    <w:p w14:paraId="4142B386" w14:textId="77777777" w:rsidR="002D003C" w:rsidRDefault="002D003C" w:rsidP="002D003C">
      <w:r>
        <w:lastRenderedPageBreak/>
        <w:t xml:space="preserve">    },</w:t>
      </w:r>
    </w:p>
    <w:p w14:paraId="36EDFC7D" w14:textId="77777777" w:rsidR="002D003C" w:rsidRDefault="002D003C" w:rsidP="002D003C">
      <w:r>
        <w:t xml:space="preserve">    "size": 1,</w:t>
      </w:r>
    </w:p>
    <w:p w14:paraId="62FC14F6" w14:textId="77777777" w:rsidR="002D003C" w:rsidRDefault="002D003C" w:rsidP="002D003C">
      <w:r>
        <w:t xml:space="preserve">    "sort": {</w:t>
      </w:r>
    </w:p>
    <w:p w14:paraId="7BBCFB21" w14:textId="77777777" w:rsidR="002D003C" w:rsidRDefault="002D003C" w:rsidP="002D003C">
      <w:r>
        <w:t xml:space="preserve">        "empty": false,</w:t>
      </w:r>
    </w:p>
    <w:p w14:paraId="1BFB120F" w14:textId="77777777" w:rsidR="002D003C" w:rsidRDefault="002D003C" w:rsidP="002D003C">
      <w:r>
        <w:t xml:space="preserve">        "sorted": true,</w:t>
      </w:r>
    </w:p>
    <w:p w14:paraId="09F080AD" w14:textId="77777777" w:rsidR="002D003C" w:rsidRDefault="002D003C" w:rsidP="002D003C">
      <w:r>
        <w:t xml:space="preserve">        "unsorted": false</w:t>
      </w:r>
    </w:p>
    <w:p w14:paraId="6A851B4D" w14:textId="77777777" w:rsidR="002D003C" w:rsidRDefault="002D003C" w:rsidP="002D003C">
      <w:r>
        <w:t xml:space="preserve">    },</w:t>
      </w:r>
    </w:p>
    <w:p w14:paraId="0F754A7E" w14:textId="77777777" w:rsidR="002D003C" w:rsidRDefault="002D003C" w:rsidP="002D003C">
      <w:r>
        <w:t xml:space="preserve">    "</w:t>
      </w:r>
      <w:proofErr w:type="spellStart"/>
      <w:r>
        <w:t>totalElements</w:t>
      </w:r>
      <w:proofErr w:type="spellEnd"/>
      <w:r>
        <w:t>": 1065,</w:t>
      </w:r>
    </w:p>
    <w:p w14:paraId="21B77E5F" w14:textId="77777777" w:rsidR="002D003C" w:rsidRDefault="002D003C" w:rsidP="002D003C">
      <w:r>
        <w:t xml:space="preserve">    "</w:t>
      </w:r>
      <w:proofErr w:type="spellStart"/>
      <w:r>
        <w:t>totalPages</w:t>
      </w:r>
      <w:proofErr w:type="spellEnd"/>
      <w:r>
        <w:t>": 1065</w:t>
      </w:r>
    </w:p>
    <w:p w14:paraId="2107BD63" w14:textId="1777B7A4" w:rsidR="00435590" w:rsidRPr="00435590" w:rsidRDefault="002D003C" w:rsidP="002D003C">
      <w:r>
        <w:t>}</w:t>
      </w:r>
    </w:p>
    <w:p w14:paraId="3F82AD9F" w14:textId="77777777" w:rsidR="002645C4" w:rsidRDefault="00DE040A">
      <w:r>
        <w:rPr>
          <w:b/>
          <w:bCs/>
        </w:rPr>
        <w:t>Query Parameters (Optional):</w:t>
      </w:r>
    </w:p>
    <w:p w14:paraId="3F82ADA0" w14:textId="77777777" w:rsidR="002645C4" w:rsidRDefault="00DE040A">
      <w:pPr>
        <w:pStyle w:val="ListParagraph"/>
        <w:numPr>
          <w:ilvl w:val="0"/>
          <w:numId w:val="15"/>
        </w:numPr>
      </w:pPr>
      <w:r>
        <w:t>page (default: 0)</w:t>
      </w:r>
    </w:p>
    <w:p w14:paraId="3F82ADA1" w14:textId="77777777" w:rsidR="002645C4" w:rsidRDefault="00DE040A">
      <w:pPr>
        <w:pStyle w:val="ListParagraph"/>
        <w:numPr>
          <w:ilvl w:val="0"/>
          <w:numId w:val="15"/>
        </w:numPr>
      </w:pPr>
      <w:r>
        <w:t>size (default: 10)</w:t>
      </w:r>
    </w:p>
    <w:p w14:paraId="3F82ADA2" w14:textId="77777777" w:rsidR="002645C4" w:rsidRDefault="00DE040A">
      <w:pPr>
        <w:pStyle w:val="ListParagraph"/>
        <w:numPr>
          <w:ilvl w:val="0"/>
          <w:numId w:val="15"/>
        </w:numPr>
      </w:pPr>
      <w:proofErr w:type="spellStart"/>
      <w:r>
        <w:t>sortBy</w:t>
      </w:r>
      <w:proofErr w:type="spellEnd"/>
      <w:r>
        <w:t xml:space="preserve"> (default: id)</w:t>
      </w:r>
    </w:p>
    <w:p w14:paraId="3F82ADA3" w14:textId="77777777" w:rsidR="002645C4" w:rsidRDefault="00DE040A">
      <w:pPr>
        <w:pStyle w:val="ListParagraph"/>
        <w:numPr>
          <w:ilvl w:val="0"/>
          <w:numId w:val="15"/>
        </w:numPr>
      </w:pPr>
      <w:r>
        <w:t>ascending (default: true)</w:t>
      </w:r>
    </w:p>
    <w:p w14:paraId="3F82ADA4" w14:textId="77777777" w:rsidR="002645C4" w:rsidRDefault="00DE040A">
      <w:pPr>
        <w:pStyle w:val="ListParagraph"/>
        <w:numPr>
          <w:ilvl w:val="0"/>
          <w:numId w:val="15"/>
        </w:numPr>
      </w:pPr>
      <w:proofErr w:type="spellStart"/>
      <w:r>
        <w:t>minPrice</w:t>
      </w:r>
      <w:proofErr w:type="spellEnd"/>
    </w:p>
    <w:p w14:paraId="3F82ADA5" w14:textId="77777777" w:rsidR="002645C4" w:rsidRDefault="00DE040A">
      <w:pPr>
        <w:pStyle w:val="ListParagraph"/>
        <w:numPr>
          <w:ilvl w:val="0"/>
          <w:numId w:val="15"/>
        </w:numPr>
      </w:pPr>
      <w:proofErr w:type="spellStart"/>
      <w:r>
        <w:t>maxPrice</w:t>
      </w:r>
      <w:proofErr w:type="spellEnd"/>
    </w:p>
    <w:p w14:paraId="3F82ADA6" w14:textId="77777777" w:rsidR="002645C4" w:rsidRDefault="00DE040A">
      <w:r>
        <w:rPr>
          <w:b/>
          <w:bCs/>
        </w:rPr>
        <w:t>Description:</w:t>
      </w:r>
    </w:p>
    <w:p w14:paraId="3F82ADA7" w14:textId="77777777" w:rsidR="002645C4" w:rsidRDefault="00DE040A">
      <w:pPr>
        <w:pStyle w:val="ListParagraph"/>
        <w:numPr>
          <w:ilvl w:val="0"/>
          <w:numId w:val="16"/>
        </w:numPr>
      </w:pPr>
      <w:r>
        <w:t>Returns a paginated list of tickets</w:t>
      </w:r>
    </w:p>
    <w:p w14:paraId="3F82ADA8" w14:textId="77777777" w:rsidR="002645C4" w:rsidRDefault="00DE040A">
      <w:pPr>
        <w:pStyle w:val="ListParagraph"/>
        <w:numPr>
          <w:ilvl w:val="0"/>
          <w:numId w:val="16"/>
        </w:numPr>
      </w:pPr>
      <w:r>
        <w:t>Supports optional price range filtering</w:t>
      </w:r>
    </w:p>
    <w:p w14:paraId="3F82ADA9" w14:textId="77777777" w:rsidR="002645C4" w:rsidRDefault="00DE040A">
      <w:pPr>
        <w:pStyle w:val="ListParagraph"/>
        <w:numPr>
          <w:ilvl w:val="0"/>
          <w:numId w:val="16"/>
        </w:numPr>
      </w:pPr>
      <w:r>
        <w:t>Sorting uses Java entity field names</w:t>
      </w:r>
    </w:p>
    <w:p w14:paraId="3F82ADAA" w14:textId="77777777" w:rsidR="002645C4" w:rsidRDefault="002645C4">
      <w:pPr>
        <w:pBdr>
          <w:top w:val="single" w:sz="12" w:space="0" w:color="auto"/>
        </w:pBdr>
        <w:spacing w:after="0"/>
      </w:pPr>
    </w:p>
    <w:p w14:paraId="3F82ADAB" w14:textId="77777777" w:rsidR="002645C4" w:rsidRDefault="00DE040A">
      <w:pPr>
        <w:pStyle w:val="Heading3"/>
      </w:pPr>
      <w:r>
        <w:t>Get Tickets by Event ID (Pagination Supported)</w:t>
      </w:r>
    </w:p>
    <w:p w14:paraId="3F82ADAC" w14:textId="77777777" w:rsidR="002645C4" w:rsidRDefault="00DE040A">
      <w:r>
        <w:rPr>
          <w:b/>
          <w:bCs/>
        </w:rPr>
        <w:t>Description:</w:t>
      </w:r>
    </w:p>
    <w:p w14:paraId="3F82ADAD" w14:textId="77777777" w:rsidR="002645C4" w:rsidRDefault="00DE040A">
      <w:pPr>
        <w:pStyle w:val="ListParagraph"/>
        <w:numPr>
          <w:ilvl w:val="0"/>
          <w:numId w:val="17"/>
        </w:numPr>
      </w:pPr>
      <w:r>
        <w:t>Returns the ticket record associated with a specific event</w:t>
      </w:r>
    </w:p>
    <w:p w14:paraId="3F82ADAE" w14:textId="77777777" w:rsidR="002645C4" w:rsidRDefault="00DE040A">
      <w:pPr>
        <w:pStyle w:val="ListParagraph"/>
        <w:numPr>
          <w:ilvl w:val="0"/>
          <w:numId w:val="17"/>
        </w:numPr>
      </w:pPr>
      <w:r>
        <w:t>Each event has at most one ticket record</w:t>
      </w:r>
    </w:p>
    <w:p w14:paraId="3F82ADAF" w14:textId="77777777" w:rsidR="002645C4" w:rsidRDefault="00DE040A">
      <w:pPr>
        <w:pStyle w:val="ListParagraph"/>
        <w:numPr>
          <w:ilvl w:val="0"/>
          <w:numId w:val="17"/>
        </w:numPr>
      </w:pPr>
      <w:r>
        <w:t>Pagination metadata is included in the response</w:t>
      </w:r>
    </w:p>
    <w:p w14:paraId="3F82ADB0" w14:textId="77777777" w:rsidR="002645C4" w:rsidRDefault="002645C4">
      <w:pPr>
        <w:pBdr>
          <w:top w:val="single" w:sz="12" w:space="0" w:color="auto"/>
        </w:pBdr>
        <w:spacing w:after="0"/>
      </w:pPr>
    </w:p>
    <w:p w14:paraId="3F82ADB1" w14:textId="77777777" w:rsidR="002645C4" w:rsidRDefault="00DE040A">
      <w:pPr>
        <w:pStyle w:val="Heading3"/>
      </w:pPr>
      <w:r>
        <w:t>Create a New Ticket</w:t>
      </w:r>
    </w:p>
    <w:p w14:paraId="3F82ADB2" w14:textId="77777777" w:rsidR="002645C4" w:rsidRDefault="00DE040A">
      <w:r>
        <w:rPr>
          <w:b/>
          <w:bCs/>
        </w:rPr>
        <w:t>Description:</w:t>
      </w:r>
    </w:p>
    <w:p w14:paraId="3F82ADB3" w14:textId="77777777" w:rsidR="002645C4" w:rsidRDefault="00DE040A">
      <w:pPr>
        <w:pStyle w:val="ListParagraph"/>
        <w:numPr>
          <w:ilvl w:val="0"/>
          <w:numId w:val="18"/>
        </w:numPr>
      </w:pPr>
      <w:r>
        <w:lastRenderedPageBreak/>
        <w:t>Creates a ticket record for an event</w:t>
      </w:r>
    </w:p>
    <w:p w14:paraId="3F82ADB4" w14:textId="77777777" w:rsidR="002645C4" w:rsidRDefault="00DE040A">
      <w:pPr>
        <w:pStyle w:val="ListParagraph"/>
        <w:numPr>
          <w:ilvl w:val="0"/>
          <w:numId w:val="18"/>
        </w:numPr>
      </w:pPr>
      <w:r>
        <w:t xml:space="preserve">Each event may have only one ticket record (enforced by a unique constraint on </w:t>
      </w:r>
      <w:proofErr w:type="spellStart"/>
      <w:r>
        <w:t>event_id</w:t>
      </w:r>
      <w:proofErr w:type="spellEnd"/>
      <w:r>
        <w:t>)</w:t>
      </w:r>
    </w:p>
    <w:p w14:paraId="3F82ADB5" w14:textId="77777777" w:rsidR="002645C4" w:rsidRDefault="00DE040A">
      <w:pPr>
        <w:pStyle w:val="ListParagraph"/>
        <w:numPr>
          <w:ilvl w:val="0"/>
          <w:numId w:val="18"/>
        </w:numPr>
      </w:pPr>
      <w:r>
        <w:t>Input is validated</w:t>
      </w:r>
    </w:p>
    <w:p w14:paraId="3F82ADB6" w14:textId="77777777" w:rsidR="002645C4" w:rsidRDefault="00DE040A">
      <w:pPr>
        <w:pStyle w:val="ListParagraph"/>
        <w:numPr>
          <w:ilvl w:val="0"/>
          <w:numId w:val="18"/>
        </w:numPr>
      </w:pPr>
      <w:r>
        <w:t>Ticket ID is generated automatically</w:t>
      </w:r>
    </w:p>
    <w:p w14:paraId="3F82ADB7" w14:textId="77777777" w:rsidR="002645C4" w:rsidRDefault="00DE040A">
      <w:pPr>
        <w:pStyle w:val="ListParagraph"/>
        <w:numPr>
          <w:ilvl w:val="0"/>
          <w:numId w:val="18"/>
        </w:numPr>
      </w:pPr>
      <w:r>
        <w:t>Returns the created ticket with HTTP 201 (Created)</w:t>
      </w:r>
    </w:p>
    <w:p w14:paraId="3F82ADB8" w14:textId="77777777" w:rsidR="002645C4" w:rsidRDefault="00DE040A">
      <w:r>
        <w:rPr>
          <w:b/>
          <w:bCs/>
        </w:rPr>
        <w:t>Example Request Body: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645C4" w14:paraId="3F82ADBB" w14:textId="77777777">
        <w:tc>
          <w:tcPr>
            <w:tcW w:w="9016" w:type="dxa"/>
            <w:vAlign w:val="center"/>
          </w:tcPr>
          <w:p w14:paraId="3F82ADB9" w14:textId="77777777" w:rsidR="002645C4" w:rsidRDefault="00DE040A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(Not specified)</w:t>
            </w:r>
          </w:p>
          <w:p w14:paraId="3F82ADBA" w14:textId="77777777" w:rsidR="002645C4" w:rsidRDefault="00DE040A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</w:tc>
      </w:tr>
    </w:tbl>
    <w:p w14:paraId="3F82ADBC" w14:textId="77777777" w:rsidR="002645C4" w:rsidRDefault="002645C4">
      <w:pPr>
        <w:pBdr>
          <w:top w:val="single" w:sz="12" w:space="0" w:color="auto"/>
        </w:pBdr>
        <w:spacing w:after="0"/>
      </w:pPr>
    </w:p>
    <w:p w14:paraId="3F82ADBD" w14:textId="77777777" w:rsidR="002645C4" w:rsidRDefault="00DE040A">
      <w:pPr>
        <w:pStyle w:val="Heading3"/>
      </w:pPr>
      <w:r>
        <w:t>Update Ticket Sold Count (Sold-Only Modification)</w:t>
      </w:r>
    </w:p>
    <w:p w14:paraId="3F82ADBE" w14:textId="77777777" w:rsidR="002645C4" w:rsidRDefault="00DE040A">
      <w:r>
        <w:rPr>
          <w:b/>
          <w:bCs/>
        </w:rPr>
        <w:t>Description:</w:t>
      </w:r>
    </w:p>
    <w:p w14:paraId="3F82ADBF" w14:textId="77777777" w:rsidR="002645C4" w:rsidRDefault="00DE040A">
      <w:pPr>
        <w:pStyle w:val="ListParagraph"/>
        <w:numPr>
          <w:ilvl w:val="0"/>
          <w:numId w:val="19"/>
        </w:numPr>
      </w:pPr>
      <w:r>
        <w:t>Updates only the number of tickets sold</w:t>
      </w:r>
    </w:p>
    <w:p w14:paraId="3F82ADC0" w14:textId="77777777" w:rsidR="002645C4" w:rsidRDefault="00DE040A">
      <w:pPr>
        <w:pStyle w:val="ListParagraph"/>
        <w:numPr>
          <w:ilvl w:val="0"/>
          <w:numId w:val="19"/>
        </w:numPr>
      </w:pPr>
      <w:r>
        <w:t>Intended for administrative updates</w:t>
      </w:r>
    </w:p>
    <w:p w14:paraId="3F82ADC1" w14:textId="77777777" w:rsidR="002645C4" w:rsidRDefault="00DE040A">
      <w:pPr>
        <w:pStyle w:val="ListParagraph"/>
        <w:numPr>
          <w:ilvl w:val="0"/>
          <w:numId w:val="19"/>
        </w:numPr>
      </w:pPr>
      <w:r>
        <w:t>Other ticket fields remain unchanged</w:t>
      </w:r>
    </w:p>
    <w:p w14:paraId="3F82ADC2" w14:textId="77777777" w:rsidR="002645C4" w:rsidRDefault="00DE040A">
      <w:pPr>
        <w:pStyle w:val="ListParagraph"/>
        <w:numPr>
          <w:ilvl w:val="0"/>
          <w:numId w:val="19"/>
        </w:numPr>
      </w:pPr>
      <w:r>
        <w:t>Returns 200 OK</w:t>
      </w:r>
    </w:p>
    <w:p w14:paraId="3F82ADC3" w14:textId="77777777" w:rsidR="002645C4" w:rsidRDefault="002645C4">
      <w:pPr>
        <w:pBdr>
          <w:top w:val="single" w:sz="12" w:space="0" w:color="auto"/>
        </w:pBdr>
        <w:spacing w:after="0"/>
      </w:pPr>
    </w:p>
    <w:p w14:paraId="3F82ADC4" w14:textId="77777777" w:rsidR="002645C4" w:rsidRDefault="00DE040A">
      <w:pPr>
        <w:pStyle w:val="Heading3"/>
      </w:pPr>
      <w:r>
        <w:t>Delete a Ticket</w:t>
      </w:r>
    </w:p>
    <w:p w14:paraId="3F82ADC5" w14:textId="77777777" w:rsidR="002645C4" w:rsidRDefault="00DE040A">
      <w:r>
        <w:rPr>
          <w:b/>
          <w:bCs/>
        </w:rPr>
        <w:t>Description:</w:t>
      </w:r>
    </w:p>
    <w:p w14:paraId="3F82ADC6" w14:textId="77777777" w:rsidR="002645C4" w:rsidRDefault="00DE040A">
      <w:pPr>
        <w:pStyle w:val="ListParagraph"/>
        <w:numPr>
          <w:ilvl w:val="0"/>
          <w:numId w:val="20"/>
        </w:numPr>
      </w:pPr>
      <w:r>
        <w:t>Deletes a ticket record by ID</w:t>
      </w:r>
    </w:p>
    <w:p w14:paraId="3F82ADC7" w14:textId="77777777" w:rsidR="002645C4" w:rsidRDefault="00DE040A">
      <w:pPr>
        <w:pStyle w:val="ListParagraph"/>
        <w:numPr>
          <w:ilvl w:val="0"/>
          <w:numId w:val="20"/>
        </w:numPr>
      </w:pPr>
      <w:r>
        <w:t>Intended for administrative cleanup</w:t>
      </w:r>
    </w:p>
    <w:p w14:paraId="3F82ADC8" w14:textId="77777777" w:rsidR="002645C4" w:rsidRDefault="00DE040A">
      <w:pPr>
        <w:pStyle w:val="ListParagraph"/>
        <w:numPr>
          <w:ilvl w:val="0"/>
          <w:numId w:val="20"/>
        </w:numPr>
      </w:pPr>
      <w:r>
        <w:t>Returns HTTP 204 (No Content)</w:t>
      </w:r>
    </w:p>
    <w:p w14:paraId="3F82ADC9" w14:textId="77777777" w:rsidR="002645C4" w:rsidRDefault="002645C4">
      <w:pPr>
        <w:pBdr>
          <w:top w:val="single" w:sz="12" w:space="0" w:color="auto"/>
        </w:pBdr>
        <w:spacing w:after="0"/>
      </w:pPr>
    </w:p>
    <w:p w14:paraId="3F82ADCA" w14:textId="77777777" w:rsidR="002645C4" w:rsidRDefault="00DE040A">
      <w:pPr>
        <w:pStyle w:val="Heading3"/>
      </w:pPr>
      <w:r>
        <w:t>Notes (Tickets)</w:t>
      </w:r>
    </w:p>
    <w:p w14:paraId="3F82ADCB" w14:textId="77777777" w:rsidR="002645C4" w:rsidRDefault="00DE040A">
      <w:pPr>
        <w:pStyle w:val="ListParagraph"/>
        <w:numPr>
          <w:ilvl w:val="0"/>
          <w:numId w:val="21"/>
        </w:numPr>
      </w:pPr>
      <w:r>
        <w:t>Tickets represent ticket inventory for an event, not individual purchases</w:t>
      </w:r>
    </w:p>
    <w:p w14:paraId="3F82ADCC" w14:textId="77777777" w:rsidR="002645C4" w:rsidRDefault="00DE040A">
      <w:pPr>
        <w:pStyle w:val="ListParagraph"/>
        <w:numPr>
          <w:ilvl w:val="0"/>
          <w:numId w:val="21"/>
        </w:numPr>
      </w:pPr>
      <w:r>
        <w:t>Each event may have only one ticket record</w:t>
      </w:r>
    </w:p>
    <w:p w14:paraId="3F82ADCD" w14:textId="77777777" w:rsidR="002645C4" w:rsidRDefault="00DE040A">
      <w:pPr>
        <w:pStyle w:val="ListParagraph"/>
        <w:numPr>
          <w:ilvl w:val="0"/>
          <w:numId w:val="21"/>
        </w:numPr>
      </w:pPr>
      <w:r>
        <w:t>Pagination and sorting are supported on list endpoints</w:t>
      </w:r>
    </w:p>
    <w:p w14:paraId="3F82ADCE" w14:textId="77777777" w:rsidR="002645C4" w:rsidRDefault="00DE040A">
      <w:pPr>
        <w:pStyle w:val="ListParagraph"/>
        <w:numPr>
          <w:ilvl w:val="0"/>
          <w:numId w:val="21"/>
        </w:numPr>
      </w:pPr>
      <w:r>
        <w:t>Tickets may be deleted via an administrative endpoint</w:t>
      </w:r>
    </w:p>
    <w:p w14:paraId="3F82ADCF" w14:textId="77777777" w:rsidR="002645C4" w:rsidRDefault="002645C4">
      <w:pPr>
        <w:pBdr>
          <w:top w:val="single" w:sz="12" w:space="0" w:color="auto"/>
        </w:pBdr>
        <w:spacing w:after="0"/>
      </w:pPr>
    </w:p>
    <w:p w14:paraId="3F82ADD0" w14:textId="77777777" w:rsidR="002645C4" w:rsidRDefault="00DE040A">
      <w:pPr>
        <w:pStyle w:val="Heading2"/>
      </w:pPr>
      <w:r>
        <w:t>Users API Endpoints</w:t>
      </w:r>
    </w:p>
    <w:p w14:paraId="3F82ADD1" w14:textId="77777777" w:rsidR="002645C4" w:rsidRDefault="00DE040A">
      <w:pPr>
        <w:pStyle w:val="Heading3"/>
      </w:pPr>
      <w:r>
        <w:t>Get User by ID (No Pagination)</w:t>
      </w:r>
    </w:p>
    <w:p w14:paraId="3F82ADD2" w14:textId="77777777" w:rsidR="002645C4" w:rsidRDefault="00DE040A">
      <w:r>
        <w:rPr>
          <w:b/>
          <w:bCs/>
        </w:rPr>
        <w:t>Endpoint: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645C4" w14:paraId="3F82ADD5" w14:textId="77777777">
        <w:tc>
          <w:tcPr>
            <w:tcW w:w="9016" w:type="dxa"/>
            <w:vAlign w:val="center"/>
          </w:tcPr>
          <w:p w14:paraId="3F82ADD3" w14:textId="77777777" w:rsidR="002645C4" w:rsidRDefault="00DE040A">
            <w:pPr>
              <w:spacing w:after="0"/>
            </w:pPr>
            <w:r>
              <w:rPr>
                <w:color w:val="707070"/>
              </w:rPr>
              <w:lastRenderedPageBreak/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GET http:</w:t>
            </w:r>
            <w:r>
              <w:rPr>
                <w:rFonts w:ascii="Consolas" w:eastAsia="Consolas" w:hAnsi="Consolas" w:cs="Consolas"/>
                <w:color w:val="6E7781"/>
              </w:rPr>
              <w:t>//localhost:8080/api/users/id/{id}</w:t>
            </w:r>
          </w:p>
          <w:p w14:paraId="3F82ADD4" w14:textId="77777777" w:rsidR="002645C4" w:rsidRDefault="00DE040A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</w:tc>
      </w:tr>
    </w:tbl>
    <w:p w14:paraId="3F82ADD6" w14:textId="77777777" w:rsidR="002645C4" w:rsidRDefault="00DE040A">
      <w:r>
        <w:rPr>
          <w:b/>
          <w:bCs/>
        </w:rPr>
        <w:t>Description:</w:t>
      </w:r>
    </w:p>
    <w:p w14:paraId="3F82ADD7" w14:textId="77777777" w:rsidR="002645C4" w:rsidRDefault="00DE040A">
      <w:pPr>
        <w:pStyle w:val="ListParagraph"/>
        <w:numPr>
          <w:ilvl w:val="0"/>
          <w:numId w:val="22"/>
        </w:numPr>
      </w:pPr>
      <w:r>
        <w:t>Returns a single user by their unique ID</w:t>
      </w:r>
    </w:p>
    <w:p w14:paraId="3F82ADD8" w14:textId="77777777" w:rsidR="002645C4" w:rsidRDefault="00DE040A">
      <w:pPr>
        <w:pStyle w:val="ListParagraph"/>
        <w:numPr>
          <w:ilvl w:val="0"/>
          <w:numId w:val="22"/>
        </w:numPr>
      </w:pPr>
      <w:r>
        <w:t>Returns 200 OK if the user exists</w:t>
      </w:r>
    </w:p>
    <w:p w14:paraId="3F82ADD9" w14:textId="77777777" w:rsidR="002645C4" w:rsidRDefault="00DE040A">
      <w:pPr>
        <w:pStyle w:val="ListParagraph"/>
        <w:numPr>
          <w:ilvl w:val="0"/>
          <w:numId w:val="22"/>
        </w:numPr>
      </w:pPr>
      <w:r>
        <w:t>Returns 404 Not Found if the user does not exist</w:t>
      </w:r>
    </w:p>
    <w:p w14:paraId="3F82ADDA" w14:textId="77777777" w:rsidR="002645C4" w:rsidRDefault="00DE040A">
      <w:r>
        <w:rPr>
          <w:b/>
          <w:bCs/>
        </w:rPr>
        <w:t>Example: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645C4" w14:paraId="3F82ADDD" w14:textId="77777777">
        <w:tc>
          <w:tcPr>
            <w:tcW w:w="9016" w:type="dxa"/>
            <w:vAlign w:val="center"/>
          </w:tcPr>
          <w:p w14:paraId="3F82ADDB" w14:textId="77777777" w:rsidR="002645C4" w:rsidRDefault="00DE040A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http:</w:t>
            </w:r>
            <w:r>
              <w:rPr>
                <w:rFonts w:ascii="Consolas" w:eastAsia="Consolas" w:hAnsi="Consolas" w:cs="Consolas"/>
                <w:color w:val="6E7781"/>
              </w:rPr>
              <w:t>//localhost:8080/api/users/id/1</w:t>
            </w:r>
          </w:p>
          <w:p w14:paraId="3F82ADDC" w14:textId="77777777" w:rsidR="002645C4" w:rsidRDefault="00DE040A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</w:tc>
      </w:tr>
    </w:tbl>
    <w:p w14:paraId="3F82ADDE" w14:textId="77777777" w:rsidR="002645C4" w:rsidRDefault="002645C4">
      <w:pPr>
        <w:pBdr>
          <w:top w:val="single" w:sz="12" w:space="0" w:color="auto"/>
        </w:pBdr>
        <w:spacing w:after="0"/>
      </w:pPr>
    </w:p>
    <w:p w14:paraId="3F82ADDF" w14:textId="77777777" w:rsidR="002645C4" w:rsidRDefault="00DE040A">
      <w:pPr>
        <w:pStyle w:val="Heading3"/>
      </w:pPr>
      <w:r>
        <w:t>Get All Users (Pagination Supported)</w:t>
      </w:r>
    </w:p>
    <w:p w14:paraId="3F82ADE0" w14:textId="77777777" w:rsidR="002645C4" w:rsidRDefault="00DE040A">
      <w:r>
        <w:rPr>
          <w:b/>
          <w:bCs/>
        </w:rPr>
        <w:t>Endpoint: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645C4" w14:paraId="3F82ADE3" w14:textId="77777777">
        <w:tc>
          <w:tcPr>
            <w:tcW w:w="9016" w:type="dxa"/>
            <w:vAlign w:val="center"/>
          </w:tcPr>
          <w:p w14:paraId="3F82ADE1" w14:textId="77777777" w:rsidR="002645C4" w:rsidRDefault="00DE040A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GET http:</w:t>
            </w:r>
            <w:r>
              <w:rPr>
                <w:rFonts w:ascii="Consolas" w:eastAsia="Consolas" w:hAnsi="Consolas" w:cs="Consolas"/>
                <w:color w:val="6E7781"/>
              </w:rPr>
              <w:t>//localhost:8080/api/users</w:t>
            </w:r>
          </w:p>
          <w:p w14:paraId="3F82ADE2" w14:textId="77777777" w:rsidR="002645C4" w:rsidRDefault="00DE040A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</w:tc>
      </w:tr>
    </w:tbl>
    <w:p w14:paraId="3F82ADE4" w14:textId="77777777" w:rsidR="002645C4" w:rsidRDefault="00DE040A">
      <w:r>
        <w:rPr>
          <w:b/>
          <w:bCs/>
        </w:rPr>
        <w:t>Query Parameters (Optional):</w:t>
      </w:r>
    </w:p>
    <w:p w14:paraId="3F82ADE5" w14:textId="77777777" w:rsidR="002645C4" w:rsidRDefault="00DE040A">
      <w:pPr>
        <w:pStyle w:val="ListParagraph"/>
        <w:numPr>
          <w:ilvl w:val="0"/>
          <w:numId w:val="23"/>
        </w:numPr>
      </w:pPr>
      <w:r>
        <w:t>page (default: 0)</w:t>
      </w:r>
    </w:p>
    <w:p w14:paraId="3F82ADE6" w14:textId="77777777" w:rsidR="002645C4" w:rsidRDefault="00DE040A">
      <w:pPr>
        <w:pStyle w:val="ListParagraph"/>
        <w:numPr>
          <w:ilvl w:val="0"/>
          <w:numId w:val="23"/>
        </w:numPr>
      </w:pPr>
      <w:r>
        <w:t>size (default: 10)</w:t>
      </w:r>
    </w:p>
    <w:p w14:paraId="3F82ADE7" w14:textId="77777777" w:rsidR="002645C4" w:rsidRDefault="00DE040A">
      <w:pPr>
        <w:pStyle w:val="ListParagraph"/>
        <w:numPr>
          <w:ilvl w:val="0"/>
          <w:numId w:val="23"/>
        </w:numPr>
      </w:pPr>
      <w:proofErr w:type="spellStart"/>
      <w:r>
        <w:t>sortBy</w:t>
      </w:r>
      <w:proofErr w:type="spellEnd"/>
      <w:r>
        <w:t xml:space="preserve"> (default: id)</w:t>
      </w:r>
    </w:p>
    <w:p w14:paraId="3F82ADE8" w14:textId="77777777" w:rsidR="002645C4" w:rsidRDefault="00DE040A">
      <w:pPr>
        <w:pStyle w:val="ListParagraph"/>
        <w:numPr>
          <w:ilvl w:val="0"/>
          <w:numId w:val="23"/>
        </w:numPr>
      </w:pPr>
      <w:r>
        <w:t>ascending (default: true)</w:t>
      </w:r>
    </w:p>
    <w:p w14:paraId="3F82ADE9" w14:textId="77777777" w:rsidR="002645C4" w:rsidRDefault="00DE040A">
      <w:r>
        <w:rPr>
          <w:b/>
          <w:bCs/>
        </w:rPr>
        <w:t>Description:</w:t>
      </w:r>
    </w:p>
    <w:p w14:paraId="3F82ADEA" w14:textId="77777777" w:rsidR="002645C4" w:rsidRDefault="00DE040A">
      <w:pPr>
        <w:pStyle w:val="ListParagraph"/>
        <w:numPr>
          <w:ilvl w:val="0"/>
          <w:numId w:val="24"/>
        </w:numPr>
      </w:pPr>
      <w:r>
        <w:t>Returns a paginated list of users</w:t>
      </w:r>
    </w:p>
    <w:p w14:paraId="3F82ADEB" w14:textId="77777777" w:rsidR="002645C4" w:rsidRDefault="00DE040A">
      <w:pPr>
        <w:pStyle w:val="ListParagraph"/>
        <w:numPr>
          <w:ilvl w:val="0"/>
          <w:numId w:val="24"/>
        </w:numPr>
      </w:pPr>
      <w:r>
        <w:t>Sorting is supported using Java entity field names</w:t>
      </w:r>
    </w:p>
    <w:p w14:paraId="3F82ADEC" w14:textId="77777777" w:rsidR="002645C4" w:rsidRDefault="00DE040A">
      <w:pPr>
        <w:pStyle w:val="ListParagraph"/>
        <w:numPr>
          <w:ilvl w:val="0"/>
          <w:numId w:val="24"/>
        </w:numPr>
      </w:pPr>
      <w:r>
        <w:t xml:space="preserve">Valid </w:t>
      </w:r>
      <w:proofErr w:type="spellStart"/>
      <w:r>
        <w:t>sortBy</w:t>
      </w:r>
      <w:proofErr w:type="spellEnd"/>
      <w:r>
        <w:t xml:space="preserve"> values include id, username, and role</w:t>
      </w:r>
    </w:p>
    <w:p w14:paraId="3F82ADED" w14:textId="77777777" w:rsidR="002645C4" w:rsidRDefault="00DE040A">
      <w:pPr>
        <w:pStyle w:val="ListParagraph"/>
        <w:numPr>
          <w:ilvl w:val="0"/>
          <w:numId w:val="24"/>
        </w:numPr>
      </w:pPr>
      <w:r>
        <w:t xml:space="preserve">Invalid </w:t>
      </w:r>
      <w:proofErr w:type="spellStart"/>
      <w:r>
        <w:t>sortBy</w:t>
      </w:r>
      <w:proofErr w:type="spellEnd"/>
      <w:r>
        <w:t xml:space="preserve"> values fall back to sorting by id</w:t>
      </w:r>
    </w:p>
    <w:p w14:paraId="3F82ADEE" w14:textId="77777777" w:rsidR="002645C4" w:rsidRDefault="00DE040A">
      <w:r>
        <w:rPr>
          <w:b/>
          <w:bCs/>
        </w:rPr>
        <w:t>Examples: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645C4" w14:paraId="3F82ADF4" w14:textId="77777777">
        <w:tc>
          <w:tcPr>
            <w:tcW w:w="9016" w:type="dxa"/>
            <w:vAlign w:val="center"/>
          </w:tcPr>
          <w:p w14:paraId="3F82ADEF" w14:textId="77777777" w:rsidR="002645C4" w:rsidRDefault="00DE040A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http:</w:t>
            </w:r>
            <w:r>
              <w:rPr>
                <w:rFonts w:ascii="Consolas" w:eastAsia="Consolas" w:hAnsi="Consolas" w:cs="Consolas"/>
                <w:color w:val="6E7781"/>
              </w:rPr>
              <w:t>//localhost:8080/api/users?page=0&amp;size=10</w:t>
            </w:r>
          </w:p>
          <w:p w14:paraId="3F82ADF0" w14:textId="77777777" w:rsidR="002645C4" w:rsidRDefault="00DE040A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>http:</w:t>
            </w:r>
            <w:r>
              <w:rPr>
                <w:rFonts w:ascii="Consolas" w:eastAsia="Consolas" w:hAnsi="Consolas" w:cs="Consolas"/>
                <w:color w:val="6E7781"/>
              </w:rPr>
              <w:t>//localhost:8080/api/users?page=0&amp;size=10&amp;sortBy=username&amp;ascending=true</w:t>
            </w:r>
          </w:p>
          <w:p w14:paraId="3F82ADF1" w14:textId="77777777" w:rsidR="002645C4" w:rsidRDefault="00DE040A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>http:</w:t>
            </w:r>
            <w:r>
              <w:rPr>
                <w:rFonts w:ascii="Consolas" w:eastAsia="Consolas" w:hAnsi="Consolas" w:cs="Consolas"/>
                <w:color w:val="6E7781"/>
              </w:rPr>
              <w:t>//localhost:8080/api/users?page=0&amp;size=10&amp;sortBy=role&amp;ascending=true</w:t>
            </w:r>
          </w:p>
          <w:p w14:paraId="3F82ADF2" w14:textId="77777777" w:rsidR="002645C4" w:rsidRDefault="00DE040A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>http:</w:t>
            </w:r>
            <w:r>
              <w:rPr>
                <w:rFonts w:ascii="Consolas" w:eastAsia="Consolas" w:hAnsi="Consolas" w:cs="Consolas"/>
                <w:color w:val="6E7781"/>
              </w:rPr>
              <w:t>//localhost:8080/api/users?page=0&amp;size=10&amp;sortBy=username&amp;ascending=false</w:t>
            </w:r>
          </w:p>
          <w:p w14:paraId="3F82ADF3" w14:textId="77777777" w:rsidR="002645C4" w:rsidRDefault="00DE040A">
            <w:pPr>
              <w:spacing w:after="0"/>
            </w:pPr>
            <w:r>
              <w:rPr>
                <w:color w:val="707070"/>
              </w:rPr>
              <w:lastRenderedPageBreak/>
              <w:t xml:space="preserve">5     </w:t>
            </w:r>
          </w:p>
        </w:tc>
      </w:tr>
    </w:tbl>
    <w:p w14:paraId="3F82ADF5" w14:textId="77777777" w:rsidR="002645C4" w:rsidRDefault="002645C4">
      <w:pPr>
        <w:pBdr>
          <w:top w:val="single" w:sz="12" w:space="0" w:color="auto"/>
        </w:pBdr>
        <w:spacing w:after="0"/>
      </w:pPr>
    </w:p>
    <w:p w14:paraId="3F82ADF6" w14:textId="77777777" w:rsidR="002645C4" w:rsidRDefault="00DE040A">
      <w:pPr>
        <w:pStyle w:val="Heading3"/>
      </w:pPr>
      <w:r>
        <w:t>Create a New User (Registration)</w:t>
      </w:r>
    </w:p>
    <w:p w14:paraId="3F82ADF7" w14:textId="77777777" w:rsidR="002645C4" w:rsidRDefault="00DE040A">
      <w:r>
        <w:rPr>
          <w:b/>
          <w:bCs/>
        </w:rPr>
        <w:t>Endpoint: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645C4" w14:paraId="3F82ADFA" w14:textId="77777777">
        <w:tc>
          <w:tcPr>
            <w:tcW w:w="9016" w:type="dxa"/>
            <w:vAlign w:val="center"/>
          </w:tcPr>
          <w:p w14:paraId="3F82ADF8" w14:textId="77777777" w:rsidR="002645C4" w:rsidRDefault="00DE040A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POST http:</w:t>
            </w:r>
            <w:r>
              <w:rPr>
                <w:rFonts w:ascii="Consolas" w:eastAsia="Consolas" w:hAnsi="Consolas" w:cs="Consolas"/>
                <w:color w:val="6E7781"/>
              </w:rPr>
              <w:t>//localhost:8080/api/users</w:t>
            </w:r>
          </w:p>
          <w:p w14:paraId="3F82ADF9" w14:textId="77777777" w:rsidR="002645C4" w:rsidRDefault="00DE040A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</w:tc>
      </w:tr>
    </w:tbl>
    <w:p w14:paraId="3F82ADFB" w14:textId="77777777" w:rsidR="002645C4" w:rsidRDefault="00DE040A">
      <w:r>
        <w:rPr>
          <w:b/>
          <w:bCs/>
        </w:rPr>
        <w:t>Description:</w:t>
      </w:r>
    </w:p>
    <w:p w14:paraId="3F82ADFC" w14:textId="77777777" w:rsidR="002645C4" w:rsidRDefault="00DE040A">
      <w:pPr>
        <w:pStyle w:val="ListParagraph"/>
        <w:numPr>
          <w:ilvl w:val="0"/>
          <w:numId w:val="25"/>
        </w:numPr>
      </w:pPr>
      <w:r>
        <w:t>Creates a new user account</w:t>
      </w:r>
    </w:p>
    <w:p w14:paraId="3F82ADFD" w14:textId="77777777" w:rsidR="002645C4" w:rsidRDefault="00DE040A">
      <w:pPr>
        <w:pStyle w:val="ListParagraph"/>
        <w:numPr>
          <w:ilvl w:val="0"/>
          <w:numId w:val="25"/>
        </w:numPr>
      </w:pPr>
      <w:r>
        <w:t>Request body is validated</w:t>
      </w:r>
    </w:p>
    <w:p w14:paraId="3F82ADFE" w14:textId="77777777" w:rsidR="002645C4" w:rsidRDefault="00DE040A">
      <w:pPr>
        <w:pStyle w:val="ListParagraph"/>
        <w:numPr>
          <w:ilvl w:val="0"/>
          <w:numId w:val="25"/>
        </w:numPr>
      </w:pPr>
      <w:r>
        <w:t>User ID is generated automatically</w:t>
      </w:r>
    </w:p>
    <w:p w14:paraId="3F82ADFF" w14:textId="77777777" w:rsidR="002645C4" w:rsidRDefault="00DE040A">
      <w:pPr>
        <w:pStyle w:val="ListParagraph"/>
        <w:numPr>
          <w:ilvl w:val="0"/>
          <w:numId w:val="25"/>
        </w:numPr>
      </w:pPr>
      <w:r>
        <w:t>Returns the created user with HTTP 201 (Created)</w:t>
      </w:r>
    </w:p>
    <w:p w14:paraId="3F82AE00" w14:textId="77777777" w:rsidR="002645C4" w:rsidRDefault="00DE040A">
      <w:r>
        <w:rPr>
          <w:b/>
          <w:bCs/>
        </w:rPr>
        <w:t>Example Request Body: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645C4" w14:paraId="3F82AE07" w14:textId="77777777">
        <w:tc>
          <w:tcPr>
            <w:tcW w:w="9016" w:type="dxa"/>
            <w:vAlign w:val="center"/>
          </w:tcPr>
          <w:p w14:paraId="3F82AE01" w14:textId="77777777" w:rsidR="002645C4" w:rsidRDefault="00DE040A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{</w:t>
            </w:r>
          </w:p>
          <w:p w14:paraId="3F82AE02" w14:textId="77777777" w:rsidR="002645C4" w:rsidRDefault="00DE040A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"username"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"admin"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3F82AE03" w14:textId="77777777" w:rsidR="002645C4" w:rsidRDefault="00DE040A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"password"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adminpass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3F82AE04" w14:textId="77777777" w:rsidR="002645C4" w:rsidRDefault="00DE040A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"role"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"ADMIN"</w:t>
            </w:r>
          </w:p>
          <w:p w14:paraId="3F82AE05" w14:textId="77777777" w:rsidR="002645C4" w:rsidRDefault="00DE040A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</w:p>
          <w:p w14:paraId="3F82AE06" w14:textId="77777777" w:rsidR="002645C4" w:rsidRDefault="00DE040A">
            <w:pPr>
              <w:spacing w:after="0"/>
            </w:pPr>
            <w:r>
              <w:rPr>
                <w:color w:val="707070"/>
              </w:rPr>
              <w:t xml:space="preserve">6     </w:t>
            </w:r>
          </w:p>
        </w:tc>
      </w:tr>
    </w:tbl>
    <w:p w14:paraId="3F82AE08" w14:textId="77777777" w:rsidR="002645C4" w:rsidRDefault="002645C4">
      <w:pPr>
        <w:pBdr>
          <w:top w:val="single" w:sz="12" w:space="0" w:color="auto"/>
        </w:pBdr>
        <w:spacing w:after="0"/>
      </w:pPr>
    </w:p>
    <w:p w14:paraId="3F82AE09" w14:textId="77777777" w:rsidR="002645C4" w:rsidRDefault="00DE040A">
      <w:pPr>
        <w:pStyle w:val="Heading3"/>
      </w:pPr>
      <w:r>
        <w:t>Error Handling Behavior (Users)</w:t>
      </w:r>
    </w:p>
    <w:p w14:paraId="3F82AE0A" w14:textId="77777777" w:rsidR="002645C4" w:rsidRDefault="00DE040A">
      <w:pPr>
        <w:pStyle w:val="ListParagraph"/>
        <w:numPr>
          <w:ilvl w:val="0"/>
          <w:numId w:val="26"/>
        </w:numPr>
      </w:pPr>
      <w:r>
        <w:t>Invalid request data returns HTTP 400 (Bad Request)</w:t>
      </w:r>
    </w:p>
    <w:p w14:paraId="3F82AE0B" w14:textId="77777777" w:rsidR="002645C4" w:rsidRDefault="00DE040A">
      <w:pPr>
        <w:pStyle w:val="ListParagraph"/>
        <w:numPr>
          <w:ilvl w:val="0"/>
          <w:numId w:val="26"/>
        </w:numPr>
      </w:pPr>
      <w:r>
        <w:t>Requesting a non-existent user ID returns HTTP 404 (Not Found)</w:t>
      </w:r>
    </w:p>
    <w:p w14:paraId="3F82AE0C" w14:textId="77777777" w:rsidR="002645C4" w:rsidRDefault="00DE040A">
      <w:pPr>
        <w:pStyle w:val="ListParagraph"/>
        <w:numPr>
          <w:ilvl w:val="0"/>
          <w:numId w:val="26"/>
        </w:numPr>
      </w:pPr>
      <w:r>
        <w:t xml:space="preserve">Invalid </w:t>
      </w:r>
      <w:proofErr w:type="spellStart"/>
      <w:r>
        <w:t>sortBy</w:t>
      </w:r>
      <w:proofErr w:type="spellEnd"/>
      <w:r>
        <w:t xml:space="preserve"> parameters do not crash the API and fall back to default sorting</w:t>
      </w:r>
    </w:p>
    <w:p w14:paraId="3F82AE0D" w14:textId="77777777" w:rsidR="002645C4" w:rsidRDefault="002645C4">
      <w:pPr>
        <w:pBdr>
          <w:top w:val="single" w:sz="12" w:space="0" w:color="auto"/>
        </w:pBdr>
        <w:spacing w:after="0"/>
      </w:pPr>
    </w:p>
    <w:p w14:paraId="3F82AE0E" w14:textId="77777777" w:rsidR="002645C4" w:rsidRDefault="00DE040A">
      <w:pPr>
        <w:pStyle w:val="Heading3"/>
      </w:pPr>
      <w:r>
        <w:t>Notes (Users)</w:t>
      </w:r>
    </w:p>
    <w:p w14:paraId="3F82AE0F" w14:textId="77777777" w:rsidR="002645C4" w:rsidRDefault="00DE040A">
      <w:pPr>
        <w:pStyle w:val="ListParagraph"/>
        <w:numPr>
          <w:ilvl w:val="0"/>
          <w:numId w:val="27"/>
        </w:numPr>
      </w:pPr>
      <w:r>
        <w:t>Users represent authenticated accounts in the system</w:t>
      </w:r>
    </w:p>
    <w:p w14:paraId="3F82AE10" w14:textId="77777777" w:rsidR="002645C4" w:rsidRDefault="00DE040A">
      <w:pPr>
        <w:pStyle w:val="ListParagraph"/>
        <w:numPr>
          <w:ilvl w:val="0"/>
          <w:numId w:val="27"/>
        </w:numPr>
      </w:pPr>
      <w:r>
        <w:t>Roles are limited to USER and ADMIN</w:t>
      </w:r>
    </w:p>
    <w:p w14:paraId="3F82AE11" w14:textId="77777777" w:rsidR="002645C4" w:rsidRDefault="00DE040A">
      <w:pPr>
        <w:pStyle w:val="ListParagraph"/>
        <w:numPr>
          <w:ilvl w:val="0"/>
          <w:numId w:val="27"/>
        </w:numPr>
      </w:pPr>
      <w:r>
        <w:t>User deletion is intentionally not supported to preserve historical integrity</w:t>
      </w:r>
    </w:p>
    <w:p w14:paraId="3F82AE12" w14:textId="77777777" w:rsidR="002645C4" w:rsidRDefault="00DE040A">
      <w:pPr>
        <w:pStyle w:val="ListParagraph"/>
        <w:numPr>
          <w:ilvl w:val="0"/>
          <w:numId w:val="27"/>
        </w:numPr>
      </w:pPr>
      <w:r>
        <w:t>Users may be referenced by ticket purchase records</w:t>
      </w:r>
    </w:p>
    <w:p w14:paraId="3F82AE13" w14:textId="77777777" w:rsidR="002645C4" w:rsidRDefault="00DE040A">
      <w:pPr>
        <w:pStyle w:val="ListParagraph"/>
        <w:numPr>
          <w:ilvl w:val="0"/>
          <w:numId w:val="27"/>
        </w:numPr>
      </w:pPr>
      <w:r>
        <w:t>Authentication and authorization will build on this user model</w:t>
      </w:r>
    </w:p>
    <w:p w14:paraId="3F82AE14" w14:textId="77777777" w:rsidR="002645C4" w:rsidRDefault="002645C4">
      <w:pPr>
        <w:pBdr>
          <w:top w:val="single" w:sz="12" w:space="0" w:color="auto"/>
        </w:pBdr>
        <w:spacing w:after="0"/>
      </w:pPr>
    </w:p>
    <w:p w14:paraId="3F82AE15" w14:textId="77777777" w:rsidR="002645C4" w:rsidRDefault="00DE040A">
      <w:pPr>
        <w:pStyle w:val="Heading2"/>
      </w:pPr>
      <w:r>
        <w:lastRenderedPageBreak/>
        <w:t>Tickets Sold API Endpoints</w:t>
      </w:r>
    </w:p>
    <w:p w14:paraId="3F82AE16" w14:textId="77777777" w:rsidR="002645C4" w:rsidRDefault="00DE040A">
      <w:pPr>
        <w:pStyle w:val="Heading3"/>
      </w:pPr>
      <w:r>
        <w:t>Get Ticket Sale by ID (No Pagination)</w:t>
      </w:r>
    </w:p>
    <w:p w14:paraId="3F82AE17" w14:textId="77777777" w:rsidR="002645C4" w:rsidRDefault="00DE040A">
      <w:r>
        <w:rPr>
          <w:b/>
          <w:bCs/>
        </w:rPr>
        <w:t>Endpoint: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645C4" w14:paraId="3F82AE1A" w14:textId="77777777">
        <w:tc>
          <w:tcPr>
            <w:tcW w:w="9016" w:type="dxa"/>
            <w:vAlign w:val="center"/>
          </w:tcPr>
          <w:p w14:paraId="3F82AE18" w14:textId="77777777" w:rsidR="002645C4" w:rsidRDefault="00DE040A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GET http:</w:t>
            </w:r>
            <w:r>
              <w:rPr>
                <w:rFonts w:ascii="Consolas" w:eastAsia="Consolas" w:hAnsi="Consolas" w:cs="Consolas"/>
                <w:color w:val="6E7781"/>
              </w:rPr>
              <w:t>//localhost:8080/api/tickets-sold/id/{id}</w:t>
            </w:r>
          </w:p>
          <w:p w14:paraId="3F82AE19" w14:textId="77777777" w:rsidR="002645C4" w:rsidRDefault="00DE040A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</w:tc>
      </w:tr>
    </w:tbl>
    <w:p w14:paraId="3F82AE1B" w14:textId="77777777" w:rsidR="002645C4" w:rsidRDefault="00DE040A">
      <w:r>
        <w:rPr>
          <w:b/>
          <w:bCs/>
        </w:rPr>
        <w:t>Description:</w:t>
      </w:r>
    </w:p>
    <w:p w14:paraId="3F82AE1C" w14:textId="77777777" w:rsidR="002645C4" w:rsidRDefault="00DE040A">
      <w:pPr>
        <w:pStyle w:val="ListParagraph"/>
        <w:numPr>
          <w:ilvl w:val="0"/>
          <w:numId w:val="28"/>
        </w:numPr>
      </w:pPr>
      <w:r>
        <w:t>Returns a single ticket purchase record by its unique ID</w:t>
      </w:r>
    </w:p>
    <w:p w14:paraId="3F82AE1D" w14:textId="77777777" w:rsidR="002645C4" w:rsidRDefault="00DE040A">
      <w:pPr>
        <w:pStyle w:val="ListParagraph"/>
        <w:numPr>
          <w:ilvl w:val="0"/>
          <w:numId w:val="28"/>
        </w:numPr>
      </w:pPr>
      <w:r>
        <w:t>Returns 200 OK if the record exists</w:t>
      </w:r>
    </w:p>
    <w:p w14:paraId="3F82AE1E" w14:textId="77777777" w:rsidR="002645C4" w:rsidRDefault="00DE040A">
      <w:pPr>
        <w:pStyle w:val="ListParagraph"/>
        <w:numPr>
          <w:ilvl w:val="0"/>
          <w:numId w:val="28"/>
        </w:numPr>
      </w:pPr>
      <w:r>
        <w:t>Returns 404 Not Found if the record does not exist</w:t>
      </w:r>
    </w:p>
    <w:p w14:paraId="3F82AE1F" w14:textId="77777777" w:rsidR="002645C4" w:rsidRDefault="00DE040A">
      <w:r>
        <w:rPr>
          <w:b/>
          <w:bCs/>
        </w:rPr>
        <w:t>Example: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645C4" w14:paraId="3F82AE22" w14:textId="77777777">
        <w:tc>
          <w:tcPr>
            <w:tcW w:w="9016" w:type="dxa"/>
            <w:vAlign w:val="center"/>
          </w:tcPr>
          <w:p w14:paraId="3F82AE20" w14:textId="77777777" w:rsidR="002645C4" w:rsidRDefault="00DE040A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http:</w:t>
            </w:r>
            <w:r>
              <w:rPr>
                <w:rFonts w:ascii="Consolas" w:eastAsia="Consolas" w:hAnsi="Consolas" w:cs="Consolas"/>
                <w:color w:val="6E7781"/>
              </w:rPr>
              <w:t>//localhost:8080/api/tickets-sold/id/1</w:t>
            </w:r>
          </w:p>
          <w:p w14:paraId="3F82AE21" w14:textId="77777777" w:rsidR="002645C4" w:rsidRDefault="00DE040A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</w:tc>
      </w:tr>
    </w:tbl>
    <w:p w14:paraId="3F82AE23" w14:textId="77777777" w:rsidR="002645C4" w:rsidRDefault="002645C4">
      <w:pPr>
        <w:pBdr>
          <w:top w:val="single" w:sz="12" w:space="0" w:color="auto"/>
        </w:pBdr>
        <w:spacing w:after="0"/>
      </w:pPr>
    </w:p>
    <w:p w14:paraId="3F82AE24" w14:textId="77777777" w:rsidR="002645C4" w:rsidRDefault="00DE040A">
      <w:pPr>
        <w:pStyle w:val="Heading3"/>
      </w:pPr>
      <w:r>
        <w:t>Create a Ticket Sale Record</w:t>
      </w:r>
    </w:p>
    <w:p w14:paraId="3F82AE25" w14:textId="77777777" w:rsidR="002645C4" w:rsidRDefault="00DE040A">
      <w:r>
        <w:rPr>
          <w:b/>
          <w:bCs/>
        </w:rPr>
        <w:t>Endpoint: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645C4" w14:paraId="3F82AE28" w14:textId="77777777">
        <w:tc>
          <w:tcPr>
            <w:tcW w:w="9016" w:type="dxa"/>
            <w:vAlign w:val="center"/>
          </w:tcPr>
          <w:p w14:paraId="3F82AE26" w14:textId="77777777" w:rsidR="002645C4" w:rsidRDefault="00DE040A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POST http:</w:t>
            </w:r>
            <w:r>
              <w:rPr>
                <w:rFonts w:ascii="Consolas" w:eastAsia="Consolas" w:hAnsi="Consolas" w:cs="Consolas"/>
                <w:color w:val="6E7781"/>
              </w:rPr>
              <w:t>//localhost:8080/api/tickets-sold</w:t>
            </w:r>
          </w:p>
          <w:p w14:paraId="3F82AE27" w14:textId="77777777" w:rsidR="002645C4" w:rsidRDefault="00DE040A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</w:tc>
      </w:tr>
    </w:tbl>
    <w:p w14:paraId="3F82AE29" w14:textId="77777777" w:rsidR="002645C4" w:rsidRDefault="00DE040A">
      <w:r>
        <w:rPr>
          <w:b/>
          <w:bCs/>
        </w:rPr>
        <w:t>Description:</w:t>
      </w:r>
    </w:p>
    <w:p w14:paraId="3F82AE2A" w14:textId="77777777" w:rsidR="002645C4" w:rsidRDefault="00DE040A">
      <w:pPr>
        <w:pStyle w:val="ListParagraph"/>
        <w:numPr>
          <w:ilvl w:val="0"/>
          <w:numId w:val="29"/>
        </w:numPr>
      </w:pPr>
      <w:r>
        <w:t>Creates a new ticket purchase record</w:t>
      </w:r>
    </w:p>
    <w:p w14:paraId="3F82AE2B" w14:textId="77777777" w:rsidR="002645C4" w:rsidRDefault="00DE040A">
      <w:pPr>
        <w:pStyle w:val="ListParagraph"/>
        <w:numPr>
          <w:ilvl w:val="0"/>
          <w:numId w:val="29"/>
        </w:numPr>
      </w:pPr>
      <w:r>
        <w:t>Represents a user purchasing a ticket for an event</w:t>
      </w:r>
    </w:p>
    <w:p w14:paraId="3F82AE2C" w14:textId="77777777" w:rsidR="002645C4" w:rsidRDefault="00DE040A">
      <w:pPr>
        <w:pStyle w:val="ListParagraph"/>
        <w:numPr>
          <w:ilvl w:val="0"/>
          <w:numId w:val="29"/>
        </w:numPr>
      </w:pPr>
      <w:r>
        <w:t>Request body is validated</w:t>
      </w:r>
    </w:p>
    <w:p w14:paraId="3F82AE2D" w14:textId="77777777" w:rsidR="002645C4" w:rsidRDefault="00DE040A">
      <w:pPr>
        <w:pStyle w:val="ListParagraph"/>
        <w:numPr>
          <w:ilvl w:val="0"/>
          <w:numId w:val="29"/>
        </w:numPr>
      </w:pPr>
      <w:proofErr w:type="spellStart"/>
      <w:r>
        <w:t>TicketSold</w:t>
      </w:r>
      <w:proofErr w:type="spellEnd"/>
      <w:r>
        <w:t xml:space="preserve"> ID is generated automatically</w:t>
      </w:r>
    </w:p>
    <w:p w14:paraId="3F82AE2E" w14:textId="77777777" w:rsidR="002645C4" w:rsidRDefault="00DE040A">
      <w:pPr>
        <w:pStyle w:val="ListParagraph"/>
        <w:numPr>
          <w:ilvl w:val="0"/>
          <w:numId w:val="29"/>
        </w:numPr>
      </w:pPr>
      <w:r>
        <w:t>Returns the created record with HTTP 201 (Created)</w:t>
      </w:r>
    </w:p>
    <w:p w14:paraId="3F82AE2F" w14:textId="77777777" w:rsidR="002645C4" w:rsidRDefault="00DE040A">
      <w:r>
        <w:rPr>
          <w:b/>
          <w:bCs/>
        </w:rPr>
        <w:t>Example Request Body: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645C4" w14:paraId="3F82AE36" w14:textId="77777777">
        <w:tc>
          <w:tcPr>
            <w:tcW w:w="9016" w:type="dxa"/>
            <w:vAlign w:val="center"/>
          </w:tcPr>
          <w:p w14:paraId="3F82AE30" w14:textId="77777777" w:rsidR="002645C4" w:rsidRDefault="00DE040A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{</w:t>
            </w:r>
          </w:p>
          <w:p w14:paraId="3F82AE31" w14:textId="77777777" w:rsidR="002645C4" w:rsidRDefault="00DE040A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550AE"/>
              </w:rPr>
              <w:t>3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3F82AE32" w14:textId="77777777" w:rsidR="002645C4" w:rsidRDefault="00DE040A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ticket_id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550AE"/>
              </w:rPr>
              <w:t>12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3F82AE33" w14:textId="77777777" w:rsidR="002645C4" w:rsidRDefault="00DE040A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date_sold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"2019-09-27"</w:t>
            </w:r>
          </w:p>
          <w:p w14:paraId="3F82AE34" w14:textId="77777777" w:rsidR="002645C4" w:rsidRDefault="00DE040A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</w:p>
          <w:p w14:paraId="3F82AE35" w14:textId="77777777" w:rsidR="002645C4" w:rsidRDefault="00DE040A">
            <w:pPr>
              <w:spacing w:after="0"/>
            </w:pPr>
            <w:r>
              <w:rPr>
                <w:color w:val="707070"/>
              </w:rPr>
              <w:t xml:space="preserve">6     </w:t>
            </w:r>
          </w:p>
        </w:tc>
      </w:tr>
    </w:tbl>
    <w:p w14:paraId="3F82AE37" w14:textId="77777777" w:rsidR="002645C4" w:rsidRDefault="002645C4">
      <w:pPr>
        <w:pBdr>
          <w:top w:val="single" w:sz="12" w:space="0" w:color="auto"/>
        </w:pBdr>
        <w:spacing w:after="0"/>
      </w:pPr>
    </w:p>
    <w:p w14:paraId="3F82AE38" w14:textId="77777777" w:rsidR="002645C4" w:rsidRDefault="00DE040A">
      <w:pPr>
        <w:pStyle w:val="Heading3"/>
      </w:pPr>
      <w:r>
        <w:t>Get All Ticket Sales (Pagination Supported)</w:t>
      </w:r>
    </w:p>
    <w:p w14:paraId="3F82AE39" w14:textId="77777777" w:rsidR="002645C4" w:rsidRDefault="00DE040A">
      <w:r>
        <w:rPr>
          <w:b/>
          <w:bCs/>
        </w:rPr>
        <w:t>Endpoint: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645C4" w14:paraId="3F82AE3C" w14:textId="77777777">
        <w:tc>
          <w:tcPr>
            <w:tcW w:w="9016" w:type="dxa"/>
            <w:vAlign w:val="center"/>
          </w:tcPr>
          <w:p w14:paraId="3F82AE3A" w14:textId="77777777" w:rsidR="002645C4" w:rsidRDefault="00DE040A">
            <w:pPr>
              <w:spacing w:after="0"/>
            </w:pPr>
            <w:r>
              <w:rPr>
                <w:color w:val="707070"/>
              </w:rPr>
              <w:lastRenderedPageBreak/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GET http:</w:t>
            </w:r>
            <w:r>
              <w:rPr>
                <w:rFonts w:ascii="Consolas" w:eastAsia="Consolas" w:hAnsi="Consolas" w:cs="Consolas"/>
                <w:color w:val="6E7781"/>
              </w:rPr>
              <w:t>//localhost:8080/api/tickets-sold</w:t>
            </w:r>
          </w:p>
          <w:p w14:paraId="3F82AE3B" w14:textId="77777777" w:rsidR="002645C4" w:rsidRDefault="00DE040A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</w:tc>
      </w:tr>
    </w:tbl>
    <w:p w14:paraId="3F82AE3D" w14:textId="77777777" w:rsidR="002645C4" w:rsidRDefault="00DE040A">
      <w:r>
        <w:rPr>
          <w:b/>
          <w:bCs/>
        </w:rPr>
        <w:t>Query Parameters (Optional):</w:t>
      </w:r>
    </w:p>
    <w:p w14:paraId="3F82AE3E" w14:textId="77777777" w:rsidR="002645C4" w:rsidRDefault="00DE040A">
      <w:pPr>
        <w:pStyle w:val="ListParagraph"/>
        <w:numPr>
          <w:ilvl w:val="0"/>
          <w:numId w:val="30"/>
        </w:numPr>
      </w:pPr>
      <w:r>
        <w:t>page (default: 0)</w:t>
      </w:r>
    </w:p>
    <w:p w14:paraId="3F82AE3F" w14:textId="77777777" w:rsidR="002645C4" w:rsidRDefault="00DE040A">
      <w:pPr>
        <w:pStyle w:val="ListParagraph"/>
        <w:numPr>
          <w:ilvl w:val="0"/>
          <w:numId w:val="30"/>
        </w:numPr>
      </w:pPr>
      <w:r>
        <w:t>size (default: 10)</w:t>
      </w:r>
    </w:p>
    <w:p w14:paraId="3F82AE40" w14:textId="77777777" w:rsidR="002645C4" w:rsidRDefault="00DE040A">
      <w:pPr>
        <w:pStyle w:val="ListParagraph"/>
        <w:numPr>
          <w:ilvl w:val="0"/>
          <w:numId w:val="30"/>
        </w:numPr>
      </w:pPr>
      <w:proofErr w:type="spellStart"/>
      <w:r>
        <w:t>sortBy</w:t>
      </w:r>
      <w:proofErr w:type="spellEnd"/>
      <w:r>
        <w:t xml:space="preserve"> (default: id)</w:t>
      </w:r>
    </w:p>
    <w:p w14:paraId="3F82AE41" w14:textId="77777777" w:rsidR="002645C4" w:rsidRDefault="00DE040A">
      <w:pPr>
        <w:pStyle w:val="ListParagraph"/>
        <w:numPr>
          <w:ilvl w:val="0"/>
          <w:numId w:val="30"/>
        </w:numPr>
      </w:pPr>
      <w:r>
        <w:t>ascending (default: true)</w:t>
      </w:r>
    </w:p>
    <w:p w14:paraId="3F82AE42" w14:textId="77777777" w:rsidR="002645C4" w:rsidRDefault="00DE040A">
      <w:pPr>
        <w:pStyle w:val="ListParagraph"/>
        <w:numPr>
          <w:ilvl w:val="0"/>
          <w:numId w:val="30"/>
        </w:numPr>
      </w:pPr>
      <w:r>
        <w:t>month</w:t>
      </w:r>
    </w:p>
    <w:p w14:paraId="3F82AE43" w14:textId="77777777" w:rsidR="002645C4" w:rsidRDefault="00DE040A">
      <w:pPr>
        <w:pStyle w:val="ListParagraph"/>
        <w:numPr>
          <w:ilvl w:val="0"/>
          <w:numId w:val="30"/>
        </w:numPr>
      </w:pPr>
      <w:r>
        <w:t>year</w:t>
      </w:r>
    </w:p>
    <w:p w14:paraId="3F82AE44" w14:textId="77777777" w:rsidR="002645C4" w:rsidRDefault="00DE040A">
      <w:r>
        <w:rPr>
          <w:b/>
          <w:bCs/>
        </w:rPr>
        <w:t>Description:</w:t>
      </w:r>
    </w:p>
    <w:p w14:paraId="3F82AE45" w14:textId="77777777" w:rsidR="002645C4" w:rsidRDefault="00DE040A">
      <w:pPr>
        <w:pStyle w:val="ListParagraph"/>
        <w:numPr>
          <w:ilvl w:val="0"/>
          <w:numId w:val="31"/>
        </w:numPr>
      </w:pPr>
      <w:r>
        <w:t>Returns a paginated list of ticket purchase records</w:t>
      </w:r>
    </w:p>
    <w:p w14:paraId="3F82AE46" w14:textId="77777777" w:rsidR="002645C4" w:rsidRDefault="00DE040A">
      <w:pPr>
        <w:pStyle w:val="ListParagraph"/>
        <w:numPr>
          <w:ilvl w:val="0"/>
          <w:numId w:val="31"/>
        </w:numPr>
      </w:pPr>
      <w:r>
        <w:t xml:space="preserve">Supports sorting using Java entity field names (id,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ticket_id</w:t>
      </w:r>
      <w:proofErr w:type="spellEnd"/>
      <w:r>
        <w:t xml:space="preserve">, </w:t>
      </w:r>
      <w:proofErr w:type="spellStart"/>
      <w:r>
        <w:t>dateSold</w:t>
      </w:r>
      <w:proofErr w:type="spellEnd"/>
      <w:r>
        <w:t>)</w:t>
      </w:r>
    </w:p>
    <w:p w14:paraId="3F82AE47" w14:textId="77777777" w:rsidR="002645C4" w:rsidRDefault="00DE040A">
      <w:pPr>
        <w:pStyle w:val="ListParagraph"/>
        <w:numPr>
          <w:ilvl w:val="0"/>
          <w:numId w:val="31"/>
        </w:numPr>
      </w:pPr>
      <w:r>
        <w:t>Supports optional filtering by month and/or year of purchase</w:t>
      </w:r>
    </w:p>
    <w:p w14:paraId="3F82AE48" w14:textId="77777777" w:rsidR="002645C4" w:rsidRDefault="00DE040A">
      <w:pPr>
        <w:pStyle w:val="ListParagraph"/>
        <w:numPr>
          <w:ilvl w:val="0"/>
          <w:numId w:val="31"/>
        </w:numPr>
      </w:pPr>
      <w:r>
        <w:t>When no filters are provided, all ticket sales are returned</w:t>
      </w:r>
    </w:p>
    <w:p w14:paraId="3F82AE49" w14:textId="77777777" w:rsidR="002645C4" w:rsidRDefault="00DE040A">
      <w:r>
        <w:rPr>
          <w:b/>
          <w:bCs/>
        </w:rPr>
        <w:t>Examples: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645C4" w14:paraId="3F82AE50" w14:textId="77777777">
        <w:tc>
          <w:tcPr>
            <w:tcW w:w="9016" w:type="dxa"/>
            <w:vAlign w:val="center"/>
          </w:tcPr>
          <w:p w14:paraId="3F82AE4A" w14:textId="77777777" w:rsidR="002645C4" w:rsidRDefault="00DE040A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http:</w:t>
            </w:r>
            <w:r>
              <w:rPr>
                <w:rFonts w:ascii="Consolas" w:eastAsia="Consolas" w:hAnsi="Consolas" w:cs="Consolas"/>
                <w:color w:val="6E7781"/>
              </w:rPr>
              <w:t>//localhost:8080/api/tickets-sold?page=0&amp;size=10</w:t>
            </w:r>
          </w:p>
          <w:p w14:paraId="3F82AE4B" w14:textId="77777777" w:rsidR="002645C4" w:rsidRDefault="00DE040A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>http:</w:t>
            </w:r>
            <w:r>
              <w:rPr>
                <w:rFonts w:ascii="Consolas" w:eastAsia="Consolas" w:hAnsi="Consolas" w:cs="Consolas"/>
                <w:color w:val="6E7781"/>
              </w:rPr>
              <w:t>//localhost:8080/api/tickets-sold?month=4</w:t>
            </w:r>
          </w:p>
          <w:p w14:paraId="3F82AE4C" w14:textId="77777777" w:rsidR="002645C4" w:rsidRDefault="00DE040A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>http:</w:t>
            </w:r>
            <w:r>
              <w:rPr>
                <w:rFonts w:ascii="Consolas" w:eastAsia="Consolas" w:hAnsi="Consolas" w:cs="Consolas"/>
                <w:color w:val="6E7781"/>
              </w:rPr>
              <w:t>//localhost:8080/api/tickets-sold?year=2020</w:t>
            </w:r>
          </w:p>
          <w:p w14:paraId="3F82AE4D" w14:textId="77777777" w:rsidR="002645C4" w:rsidRDefault="00DE040A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>http:</w:t>
            </w:r>
            <w:r>
              <w:rPr>
                <w:rFonts w:ascii="Consolas" w:eastAsia="Consolas" w:hAnsi="Consolas" w:cs="Consolas"/>
                <w:color w:val="6E7781"/>
              </w:rPr>
              <w:t>//localhost:8080/api/tickets-sold?month=4&amp;year=2020</w:t>
            </w:r>
          </w:p>
          <w:p w14:paraId="3F82AE4E" w14:textId="77777777" w:rsidR="002645C4" w:rsidRDefault="00DE040A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>http:</w:t>
            </w:r>
            <w:r>
              <w:rPr>
                <w:rFonts w:ascii="Consolas" w:eastAsia="Consolas" w:hAnsi="Consolas" w:cs="Consolas"/>
                <w:color w:val="6E7781"/>
              </w:rPr>
              <w:t>//localhost:8080/api/tickets-sold?month=4&amp;year=2020&amp;page=0&amp;size=5&amp;sortBy=dateSold&amp;ascending=false</w:t>
            </w:r>
          </w:p>
          <w:p w14:paraId="3F82AE4F" w14:textId="77777777" w:rsidR="002645C4" w:rsidRDefault="00DE040A">
            <w:pPr>
              <w:spacing w:after="0"/>
            </w:pPr>
            <w:r>
              <w:rPr>
                <w:color w:val="707070"/>
              </w:rPr>
              <w:t xml:space="preserve">6     </w:t>
            </w:r>
          </w:p>
        </w:tc>
      </w:tr>
    </w:tbl>
    <w:p w14:paraId="3F82AE51" w14:textId="77777777" w:rsidR="002645C4" w:rsidRDefault="002645C4">
      <w:pPr>
        <w:pBdr>
          <w:top w:val="single" w:sz="12" w:space="0" w:color="auto"/>
        </w:pBdr>
        <w:spacing w:after="0"/>
      </w:pPr>
    </w:p>
    <w:p w14:paraId="3F82AE52" w14:textId="77777777" w:rsidR="002645C4" w:rsidRDefault="00DE040A">
      <w:pPr>
        <w:pStyle w:val="Heading3"/>
      </w:pPr>
      <w:r>
        <w:t>Error Handling Behavior (Tickets Sold)</w:t>
      </w:r>
    </w:p>
    <w:p w14:paraId="3F82AE53" w14:textId="77777777" w:rsidR="002645C4" w:rsidRDefault="00DE040A">
      <w:pPr>
        <w:pStyle w:val="ListParagraph"/>
        <w:numPr>
          <w:ilvl w:val="0"/>
          <w:numId w:val="32"/>
        </w:numPr>
      </w:pPr>
      <w:r>
        <w:t>Invalid request data returns HTTP 400 (Bad Request)</w:t>
      </w:r>
    </w:p>
    <w:p w14:paraId="3F82AE54" w14:textId="77777777" w:rsidR="002645C4" w:rsidRDefault="00DE040A">
      <w:pPr>
        <w:pStyle w:val="ListParagraph"/>
        <w:numPr>
          <w:ilvl w:val="0"/>
          <w:numId w:val="32"/>
        </w:numPr>
      </w:pPr>
      <w:r>
        <w:t>Requesting a non-existent ticket sale ID returns HTTP 404 (Not Found)</w:t>
      </w:r>
    </w:p>
    <w:p w14:paraId="3F82AE55" w14:textId="77777777" w:rsidR="002645C4" w:rsidRDefault="00DE040A">
      <w:pPr>
        <w:pStyle w:val="ListParagraph"/>
        <w:numPr>
          <w:ilvl w:val="0"/>
          <w:numId w:val="32"/>
        </w:numPr>
      </w:pPr>
      <w:r>
        <w:t xml:space="preserve">Invalid </w:t>
      </w:r>
      <w:proofErr w:type="spellStart"/>
      <w:r>
        <w:t>sortBy</w:t>
      </w:r>
      <w:proofErr w:type="spellEnd"/>
      <w:r>
        <w:t xml:space="preserve"> values do not crash the API and fall back to default sorting</w:t>
      </w:r>
    </w:p>
    <w:p w14:paraId="3F82AE56" w14:textId="77777777" w:rsidR="002645C4" w:rsidRDefault="002645C4">
      <w:pPr>
        <w:pBdr>
          <w:top w:val="single" w:sz="12" w:space="0" w:color="auto"/>
        </w:pBdr>
        <w:spacing w:after="0"/>
      </w:pPr>
    </w:p>
    <w:p w14:paraId="3F82AE57" w14:textId="77777777" w:rsidR="002645C4" w:rsidRDefault="00DE040A">
      <w:pPr>
        <w:pStyle w:val="Heading3"/>
      </w:pPr>
      <w:r>
        <w:t>Notes (Tickets Sold)</w:t>
      </w:r>
    </w:p>
    <w:p w14:paraId="3F82AE58" w14:textId="77777777" w:rsidR="002645C4" w:rsidRDefault="00DE040A">
      <w:pPr>
        <w:pStyle w:val="ListParagraph"/>
        <w:numPr>
          <w:ilvl w:val="0"/>
          <w:numId w:val="33"/>
        </w:numPr>
      </w:pPr>
      <w:proofErr w:type="spellStart"/>
      <w:r>
        <w:t>TicketSold</w:t>
      </w:r>
      <w:proofErr w:type="spellEnd"/>
      <w:r>
        <w:t xml:space="preserve"> records represent completed ticket purchases</w:t>
      </w:r>
    </w:p>
    <w:p w14:paraId="3F82AE59" w14:textId="77777777" w:rsidR="002645C4" w:rsidRDefault="00DE040A">
      <w:pPr>
        <w:pStyle w:val="ListParagraph"/>
        <w:numPr>
          <w:ilvl w:val="0"/>
          <w:numId w:val="33"/>
        </w:numPr>
      </w:pPr>
      <w:r>
        <w:t>Each record links a user to a ticket and records the purchase date</w:t>
      </w:r>
    </w:p>
    <w:p w14:paraId="3F82AE5A" w14:textId="77777777" w:rsidR="002645C4" w:rsidRDefault="00DE040A">
      <w:pPr>
        <w:pStyle w:val="ListParagraph"/>
        <w:numPr>
          <w:ilvl w:val="0"/>
          <w:numId w:val="33"/>
        </w:numPr>
      </w:pPr>
      <w:proofErr w:type="spellStart"/>
      <w:r>
        <w:t>TicketSold</w:t>
      </w:r>
      <w:proofErr w:type="spellEnd"/>
      <w:r>
        <w:t xml:space="preserve"> records are not deleted to preserve historical purchase data</w:t>
      </w:r>
    </w:p>
    <w:p w14:paraId="3F82AE5B" w14:textId="77777777" w:rsidR="002645C4" w:rsidRDefault="00DE040A">
      <w:pPr>
        <w:pStyle w:val="ListParagraph"/>
        <w:numPr>
          <w:ilvl w:val="0"/>
          <w:numId w:val="33"/>
        </w:numPr>
      </w:pPr>
      <w:r>
        <w:t>Month and year filtering supports reporting and administrative views</w:t>
      </w:r>
    </w:p>
    <w:sectPr w:rsidR="002645C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A2D6D"/>
    <w:multiLevelType w:val="hybridMultilevel"/>
    <w:tmpl w:val="DF44BD7E"/>
    <w:lvl w:ilvl="0" w:tplc="060EA8E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77C356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EF6016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39A0B3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F04F7C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DD8871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FA8E8F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34E5F9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ACC7DB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126F5136"/>
    <w:multiLevelType w:val="hybridMultilevel"/>
    <w:tmpl w:val="AF748DC6"/>
    <w:lvl w:ilvl="0" w:tplc="8F10C86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D78D73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89C3EE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64A90B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D126CE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4D252D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D4E2BE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6A21B8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45AB37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13363C6D"/>
    <w:multiLevelType w:val="hybridMultilevel"/>
    <w:tmpl w:val="DC5689F2"/>
    <w:lvl w:ilvl="0" w:tplc="908024BA">
      <w:start w:val="1"/>
      <w:numFmt w:val="bullet"/>
      <w:lvlText w:val="●"/>
      <w:lvlJc w:val="left"/>
      <w:pPr>
        <w:ind w:left="720" w:hanging="360"/>
      </w:pPr>
    </w:lvl>
    <w:lvl w:ilvl="1" w:tplc="4CEA066C">
      <w:start w:val="1"/>
      <w:numFmt w:val="bullet"/>
      <w:lvlText w:val="○"/>
      <w:lvlJc w:val="left"/>
      <w:pPr>
        <w:ind w:left="1440" w:hanging="360"/>
      </w:pPr>
    </w:lvl>
    <w:lvl w:ilvl="2" w:tplc="9B488D6A">
      <w:start w:val="1"/>
      <w:numFmt w:val="bullet"/>
      <w:lvlText w:val="■"/>
      <w:lvlJc w:val="left"/>
      <w:pPr>
        <w:ind w:left="2160" w:hanging="360"/>
      </w:pPr>
    </w:lvl>
    <w:lvl w:ilvl="3" w:tplc="94EA4816">
      <w:start w:val="1"/>
      <w:numFmt w:val="bullet"/>
      <w:lvlText w:val="●"/>
      <w:lvlJc w:val="left"/>
      <w:pPr>
        <w:ind w:left="2880" w:hanging="360"/>
      </w:pPr>
    </w:lvl>
    <w:lvl w:ilvl="4" w:tplc="0394B10E">
      <w:start w:val="1"/>
      <w:numFmt w:val="bullet"/>
      <w:lvlText w:val="○"/>
      <w:lvlJc w:val="left"/>
      <w:pPr>
        <w:ind w:left="3600" w:hanging="360"/>
      </w:pPr>
    </w:lvl>
    <w:lvl w:ilvl="5" w:tplc="E67A8DEC">
      <w:start w:val="1"/>
      <w:numFmt w:val="bullet"/>
      <w:lvlText w:val="■"/>
      <w:lvlJc w:val="left"/>
      <w:pPr>
        <w:ind w:left="4320" w:hanging="360"/>
      </w:pPr>
    </w:lvl>
    <w:lvl w:ilvl="6" w:tplc="26FAD03E">
      <w:start w:val="1"/>
      <w:numFmt w:val="bullet"/>
      <w:lvlText w:val="●"/>
      <w:lvlJc w:val="left"/>
      <w:pPr>
        <w:ind w:left="5040" w:hanging="360"/>
      </w:pPr>
    </w:lvl>
    <w:lvl w:ilvl="7" w:tplc="8FEE35B2">
      <w:start w:val="1"/>
      <w:numFmt w:val="bullet"/>
      <w:lvlText w:val="●"/>
      <w:lvlJc w:val="left"/>
      <w:pPr>
        <w:ind w:left="5760" w:hanging="360"/>
      </w:pPr>
    </w:lvl>
    <w:lvl w:ilvl="8" w:tplc="4ED84DA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17525D58"/>
    <w:multiLevelType w:val="hybridMultilevel"/>
    <w:tmpl w:val="9B160758"/>
    <w:lvl w:ilvl="0" w:tplc="21D0B18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29E869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91E26F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1C8F61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CD817C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20AC52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746451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47ACDB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0D8F94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18744DE7"/>
    <w:multiLevelType w:val="hybridMultilevel"/>
    <w:tmpl w:val="C3460CB4"/>
    <w:lvl w:ilvl="0" w:tplc="A7642FF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444465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5CA2D1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B08D9D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DD842B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A80EE0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A3272C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C30460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4D006B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 w15:restartNumberingAfterBreak="0">
    <w:nsid w:val="195F0C14"/>
    <w:multiLevelType w:val="hybridMultilevel"/>
    <w:tmpl w:val="F57E9256"/>
    <w:lvl w:ilvl="0" w:tplc="5B1A557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9B8788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05A086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DEA490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F58E91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4824F6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D4EFAE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C30BC9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4AC5E5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 w15:restartNumberingAfterBreak="0">
    <w:nsid w:val="19FD466E"/>
    <w:multiLevelType w:val="hybridMultilevel"/>
    <w:tmpl w:val="6ADCE602"/>
    <w:lvl w:ilvl="0" w:tplc="7570A3F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B2E79D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2C8A8B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C18621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7CCD60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1B81BA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06A862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CEC7A5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2E418F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 w15:restartNumberingAfterBreak="0">
    <w:nsid w:val="1A321BA4"/>
    <w:multiLevelType w:val="hybridMultilevel"/>
    <w:tmpl w:val="3856CBC0"/>
    <w:lvl w:ilvl="0" w:tplc="10FAC66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A6628B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424A55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3E0CC2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1F6B57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29AB32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92060B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3341B3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B5A454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" w15:restartNumberingAfterBreak="0">
    <w:nsid w:val="1EF851B0"/>
    <w:multiLevelType w:val="hybridMultilevel"/>
    <w:tmpl w:val="30EC19CC"/>
    <w:lvl w:ilvl="0" w:tplc="E640D8E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3E41F4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B404BF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E26F39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7C8F33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2A2CF8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D183AD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7B4B32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950B4F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 w15:restartNumberingAfterBreak="0">
    <w:nsid w:val="222E69E5"/>
    <w:multiLevelType w:val="hybridMultilevel"/>
    <w:tmpl w:val="A8AAF024"/>
    <w:lvl w:ilvl="0" w:tplc="3E6AFAB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3A436D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4D08FC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506C9A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B0A4F9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A9A787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4D6B27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7CC53E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60CB93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" w15:restartNumberingAfterBreak="0">
    <w:nsid w:val="222F303F"/>
    <w:multiLevelType w:val="hybridMultilevel"/>
    <w:tmpl w:val="1C3A4D62"/>
    <w:lvl w:ilvl="0" w:tplc="FB3E3BF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A08265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C76AE6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DE4331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788666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C8E8F7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548BE9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7284CF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050E50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" w15:restartNumberingAfterBreak="0">
    <w:nsid w:val="2390767E"/>
    <w:multiLevelType w:val="hybridMultilevel"/>
    <w:tmpl w:val="2C1A3930"/>
    <w:lvl w:ilvl="0" w:tplc="47E8256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63E30B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CA4EA9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0B8B8A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334350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C12CB5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C8CA19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E1C691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7C6AF3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2" w15:restartNumberingAfterBreak="0">
    <w:nsid w:val="28DA68D4"/>
    <w:multiLevelType w:val="hybridMultilevel"/>
    <w:tmpl w:val="AFCCB652"/>
    <w:lvl w:ilvl="0" w:tplc="EAA674C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04CED8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8BE2CB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3B4B00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E064C2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15EB1E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99AED1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1EEDB9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24EB55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3" w15:restartNumberingAfterBreak="0">
    <w:nsid w:val="2C0D1794"/>
    <w:multiLevelType w:val="hybridMultilevel"/>
    <w:tmpl w:val="89A62EAA"/>
    <w:lvl w:ilvl="0" w:tplc="A57C38C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AF4556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772952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2B2112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4901CD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276A72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6AA0B5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688B1B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1A0583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4" w15:restartNumberingAfterBreak="0">
    <w:nsid w:val="30975679"/>
    <w:multiLevelType w:val="hybridMultilevel"/>
    <w:tmpl w:val="65B41E34"/>
    <w:lvl w:ilvl="0" w:tplc="055630C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C6CA13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74A868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CBCE8C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3DE9C5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75C373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AF42A2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EE6098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0CCEAA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5" w15:restartNumberingAfterBreak="0">
    <w:nsid w:val="3ABA2355"/>
    <w:multiLevelType w:val="hybridMultilevel"/>
    <w:tmpl w:val="733E6E64"/>
    <w:lvl w:ilvl="0" w:tplc="5F20AA9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AD265D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E186AE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6FCB81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BE8BAC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63ACF3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A9A873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AE8E32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090B61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6" w15:restartNumberingAfterBreak="0">
    <w:nsid w:val="3E2A1009"/>
    <w:multiLevelType w:val="hybridMultilevel"/>
    <w:tmpl w:val="D9C4C71A"/>
    <w:lvl w:ilvl="0" w:tplc="C980C10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7629BB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E22049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0B23C2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4DEC00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938443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802FF1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35C9D6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5CEA97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7" w15:restartNumberingAfterBreak="0">
    <w:nsid w:val="3F1F5AEF"/>
    <w:multiLevelType w:val="hybridMultilevel"/>
    <w:tmpl w:val="9690B1B6"/>
    <w:lvl w:ilvl="0" w:tplc="2168FBD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B2CE2A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39AFA6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0A4AF3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2289BB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C00781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2EEFD8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D94DB1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A3AEF4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8" w15:restartNumberingAfterBreak="0">
    <w:nsid w:val="3FB8364C"/>
    <w:multiLevelType w:val="hybridMultilevel"/>
    <w:tmpl w:val="91FACA2C"/>
    <w:lvl w:ilvl="0" w:tplc="9904BCE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59EFE4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274016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D22204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C94AF8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F68F74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C4E1E1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AE2081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CC8BA1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9" w15:restartNumberingAfterBreak="0">
    <w:nsid w:val="40E42828"/>
    <w:multiLevelType w:val="hybridMultilevel"/>
    <w:tmpl w:val="6B645C26"/>
    <w:lvl w:ilvl="0" w:tplc="8FE6115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5941CA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B58F7B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E0CDD1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6627B9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86E865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2C0CB6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D96C53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A5C8D5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0" w15:restartNumberingAfterBreak="0">
    <w:nsid w:val="4281099F"/>
    <w:multiLevelType w:val="hybridMultilevel"/>
    <w:tmpl w:val="94D66744"/>
    <w:lvl w:ilvl="0" w:tplc="39167F6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85267F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C4EB7F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39C328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88CF21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5DA91F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F58183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232F9F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07851F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1" w15:restartNumberingAfterBreak="0">
    <w:nsid w:val="4BCA5939"/>
    <w:multiLevelType w:val="hybridMultilevel"/>
    <w:tmpl w:val="76AABA92"/>
    <w:lvl w:ilvl="0" w:tplc="F9F2829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CCAE04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B700FE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DDC9CA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AE419B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C3C71E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84099D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412075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BEC1E4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2" w15:restartNumberingAfterBreak="0">
    <w:nsid w:val="559E5B8D"/>
    <w:multiLevelType w:val="hybridMultilevel"/>
    <w:tmpl w:val="16341BC6"/>
    <w:lvl w:ilvl="0" w:tplc="03A63BC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E9C184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DAA701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146303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5F8BE6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9F4435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99A85A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EDE6CA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55C0FF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3" w15:restartNumberingAfterBreak="0">
    <w:nsid w:val="57703C7F"/>
    <w:multiLevelType w:val="hybridMultilevel"/>
    <w:tmpl w:val="145C7FEE"/>
    <w:lvl w:ilvl="0" w:tplc="59F8D3B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60ABE0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954F04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EA8513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F68366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AAC9A4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F1217D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C1020E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2BC9B6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4" w15:restartNumberingAfterBreak="0">
    <w:nsid w:val="5C64273A"/>
    <w:multiLevelType w:val="hybridMultilevel"/>
    <w:tmpl w:val="10223C7A"/>
    <w:lvl w:ilvl="0" w:tplc="A6129A7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DF8EF3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3C025C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072A1F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706E21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6BA1BE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7ECB5E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B62C2B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D82947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5" w15:restartNumberingAfterBreak="0">
    <w:nsid w:val="621059BA"/>
    <w:multiLevelType w:val="hybridMultilevel"/>
    <w:tmpl w:val="E50241CE"/>
    <w:lvl w:ilvl="0" w:tplc="0A9C40D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E8E16A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ACA3A3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FB8D72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180078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CBE367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0AEF25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EC4322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0068A1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6" w15:restartNumberingAfterBreak="0">
    <w:nsid w:val="6D7158D0"/>
    <w:multiLevelType w:val="hybridMultilevel"/>
    <w:tmpl w:val="F0C2C1B4"/>
    <w:lvl w:ilvl="0" w:tplc="BBA898D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32E42D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620261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D4AB6F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45A1A5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2F0A3C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626302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858D7C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E020A7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7" w15:restartNumberingAfterBreak="0">
    <w:nsid w:val="6E452E7D"/>
    <w:multiLevelType w:val="hybridMultilevel"/>
    <w:tmpl w:val="4C105724"/>
    <w:lvl w:ilvl="0" w:tplc="732AAD0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668B48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E5A304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AEA6BD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322535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396054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AA03D6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948377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D788DD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8" w15:restartNumberingAfterBreak="0">
    <w:nsid w:val="74B87E45"/>
    <w:multiLevelType w:val="hybridMultilevel"/>
    <w:tmpl w:val="E8DCC03E"/>
    <w:lvl w:ilvl="0" w:tplc="9328D91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F54470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5E6305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1BCE33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4F25A8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4A413E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4305E6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07C613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30C278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9" w15:restartNumberingAfterBreak="0">
    <w:nsid w:val="798657A8"/>
    <w:multiLevelType w:val="hybridMultilevel"/>
    <w:tmpl w:val="21041AAE"/>
    <w:lvl w:ilvl="0" w:tplc="087A7D5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74AF7F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B32390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D52173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C8020C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B6EAEB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EA050F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A2CA28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E82F49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0" w15:restartNumberingAfterBreak="0">
    <w:nsid w:val="7BC91466"/>
    <w:multiLevelType w:val="hybridMultilevel"/>
    <w:tmpl w:val="8708DEA0"/>
    <w:lvl w:ilvl="0" w:tplc="2EDAD76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E9092B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884815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A3EE30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12010A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2B6C2B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0A65DA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390D91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EC89AE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1" w15:restartNumberingAfterBreak="0">
    <w:nsid w:val="7C87188E"/>
    <w:multiLevelType w:val="hybridMultilevel"/>
    <w:tmpl w:val="8CF4E12E"/>
    <w:lvl w:ilvl="0" w:tplc="66B6F33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A0C425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B6ECA6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1F8E7C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B58805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C786C5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F327F2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5B626A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F32278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2" w15:restartNumberingAfterBreak="0">
    <w:nsid w:val="7EBE1476"/>
    <w:multiLevelType w:val="hybridMultilevel"/>
    <w:tmpl w:val="6C8CA434"/>
    <w:lvl w:ilvl="0" w:tplc="10B2D4A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EF6382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8D4B76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C3085A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9464EB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3D034A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55A36B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B32759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BA8496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 w16cid:durableId="210701460">
    <w:abstractNumId w:val="2"/>
    <w:lvlOverride w:ilvl="0">
      <w:startOverride w:val="1"/>
    </w:lvlOverride>
  </w:num>
  <w:num w:numId="2" w16cid:durableId="179896572">
    <w:abstractNumId w:val="24"/>
  </w:num>
  <w:num w:numId="3" w16cid:durableId="1621911819">
    <w:abstractNumId w:val="22"/>
  </w:num>
  <w:num w:numId="4" w16cid:durableId="481318002">
    <w:abstractNumId w:val="3"/>
  </w:num>
  <w:num w:numId="5" w16cid:durableId="283465011">
    <w:abstractNumId w:val="25"/>
  </w:num>
  <w:num w:numId="6" w16cid:durableId="1400715968">
    <w:abstractNumId w:val="16"/>
  </w:num>
  <w:num w:numId="7" w16cid:durableId="619458238">
    <w:abstractNumId w:val="30"/>
  </w:num>
  <w:num w:numId="8" w16cid:durableId="1763641925">
    <w:abstractNumId w:val="10"/>
  </w:num>
  <w:num w:numId="9" w16cid:durableId="1033992896">
    <w:abstractNumId w:val="8"/>
  </w:num>
  <w:num w:numId="10" w16cid:durableId="287124021">
    <w:abstractNumId w:val="0"/>
  </w:num>
  <w:num w:numId="11" w16cid:durableId="505634539">
    <w:abstractNumId w:val="17"/>
  </w:num>
  <w:num w:numId="12" w16cid:durableId="948194361">
    <w:abstractNumId w:val="18"/>
  </w:num>
  <w:num w:numId="13" w16cid:durableId="76371190">
    <w:abstractNumId w:val="20"/>
  </w:num>
  <w:num w:numId="14" w16cid:durableId="1799252074">
    <w:abstractNumId w:val="28"/>
  </w:num>
  <w:num w:numId="15" w16cid:durableId="806901854">
    <w:abstractNumId w:val="4"/>
  </w:num>
  <w:num w:numId="16" w16cid:durableId="513955843">
    <w:abstractNumId w:val="14"/>
  </w:num>
  <w:num w:numId="17" w16cid:durableId="1704361432">
    <w:abstractNumId w:val="31"/>
  </w:num>
  <w:num w:numId="18" w16cid:durableId="100346993">
    <w:abstractNumId w:val="27"/>
  </w:num>
  <w:num w:numId="19" w16cid:durableId="1954093753">
    <w:abstractNumId w:val="13"/>
  </w:num>
  <w:num w:numId="20" w16cid:durableId="1644501534">
    <w:abstractNumId w:val="1"/>
  </w:num>
  <w:num w:numId="21" w16cid:durableId="72052305">
    <w:abstractNumId w:val="32"/>
  </w:num>
  <w:num w:numId="22" w16cid:durableId="2092043335">
    <w:abstractNumId w:val="19"/>
  </w:num>
  <w:num w:numId="23" w16cid:durableId="431513257">
    <w:abstractNumId w:val="29"/>
  </w:num>
  <w:num w:numId="24" w16cid:durableId="1356034489">
    <w:abstractNumId w:val="21"/>
  </w:num>
  <w:num w:numId="25" w16cid:durableId="47146335">
    <w:abstractNumId w:val="5"/>
  </w:num>
  <w:num w:numId="26" w16cid:durableId="1311985346">
    <w:abstractNumId w:val="11"/>
  </w:num>
  <w:num w:numId="27" w16cid:durableId="1428114500">
    <w:abstractNumId w:val="12"/>
  </w:num>
  <w:num w:numId="28" w16cid:durableId="1574467671">
    <w:abstractNumId w:val="9"/>
  </w:num>
  <w:num w:numId="29" w16cid:durableId="273900105">
    <w:abstractNumId w:val="23"/>
  </w:num>
  <w:num w:numId="30" w16cid:durableId="1128670228">
    <w:abstractNumId w:val="26"/>
  </w:num>
  <w:num w:numId="31" w16cid:durableId="8221526">
    <w:abstractNumId w:val="6"/>
  </w:num>
  <w:num w:numId="32" w16cid:durableId="1007486406">
    <w:abstractNumId w:val="7"/>
  </w:num>
  <w:num w:numId="33" w16cid:durableId="67719755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45C4"/>
    <w:rsid w:val="002645C4"/>
    <w:rsid w:val="00290153"/>
    <w:rsid w:val="002D003C"/>
    <w:rsid w:val="00435590"/>
    <w:rsid w:val="00747EBF"/>
    <w:rsid w:val="00861524"/>
    <w:rsid w:val="008904D4"/>
    <w:rsid w:val="00921215"/>
    <w:rsid w:val="00950209"/>
    <w:rsid w:val="00AF3AA0"/>
    <w:rsid w:val="00DE040A"/>
    <w:rsid w:val="00E447E6"/>
    <w:rsid w:val="00FD4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2AD15"/>
  <w15:docId w15:val="{97413361-6670-47C2-838B-04F18C3F7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FD4B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80/api/tickets?size=1" TargetMode="External"/><Relationship Id="rId5" Type="http://schemas.openxmlformats.org/officeDocument/2006/relationships/hyperlink" Target="http://localhost:8080/api/tickets/id/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1464</Words>
  <Characters>9786</Characters>
  <Application>Microsoft Office Word</Application>
  <DocSecurity>0</DocSecurity>
  <Lines>425</Lines>
  <Paragraphs>401</Paragraphs>
  <ScaleCrop>false</ScaleCrop>
  <Company/>
  <LinksUpToDate>false</LinksUpToDate>
  <CharactersWithSpaces>10849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Wilson, Treyen</cp:lastModifiedBy>
  <cp:revision>9</cp:revision>
  <dcterms:created xsi:type="dcterms:W3CDTF">2026-04-16T15:28:00Z</dcterms:created>
  <dcterms:modified xsi:type="dcterms:W3CDTF">2026-04-20T15:00:00Z</dcterms:modified>
</cp:coreProperties>
</file>