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wmf"/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Tutorial</category>
  <contentStatus>Draft</contentStatus>
  <dcterms:created xsi:type="dcterms:W3CDTF">2006-10-13T18:06:00Z</dcterms:created>
  <dc:creator>Julien CHABLE</dc:creator>
  <dc:description>Blablabla</dc:description>
  <keywords>openxml</keywords>
  <lastModifiedBy>Julien Chable</lastModifiedBy>
  <dcterms:modified xsi:type="dcterms:W3CDTF">2006-10-13T18:06:00Z</dcterms:modified>
  <revision>5</revision>
  <dc:subject>Sample document</dc:subject>
  <dc:title>Lorem Ipsum</dc:title>
</coreProperties>
</file>