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tbl>
      <w:tblPr>
        <w:tblStyle w:val="documentskn-mlj5address"/>
        <w:tblW w:w="0" w:type="auto"/>
        <w:tblCellSpacing w:w="0" w:type="dxa"/>
        <w:tblLayout w:type="fixed"/>
        <w:tblCellMar>
          <w:left w:w="0" w:type="dxa"/>
          <w:bottom w:w="100" w:type="dxa"/>
          <w:right w:w="0" w:type="dxa"/>
        </w:tblCellMar>
        <w:tblLook w:val="05E0" w:firstRow="1" w:lastRow="1" w:firstColumn="1" w:lastColumn="1" w:noHBand="0" w:noVBand="1"/>
      </w:tblPr>
      <w:tblGrid>
        <w:gridCol w:w="3360"/>
        <w:gridCol w:w="400"/>
        <w:gridCol w:w="2000"/>
        <w:gridCol w:w="100"/>
        <w:gridCol w:w="400"/>
        <w:gridCol w:w="2000"/>
        <w:gridCol w:w="100"/>
        <w:gridCol w:w="400"/>
        <w:gridCol w:w="2000"/>
        <w:gridCol w:w="1146"/>
      </w:tblGrid>
      <w:tr w:rsidR="00CC58DA" w:rsidRPr="0029550F" w14:paraId="48CEAF09" w14:textId="77777777">
        <w:trPr>
          <w:tblCellSpacing w:w="0" w:type="dxa"/>
        </w:trPr>
        <w:tc>
          <w:tcPr>
            <w:tcW w:w="3360" w:type="dxa"/>
            <w:shd w:val="clear" w:color="auto" w:fill="DBE8EC"/>
            <w:tcMar>
              <w:top w:w="600" w:type="dxa"/>
              <w:left w:w="0" w:type="dxa"/>
              <w:bottom w:w="600" w:type="dxa"/>
              <w:right w:w="0" w:type="dxa"/>
            </w:tcMar>
            <w:hideMark/>
          </w:tcPr>
          <w:p w14:paraId="2C4872A3" w14:textId="77777777" w:rsidR="00CC58DA" w:rsidRPr="0029550F" w:rsidRDefault="00CC58DA">
            <w:pPr>
              <w:rPr>
                <w:rFonts w:asciiTheme="majorHAnsi" w:eastAsia="PT Sans Caption" w:hAnsiTheme="majorHAnsi" w:cstheme="majorHAnsi"/>
                <w:color w:val="020303"/>
                <w:sz w:val="20"/>
                <w:szCs w:val="20"/>
              </w:rPr>
            </w:pPr>
          </w:p>
        </w:tc>
        <w:tc>
          <w:tcPr>
            <w:tcW w:w="400" w:type="dxa"/>
            <w:shd w:val="clear" w:color="auto" w:fill="DBE8EC"/>
            <w:tcMar>
              <w:top w:w="600" w:type="dxa"/>
              <w:left w:w="0" w:type="dxa"/>
              <w:bottom w:w="600" w:type="dxa"/>
              <w:right w:w="0" w:type="dxa"/>
            </w:tcMar>
            <w:hideMark/>
          </w:tcPr>
          <w:p w14:paraId="72629A20" w14:textId="77777777" w:rsidR="00CC58DA" w:rsidRPr="0029550F" w:rsidRDefault="00000000">
            <w:pPr>
              <w:spacing w:line="245" w:lineRule="atLeast"/>
              <w:rPr>
                <w:rStyle w:val="documentskn-mlj5topbluesectionnth-last-child1paragraphnth-last-child1divnth-last-child1any"/>
                <w:rFonts w:asciiTheme="majorHAnsi" w:eastAsia="PT Sans Caption" w:hAnsiTheme="majorHAnsi" w:cstheme="majorHAnsi"/>
                <w:color w:val="020303"/>
                <w:sz w:val="20"/>
                <w:szCs w:val="20"/>
              </w:rPr>
            </w:pPr>
            <w:r w:rsidRPr="0029550F">
              <w:rPr>
                <w:rStyle w:val="documentskn-mlj5topbluesectionnth-last-child1paragraphnth-last-child1divnth-last-child1any"/>
                <w:rFonts w:asciiTheme="majorHAnsi" w:eastAsia="PT Sans Caption" w:hAnsiTheme="majorHAnsi" w:cstheme="majorHAnsi"/>
                <w:noProof/>
                <w:color w:val="020303"/>
                <w:sz w:val="20"/>
                <w:szCs w:val="20"/>
              </w:rPr>
              <w:drawing>
                <wp:inline distT="0" distB="0" distL="0" distR="0" wp14:anchorId="2E371BB7" wp14:editId="132F0F8E">
                  <wp:extent cx="180975" cy="180975"/>
                  <wp:effectExtent l="0" t="0" r="0" b="0"/>
                  <wp:docPr id="100002" name="Imagen 1000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2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00" w:type="dxa"/>
            <w:shd w:val="clear" w:color="auto" w:fill="DBE8EC"/>
            <w:tcMar>
              <w:top w:w="600" w:type="dxa"/>
              <w:left w:w="0" w:type="dxa"/>
              <w:bottom w:w="600" w:type="dxa"/>
              <w:right w:w="0" w:type="dxa"/>
            </w:tcMar>
            <w:hideMark/>
          </w:tcPr>
          <w:p w14:paraId="4BBF9F55" w14:textId="245117B0" w:rsidR="00CC58DA" w:rsidRPr="0029550F" w:rsidRDefault="00000000">
            <w:pPr>
              <w:spacing w:line="245" w:lineRule="atLeast"/>
              <w:rPr>
                <w:rStyle w:val="documentskn-mlj5topbluesectionnth-last-child1paragraphnth-last-child1divnth-last-child1any"/>
                <w:rFonts w:asciiTheme="majorHAnsi" w:eastAsia="PT Sans Caption" w:hAnsiTheme="majorHAnsi" w:cstheme="majorHAnsi"/>
                <w:color w:val="020303"/>
                <w:sz w:val="20"/>
                <w:szCs w:val="20"/>
              </w:rPr>
            </w:pPr>
            <w:hyperlink r:id="rId8" w:history="1">
              <w:r w:rsidR="00364E5A" w:rsidRPr="005E1218">
                <w:rPr>
                  <w:rStyle w:val="Hipervnculo"/>
                  <w:rFonts w:asciiTheme="majorHAnsi" w:eastAsia="PT Sans Caption" w:hAnsiTheme="majorHAnsi" w:cstheme="majorHAnsi"/>
                  <w:sz w:val="20"/>
                  <w:szCs w:val="20"/>
                </w:rPr>
                <w:t>mariansilveyraok@gmail.com</w:t>
              </w:r>
            </w:hyperlink>
            <w:r w:rsidR="00364E5A">
              <w:rPr>
                <w:rStyle w:val="span"/>
                <w:rFonts w:asciiTheme="majorHAnsi" w:eastAsia="PT Sans Caption" w:hAnsiTheme="majorHAnsi" w:cstheme="majorHAnsi"/>
                <w:color w:val="020303"/>
                <w:sz w:val="20"/>
                <w:szCs w:val="20"/>
              </w:rPr>
              <w:t xml:space="preserve"> – </w:t>
            </w:r>
          </w:p>
        </w:tc>
        <w:tc>
          <w:tcPr>
            <w:tcW w:w="100" w:type="dxa"/>
            <w:shd w:val="clear" w:color="auto" w:fill="DBE8EC"/>
            <w:tcMar>
              <w:top w:w="600" w:type="dxa"/>
              <w:left w:w="0" w:type="dxa"/>
              <w:bottom w:w="600" w:type="dxa"/>
              <w:right w:w="0" w:type="dxa"/>
            </w:tcMar>
            <w:vAlign w:val="bottom"/>
            <w:hideMark/>
          </w:tcPr>
          <w:p w14:paraId="11505454" w14:textId="77777777" w:rsidR="00CC58DA" w:rsidRPr="0029550F" w:rsidRDefault="00CC58DA">
            <w:pPr>
              <w:rPr>
                <w:rStyle w:val="documentskn-mlj5topbluesectionnth-last-child1paragraphnth-last-child1divnth-last-child1any"/>
                <w:rFonts w:asciiTheme="majorHAnsi" w:eastAsia="PT Sans Caption" w:hAnsiTheme="majorHAnsi" w:cstheme="majorHAnsi"/>
                <w:color w:val="020303"/>
                <w:sz w:val="20"/>
                <w:szCs w:val="20"/>
              </w:rPr>
            </w:pPr>
          </w:p>
        </w:tc>
        <w:tc>
          <w:tcPr>
            <w:tcW w:w="400" w:type="dxa"/>
            <w:shd w:val="clear" w:color="auto" w:fill="DBE8EC"/>
            <w:tcMar>
              <w:top w:w="600" w:type="dxa"/>
              <w:left w:w="0" w:type="dxa"/>
              <w:bottom w:w="600" w:type="dxa"/>
              <w:right w:w="0" w:type="dxa"/>
            </w:tcMar>
            <w:hideMark/>
          </w:tcPr>
          <w:p w14:paraId="51BFC2D4" w14:textId="77777777" w:rsidR="00CC58DA" w:rsidRPr="0029550F" w:rsidRDefault="00000000">
            <w:pPr>
              <w:spacing w:line="245" w:lineRule="atLeast"/>
              <w:rPr>
                <w:rStyle w:val="documentskn-mlj5topbluesectionnth-last-child1paragraphnth-last-child1divnth-last-child1any"/>
                <w:rFonts w:asciiTheme="majorHAnsi" w:eastAsia="PT Sans Caption" w:hAnsiTheme="majorHAnsi" w:cstheme="majorHAnsi"/>
                <w:color w:val="020303"/>
                <w:sz w:val="20"/>
                <w:szCs w:val="20"/>
              </w:rPr>
            </w:pPr>
            <w:r w:rsidRPr="0029550F">
              <w:rPr>
                <w:rStyle w:val="documentskn-mlj5topbluesectionnth-last-child1paragraphnth-last-child1divnth-last-child1any"/>
                <w:rFonts w:asciiTheme="majorHAnsi" w:eastAsia="PT Sans Caption" w:hAnsiTheme="majorHAnsi" w:cstheme="majorHAnsi"/>
                <w:noProof/>
                <w:color w:val="020303"/>
                <w:sz w:val="20"/>
                <w:szCs w:val="20"/>
              </w:rPr>
              <w:drawing>
                <wp:inline distT="0" distB="0" distL="0" distR="0" wp14:anchorId="0F74666C" wp14:editId="7F89FAAC">
                  <wp:extent cx="180975" cy="180975"/>
                  <wp:effectExtent l="0" t="0" r="0" b="0"/>
                  <wp:docPr id="100004" name="Imagen 1000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4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00" w:type="dxa"/>
            <w:shd w:val="clear" w:color="auto" w:fill="DBE8EC"/>
            <w:tcMar>
              <w:top w:w="600" w:type="dxa"/>
              <w:left w:w="0" w:type="dxa"/>
              <w:bottom w:w="600" w:type="dxa"/>
              <w:right w:w="0" w:type="dxa"/>
            </w:tcMar>
            <w:hideMark/>
          </w:tcPr>
          <w:p w14:paraId="44A20E37" w14:textId="77777777" w:rsidR="00CC58DA" w:rsidRPr="0029550F" w:rsidRDefault="00000000">
            <w:pPr>
              <w:spacing w:line="245" w:lineRule="atLeast"/>
              <w:rPr>
                <w:rStyle w:val="documentskn-mlj5topbluesectionnth-last-child1paragraphnth-last-child1divnth-last-child1any"/>
                <w:rFonts w:asciiTheme="majorHAnsi" w:eastAsia="PT Sans Caption" w:hAnsiTheme="majorHAnsi" w:cstheme="majorHAnsi"/>
                <w:color w:val="020303"/>
                <w:sz w:val="20"/>
                <w:szCs w:val="20"/>
              </w:rPr>
            </w:pPr>
            <w:r w:rsidRPr="0029550F">
              <w:rPr>
                <w:rStyle w:val="span"/>
                <w:rFonts w:asciiTheme="majorHAnsi" w:eastAsia="PT Sans Caption" w:hAnsiTheme="majorHAnsi" w:cstheme="majorHAnsi"/>
                <w:color w:val="020303"/>
                <w:sz w:val="20"/>
                <w:szCs w:val="20"/>
              </w:rPr>
              <w:t>+5491140453195</w:t>
            </w:r>
          </w:p>
        </w:tc>
        <w:tc>
          <w:tcPr>
            <w:tcW w:w="100" w:type="dxa"/>
            <w:shd w:val="clear" w:color="auto" w:fill="DBE8EC"/>
            <w:tcMar>
              <w:top w:w="600" w:type="dxa"/>
              <w:left w:w="0" w:type="dxa"/>
              <w:bottom w:w="600" w:type="dxa"/>
              <w:right w:w="0" w:type="dxa"/>
            </w:tcMar>
            <w:vAlign w:val="bottom"/>
            <w:hideMark/>
          </w:tcPr>
          <w:p w14:paraId="18082D99" w14:textId="77777777" w:rsidR="00CC58DA" w:rsidRPr="0029550F" w:rsidRDefault="00CC58DA">
            <w:pPr>
              <w:rPr>
                <w:rStyle w:val="documentskn-mlj5topbluesectionnth-last-child1paragraphnth-last-child1divnth-last-child1any"/>
                <w:rFonts w:asciiTheme="majorHAnsi" w:eastAsia="PT Sans Caption" w:hAnsiTheme="majorHAnsi" w:cstheme="majorHAnsi"/>
                <w:color w:val="020303"/>
                <w:sz w:val="20"/>
                <w:szCs w:val="20"/>
              </w:rPr>
            </w:pPr>
          </w:p>
        </w:tc>
        <w:tc>
          <w:tcPr>
            <w:tcW w:w="400" w:type="dxa"/>
            <w:shd w:val="clear" w:color="auto" w:fill="DBE8EC"/>
            <w:tcMar>
              <w:top w:w="600" w:type="dxa"/>
              <w:left w:w="0" w:type="dxa"/>
              <w:bottom w:w="600" w:type="dxa"/>
              <w:right w:w="0" w:type="dxa"/>
            </w:tcMar>
            <w:hideMark/>
          </w:tcPr>
          <w:p w14:paraId="0CCA035A" w14:textId="77777777" w:rsidR="00CC58DA" w:rsidRPr="0029550F" w:rsidRDefault="00000000">
            <w:pPr>
              <w:spacing w:line="245" w:lineRule="atLeast"/>
              <w:rPr>
                <w:rStyle w:val="documentskn-mlj5topbluesectionnth-last-child1paragraphnth-last-child1divnth-last-child1any"/>
                <w:rFonts w:asciiTheme="majorHAnsi" w:eastAsia="PT Sans Caption" w:hAnsiTheme="majorHAnsi" w:cstheme="majorHAnsi"/>
                <w:color w:val="020303"/>
                <w:sz w:val="20"/>
                <w:szCs w:val="20"/>
              </w:rPr>
            </w:pPr>
            <w:r w:rsidRPr="0029550F">
              <w:rPr>
                <w:rStyle w:val="documentskn-mlj5topbluesectionnth-last-child1paragraphnth-last-child1divnth-last-child1any"/>
                <w:rFonts w:asciiTheme="majorHAnsi" w:eastAsia="PT Sans Caption" w:hAnsiTheme="majorHAnsi" w:cstheme="majorHAnsi"/>
                <w:noProof/>
                <w:color w:val="020303"/>
                <w:sz w:val="20"/>
                <w:szCs w:val="20"/>
              </w:rPr>
              <w:drawing>
                <wp:inline distT="0" distB="0" distL="0" distR="0" wp14:anchorId="6B629696" wp14:editId="4037ED4E">
                  <wp:extent cx="180975" cy="180975"/>
                  <wp:effectExtent l="0" t="0" r="0" b="0"/>
                  <wp:docPr id="100006" name="Imagen 1000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6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00" w:type="dxa"/>
            <w:shd w:val="clear" w:color="auto" w:fill="DBE8EC"/>
            <w:tcMar>
              <w:top w:w="600" w:type="dxa"/>
              <w:left w:w="0" w:type="dxa"/>
              <w:bottom w:w="600" w:type="dxa"/>
              <w:right w:w="0" w:type="dxa"/>
            </w:tcMar>
            <w:hideMark/>
          </w:tcPr>
          <w:p w14:paraId="29D62F65" w14:textId="19A05C97" w:rsidR="0029550F" w:rsidRDefault="00000000">
            <w:pPr>
              <w:pStyle w:val="documentskn-mlj5MESzipprefix"/>
              <w:spacing w:line="245" w:lineRule="atLeast"/>
              <w:rPr>
                <w:rStyle w:val="documentskn-mlj5topbluesectionnth-last-child1paragraphnth-last-child1divnth-last-child1any"/>
                <w:rFonts w:asciiTheme="majorHAnsi" w:eastAsia="PT Sans Caption" w:hAnsiTheme="majorHAnsi" w:cstheme="majorHAnsi"/>
                <w:color w:val="020303"/>
                <w:sz w:val="20"/>
                <w:szCs w:val="20"/>
              </w:rPr>
            </w:pPr>
            <w:r w:rsidRPr="0029550F">
              <w:rPr>
                <w:rStyle w:val="span"/>
                <w:rFonts w:asciiTheme="majorHAnsi" w:eastAsia="PT Sans Caption" w:hAnsiTheme="majorHAnsi" w:cstheme="majorHAnsi"/>
                <w:color w:val="020303"/>
                <w:sz w:val="20"/>
                <w:szCs w:val="20"/>
              </w:rPr>
              <w:t xml:space="preserve">Constitución </w:t>
            </w:r>
            <w:r w:rsidR="00364E5A" w:rsidRPr="0029550F">
              <w:rPr>
                <w:rStyle w:val="span"/>
                <w:rFonts w:asciiTheme="majorHAnsi" w:eastAsia="PT Sans Caption" w:hAnsiTheme="majorHAnsi" w:cstheme="majorHAnsi"/>
                <w:color w:val="020303"/>
                <w:sz w:val="20"/>
                <w:szCs w:val="20"/>
              </w:rPr>
              <w:t>429</w:t>
            </w:r>
            <w:r w:rsidR="00364E5A">
              <w:rPr>
                <w:rStyle w:val="span"/>
                <w:rFonts w:asciiTheme="majorHAnsi" w:eastAsia="PT Sans Caption" w:hAnsiTheme="majorHAnsi" w:cstheme="majorHAnsi"/>
                <w:color w:val="020303"/>
                <w:sz w:val="20"/>
                <w:szCs w:val="20"/>
              </w:rPr>
              <w:t>,</w:t>
            </w:r>
            <w:r w:rsidR="00364E5A" w:rsidRPr="0029550F">
              <w:rPr>
                <w:rStyle w:val="documentskn-mlj5topbluesectionnth-last-child1paragraphnth-last-child1divnth-last-child1any"/>
                <w:rFonts w:asciiTheme="majorHAnsi" w:eastAsia="PT Sans Caption" w:hAnsiTheme="majorHAnsi" w:cstheme="majorHAnsi"/>
                <w:color w:val="020303"/>
                <w:sz w:val="20"/>
                <w:szCs w:val="20"/>
              </w:rPr>
              <w:t xml:space="preserve"> Gualeguaychú</w:t>
            </w:r>
            <w:r w:rsidRPr="0029550F">
              <w:rPr>
                <w:rStyle w:val="documentskn-mlj5topbluesectionnth-last-child1paragraphnth-last-child1divnth-last-child1any"/>
                <w:rFonts w:asciiTheme="majorHAnsi" w:eastAsia="PT Sans Caption" w:hAnsiTheme="majorHAnsi" w:cstheme="majorHAnsi"/>
                <w:color w:val="020303"/>
                <w:sz w:val="20"/>
                <w:szCs w:val="20"/>
              </w:rPr>
              <w:t xml:space="preserve"> </w:t>
            </w:r>
          </w:p>
          <w:p w14:paraId="3CEF5316" w14:textId="2936793F" w:rsidR="00CC58DA" w:rsidRPr="0029550F" w:rsidRDefault="00000000">
            <w:pPr>
              <w:pStyle w:val="documentskn-mlj5MESzipprefix"/>
              <w:spacing w:line="245" w:lineRule="atLeast"/>
              <w:rPr>
                <w:rStyle w:val="documentskn-mlj5topbluesectionnth-last-child1paragraphnth-last-child1divnth-last-child1any"/>
                <w:rFonts w:asciiTheme="majorHAnsi" w:eastAsia="PT Sans Caption" w:hAnsiTheme="majorHAnsi" w:cstheme="majorHAnsi"/>
                <w:color w:val="020303"/>
                <w:sz w:val="20"/>
                <w:szCs w:val="20"/>
              </w:rPr>
            </w:pPr>
            <w:r w:rsidRPr="0029550F">
              <w:rPr>
                <w:rStyle w:val="span"/>
                <w:rFonts w:asciiTheme="majorHAnsi" w:eastAsia="PT Sans Caption" w:hAnsiTheme="majorHAnsi" w:cstheme="majorHAnsi"/>
                <w:color w:val="020303"/>
                <w:sz w:val="20"/>
                <w:szCs w:val="20"/>
              </w:rPr>
              <w:t>Entre Ríos</w:t>
            </w:r>
            <w:r w:rsidRPr="0029550F">
              <w:rPr>
                <w:rStyle w:val="documentskn-mlj5topbluesectionnth-last-child1paragraphnth-last-child1divnth-last-child1any"/>
                <w:rFonts w:asciiTheme="majorHAnsi" w:eastAsia="PT Sans Caption" w:hAnsiTheme="majorHAnsi" w:cstheme="majorHAnsi"/>
                <w:color w:val="020303"/>
                <w:sz w:val="20"/>
                <w:szCs w:val="20"/>
              </w:rPr>
              <w:t xml:space="preserve"> </w:t>
            </w:r>
          </w:p>
        </w:tc>
        <w:tc>
          <w:tcPr>
            <w:tcW w:w="1146" w:type="dxa"/>
            <w:shd w:val="clear" w:color="auto" w:fill="DBE8EC"/>
            <w:tcMar>
              <w:top w:w="600" w:type="dxa"/>
              <w:left w:w="0" w:type="dxa"/>
              <w:bottom w:w="600" w:type="dxa"/>
              <w:right w:w="0" w:type="dxa"/>
            </w:tcMar>
            <w:hideMark/>
          </w:tcPr>
          <w:p w14:paraId="44534018" w14:textId="77777777" w:rsidR="00CC58DA" w:rsidRPr="0029550F" w:rsidRDefault="00CC58DA">
            <w:pPr>
              <w:spacing w:line="245" w:lineRule="atLeast"/>
              <w:textAlignment w:val="auto"/>
              <w:rPr>
                <w:rStyle w:val="span"/>
                <w:rFonts w:asciiTheme="majorHAnsi" w:eastAsia="PT Sans Caption" w:hAnsiTheme="majorHAnsi" w:cstheme="majorHAnsi"/>
                <w:color w:val="020303"/>
                <w:sz w:val="20"/>
                <w:szCs w:val="20"/>
              </w:rPr>
            </w:pPr>
          </w:p>
        </w:tc>
      </w:tr>
    </w:tbl>
    <w:p w14:paraId="3C1DCFB3" w14:textId="3CDD7EA5" w:rsidR="00CC58DA" w:rsidRPr="0029550F" w:rsidRDefault="000C1551">
      <w:pPr>
        <w:pStyle w:val="div"/>
        <w:shd w:val="clear" w:color="auto" w:fill="DBE8EC"/>
        <w:spacing w:line="20" w:lineRule="atLeast"/>
        <w:rPr>
          <w:rFonts w:asciiTheme="majorHAnsi" w:eastAsia="PT Sans Caption" w:hAnsiTheme="majorHAnsi" w:cstheme="majorHAnsi"/>
          <w:color w:val="020303"/>
          <w:sz w:val="20"/>
          <w:szCs w:val="20"/>
        </w:rPr>
      </w:pPr>
      <w:r w:rsidRPr="0029550F">
        <w:rPr>
          <w:rFonts w:asciiTheme="majorHAnsi" w:hAnsiTheme="majorHAnsi" w:cstheme="majorHAnsi"/>
          <w:noProof/>
        </w:rPr>
        <w:drawing>
          <wp:anchor distT="0" distB="0" distL="114300" distR="114300" simplePos="0" relativeHeight="251658240" behindDoc="0" locked="0" layoutInCell="1" allowOverlap="1" wp14:anchorId="3C97AA12" wp14:editId="73847DDD">
            <wp:simplePos x="0" y="0"/>
            <wp:positionH relativeFrom="column">
              <wp:posOffset>355600</wp:posOffset>
            </wp:positionH>
            <wp:positionV relativeFrom="paragraph">
              <wp:posOffset>-762000</wp:posOffset>
            </wp:positionV>
            <wp:extent cx="1524000" cy="1524000"/>
            <wp:effectExtent l="0" t="0" r="0" b="0"/>
            <wp:wrapNone/>
            <wp:docPr id="2" name="Imagen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 preferRelativeResize="0">
                      <a:picLocks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524000"/>
                    </a:xfrm>
                    <a:prstGeom prst="ellipse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9550F">
        <w:rPr>
          <w:rFonts w:asciiTheme="majorHAnsi" w:hAnsiTheme="majorHAnsi" w:cstheme="majorHAnsi"/>
          <w:color w:val="FFFFFF"/>
          <w:sz w:val="2"/>
        </w:rPr>
        <w:t>.</w:t>
      </w:r>
    </w:p>
    <w:tbl>
      <w:tblPr>
        <w:tblStyle w:val="documentskn-mlj5sectionSECTIONNAMEfirstparagraph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3360"/>
        <w:gridCol w:w="8540"/>
      </w:tblGrid>
      <w:tr w:rsidR="00CC58DA" w:rsidRPr="0029550F" w14:paraId="04C4141B" w14:textId="77777777">
        <w:trPr>
          <w:tblCellSpacing w:w="0" w:type="dxa"/>
        </w:trPr>
        <w:tc>
          <w:tcPr>
            <w:tcW w:w="3360" w:type="dxa"/>
            <w:shd w:val="clear" w:color="auto" w:fill="10657E"/>
            <w:tcMar>
              <w:top w:w="200" w:type="dxa"/>
              <w:left w:w="0" w:type="dxa"/>
              <w:bottom w:w="200" w:type="dxa"/>
              <w:right w:w="0" w:type="dxa"/>
            </w:tcMar>
            <w:vAlign w:val="bottom"/>
            <w:hideMark/>
          </w:tcPr>
          <w:p w14:paraId="5EB5E14A" w14:textId="77777777" w:rsidR="00CC58DA" w:rsidRPr="0029550F" w:rsidRDefault="00CC58DA">
            <w:pPr>
              <w:rPr>
                <w:rFonts w:asciiTheme="majorHAnsi" w:eastAsia="PT Sans Caption" w:hAnsiTheme="majorHAnsi" w:cstheme="majorHAnsi"/>
                <w:color w:val="020303"/>
                <w:sz w:val="20"/>
                <w:szCs w:val="20"/>
              </w:rPr>
            </w:pPr>
          </w:p>
        </w:tc>
        <w:tc>
          <w:tcPr>
            <w:tcW w:w="8540" w:type="dxa"/>
            <w:shd w:val="clear" w:color="auto" w:fill="10657E"/>
            <w:tcMar>
              <w:top w:w="200" w:type="dxa"/>
              <w:left w:w="0" w:type="dxa"/>
              <w:bottom w:w="200" w:type="dxa"/>
              <w:right w:w="600" w:type="dxa"/>
            </w:tcMar>
            <w:hideMark/>
          </w:tcPr>
          <w:p w14:paraId="0290B6DE" w14:textId="77777777" w:rsidR="00CC58DA" w:rsidRPr="0029550F" w:rsidRDefault="00000000">
            <w:pPr>
              <w:spacing w:line="560" w:lineRule="exact"/>
              <w:rPr>
                <w:rStyle w:val="documentskn-mlj5actualNameRowdiv"/>
                <w:rFonts w:asciiTheme="majorHAnsi" w:eastAsia="PT Sans Caption" w:hAnsiTheme="majorHAnsi" w:cstheme="majorHAnsi"/>
                <w:color w:val="020303"/>
                <w:sz w:val="20"/>
                <w:szCs w:val="20"/>
                <w:shd w:val="clear" w:color="auto" w:fill="auto"/>
              </w:rPr>
            </w:pPr>
            <w:r w:rsidRPr="0029550F">
              <w:rPr>
                <w:rStyle w:val="span"/>
                <w:rFonts w:asciiTheme="majorHAnsi" w:eastAsia="Oswald" w:hAnsiTheme="majorHAnsi" w:cstheme="majorHAnsi"/>
                <w:caps/>
                <w:color w:val="FFFFFF"/>
                <w:spacing w:val="10"/>
                <w:sz w:val="48"/>
                <w:szCs w:val="48"/>
              </w:rPr>
              <w:t>Mariano</w:t>
            </w:r>
            <w:r w:rsidRPr="0029550F">
              <w:rPr>
                <w:rStyle w:val="documentskn-mlj5actualNameRowdiv"/>
                <w:rFonts w:asciiTheme="majorHAnsi" w:eastAsia="Oswald" w:hAnsiTheme="majorHAnsi" w:cstheme="majorHAnsi"/>
                <w:caps/>
                <w:color w:val="FFFFFF"/>
                <w:spacing w:val="10"/>
                <w:sz w:val="48"/>
                <w:szCs w:val="48"/>
                <w:shd w:val="clear" w:color="auto" w:fill="auto"/>
              </w:rPr>
              <w:t xml:space="preserve"> </w:t>
            </w:r>
            <w:r w:rsidRPr="0029550F">
              <w:rPr>
                <w:rStyle w:val="span"/>
                <w:rFonts w:asciiTheme="majorHAnsi" w:eastAsia="Oswald" w:hAnsiTheme="majorHAnsi" w:cstheme="majorHAnsi"/>
                <w:caps/>
                <w:color w:val="FFFFFF"/>
                <w:spacing w:val="10"/>
                <w:sz w:val="48"/>
                <w:szCs w:val="48"/>
              </w:rPr>
              <w:t>Silveyra</w:t>
            </w:r>
          </w:p>
        </w:tc>
      </w:tr>
    </w:tbl>
    <w:p w14:paraId="7143FECA" w14:textId="77777777" w:rsidR="00CC58DA" w:rsidRPr="0029550F" w:rsidRDefault="00CC58DA">
      <w:pPr>
        <w:spacing w:line="880" w:lineRule="exact"/>
        <w:rPr>
          <w:rFonts w:asciiTheme="majorHAnsi" w:hAnsiTheme="majorHAnsi" w:cstheme="majorHAnsi"/>
        </w:rPr>
        <w:sectPr w:rsidR="00CC58DA" w:rsidRPr="0029550F" w:rsidSect="00C54951">
          <w:headerReference w:type="default" r:id="rId12"/>
          <w:footerReference w:type="default" r:id="rId13"/>
          <w:pgSz w:w="11906" w:h="16838"/>
          <w:pgMar w:top="0" w:right="0" w:bottom="0" w:left="0" w:header="0" w:footer="0" w:gutter="0"/>
          <w:cols w:space="720"/>
        </w:sectPr>
      </w:pPr>
    </w:p>
    <w:p w14:paraId="589277F2" w14:textId="77777777" w:rsidR="00CC58DA" w:rsidRPr="0029550F" w:rsidRDefault="00CC58DA">
      <w:pPr>
        <w:spacing w:line="880" w:lineRule="exact"/>
        <w:rPr>
          <w:rFonts w:asciiTheme="majorHAnsi" w:hAnsiTheme="majorHAnsi" w:cstheme="majorHAnsi"/>
        </w:rPr>
      </w:pPr>
    </w:p>
    <w:p w14:paraId="0610511D" w14:textId="77777777" w:rsidR="00CC58DA" w:rsidRPr="0029550F" w:rsidRDefault="00CC58DA">
      <w:pPr>
        <w:rPr>
          <w:rFonts w:asciiTheme="majorHAnsi" w:hAnsiTheme="majorHAnsi" w:cstheme="majorHAnsi"/>
          <w:vanish/>
        </w:rPr>
      </w:pPr>
    </w:p>
    <w:tbl>
      <w:tblPr>
        <w:tblStyle w:val="documentskn-mlj5bottomboxsectionsectiontable"/>
        <w:tblW w:w="0" w:type="auto"/>
        <w:tblCellSpacing w:w="0" w:type="dxa"/>
        <w:tblLayout w:type="fixed"/>
        <w:tblCellMar>
          <w:top w:w="100" w:type="dxa"/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500"/>
        <w:gridCol w:w="260"/>
        <w:gridCol w:w="7946"/>
      </w:tblGrid>
      <w:tr w:rsidR="00CC58DA" w:rsidRPr="004F58FA" w14:paraId="13EC9BA1" w14:textId="77777777">
        <w:trPr>
          <w:tblCellSpacing w:w="0" w:type="dxa"/>
        </w:trPr>
        <w:tc>
          <w:tcPr>
            <w:tcW w:w="2500" w:type="dxa"/>
            <w:tcMar>
              <w:top w:w="0" w:type="dxa"/>
              <w:left w:w="0" w:type="dxa"/>
              <w:bottom w:w="500" w:type="dxa"/>
              <w:right w:w="0" w:type="dxa"/>
            </w:tcMar>
            <w:hideMark/>
          </w:tcPr>
          <w:p w14:paraId="3B0482FA" w14:textId="77777777" w:rsidR="00CC58DA" w:rsidRPr="0029550F" w:rsidRDefault="00000000">
            <w:pPr>
              <w:pStyle w:val="documentskn-mlj5sectiontitle"/>
              <w:rPr>
                <w:rStyle w:val="documentskn-mlj5bottomboxsectionsectiontableheading"/>
                <w:rFonts w:asciiTheme="majorHAnsi" w:hAnsiTheme="majorHAnsi" w:cstheme="majorHAnsi"/>
                <w:color w:val="10657E"/>
              </w:rPr>
            </w:pPr>
            <w:r w:rsidRPr="0029550F">
              <w:rPr>
                <w:rStyle w:val="documentskn-mlj5bottomboxsectionsectiontableheading"/>
                <w:rFonts w:asciiTheme="majorHAnsi" w:hAnsiTheme="majorHAnsi" w:cstheme="majorHAnsi"/>
                <w:color w:val="10657E"/>
              </w:rPr>
              <w:t>Resumen profesional</w:t>
            </w:r>
          </w:p>
        </w:tc>
        <w:tc>
          <w:tcPr>
            <w:tcW w:w="26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7218890" w14:textId="77777777" w:rsidR="00CC58DA" w:rsidRPr="0029550F" w:rsidRDefault="00CC58DA">
            <w:pPr>
              <w:pStyle w:val="documentskn-mlj5bottomboxsectionpindcellParagraph"/>
              <w:spacing w:line="280" w:lineRule="atLeast"/>
              <w:textAlignment w:val="auto"/>
              <w:rPr>
                <w:rStyle w:val="documentskn-mlj5bottomboxsectionpindcell"/>
                <w:rFonts w:asciiTheme="majorHAnsi" w:eastAsia="PT Sans Caption" w:hAnsiTheme="majorHAnsi" w:cstheme="majorHAnsi"/>
                <w:b/>
                <w:bCs/>
                <w:color w:val="10657E"/>
                <w:sz w:val="20"/>
                <w:szCs w:val="20"/>
              </w:rPr>
            </w:pPr>
          </w:p>
        </w:tc>
        <w:tc>
          <w:tcPr>
            <w:tcW w:w="7946" w:type="dxa"/>
            <w:tcMar>
              <w:top w:w="0" w:type="dxa"/>
              <w:left w:w="0" w:type="dxa"/>
              <w:bottom w:w="500" w:type="dxa"/>
              <w:right w:w="0" w:type="dxa"/>
            </w:tcMar>
            <w:hideMark/>
          </w:tcPr>
          <w:p w14:paraId="1C80CAB1" w14:textId="1D0264D8" w:rsidR="00CC58DA" w:rsidRPr="00F82EAA" w:rsidRDefault="00F82EAA" w:rsidP="0029550F">
            <w:pPr>
              <w:pStyle w:val="p"/>
              <w:spacing w:line="280" w:lineRule="atLeast"/>
              <w:jc w:val="both"/>
              <w:rPr>
                <w:rStyle w:val="documentskn-mlj5bottomboxsectionsectiontableparagraphWrapper"/>
                <w:rFonts w:asciiTheme="majorHAnsi" w:eastAsia="PT Sans Caption" w:hAnsiTheme="majorHAnsi" w:cstheme="majorHAnsi"/>
                <w:sz w:val="20"/>
                <w:szCs w:val="20"/>
                <w:lang w:val="es-AR"/>
              </w:rPr>
            </w:pPr>
            <w:r w:rsidRPr="00F82EAA">
              <w:rPr>
                <w:rStyle w:val="documentskn-mlj5bottomboxsectionsectiontableparagraphWrapper"/>
                <w:rFonts w:asciiTheme="majorHAnsi" w:eastAsia="PT Sans Caption" w:hAnsiTheme="majorHAnsi" w:cstheme="majorHAnsi"/>
                <w:sz w:val="20"/>
                <w:szCs w:val="20"/>
                <w:lang w:val="es-AR"/>
              </w:rPr>
              <w:t>Soy un profesional dedicado a asegurar la satisfacción del cliente en todo momento. Poseo una sólida experiencia en Comercio Internacional y una vasta trayectoria profesional. Me adapto con facilidad a trabajar en equipo o de manera independiente, según lo requieran las circunstancias. Mis habilidades de comunicación y liderazgo son destacadas, permitiéndome alcanzar resultados sobresalientes y superar las expectativas en cada proyecto.</w:t>
            </w:r>
          </w:p>
        </w:tc>
      </w:tr>
    </w:tbl>
    <w:p w14:paraId="771B3338" w14:textId="77777777" w:rsidR="00CC58DA" w:rsidRPr="0029550F" w:rsidRDefault="00CC58DA">
      <w:pPr>
        <w:rPr>
          <w:rFonts w:asciiTheme="majorHAnsi" w:hAnsiTheme="majorHAnsi" w:cstheme="majorHAnsi"/>
          <w:vanish/>
        </w:rPr>
      </w:pPr>
    </w:p>
    <w:tbl>
      <w:tblPr>
        <w:tblStyle w:val="documentskn-mlj5educationheading"/>
        <w:tblpPr w:vertAnchor="text" w:tblpY="1"/>
        <w:tblOverlap w:val="never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500"/>
        <w:gridCol w:w="8206"/>
      </w:tblGrid>
      <w:tr w:rsidR="00CC58DA" w:rsidRPr="0029550F" w14:paraId="0E4DBE4C" w14:textId="77777777">
        <w:trPr>
          <w:tblCellSpacing w:w="0" w:type="dxa"/>
        </w:trPr>
        <w:tc>
          <w:tcPr>
            <w:tcW w:w="2500" w:type="dxa"/>
            <w:tcBorders>
              <w:top w:val="single" w:sz="40" w:space="0" w:color="DBE8EC"/>
            </w:tcBorders>
            <w:tcMar>
              <w:top w:w="0" w:type="dxa"/>
              <w:left w:w="0" w:type="dxa"/>
              <w:bottom w:w="200" w:type="dxa"/>
              <w:right w:w="0" w:type="dxa"/>
            </w:tcMar>
            <w:vAlign w:val="bottom"/>
            <w:hideMark/>
          </w:tcPr>
          <w:p w14:paraId="6988F356" w14:textId="77777777" w:rsidR="00CC58DA" w:rsidRPr="0029550F" w:rsidRDefault="00000000">
            <w:pPr>
              <w:rPr>
                <w:rFonts w:asciiTheme="majorHAnsi" w:eastAsia="PT Sans Caption" w:hAnsiTheme="majorHAnsi" w:cstheme="majorHAnsi"/>
                <w:color w:val="020303"/>
                <w:sz w:val="20"/>
                <w:szCs w:val="20"/>
              </w:rPr>
            </w:pPr>
            <w:r w:rsidRPr="0029550F">
              <w:rPr>
                <w:rStyle w:val="documentskn-mlj5educationheadingsectiontitle"/>
                <w:rFonts w:asciiTheme="majorHAnsi" w:eastAsia="Oswald" w:hAnsiTheme="majorHAnsi" w:cstheme="majorHAnsi"/>
                <w:caps/>
                <w:color w:val="10657E"/>
              </w:rPr>
              <w:t>Formación</w:t>
            </w:r>
          </w:p>
        </w:tc>
        <w:tc>
          <w:tcPr>
            <w:tcW w:w="8206" w:type="dxa"/>
            <w:tcBorders>
              <w:top w:val="single" w:sz="40" w:space="0" w:color="DBE8E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5EC1E28" w14:textId="77777777" w:rsidR="00CC58DA" w:rsidRPr="0029550F" w:rsidRDefault="00000000">
            <w:pPr>
              <w:rPr>
                <w:rStyle w:val="documentskn-mlj5educationheadingsectiontitle"/>
                <w:rFonts w:asciiTheme="majorHAnsi" w:eastAsia="Oswald" w:hAnsiTheme="majorHAnsi" w:cstheme="majorHAnsi"/>
                <w:caps/>
                <w:color w:val="10657E"/>
              </w:rPr>
            </w:pPr>
            <w:r w:rsidRPr="0029550F">
              <w:rPr>
                <w:rStyle w:val="documentskn-mlj5educationheadingexpremptycell"/>
                <w:rFonts w:asciiTheme="majorHAnsi" w:eastAsia="Oswald" w:hAnsiTheme="majorHAnsi" w:cstheme="majorHAnsi"/>
                <w:caps/>
                <w:color w:val="10657E"/>
              </w:rPr>
              <w:t> </w:t>
            </w:r>
          </w:p>
        </w:tc>
      </w:tr>
    </w:tbl>
    <w:p w14:paraId="578A3450" w14:textId="77777777" w:rsidR="00CC58DA" w:rsidRPr="0029550F" w:rsidRDefault="00CC58DA">
      <w:pPr>
        <w:rPr>
          <w:rFonts w:asciiTheme="majorHAnsi" w:hAnsiTheme="majorHAnsi" w:cstheme="majorHAnsi"/>
          <w:vanish/>
        </w:rPr>
      </w:pPr>
    </w:p>
    <w:tbl>
      <w:tblPr>
        <w:tblStyle w:val="documentskn-mlj5bottomboxparagraphexprparatable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500"/>
        <w:gridCol w:w="260"/>
        <w:gridCol w:w="7946"/>
      </w:tblGrid>
      <w:tr w:rsidR="00CC58DA" w:rsidRPr="004F58FA" w14:paraId="22D27F4C" w14:textId="77777777">
        <w:trPr>
          <w:tblCellSpacing w:w="0" w:type="dxa"/>
        </w:trPr>
        <w:tc>
          <w:tcPr>
            <w:tcW w:w="2500" w:type="dxa"/>
            <w:tcMar>
              <w:top w:w="0" w:type="dxa"/>
              <w:left w:w="0" w:type="dxa"/>
              <w:bottom w:w="500" w:type="dxa"/>
              <w:right w:w="0" w:type="dxa"/>
            </w:tcMar>
            <w:hideMark/>
          </w:tcPr>
          <w:p w14:paraId="6C05BE92" w14:textId="77777777" w:rsidR="00CC58DA" w:rsidRPr="0029550F" w:rsidRDefault="00000000">
            <w:pPr>
              <w:spacing w:line="280" w:lineRule="atLeast"/>
              <w:textAlignment w:val="auto"/>
              <w:rPr>
                <w:rStyle w:val="span"/>
                <w:rFonts w:asciiTheme="majorHAnsi" w:eastAsia="PT Sans Caption" w:hAnsiTheme="majorHAnsi" w:cstheme="majorHAnsi"/>
                <w:color w:val="020303"/>
                <w:sz w:val="20"/>
                <w:szCs w:val="20"/>
              </w:rPr>
            </w:pPr>
            <w:r w:rsidRPr="0029550F">
              <w:rPr>
                <w:rStyle w:val="span"/>
                <w:rFonts w:asciiTheme="majorHAnsi" w:eastAsia="PT Sans Caption" w:hAnsiTheme="majorHAnsi" w:cstheme="majorHAnsi"/>
                <w:color w:val="020303"/>
                <w:sz w:val="20"/>
                <w:szCs w:val="20"/>
              </w:rPr>
              <w:t>01/2006 - 12/2009</w:t>
            </w:r>
            <w:r w:rsidRPr="0029550F">
              <w:rPr>
                <w:rStyle w:val="documentskn-mlj5bottomboxsectionparagraphexprparatablenth-last-child1datewrapper"/>
                <w:rFonts w:asciiTheme="majorHAnsi" w:eastAsia="PT Sans Caption" w:hAnsiTheme="majorHAnsi" w:cstheme="majorHAnsi"/>
                <w:color w:val="020303"/>
                <w:sz w:val="20"/>
                <w:szCs w:val="20"/>
              </w:rPr>
              <w:t xml:space="preserve"> </w:t>
            </w:r>
          </w:p>
        </w:tc>
        <w:tc>
          <w:tcPr>
            <w:tcW w:w="26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36CDB41" w14:textId="77777777" w:rsidR="00CC58DA" w:rsidRPr="0029550F" w:rsidRDefault="00CC58DA">
            <w:pPr>
              <w:pStyle w:val="documentskn-mlj5bottomboxsectionexprparatablefirstparagraphdatewrapperdiv"/>
              <w:spacing w:line="280" w:lineRule="atLeast"/>
              <w:textAlignment w:val="auto"/>
              <w:rPr>
                <w:rStyle w:val="documentskn-mlj5bottomboxsectionexprparatablefirstparagraphdatewrapperdivCharacter"/>
                <w:rFonts w:asciiTheme="majorHAnsi" w:eastAsia="PT Sans Caption" w:hAnsiTheme="majorHAnsi" w:cstheme="majorHAnsi"/>
                <w:color w:val="020303"/>
                <w:sz w:val="20"/>
                <w:szCs w:val="20"/>
              </w:rPr>
            </w:pPr>
          </w:p>
        </w:tc>
        <w:tc>
          <w:tcPr>
            <w:tcW w:w="7946" w:type="dxa"/>
            <w:tcBorders>
              <w:top w:val="single" w:sz="8" w:space="0" w:color="FFFFFF"/>
            </w:tcBorders>
            <w:tcMar>
              <w:top w:w="0" w:type="dxa"/>
              <w:left w:w="0" w:type="dxa"/>
              <w:bottom w:w="500" w:type="dxa"/>
              <w:right w:w="0" w:type="dxa"/>
            </w:tcMar>
            <w:hideMark/>
          </w:tcPr>
          <w:p w14:paraId="72241BF6" w14:textId="2C126D5B" w:rsidR="00CC58DA" w:rsidRPr="00FE00D6" w:rsidRDefault="00000000" w:rsidP="0029550F">
            <w:pPr>
              <w:pStyle w:val="documentskn-mlj5bottomboxsectionexprparatablefirstparagraphsinglecolumnanynth-child1"/>
              <w:spacing w:line="280" w:lineRule="atLeast"/>
              <w:jc w:val="both"/>
              <w:rPr>
                <w:rStyle w:val="documentskn-mlj5bottomboxsectionparagraphexprparatablenth-last-child1singlecolumn"/>
                <w:rFonts w:asciiTheme="majorHAnsi" w:eastAsia="PT Sans Caption" w:hAnsiTheme="majorHAnsi" w:cstheme="majorHAnsi"/>
                <w:b/>
                <w:bCs/>
                <w:color w:val="020303"/>
                <w:sz w:val="20"/>
                <w:szCs w:val="20"/>
                <w:lang w:val="es-AR"/>
              </w:rPr>
            </w:pPr>
            <w:r w:rsidRPr="00FE00D6">
              <w:rPr>
                <w:rStyle w:val="documentskn-mlj5txtBold"/>
                <w:rFonts w:asciiTheme="majorHAnsi" w:eastAsia="PT Sans Caption" w:hAnsiTheme="majorHAnsi" w:cstheme="majorHAnsi"/>
                <w:b w:val="0"/>
                <w:bCs w:val="0"/>
                <w:color w:val="020303"/>
                <w:sz w:val="20"/>
                <w:szCs w:val="20"/>
                <w:lang w:val="es-AR"/>
              </w:rPr>
              <w:t xml:space="preserve">Licenciatura en Comercio </w:t>
            </w:r>
            <w:r w:rsidR="00FE00D6" w:rsidRPr="00FE00D6">
              <w:rPr>
                <w:rStyle w:val="documentskn-mlj5txtBold"/>
                <w:rFonts w:asciiTheme="majorHAnsi" w:eastAsia="PT Sans Caption" w:hAnsiTheme="majorHAnsi" w:cstheme="majorHAnsi"/>
                <w:b w:val="0"/>
                <w:bCs w:val="0"/>
                <w:color w:val="020303"/>
                <w:sz w:val="20"/>
                <w:szCs w:val="20"/>
                <w:lang w:val="es-AR"/>
              </w:rPr>
              <w:t>Internacional</w:t>
            </w:r>
            <w:r w:rsidR="00FE00D6" w:rsidRPr="00FE00D6">
              <w:rPr>
                <w:rStyle w:val="documentskn-mlj5MESbeforecolonspace"/>
                <w:rFonts w:asciiTheme="majorHAnsi" w:eastAsia="PT Sans Caption" w:hAnsiTheme="majorHAnsi" w:cstheme="majorHAnsi"/>
                <w:b/>
                <w:bCs/>
                <w:color w:val="020303"/>
                <w:sz w:val="20"/>
                <w:szCs w:val="20"/>
                <w:lang w:val="es-AR"/>
              </w:rPr>
              <w:t>:</w:t>
            </w:r>
            <w:r w:rsidRPr="00FE00D6">
              <w:rPr>
                <w:rStyle w:val="span"/>
                <w:rFonts w:asciiTheme="majorHAnsi" w:eastAsia="PT Sans Caption" w:hAnsiTheme="majorHAnsi" w:cstheme="majorHAnsi"/>
                <w:color w:val="020303"/>
                <w:sz w:val="20"/>
                <w:szCs w:val="20"/>
                <w:lang w:val="es-AR"/>
              </w:rPr>
              <w:t xml:space="preserve"> Ciencias Económicas</w:t>
            </w:r>
          </w:p>
          <w:p w14:paraId="6E5193EA" w14:textId="77777777" w:rsidR="00CC58DA" w:rsidRPr="00FE00D6" w:rsidRDefault="00000000" w:rsidP="0029550F">
            <w:pPr>
              <w:pStyle w:val="documentskn-mlj5bottomboxsectionexprparatablefirstparagraphdatewrapperdiv"/>
              <w:spacing w:line="280" w:lineRule="atLeast"/>
              <w:jc w:val="both"/>
              <w:rPr>
                <w:rStyle w:val="documentskn-mlj5bottomboxsectionparagraphexprparatablenth-last-child1singlecolumn"/>
                <w:rFonts w:asciiTheme="majorHAnsi" w:eastAsia="PT Sans Caption" w:hAnsiTheme="majorHAnsi" w:cstheme="majorHAnsi"/>
                <w:color w:val="020303"/>
                <w:sz w:val="20"/>
                <w:szCs w:val="20"/>
                <w:lang w:val="es-AR"/>
              </w:rPr>
            </w:pPr>
            <w:r w:rsidRPr="00FE00D6">
              <w:rPr>
                <w:rStyle w:val="documentskn-mlj5txtBold"/>
                <w:rFonts w:asciiTheme="majorHAnsi" w:eastAsia="PT Sans Caption" w:hAnsiTheme="majorHAnsi" w:cstheme="majorHAnsi"/>
                <w:b w:val="0"/>
                <w:bCs w:val="0"/>
                <w:color w:val="020303"/>
                <w:sz w:val="20"/>
                <w:szCs w:val="20"/>
                <w:lang w:val="es-AR"/>
              </w:rPr>
              <w:t>Universidad de Concepción del Uruguay</w:t>
            </w:r>
            <w:r w:rsidRPr="00FE00D6">
              <w:rPr>
                <w:rStyle w:val="documentskn-mlj5bottomboxsectionparagraphexprparatablenth-last-child1singlecolumn"/>
                <w:rFonts w:asciiTheme="majorHAnsi" w:eastAsia="PT Sans Caption" w:hAnsiTheme="majorHAnsi" w:cstheme="majorHAnsi"/>
                <w:b/>
                <w:bCs/>
                <w:color w:val="020303"/>
                <w:sz w:val="20"/>
                <w:szCs w:val="20"/>
                <w:lang w:val="es-AR"/>
              </w:rPr>
              <w:t xml:space="preserve"> </w:t>
            </w:r>
            <w:r w:rsidRPr="00FE00D6">
              <w:rPr>
                <w:rStyle w:val="span"/>
                <w:rFonts w:asciiTheme="majorHAnsi" w:eastAsia="PT Sans Caption" w:hAnsiTheme="majorHAnsi" w:cstheme="majorHAnsi"/>
                <w:b/>
                <w:bCs/>
                <w:color w:val="020303"/>
                <w:sz w:val="20"/>
                <w:szCs w:val="20"/>
                <w:lang w:val="es-AR"/>
              </w:rPr>
              <w:t xml:space="preserve">- </w:t>
            </w:r>
            <w:r w:rsidRPr="00FE00D6">
              <w:rPr>
                <w:rStyle w:val="documentskn-mlj5educationjobcity"/>
                <w:rFonts w:asciiTheme="majorHAnsi" w:eastAsia="PT Sans Caption" w:hAnsiTheme="majorHAnsi" w:cstheme="majorHAnsi"/>
                <w:color w:val="020303"/>
                <w:sz w:val="20"/>
                <w:szCs w:val="20"/>
                <w:lang w:val="es-AR"/>
              </w:rPr>
              <w:t>Gualeguaychú</w:t>
            </w:r>
            <w:r w:rsidRPr="00FE00D6">
              <w:rPr>
                <w:rStyle w:val="documentskn-mlj5bottomboxsectionparagraphexprparatablenth-last-child1singlecolumn"/>
                <w:rFonts w:asciiTheme="majorHAnsi" w:eastAsia="PT Sans Caption" w:hAnsiTheme="majorHAnsi" w:cstheme="majorHAnsi"/>
                <w:color w:val="020303"/>
                <w:sz w:val="20"/>
                <w:szCs w:val="20"/>
                <w:lang w:val="es-AR"/>
              </w:rPr>
              <w:t xml:space="preserve"> </w:t>
            </w:r>
          </w:p>
          <w:p w14:paraId="4AA47969" w14:textId="77777777" w:rsidR="00CC58DA" w:rsidRPr="0029550F" w:rsidRDefault="00CC58DA">
            <w:pPr>
              <w:pStyle w:val="documentskn-mlj5bottomboxsectionexprparatablefirstparagraphdatewrapperdiv"/>
              <w:spacing w:line="280" w:lineRule="atLeast"/>
              <w:rPr>
                <w:rStyle w:val="documentskn-mlj5bottomboxsectionparagraphexprparatablenth-last-child1singlecolumn"/>
                <w:rFonts w:asciiTheme="majorHAnsi" w:eastAsia="PT Sans Caption" w:hAnsiTheme="majorHAnsi" w:cstheme="majorHAnsi"/>
                <w:color w:val="020303"/>
                <w:sz w:val="20"/>
                <w:szCs w:val="20"/>
                <w:lang w:val="es-AR"/>
              </w:rPr>
            </w:pPr>
          </w:p>
        </w:tc>
      </w:tr>
    </w:tbl>
    <w:p w14:paraId="006A4B66" w14:textId="77777777" w:rsidR="00CC58DA" w:rsidRPr="0029550F" w:rsidRDefault="00CC58DA">
      <w:pPr>
        <w:rPr>
          <w:rFonts w:asciiTheme="majorHAnsi" w:hAnsiTheme="majorHAnsi" w:cstheme="majorHAnsi"/>
          <w:vanish/>
        </w:rPr>
      </w:pPr>
    </w:p>
    <w:tbl>
      <w:tblPr>
        <w:tblStyle w:val="documentskn-mlj5experienceheading"/>
        <w:tblpPr w:vertAnchor="text" w:tblpY="1"/>
        <w:tblOverlap w:val="never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500"/>
        <w:gridCol w:w="8206"/>
      </w:tblGrid>
      <w:tr w:rsidR="00CC58DA" w:rsidRPr="0029550F" w14:paraId="379FF85F" w14:textId="77777777">
        <w:trPr>
          <w:tblCellSpacing w:w="0" w:type="dxa"/>
        </w:trPr>
        <w:tc>
          <w:tcPr>
            <w:tcW w:w="2500" w:type="dxa"/>
            <w:tcBorders>
              <w:top w:val="single" w:sz="40" w:space="0" w:color="DBE8EC"/>
            </w:tcBorders>
            <w:tcMar>
              <w:top w:w="0" w:type="dxa"/>
              <w:left w:w="0" w:type="dxa"/>
              <w:bottom w:w="200" w:type="dxa"/>
              <w:right w:w="0" w:type="dxa"/>
            </w:tcMar>
            <w:vAlign w:val="bottom"/>
            <w:hideMark/>
          </w:tcPr>
          <w:p w14:paraId="08DB31CB" w14:textId="77777777" w:rsidR="00CC58DA" w:rsidRPr="0029550F" w:rsidRDefault="00000000">
            <w:pPr>
              <w:rPr>
                <w:rFonts w:asciiTheme="majorHAnsi" w:eastAsia="PT Sans Caption" w:hAnsiTheme="majorHAnsi" w:cstheme="majorHAnsi"/>
                <w:color w:val="020303"/>
                <w:sz w:val="20"/>
                <w:szCs w:val="20"/>
              </w:rPr>
            </w:pPr>
            <w:r w:rsidRPr="0029550F">
              <w:rPr>
                <w:rStyle w:val="documentskn-mlj5experienceheadingsectiontitle"/>
                <w:rFonts w:asciiTheme="majorHAnsi" w:eastAsia="Oswald" w:hAnsiTheme="majorHAnsi" w:cstheme="majorHAnsi"/>
                <w:caps/>
                <w:color w:val="10657E"/>
              </w:rPr>
              <w:t>Historial laboral</w:t>
            </w:r>
          </w:p>
        </w:tc>
        <w:tc>
          <w:tcPr>
            <w:tcW w:w="8206" w:type="dxa"/>
            <w:tcBorders>
              <w:top w:val="single" w:sz="40" w:space="0" w:color="DBE8E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C11F2E4" w14:textId="77777777" w:rsidR="00CC58DA" w:rsidRPr="0029550F" w:rsidRDefault="00000000">
            <w:pPr>
              <w:rPr>
                <w:rStyle w:val="documentskn-mlj5experienceheadingsectiontitle"/>
                <w:rFonts w:asciiTheme="majorHAnsi" w:eastAsia="Oswald" w:hAnsiTheme="majorHAnsi" w:cstheme="majorHAnsi"/>
                <w:caps/>
                <w:color w:val="10657E"/>
              </w:rPr>
            </w:pPr>
            <w:r w:rsidRPr="0029550F">
              <w:rPr>
                <w:rStyle w:val="documentskn-mlj5experienceheadingexpremptycell"/>
                <w:rFonts w:asciiTheme="majorHAnsi" w:eastAsia="Oswald" w:hAnsiTheme="majorHAnsi" w:cstheme="majorHAnsi"/>
                <w:caps/>
                <w:color w:val="10657E"/>
              </w:rPr>
              <w:t> </w:t>
            </w:r>
          </w:p>
        </w:tc>
      </w:tr>
    </w:tbl>
    <w:p w14:paraId="0F082716" w14:textId="77777777" w:rsidR="00CC58DA" w:rsidRPr="0029550F" w:rsidRDefault="00CC58DA">
      <w:pPr>
        <w:rPr>
          <w:rFonts w:asciiTheme="majorHAnsi" w:hAnsiTheme="majorHAnsi" w:cstheme="majorHAnsi"/>
          <w:vanish/>
        </w:rPr>
      </w:pPr>
    </w:p>
    <w:tbl>
      <w:tblPr>
        <w:tblStyle w:val="documentskn-mlj5bottomboxparagraphexprparatable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500"/>
        <w:gridCol w:w="260"/>
        <w:gridCol w:w="7946"/>
      </w:tblGrid>
      <w:tr w:rsidR="00CC58DA" w:rsidRPr="00FE00D6" w14:paraId="36659C67" w14:textId="77777777">
        <w:trPr>
          <w:tblCellSpacing w:w="0" w:type="dxa"/>
        </w:trPr>
        <w:tc>
          <w:tcPr>
            <w:tcW w:w="250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6D030E9" w14:textId="77777777" w:rsidR="00CC58DA" w:rsidRPr="00FE00D6" w:rsidRDefault="00000000">
            <w:pPr>
              <w:pStyle w:val="documentskn-mlj5bottomboxsectionexprparatablefirstparagraphdatewrapperdiv"/>
              <w:spacing w:line="280" w:lineRule="atLeast"/>
              <w:rPr>
                <w:rStyle w:val="documentskn-mlj5bottomboxparagraphexprparatabledatewrapper"/>
                <w:rFonts w:asciiTheme="majorHAnsi" w:eastAsia="PT Sans Caption" w:hAnsiTheme="majorHAnsi" w:cstheme="majorHAnsi"/>
                <w:color w:val="020303"/>
                <w:sz w:val="20"/>
                <w:szCs w:val="20"/>
              </w:rPr>
            </w:pPr>
            <w:r w:rsidRPr="00FE00D6">
              <w:rPr>
                <w:rStyle w:val="documentskn-mlj5experiencejobdates"/>
                <w:rFonts w:asciiTheme="majorHAnsi" w:eastAsia="PT Sans Caption" w:hAnsiTheme="majorHAnsi" w:cstheme="majorHAnsi"/>
                <w:color w:val="020303"/>
                <w:sz w:val="20"/>
                <w:szCs w:val="20"/>
              </w:rPr>
              <w:t>10/2016</w:t>
            </w:r>
            <w:r w:rsidRPr="00FE00D6">
              <w:rPr>
                <w:rStyle w:val="span"/>
                <w:rFonts w:asciiTheme="majorHAnsi" w:eastAsia="PT Sans Caption" w:hAnsiTheme="majorHAnsi" w:cstheme="majorHAnsi"/>
                <w:color w:val="020303"/>
                <w:sz w:val="20"/>
                <w:szCs w:val="20"/>
              </w:rPr>
              <w:t xml:space="preserve"> - </w:t>
            </w:r>
            <w:r w:rsidRPr="00FE00D6">
              <w:rPr>
                <w:rStyle w:val="documentskn-mlj5experiencejobdates"/>
                <w:rFonts w:asciiTheme="majorHAnsi" w:eastAsia="PT Sans Caption" w:hAnsiTheme="majorHAnsi" w:cstheme="majorHAnsi"/>
                <w:color w:val="020303"/>
                <w:sz w:val="20"/>
                <w:szCs w:val="20"/>
              </w:rPr>
              <w:t>Actual</w:t>
            </w:r>
          </w:p>
        </w:tc>
        <w:tc>
          <w:tcPr>
            <w:tcW w:w="26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BF14425" w14:textId="77777777" w:rsidR="00CC58DA" w:rsidRPr="00FE00D6" w:rsidRDefault="00CC58DA">
            <w:pPr>
              <w:pStyle w:val="documentskn-mlj5bottomboxsectionexprparatablefirstparagraphdatewrapperdiv"/>
              <w:spacing w:line="280" w:lineRule="atLeast"/>
              <w:textAlignment w:val="auto"/>
              <w:rPr>
                <w:rStyle w:val="documentskn-mlj5bottomboxsectionexprparatablefirstparagraphdatewrapperdivCharacter"/>
                <w:rFonts w:asciiTheme="majorHAnsi" w:eastAsia="PT Sans Caption" w:hAnsiTheme="majorHAnsi" w:cstheme="majorHAnsi"/>
                <w:color w:val="020303"/>
                <w:sz w:val="20"/>
                <w:szCs w:val="20"/>
              </w:rPr>
            </w:pPr>
          </w:p>
        </w:tc>
        <w:tc>
          <w:tcPr>
            <w:tcW w:w="7946" w:type="dxa"/>
            <w:tcBorders>
              <w:top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1D00FB1" w14:textId="77777777" w:rsidR="00CC58DA" w:rsidRPr="00FE00D6" w:rsidRDefault="00000000">
            <w:pPr>
              <w:pStyle w:val="documentskn-mlj5bottomboxsectionexprparatablefirstparagraphsinglecolumnanynth-child1"/>
              <w:spacing w:line="280" w:lineRule="atLeast"/>
              <w:rPr>
                <w:rStyle w:val="documentskn-mlj5bottomboxsectionexprparatablefirstparagraphdatewrapperdivCharacter"/>
                <w:rFonts w:asciiTheme="majorHAnsi" w:eastAsia="PT Sans Caption" w:hAnsiTheme="majorHAnsi" w:cstheme="majorHAnsi"/>
                <w:color w:val="020303"/>
                <w:sz w:val="20"/>
                <w:szCs w:val="20"/>
              </w:rPr>
            </w:pPr>
            <w:r w:rsidRPr="00FE00D6">
              <w:rPr>
                <w:rStyle w:val="documentskn-mlj5txtBold"/>
                <w:rFonts w:asciiTheme="majorHAnsi" w:eastAsia="PT Sans Caption" w:hAnsiTheme="majorHAnsi" w:cstheme="majorHAnsi"/>
                <w:b w:val="0"/>
                <w:bCs w:val="0"/>
                <w:color w:val="020303"/>
                <w:sz w:val="20"/>
                <w:szCs w:val="20"/>
              </w:rPr>
              <w:t>Freight Manager</w:t>
            </w:r>
          </w:p>
          <w:p w14:paraId="15F6C162" w14:textId="7C28C5F4" w:rsidR="00CC58DA" w:rsidRPr="00FE00D6" w:rsidRDefault="00000000">
            <w:pPr>
              <w:pStyle w:val="documentskn-mlj5paddedline"/>
              <w:spacing w:line="280" w:lineRule="atLeast"/>
              <w:rPr>
                <w:rStyle w:val="documentskn-mlj5bottomboxsectionexprparatablefirstparagraphdatewrapperdivCharacter"/>
                <w:rFonts w:asciiTheme="majorHAnsi" w:eastAsia="PT Sans Caption" w:hAnsiTheme="majorHAnsi" w:cstheme="majorHAnsi"/>
                <w:color w:val="020303"/>
                <w:sz w:val="20"/>
                <w:szCs w:val="20"/>
              </w:rPr>
            </w:pPr>
            <w:r w:rsidRPr="00FE00D6">
              <w:rPr>
                <w:rStyle w:val="documentskn-mlj5txtBold"/>
                <w:rFonts w:asciiTheme="majorHAnsi" w:eastAsia="PT Sans Caption" w:hAnsiTheme="majorHAnsi" w:cstheme="majorHAnsi"/>
                <w:b w:val="0"/>
                <w:bCs w:val="0"/>
                <w:color w:val="020303"/>
                <w:sz w:val="20"/>
                <w:szCs w:val="20"/>
              </w:rPr>
              <w:t>ALS Freight Forwarder SRL</w:t>
            </w:r>
            <w:r w:rsidRPr="00FE00D6">
              <w:rPr>
                <w:rStyle w:val="span"/>
                <w:rFonts w:asciiTheme="majorHAnsi" w:eastAsia="PT Sans Caption" w:hAnsiTheme="majorHAnsi" w:cstheme="majorHAnsi"/>
                <w:color w:val="020303"/>
                <w:sz w:val="20"/>
                <w:szCs w:val="20"/>
              </w:rPr>
              <w:t xml:space="preserve"> </w:t>
            </w:r>
            <w:r w:rsidR="000366B9" w:rsidRPr="00FE00D6">
              <w:rPr>
                <w:rStyle w:val="span"/>
                <w:rFonts w:asciiTheme="majorHAnsi" w:eastAsia="PT Sans Caption" w:hAnsiTheme="majorHAnsi" w:cstheme="majorHAnsi"/>
                <w:color w:val="020303"/>
                <w:sz w:val="20"/>
                <w:szCs w:val="20"/>
              </w:rPr>
              <w:t>–</w:t>
            </w:r>
            <w:r w:rsidRPr="00FE00D6">
              <w:rPr>
                <w:rStyle w:val="span"/>
                <w:rFonts w:asciiTheme="majorHAnsi" w:eastAsia="PT Sans Caption" w:hAnsiTheme="majorHAnsi" w:cstheme="majorHAnsi"/>
                <w:color w:val="020303"/>
                <w:sz w:val="20"/>
                <w:szCs w:val="20"/>
              </w:rPr>
              <w:t xml:space="preserve"> </w:t>
            </w:r>
            <w:r w:rsidR="000366B9" w:rsidRPr="00FE00D6">
              <w:rPr>
                <w:rStyle w:val="span"/>
                <w:rFonts w:asciiTheme="majorHAnsi" w:eastAsia="PT Sans Caption" w:hAnsiTheme="majorHAnsi" w:cstheme="majorHAnsi"/>
                <w:color w:val="020303"/>
                <w:sz w:val="20"/>
                <w:szCs w:val="20"/>
              </w:rPr>
              <w:t>Gualeguaychú</w:t>
            </w:r>
            <w:r w:rsidR="00BF35F1" w:rsidRPr="00FE00D6">
              <w:rPr>
                <w:rStyle w:val="span"/>
                <w:rFonts w:asciiTheme="majorHAnsi" w:eastAsia="PT Sans Caption" w:hAnsiTheme="majorHAnsi" w:cstheme="majorHAnsi"/>
                <w:color w:val="020303"/>
                <w:sz w:val="20"/>
                <w:szCs w:val="20"/>
              </w:rPr>
              <w:t>, E. Ríos,</w:t>
            </w:r>
            <w:r w:rsidR="000366B9" w:rsidRPr="00FE00D6">
              <w:rPr>
                <w:rStyle w:val="span"/>
                <w:rFonts w:asciiTheme="majorHAnsi" w:eastAsia="PT Sans Caption" w:hAnsiTheme="majorHAnsi" w:cstheme="majorHAnsi"/>
                <w:color w:val="020303"/>
                <w:sz w:val="20"/>
                <w:szCs w:val="20"/>
              </w:rPr>
              <w:t xml:space="preserve"> y </w:t>
            </w:r>
            <w:r w:rsidRPr="00FE00D6">
              <w:rPr>
                <w:rStyle w:val="documentskn-mlj5jobcity"/>
                <w:rFonts w:asciiTheme="majorHAnsi" w:eastAsia="PT Sans Caption" w:hAnsiTheme="majorHAnsi" w:cstheme="majorHAnsi"/>
                <w:color w:val="020303"/>
                <w:sz w:val="20"/>
                <w:szCs w:val="20"/>
              </w:rPr>
              <w:t>Buenos Aires</w:t>
            </w:r>
            <w:r w:rsidRPr="00FE00D6">
              <w:rPr>
                <w:rStyle w:val="span"/>
                <w:rFonts w:asciiTheme="majorHAnsi" w:eastAsia="PT Sans Caption" w:hAnsiTheme="majorHAnsi" w:cstheme="majorHAnsi"/>
                <w:color w:val="020303"/>
                <w:sz w:val="20"/>
                <w:szCs w:val="20"/>
              </w:rPr>
              <w:t xml:space="preserve">, </w:t>
            </w:r>
            <w:r w:rsidR="000366B9" w:rsidRPr="00FE00D6">
              <w:rPr>
                <w:rStyle w:val="span"/>
                <w:rFonts w:asciiTheme="majorHAnsi" w:eastAsia="PT Sans Caption" w:hAnsiTheme="majorHAnsi" w:cstheme="majorHAnsi"/>
                <w:color w:val="020303"/>
                <w:sz w:val="20"/>
                <w:szCs w:val="20"/>
              </w:rPr>
              <w:t>Argentina</w:t>
            </w:r>
          </w:p>
        </w:tc>
      </w:tr>
    </w:tbl>
    <w:p w14:paraId="732DE00D" w14:textId="77777777" w:rsidR="00CC58DA" w:rsidRPr="00FE00D6" w:rsidRDefault="00CC58DA">
      <w:pPr>
        <w:rPr>
          <w:rFonts w:asciiTheme="majorHAnsi" w:hAnsiTheme="majorHAnsi" w:cstheme="majorHAnsi"/>
          <w:vanish/>
        </w:rPr>
      </w:pPr>
    </w:p>
    <w:tbl>
      <w:tblPr>
        <w:tblStyle w:val="documentskn-mlj5bottomboxparagraphexprparatable"/>
        <w:tblW w:w="0" w:type="auto"/>
        <w:tblCellSpacing w:w="0" w:type="dxa"/>
        <w:tblLayout w:type="fixed"/>
        <w:tblCellMar>
          <w:top w:w="300" w:type="dxa"/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500"/>
        <w:gridCol w:w="260"/>
        <w:gridCol w:w="7946"/>
      </w:tblGrid>
      <w:tr w:rsidR="00CC58DA" w:rsidRPr="00FE00D6" w14:paraId="2E20D4CA" w14:textId="77777777">
        <w:trPr>
          <w:tblCellSpacing w:w="0" w:type="dxa"/>
        </w:trPr>
        <w:tc>
          <w:tcPr>
            <w:tcW w:w="250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1F93B3F" w14:textId="77777777" w:rsidR="00CC58DA" w:rsidRPr="00FE00D6" w:rsidRDefault="00000000">
            <w:pPr>
              <w:pStyle w:val="documentskn-mlj5bottomboxsectionexprparatabledatewrapperdiv"/>
              <w:spacing w:line="280" w:lineRule="atLeast"/>
              <w:rPr>
                <w:rStyle w:val="documentskn-mlj5bottomboxparagraphexprparatabledatewrapper"/>
                <w:rFonts w:asciiTheme="majorHAnsi" w:eastAsia="PT Sans Caption" w:hAnsiTheme="majorHAnsi" w:cstheme="majorHAnsi"/>
                <w:color w:val="020303"/>
                <w:sz w:val="20"/>
                <w:szCs w:val="20"/>
              </w:rPr>
            </w:pPr>
            <w:r w:rsidRPr="00FE00D6">
              <w:rPr>
                <w:rStyle w:val="documentskn-mlj5experiencejobdates"/>
                <w:rFonts w:asciiTheme="majorHAnsi" w:eastAsia="PT Sans Caption" w:hAnsiTheme="majorHAnsi" w:cstheme="majorHAnsi"/>
                <w:color w:val="020303"/>
                <w:sz w:val="20"/>
                <w:szCs w:val="20"/>
              </w:rPr>
              <w:t>01/2015</w:t>
            </w:r>
            <w:r w:rsidRPr="00FE00D6">
              <w:rPr>
                <w:rStyle w:val="span"/>
                <w:rFonts w:asciiTheme="majorHAnsi" w:eastAsia="PT Sans Caption" w:hAnsiTheme="majorHAnsi" w:cstheme="majorHAnsi"/>
                <w:color w:val="020303"/>
                <w:sz w:val="20"/>
                <w:szCs w:val="20"/>
              </w:rPr>
              <w:t xml:space="preserve"> - </w:t>
            </w:r>
            <w:r w:rsidRPr="00FE00D6">
              <w:rPr>
                <w:rStyle w:val="documentskn-mlj5experiencejobdates"/>
                <w:rFonts w:asciiTheme="majorHAnsi" w:eastAsia="PT Sans Caption" w:hAnsiTheme="majorHAnsi" w:cstheme="majorHAnsi"/>
                <w:color w:val="020303"/>
                <w:sz w:val="20"/>
                <w:szCs w:val="20"/>
              </w:rPr>
              <w:t>09/2016</w:t>
            </w:r>
          </w:p>
        </w:tc>
        <w:tc>
          <w:tcPr>
            <w:tcW w:w="26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162C8B7" w14:textId="77777777" w:rsidR="00CC58DA" w:rsidRPr="00FE00D6" w:rsidRDefault="00CC58DA">
            <w:pPr>
              <w:pStyle w:val="documentskn-mlj5bottomboxsectionexprparatabledatewrapperdiv"/>
              <w:pBdr>
                <w:top w:val="none" w:sz="0" w:space="0" w:color="auto"/>
              </w:pBdr>
              <w:spacing w:line="280" w:lineRule="atLeast"/>
              <w:textAlignment w:val="auto"/>
              <w:rPr>
                <w:rStyle w:val="documentskn-mlj5bottomboxsectionexprparatabledatewrapperdivCharacter"/>
                <w:rFonts w:asciiTheme="majorHAnsi" w:eastAsia="PT Sans Caption" w:hAnsiTheme="majorHAnsi" w:cstheme="majorHAnsi"/>
                <w:color w:val="020303"/>
                <w:sz w:val="20"/>
                <w:szCs w:val="20"/>
              </w:rPr>
            </w:pPr>
          </w:p>
        </w:tc>
        <w:tc>
          <w:tcPr>
            <w:tcW w:w="7946" w:type="dxa"/>
            <w:tcBorders>
              <w:top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5BACC61" w14:textId="77777777" w:rsidR="00CC58DA" w:rsidRPr="00FE00D6" w:rsidRDefault="00000000">
            <w:pPr>
              <w:pStyle w:val="documentskn-mlj5bottomboxsectionexprparatablesinglecolumnanynth-child1"/>
              <w:spacing w:line="280" w:lineRule="atLeast"/>
              <w:rPr>
                <w:rStyle w:val="documentskn-mlj5bottomboxsectionexprparatabledatewrapperdivCharacter"/>
                <w:rFonts w:asciiTheme="majorHAnsi" w:eastAsia="PT Sans Caption" w:hAnsiTheme="majorHAnsi" w:cstheme="majorHAnsi"/>
                <w:color w:val="020303"/>
                <w:sz w:val="20"/>
                <w:szCs w:val="20"/>
              </w:rPr>
            </w:pPr>
            <w:r w:rsidRPr="00FE00D6">
              <w:rPr>
                <w:rStyle w:val="documentskn-mlj5txtBold"/>
                <w:rFonts w:asciiTheme="majorHAnsi" w:eastAsia="PT Sans Caption" w:hAnsiTheme="majorHAnsi" w:cstheme="majorHAnsi"/>
                <w:b w:val="0"/>
                <w:bCs w:val="0"/>
                <w:color w:val="020303"/>
                <w:sz w:val="20"/>
                <w:szCs w:val="20"/>
              </w:rPr>
              <w:t>Sales Executive</w:t>
            </w:r>
          </w:p>
          <w:p w14:paraId="3A3F6C0C" w14:textId="4CBC8757" w:rsidR="00CC58DA" w:rsidRPr="00FE00D6" w:rsidRDefault="00000000">
            <w:pPr>
              <w:pStyle w:val="documentskn-mlj5paddedline"/>
              <w:spacing w:line="280" w:lineRule="atLeast"/>
              <w:rPr>
                <w:rStyle w:val="documentskn-mlj5bottomboxsectionexprparatabledatewrapperdivCharacter"/>
                <w:rFonts w:asciiTheme="majorHAnsi" w:eastAsia="PT Sans Caption" w:hAnsiTheme="majorHAnsi" w:cstheme="majorHAnsi"/>
                <w:color w:val="020303"/>
                <w:sz w:val="20"/>
                <w:szCs w:val="20"/>
              </w:rPr>
            </w:pPr>
            <w:r w:rsidRPr="00FE00D6">
              <w:rPr>
                <w:rStyle w:val="documentskn-mlj5txtBold"/>
                <w:rFonts w:asciiTheme="majorHAnsi" w:eastAsia="PT Sans Caption" w:hAnsiTheme="majorHAnsi" w:cstheme="majorHAnsi"/>
                <w:b w:val="0"/>
                <w:bCs w:val="0"/>
                <w:color w:val="020303"/>
                <w:sz w:val="20"/>
                <w:szCs w:val="20"/>
              </w:rPr>
              <w:t>Southcross Logistics</w:t>
            </w:r>
            <w:r w:rsidRPr="00FE00D6">
              <w:rPr>
                <w:rStyle w:val="span"/>
                <w:rFonts w:asciiTheme="majorHAnsi" w:eastAsia="PT Sans Caption" w:hAnsiTheme="majorHAnsi" w:cstheme="majorHAnsi"/>
                <w:color w:val="020303"/>
                <w:sz w:val="20"/>
                <w:szCs w:val="20"/>
              </w:rPr>
              <w:t xml:space="preserve"> - </w:t>
            </w:r>
            <w:r w:rsidRPr="00FE00D6">
              <w:rPr>
                <w:rStyle w:val="documentskn-mlj5jobcity"/>
                <w:rFonts w:asciiTheme="majorHAnsi" w:eastAsia="PT Sans Caption" w:hAnsiTheme="majorHAnsi" w:cstheme="majorHAnsi"/>
                <w:color w:val="020303"/>
                <w:sz w:val="20"/>
                <w:szCs w:val="20"/>
              </w:rPr>
              <w:t>Buenos Aires</w:t>
            </w:r>
            <w:r w:rsidRPr="00FE00D6">
              <w:rPr>
                <w:rStyle w:val="span"/>
                <w:rFonts w:asciiTheme="majorHAnsi" w:eastAsia="PT Sans Caption" w:hAnsiTheme="majorHAnsi" w:cstheme="majorHAnsi"/>
                <w:color w:val="020303"/>
                <w:sz w:val="20"/>
                <w:szCs w:val="20"/>
              </w:rPr>
              <w:t xml:space="preserve">, </w:t>
            </w:r>
            <w:r w:rsidR="000366B9" w:rsidRPr="00FE00D6">
              <w:rPr>
                <w:rStyle w:val="span"/>
                <w:rFonts w:asciiTheme="majorHAnsi" w:eastAsia="PT Sans Caption" w:hAnsiTheme="majorHAnsi" w:cstheme="majorHAnsi"/>
                <w:color w:val="020303"/>
                <w:sz w:val="20"/>
                <w:szCs w:val="20"/>
              </w:rPr>
              <w:t>Argentina</w:t>
            </w:r>
          </w:p>
        </w:tc>
      </w:tr>
    </w:tbl>
    <w:p w14:paraId="3C900759" w14:textId="77777777" w:rsidR="00CC58DA" w:rsidRPr="00FE00D6" w:rsidRDefault="00CC58DA">
      <w:pPr>
        <w:rPr>
          <w:rFonts w:asciiTheme="majorHAnsi" w:hAnsiTheme="majorHAnsi" w:cstheme="majorHAnsi"/>
          <w:vanish/>
        </w:rPr>
      </w:pPr>
    </w:p>
    <w:tbl>
      <w:tblPr>
        <w:tblStyle w:val="documentskn-mlj5bottomboxparagraphexprparatable"/>
        <w:tblW w:w="0" w:type="auto"/>
        <w:tblCellSpacing w:w="0" w:type="dxa"/>
        <w:tblLayout w:type="fixed"/>
        <w:tblCellMar>
          <w:top w:w="300" w:type="dxa"/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500"/>
        <w:gridCol w:w="260"/>
        <w:gridCol w:w="7946"/>
      </w:tblGrid>
      <w:tr w:rsidR="00CC58DA" w:rsidRPr="00FE00D6" w14:paraId="6C187D56" w14:textId="77777777">
        <w:trPr>
          <w:tblCellSpacing w:w="0" w:type="dxa"/>
        </w:trPr>
        <w:tc>
          <w:tcPr>
            <w:tcW w:w="250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C76C37C" w14:textId="77777777" w:rsidR="00CC58DA" w:rsidRPr="00FE00D6" w:rsidRDefault="00000000">
            <w:pPr>
              <w:pStyle w:val="documentskn-mlj5bottomboxsectionexprparatabledatewrapperdiv"/>
              <w:spacing w:line="280" w:lineRule="atLeast"/>
              <w:rPr>
                <w:rStyle w:val="documentskn-mlj5bottomboxparagraphexprparatabledatewrapper"/>
                <w:rFonts w:asciiTheme="majorHAnsi" w:eastAsia="PT Sans Caption" w:hAnsiTheme="majorHAnsi" w:cstheme="majorHAnsi"/>
                <w:color w:val="020303"/>
                <w:sz w:val="20"/>
                <w:szCs w:val="20"/>
              </w:rPr>
            </w:pPr>
            <w:r w:rsidRPr="00FE00D6">
              <w:rPr>
                <w:rStyle w:val="documentskn-mlj5experiencejobdates"/>
                <w:rFonts w:asciiTheme="majorHAnsi" w:eastAsia="PT Sans Caption" w:hAnsiTheme="majorHAnsi" w:cstheme="majorHAnsi"/>
                <w:color w:val="020303"/>
                <w:sz w:val="20"/>
                <w:szCs w:val="20"/>
              </w:rPr>
              <w:t>07/2012</w:t>
            </w:r>
            <w:r w:rsidRPr="00FE00D6">
              <w:rPr>
                <w:rStyle w:val="span"/>
                <w:rFonts w:asciiTheme="majorHAnsi" w:eastAsia="PT Sans Caption" w:hAnsiTheme="majorHAnsi" w:cstheme="majorHAnsi"/>
                <w:color w:val="020303"/>
                <w:sz w:val="20"/>
                <w:szCs w:val="20"/>
              </w:rPr>
              <w:t xml:space="preserve"> - </w:t>
            </w:r>
            <w:r w:rsidRPr="00FE00D6">
              <w:rPr>
                <w:rStyle w:val="documentskn-mlj5experiencejobdates"/>
                <w:rFonts w:asciiTheme="majorHAnsi" w:eastAsia="PT Sans Caption" w:hAnsiTheme="majorHAnsi" w:cstheme="majorHAnsi"/>
                <w:color w:val="020303"/>
                <w:sz w:val="20"/>
                <w:szCs w:val="20"/>
              </w:rPr>
              <w:t>01/2015</w:t>
            </w:r>
          </w:p>
        </w:tc>
        <w:tc>
          <w:tcPr>
            <w:tcW w:w="26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3366A4C" w14:textId="77777777" w:rsidR="00CC58DA" w:rsidRPr="00FE00D6" w:rsidRDefault="00CC58DA">
            <w:pPr>
              <w:pStyle w:val="documentskn-mlj5bottomboxsectionexprparatabledatewrapperdiv"/>
              <w:pBdr>
                <w:top w:val="none" w:sz="0" w:space="0" w:color="auto"/>
              </w:pBdr>
              <w:spacing w:line="280" w:lineRule="atLeast"/>
              <w:textAlignment w:val="auto"/>
              <w:rPr>
                <w:rStyle w:val="documentskn-mlj5bottomboxsectionexprparatabledatewrapperdivCharacter"/>
                <w:rFonts w:asciiTheme="majorHAnsi" w:eastAsia="PT Sans Caption" w:hAnsiTheme="majorHAnsi" w:cstheme="majorHAnsi"/>
                <w:color w:val="020303"/>
                <w:sz w:val="20"/>
                <w:szCs w:val="20"/>
              </w:rPr>
            </w:pPr>
          </w:p>
        </w:tc>
        <w:tc>
          <w:tcPr>
            <w:tcW w:w="7946" w:type="dxa"/>
            <w:tcBorders>
              <w:top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998E85D" w14:textId="77777777" w:rsidR="00CC58DA" w:rsidRPr="00FE00D6" w:rsidRDefault="00000000">
            <w:pPr>
              <w:pStyle w:val="documentskn-mlj5bottomboxsectionexprparatablesinglecolumnanynth-child1"/>
              <w:spacing w:line="280" w:lineRule="atLeast"/>
              <w:rPr>
                <w:rStyle w:val="documentskn-mlj5bottomboxsectionexprparatabledatewrapperdivCharacter"/>
                <w:rFonts w:asciiTheme="majorHAnsi" w:eastAsia="PT Sans Caption" w:hAnsiTheme="majorHAnsi" w:cstheme="majorHAnsi"/>
                <w:color w:val="020303"/>
                <w:sz w:val="20"/>
                <w:szCs w:val="20"/>
              </w:rPr>
            </w:pPr>
            <w:r w:rsidRPr="00FE00D6">
              <w:rPr>
                <w:rStyle w:val="documentskn-mlj5txtBold"/>
                <w:rFonts w:asciiTheme="majorHAnsi" w:eastAsia="PT Sans Caption" w:hAnsiTheme="majorHAnsi" w:cstheme="majorHAnsi"/>
                <w:b w:val="0"/>
                <w:bCs w:val="0"/>
                <w:color w:val="020303"/>
                <w:sz w:val="20"/>
                <w:szCs w:val="20"/>
              </w:rPr>
              <w:t>Sales Executive</w:t>
            </w:r>
          </w:p>
          <w:p w14:paraId="4A16E9E9" w14:textId="2A218E31" w:rsidR="00CC58DA" w:rsidRPr="00FE00D6" w:rsidRDefault="00000000">
            <w:pPr>
              <w:pStyle w:val="documentskn-mlj5paddedline"/>
              <w:spacing w:line="280" w:lineRule="atLeast"/>
              <w:rPr>
                <w:rStyle w:val="documentskn-mlj5bottomboxsectionexprparatabledatewrapperdivCharacter"/>
                <w:rFonts w:asciiTheme="majorHAnsi" w:eastAsia="PT Sans Caption" w:hAnsiTheme="majorHAnsi" w:cstheme="majorHAnsi"/>
                <w:color w:val="020303"/>
                <w:sz w:val="20"/>
                <w:szCs w:val="20"/>
              </w:rPr>
            </w:pPr>
            <w:r w:rsidRPr="00FE00D6">
              <w:rPr>
                <w:rStyle w:val="documentskn-mlj5txtBold"/>
                <w:rFonts w:asciiTheme="majorHAnsi" w:eastAsia="PT Sans Caption" w:hAnsiTheme="majorHAnsi" w:cstheme="majorHAnsi"/>
                <w:b w:val="0"/>
                <w:bCs w:val="0"/>
                <w:color w:val="020303"/>
                <w:sz w:val="20"/>
                <w:szCs w:val="20"/>
              </w:rPr>
              <w:t>House to House SA</w:t>
            </w:r>
            <w:r w:rsidRPr="00FE00D6">
              <w:rPr>
                <w:rStyle w:val="span"/>
                <w:rFonts w:asciiTheme="majorHAnsi" w:eastAsia="PT Sans Caption" w:hAnsiTheme="majorHAnsi" w:cstheme="majorHAnsi"/>
                <w:color w:val="020303"/>
                <w:sz w:val="20"/>
                <w:szCs w:val="20"/>
              </w:rPr>
              <w:t xml:space="preserve"> - </w:t>
            </w:r>
            <w:r w:rsidRPr="00FE00D6">
              <w:rPr>
                <w:rStyle w:val="documentskn-mlj5jobcity"/>
                <w:rFonts w:asciiTheme="majorHAnsi" w:eastAsia="PT Sans Caption" w:hAnsiTheme="majorHAnsi" w:cstheme="majorHAnsi"/>
                <w:color w:val="020303"/>
                <w:sz w:val="20"/>
                <w:szCs w:val="20"/>
              </w:rPr>
              <w:t>Buenos Aires</w:t>
            </w:r>
            <w:r w:rsidRPr="00FE00D6">
              <w:rPr>
                <w:rStyle w:val="span"/>
                <w:rFonts w:asciiTheme="majorHAnsi" w:eastAsia="PT Sans Caption" w:hAnsiTheme="majorHAnsi" w:cstheme="majorHAnsi"/>
                <w:color w:val="020303"/>
                <w:sz w:val="20"/>
                <w:szCs w:val="20"/>
              </w:rPr>
              <w:t xml:space="preserve">, </w:t>
            </w:r>
            <w:r w:rsidR="000366B9" w:rsidRPr="00FE00D6">
              <w:rPr>
                <w:rStyle w:val="span"/>
                <w:rFonts w:asciiTheme="majorHAnsi" w:eastAsia="PT Sans Caption" w:hAnsiTheme="majorHAnsi" w:cstheme="majorHAnsi"/>
                <w:color w:val="020303"/>
                <w:sz w:val="20"/>
                <w:szCs w:val="20"/>
              </w:rPr>
              <w:t>Argentina</w:t>
            </w:r>
          </w:p>
        </w:tc>
      </w:tr>
    </w:tbl>
    <w:p w14:paraId="028D4974" w14:textId="77777777" w:rsidR="00CC58DA" w:rsidRPr="00FE00D6" w:rsidRDefault="00CC58DA">
      <w:pPr>
        <w:rPr>
          <w:rFonts w:asciiTheme="majorHAnsi" w:hAnsiTheme="majorHAnsi" w:cstheme="majorHAnsi"/>
          <w:vanish/>
        </w:rPr>
      </w:pPr>
    </w:p>
    <w:tbl>
      <w:tblPr>
        <w:tblStyle w:val="documentskn-mlj5bottomboxparagraphexprparatable"/>
        <w:tblW w:w="0" w:type="auto"/>
        <w:tblCellSpacing w:w="0" w:type="dxa"/>
        <w:tblLayout w:type="fixed"/>
        <w:tblCellMar>
          <w:top w:w="300" w:type="dxa"/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500"/>
        <w:gridCol w:w="260"/>
        <w:gridCol w:w="7946"/>
      </w:tblGrid>
      <w:tr w:rsidR="00CC58DA" w:rsidRPr="00FE00D6" w14:paraId="5244A558" w14:textId="77777777">
        <w:trPr>
          <w:tblCellSpacing w:w="0" w:type="dxa"/>
        </w:trPr>
        <w:tc>
          <w:tcPr>
            <w:tcW w:w="2500" w:type="dxa"/>
            <w:tcMar>
              <w:top w:w="0" w:type="dxa"/>
              <w:left w:w="0" w:type="dxa"/>
              <w:bottom w:w="500" w:type="dxa"/>
              <w:right w:w="0" w:type="dxa"/>
            </w:tcMar>
            <w:hideMark/>
          </w:tcPr>
          <w:p w14:paraId="01478857" w14:textId="77777777" w:rsidR="00CC58DA" w:rsidRPr="00FE00D6" w:rsidRDefault="00000000">
            <w:pPr>
              <w:pStyle w:val="documentskn-mlj5bottomboxsectionexprparatabledatewrapperdiv"/>
              <w:spacing w:line="280" w:lineRule="atLeast"/>
              <w:rPr>
                <w:rStyle w:val="documentskn-mlj5bottomboxsectionparagraphexprparatablenth-last-child1datewrapper"/>
                <w:rFonts w:asciiTheme="majorHAnsi" w:eastAsia="PT Sans Caption" w:hAnsiTheme="majorHAnsi" w:cstheme="majorHAnsi"/>
                <w:color w:val="020303"/>
                <w:sz w:val="20"/>
                <w:szCs w:val="20"/>
              </w:rPr>
            </w:pPr>
            <w:r w:rsidRPr="00FE00D6">
              <w:rPr>
                <w:rStyle w:val="documentskn-mlj5experiencejobdates"/>
                <w:rFonts w:asciiTheme="majorHAnsi" w:eastAsia="PT Sans Caption" w:hAnsiTheme="majorHAnsi" w:cstheme="majorHAnsi"/>
                <w:color w:val="020303"/>
                <w:sz w:val="20"/>
                <w:szCs w:val="20"/>
              </w:rPr>
              <w:t>01/2009</w:t>
            </w:r>
            <w:r w:rsidRPr="00FE00D6">
              <w:rPr>
                <w:rStyle w:val="span"/>
                <w:rFonts w:asciiTheme="majorHAnsi" w:eastAsia="PT Sans Caption" w:hAnsiTheme="majorHAnsi" w:cstheme="majorHAnsi"/>
                <w:color w:val="020303"/>
                <w:sz w:val="20"/>
                <w:szCs w:val="20"/>
              </w:rPr>
              <w:t xml:space="preserve"> - </w:t>
            </w:r>
            <w:r w:rsidRPr="00FE00D6">
              <w:rPr>
                <w:rStyle w:val="documentskn-mlj5experiencejobdates"/>
                <w:rFonts w:asciiTheme="majorHAnsi" w:eastAsia="PT Sans Caption" w:hAnsiTheme="majorHAnsi" w:cstheme="majorHAnsi"/>
                <w:color w:val="020303"/>
                <w:sz w:val="20"/>
                <w:szCs w:val="20"/>
              </w:rPr>
              <w:t>11/2011</w:t>
            </w:r>
          </w:p>
        </w:tc>
        <w:tc>
          <w:tcPr>
            <w:tcW w:w="26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04610A1" w14:textId="77777777" w:rsidR="00CC58DA" w:rsidRPr="00FE00D6" w:rsidRDefault="00CC58DA">
            <w:pPr>
              <w:pStyle w:val="documentskn-mlj5bottomboxsectionexprparatabledatewrapperdiv"/>
              <w:pBdr>
                <w:top w:val="none" w:sz="0" w:space="0" w:color="auto"/>
              </w:pBdr>
              <w:spacing w:line="280" w:lineRule="atLeast"/>
              <w:textAlignment w:val="auto"/>
              <w:rPr>
                <w:rStyle w:val="documentskn-mlj5bottomboxsectionexprparatabledatewrapperdivCharacter"/>
                <w:rFonts w:asciiTheme="majorHAnsi" w:eastAsia="PT Sans Caption" w:hAnsiTheme="majorHAnsi" w:cstheme="majorHAnsi"/>
                <w:color w:val="020303"/>
                <w:sz w:val="20"/>
                <w:szCs w:val="20"/>
              </w:rPr>
            </w:pPr>
          </w:p>
        </w:tc>
        <w:tc>
          <w:tcPr>
            <w:tcW w:w="7946" w:type="dxa"/>
            <w:tcBorders>
              <w:top w:val="single" w:sz="8" w:space="0" w:color="FFFFFF"/>
            </w:tcBorders>
            <w:tcMar>
              <w:top w:w="0" w:type="dxa"/>
              <w:left w:w="0" w:type="dxa"/>
              <w:bottom w:w="500" w:type="dxa"/>
              <w:right w:w="0" w:type="dxa"/>
            </w:tcMar>
            <w:hideMark/>
          </w:tcPr>
          <w:p w14:paraId="0AF8C29B" w14:textId="77777777" w:rsidR="00CC58DA" w:rsidRPr="00FE00D6" w:rsidRDefault="00000000">
            <w:pPr>
              <w:pStyle w:val="documentskn-mlj5bottomboxsectionexprparatablesinglecolumnanynth-child1"/>
              <w:spacing w:line="280" w:lineRule="atLeast"/>
              <w:rPr>
                <w:rStyle w:val="documentskn-mlj5bottomboxsectionparagraphexprparatablenth-last-child1singlecolumn"/>
                <w:rFonts w:asciiTheme="majorHAnsi" w:eastAsia="PT Sans Caption" w:hAnsiTheme="majorHAnsi" w:cstheme="majorHAnsi"/>
                <w:color w:val="020303"/>
                <w:sz w:val="20"/>
                <w:szCs w:val="20"/>
              </w:rPr>
            </w:pPr>
            <w:r w:rsidRPr="00FE00D6">
              <w:rPr>
                <w:rStyle w:val="documentskn-mlj5txtBold"/>
                <w:rFonts w:asciiTheme="majorHAnsi" w:eastAsia="PT Sans Caption" w:hAnsiTheme="majorHAnsi" w:cstheme="majorHAnsi"/>
                <w:b w:val="0"/>
                <w:bCs w:val="0"/>
                <w:color w:val="020303"/>
                <w:sz w:val="20"/>
                <w:szCs w:val="20"/>
              </w:rPr>
              <w:t>Sales Executive</w:t>
            </w:r>
          </w:p>
          <w:p w14:paraId="044E7E01" w14:textId="5E765461" w:rsidR="00CC58DA" w:rsidRPr="00FE00D6" w:rsidRDefault="00000000">
            <w:pPr>
              <w:pStyle w:val="documentskn-mlj5paddedline"/>
              <w:spacing w:line="280" w:lineRule="atLeast"/>
              <w:rPr>
                <w:rStyle w:val="documentskn-mlj5bottomboxsectionparagraphexprparatablenth-last-child1singlecolumn"/>
                <w:rFonts w:asciiTheme="majorHAnsi" w:eastAsia="PT Sans Caption" w:hAnsiTheme="majorHAnsi" w:cstheme="majorHAnsi"/>
                <w:color w:val="020303"/>
                <w:sz w:val="20"/>
                <w:szCs w:val="20"/>
                <w:lang w:val="es-AR"/>
              </w:rPr>
            </w:pPr>
            <w:r w:rsidRPr="00FE00D6">
              <w:rPr>
                <w:rStyle w:val="documentskn-mlj5txtBold"/>
                <w:rFonts w:asciiTheme="majorHAnsi" w:eastAsia="PT Sans Caption" w:hAnsiTheme="majorHAnsi" w:cstheme="majorHAnsi"/>
                <w:b w:val="0"/>
                <w:bCs w:val="0"/>
                <w:color w:val="020303"/>
                <w:sz w:val="20"/>
                <w:szCs w:val="20"/>
                <w:lang w:val="es-AR"/>
              </w:rPr>
              <w:t>Globalideas</w:t>
            </w:r>
            <w:r w:rsidRPr="00FE00D6">
              <w:rPr>
                <w:rStyle w:val="span"/>
                <w:rFonts w:asciiTheme="majorHAnsi" w:eastAsia="PT Sans Caption" w:hAnsiTheme="majorHAnsi" w:cstheme="majorHAnsi"/>
                <w:color w:val="020303"/>
                <w:sz w:val="20"/>
                <w:szCs w:val="20"/>
                <w:lang w:val="es-AR"/>
              </w:rPr>
              <w:t xml:space="preserve"> - </w:t>
            </w:r>
            <w:r w:rsidRPr="00FE00D6">
              <w:rPr>
                <w:rStyle w:val="documentskn-mlj5jobcity"/>
                <w:rFonts w:asciiTheme="majorHAnsi" w:eastAsia="PT Sans Caption" w:hAnsiTheme="majorHAnsi" w:cstheme="majorHAnsi"/>
                <w:color w:val="020303"/>
                <w:sz w:val="20"/>
                <w:szCs w:val="20"/>
                <w:lang w:val="es-AR"/>
              </w:rPr>
              <w:t>Gualeguaychú</w:t>
            </w:r>
            <w:r w:rsidRPr="00FE00D6">
              <w:rPr>
                <w:rStyle w:val="span"/>
                <w:rFonts w:asciiTheme="majorHAnsi" w:eastAsia="PT Sans Caption" w:hAnsiTheme="majorHAnsi" w:cstheme="majorHAnsi"/>
                <w:color w:val="020303"/>
                <w:sz w:val="20"/>
                <w:szCs w:val="20"/>
                <w:lang w:val="es-AR"/>
              </w:rPr>
              <w:t xml:space="preserve">, </w:t>
            </w:r>
            <w:r w:rsidR="000366B9" w:rsidRPr="00FE00D6">
              <w:rPr>
                <w:rStyle w:val="span"/>
                <w:rFonts w:asciiTheme="majorHAnsi" w:eastAsia="PT Sans Caption" w:hAnsiTheme="majorHAnsi" w:cstheme="majorHAnsi"/>
                <w:color w:val="020303"/>
                <w:sz w:val="20"/>
                <w:szCs w:val="20"/>
                <w:lang w:val="es-AR"/>
              </w:rPr>
              <w:t>E. Ríos, Argentina</w:t>
            </w:r>
          </w:p>
        </w:tc>
      </w:tr>
    </w:tbl>
    <w:p w14:paraId="2E881346" w14:textId="77777777" w:rsidR="00CC58DA" w:rsidRPr="0029550F" w:rsidRDefault="00CC58DA">
      <w:pPr>
        <w:rPr>
          <w:rFonts w:asciiTheme="majorHAnsi" w:hAnsiTheme="majorHAnsi" w:cstheme="majorHAnsi"/>
          <w:vanish/>
          <w:lang w:val="es-AR"/>
        </w:rPr>
      </w:pPr>
    </w:p>
    <w:tbl>
      <w:tblPr>
        <w:tblStyle w:val="documentskn-mlj5bottomboxsectionsectiontable"/>
        <w:tblW w:w="0" w:type="auto"/>
        <w:tblCellSpacing w:w="0" w:type="dxa"/>
        <w:tblLayout w:type="fixed"/>
        <w:tblCellMar>
          <w:top w:w="100" w:type="dxa"/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500"/>
        <w:gridCol w:w="260"/>
        <w:gridCol w:w="7946"/>
      </w:tblGrid>
      <w:tr w:rsidR="00CC58DA" w:rsidRPr="0029550F" w14:paraId="2F1DE092" w14:textId="77777777">
        <w:trPr>
          <w:trHeight w:hRule="exact" w:val="200"/>
          <w:tblCellSpacing w:w="0" w:type="dxa"/>
        </w:trPr>
        <w:tc>
          <w:tcPr>
            <w:tcW w:w="2500" w:type="dxa"/>
            <w:tcBorders>
              <w:top w:val="single" w:sz="40" w:space="0" w:color="DBE8EC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5582E9C" w14:textId="77777777" w:rsidR="00CC58DA" w:rsidRPr="0029550F" w:rsidRDefault="00CC58DA">
            <w:pPr>
              <w:rPr>
                <w:rFonts w:asciiTheme="majorHAnsi" w:hAnsiTheme="majorHAnsi" w:cstheme="majorHAnsi"/>
                <w:lang w:val="es-AR"/>
              </w:rPr>
            </w:pPr>
          </w:p>
        </w:tc>
        <w:tc>
          <w:tcPr>
            <w:tcW w:w="260" w:type="dxa"/>
            <w:tcBorders>
              <w:top w:val="single" w:sz="40" w:space="0" w:color="DBE8E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300E9C5" w14:textId="77777777" w:rsidR="00CC58DA" w:rsidRPr="0029550F" w:rsidRDefault="00CC58DA">
            <w:pPr>
              <w:rPr>
                <w:rFonts w:asciiTheme="majorHAnsi" w:hAnsiTheme="majorHAnsi" w:cstheme="majorHAnsi"/>
                <w:lang w:val="es-AR"/>
              </w:rPr>
            </w:pPr>
          </w:p>
        </w:tc>
        <w:tc>
          <w:tcPr>
            <w:tcW w:w="7946" w:type="dxa"/>
            <w:tcBorders>
              <w:top w:val="single" w:sz="40" w:space="0" w:color="DBE8EC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514EEE7" w14:textId="77777777" w:rsidR="00CC58DA" w:rsidRPr="0029550F" w:rsidRDefault="00CC58DA">
            <w:pPr>
              <w:rPr>
                <w:rFonts w:asciiTheme="majorHAnsi" w:hAnsiTheme="majorHAnsi" w:cstheme="majorHAnsi"/>
                <w:lang w:val="es-AR"/>
              </w:rPr>
            </w:pPr>
          </w:p>
        </w:tc>
      </w:tr>
      <w:tr w:rsidR="00CC58DA" w:rsidRPr="0029550F" w14:paraId="6CA43B49" w14:textId="77777777">
        <w:trPr>
          <w:tblCellSpacing w:w="0" w:type="dxa"/>
        </w:trPr>
        <w:tc>
          <w:tcPr>
            <w:tcW w:w="2500" w:type="dxa"/>
            <w:tcMar>
              <w:top w:w="0" w:type="dxa"/>
              <w:left w:w="0" w:type="dxa"/>
              <w:bottom w:w="500" w:type="dxa"/>
              <w:right w:w="0" w:type="dxa"/>
            </w:tcMar>
            <w:hideMark/>
          </w:tcPr>
          <w:p w14:paraId="283D13E9" w14:textId="77777777" w:rsidR="00CC58DA" w:rsidRPr="0029550F" w:rsidRDefault="00000000">
            <w:pPr>
              <w:pStyle w:val="documentskn-mlj5sectiontitle"/>
              <w:rPr>
                <w:rStyle w:val="documentskn-mlj5bottomboxsectionsectiontableheading"/>
                <w:rFonts w:asciiTheme="majorHAnsi" w:hAnsiTheme="majorHAnsi" w:cstheme="majorHAnsi"/>
                <w:color w:val="10657E"/>
              </w:rPr>
            </w:pPr>
            <w:r w:rsidRPr="0029550F">
              <w:rPr>
                <w:rStyle w:val="documentskn-mlj5bottomboxsectionsectiontableheading"/>
                <w:rFonts w:asciiTheme="majorHAnsi" w:hAnsiTheme="majorHAnsi" w:cstheme="majorHAnsi"/>
                <w:color w:val="10657E"/>
              </w:rPr>
              <w:t>Aptitudes</w:t>
            </w:r>
          </w:p>
        </w:tc>
        <w:tc>
          <w:tcPr>
            <w:tcW w:w="26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A31A770" w14:textId="77777777" w:rsidR="00CC58DA" w:rsidRPr="0029550F" w:rsidRDefault="00CC58DA">
            <w:pPr>
              <w:pStyle w:val="documentskn-mlj5bottomboxsectionpindcellParagraph"/>
              <w:spacing w:line="280" w:lineRule="atLeast"/>
              <w:textAlignment w:val="auto"/>
              <w:rPr>
                <w:rStyle w:val="documentskn-mlj5bottomboxsectionpindcell"/>
                <w:rFonts w:asciiTheme="majorHAnsi" w:eastAsia="PT Sans Caption" w:hAnsiTheme="majorHAnsi" w:cstheme="majorHAnsi"/>
                <w:b/>
                <w:bCs/>
                <w:color w:val="10657E"/>
                <w:sz w:val="20"/>
                <w:szCs w:val="20"/>
              </w:rPr>
            </w:pPr>
          </w:p>
        </w:tc>
        <w:tc>
          <w:tcPr>
            <w:tcW w:w="7946" w:type="dxa"/>
            <w:tcMar>
              <w:top w:w="0" w:type="dxa"/>
              <w:left w:w="0" w:type="dxa"/>
              <w:bottom w:w="500" w:type="dxa"/>
              <w:right w:w="0" w:type="dxa"/>
            </w:tcMar>
            <w:hideMark/>
          </w:tcPr>
          <w:tbl>
            <w:tblPr>
              <w:tblStyle w:val="documentskn-mlj5table"/>
              <w:tblW w:w="0" w:type="auto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973"/>
              <w:gridCol w:w="3973"/>
            </w:tblGrid>
            <w:tr w:rsidR="00CC58DA" w:rsidRPr="0029550F" w14:paraId="46E2073B" w14:textId="77777777">
              <w:tc>
                <w:tcPr>
                  <w:tcW w:w="3973" w:type="dxa"/>
                  <w:tcMar>
                    <w:top w:w="0" w:type="dxa"/>
                    <w:left w:w="0" w:type="dxa"/>
                    <w:bottom w:w="0" w:type="dxa"/>
                    <w:right w:w="305" w:type="dxa"/>
                  </w:tcMar>
                  <w:hideMark/>
                </w:tcPr>
                <w:p w14:paraId="6DF14CB3" w14:textId="77777777" w:rsidR="00CC58DA" w:rsidRPr="0029550F" w:rsidRDefault="00000000">
                  <w:pPr>
                    <w:pStyle w:val="documentskn-mlj5ulli"/>
                    <w:numPr>
                      <w:ilvl w:val="0"/>
                      <w:numId w:val="1"/>
                    </w:numPr>
                    <w:spacing w:line="280" w:lineRule="atLeast"/>
                    <w:ind w:left="192" w:hanging="192"/>
                    <w:rPr>
                      <w:rStyle w:val="documentskn-mlj5bottomboxsectionsectiontableparagraphWrapper"/>
                      <w:rFonts w:asciiTheme="majorHAnsi" w:eastAsia="PT Sans Caption" w:hAnsiTheme="majorHAnsi" w:cstheme="majorHAnsi"/>
                      <w:sz w:val="20"/>
                      <w:szCs w:val="20"/>
                    </w:rPr>
                  </w:pPr>
                  <w:r w:rsidRPr="0029550F">
                    <w:rPr>
                      <w:rStyle w:val="documentskn-mlj5bottomboxsectionsectiontableparagraphWrapper"/>
                      <w:rFonts w:asciiTheme="majorHAnsi" w:eastAsia="PT Sans Caption" w:hAnsiTheme="majorHAnsi" w:cstheme="majorHAnsi"/>
                      <w:sz w:val="20"/>
                      <w:szCs w:val="20"/>
                    </w:rPr>
                    <w:t>Responsabilidad</w:t>
                  </w:r>
                </w:p>
                <w:p w14:paraId="5D186723" w14:textId="77777777" w:rsidR="00CC58DA" w:rsidRPr="0029550F" w:rsidRDefault="00000000">
                  <w:pPr>
                    <w:pStyle w:val="documentskn-mlj5ulli"/>
                    <w:numPr>
                      <w:ilvl w:val="0"/>
                      <w:numId w:val="1"/>
                    </w:numPr>
                    <w:spacing w:line="280" w:lineRule="atLeast"/>
                    <w:ind w:left="192" w:hanging="192"/>
                    <w:rPr>
                      <w:rStyle w:val="documentskn-mlj5bottomboxsectionsectiontableparagraphWrapper"/>
                      <w:rFonts w:asciiTheme="majorHAnsi" w:eastAsia="PT Sans Caption" w:hAnsiTheme="majorHAnsi" w:cstheme="majorHAnsi"/>
                      <w:sz w:val="20"/>
                      <w:szCs w:val="20"/>
                    </w:rPr>
                  </w:pPr>
                  <w:r w:rsidRPr="0029550F">
                    <w:rPr>
                      <w:rStyle w:val="documentskn-mlj5bottomboxsectionsectiontableparagraphWrapper"/>
                      <w:rFonts w:asciiTheme="majorHAnsi" w:eastAsia="PT Sans Caption" w:hAnsiTheme="majorHAnsi" w:cstheme="majorHAnsi"/>
                      <w:sz w:val="20"/>
                      <w:szCs w:val="20"/>
                    </w:rPr>
                    <w:t>Técnicas de venta</w:t>
                  </w:r>
                </w:p>
                <w:p w14:paraId="0C398A27" w14:textId="77777777" w:rsidR="00CC58DA" w:rsidRPr="0029550F" w:rsidRDefault="00000000">
                  <w:pPr>
                    <w:pStyle w:val="documentskn-mlj5ulli"/>
                    <w:numPr>
                      <w:ilvl w:val="0"/>
                      <w:numId w:val="1"/>
                    </w:numPr>
                    <w:spacing w:line="280" w:lineRule="atLeast"/>
                    <w:ind w:left="192" w:hanging="192"/>
                    <w:rPr>
                      <w:rStyle w:val="documentskn-mlj5bottomboxsectionsectiontableparagraphWrapper"/>
                      <w:rFonts w:asciiTheme="majorHAnsi" w:eastAsia="PT Sans Caption" w:hAnsiTheme="majorHAnsi" w:cstheme="majorHAnsi"/>
                      <w:sz w:val="20"/>
                      <w:szCs w:val="20"/>
                    </w:rPr>
                  </w:pPr>
                  <w:r w:rsidRPr="0029550F">
                    <w:rPr>
                      <w:rStyle w:val="documentskn-mlj5bottomboxsectionsectiontableparagraphWrapper"/>
                      <w:rFonts w:asciiTheme="majorHAnsi" w:eastAsia="PT Sans Caption" w:hAnsiTheme="majorHAnsi" w:cstheme="majorHAnsi"/>
                      <w:sz w:val="20"/>
                      <w:szCs w:val="20"/>
                    </w:rPr>
                    <w:t>Capacidad de análisis</w:t>
                  </w:r>
                </w:p>
                <w:p w14:paraId="1675A4E1" w14:textId="77777777" w:rsidR="00CC58DA" w:rsidRPr="0029550F" w:rsidRDefault="00000000">
                  <w:pPr>
                    <w:pStyle w:val="divdocumentullinth-last-child1"/>
                    <w:numPr>
                      <w:ilvl w:val="0"/>
                      <w:numId w:val="1"/>
                    </w:numPr>
                    <w:spacing w:line="280" w:lineRule="atLeast"/>
                    <w:ind w:left="192" w:hanging="192"/>
                    <w:rPr>
                      <w:rStyle w:val="documentskn-mlj5bottomboxsectionsectiontableparagraphWrapper"/>
                      <w:rFonts w:asciiTheme="majorHAnsi" w:eastAsia="PT Sans Caption" w:hAnsiTheme="majorHAnsi" w:cstheme="majorHAnsi"/>
                      <w:sz w:val="20"/>
                      <w:szCs w:val="20"/>
                    </w:rPr>
                  </w:pPr>
                  <w:r w:rsidRPr="0029550F">
                    <w:rPr>
                      <w:rStyle w:val="documentskn-mlj5bottomboxsectionsectiontableparagraphWrapper"/>
                      <w:rFonts w:asciiTheme="majorHAnsi" w:eastAsia="PT Sans Caption" w:hAnsiTheme="majorHAnsi" w:cstheme="majorHAnsi"/>
                      <w:sz w:val="20"/>
                      <w:szCs w:val="20"/>
                    </w:rPr>
                    <w:t>Trabajo en equipo</w:t>
                  </w:r>
                </w:p>
              </w:tc>
              <w:tc>
                <w:tcPr>
                  <w:tcW w:w="3973" w:type="dxa"/>
                  <w:tcMar>
                    <w:top w:w="0" w:type="dxa"/>
                    <w:left w:w="0" w:type="dxa"/>
                    <w:bottom w:w="0" w:type="dxa"/>
                    <w:right w:w="305" w:type="dxa"/>
                  </w:tcMar>
                  <w:hideMark/>
                </w:tcPr>
                <w:p w14:paraId="3A4313BF" w14:textId="77777777" w:rsidR="00CC58DA" w:rsidRPr="0029550F" w:rsidRDefault="00000000">
                  <w:pPr>
                    <w:pStyle w:val="documentskn-mlj5ulli"/>
                    <w:numPr>
                      <w:ilvl w:val="0"/>
                      <w:numId w:val="2"/>
                    </w:numPr>
                    <w:spacing w:line="280" w:lineRule="atLeast"/>
                    <w:ind w:left="192" w:hanging="192"/>
                    <w:rPr>
                      <w:rStyle w:val="documentskn-mlj5bottomboxsectionsectiontableparagraphWrapper"/>
                      <w:rFonts w:asciiTheme="majorHAnsi" w:eastAsia="PT Sans Caption" w:hAnsiTheme="majorHAnsi" w:cstheme="majorHAnsi"/>
                      <w:sz w:val="20"/>
                      <w:szCs w:val="20"/>
                    </w:rPr>
                  </w:pPr>
                  <w:r w:rsidRPr="0029550F">
                    <w:rPr>
                      <w:rStyle w:val="documentskn-mlj5bottomboxsectionsectiontableparagraphWrapper"/>
                      <w:rFonts w:asciiTheme="majorHAnsi" w:eastAsia="PT Sans Caption" w:hAnsiTheme="majorHAnsi" w:cstheme="majorHAnsi"/>
                      <w:sz w:val="20"/>
                      <w:szCs w:val="20"/>
                    </w:rPr>
                    <w:t>Flexibilidad y adaptabilidad</w:t>
                  </w:r>
                </w:p>
                <w:p w14:paraId="3A594F38" w14:textId="77777777" w:rsidR="00CC58DA" w:rsidRPr="0029550F" w:rsidRDefault="00000000">
                  <w:pPr>
                    <w:pStyle w:val="documentskn-mlj5ulli"/>
                    <w:numPr>
                      <w:ilvl w:val="0"/>
                      <w:numId w:val="2"/>
                    </w:numPr>
                    <w:spacing w:line="280" w:lineRule="atLeast"/>
                    <w:ind w:left="192" w:hanging="192"/>
                    <w:rPr>
                      <w:rStyle w:val="documentskn-mlj5bottomboxsectionsectiontableparagraphWrapper"/>
                      <w:rFonts w:asciiTheme="majorHAnsi" w:eastAsia="PT Sans Caption" w:hAnsiTheme="majorHAnsi" w:cstheme="majorHAnsi"/>
                      <w:sz w:val="20"/>
                      <w:szCs w:val="20"/>
                    </w:rPr>
                  </w:pPr>
                  <w:r w:rsidRPr="0029550F">
                    <w:rPr>
                      <w:rStyle w:val="documentskn-mlj5bottomboxsectionsectiontableparagraphWrapper"/>
                      <w:rFonts w:asciiTheme="majorHAnsi" w:eastAsia="PT Sans Caption" w:hAnsiTheme="majorHAnsi" w:cstheme="majorHAnsi"/>
                      <w:sz w:val="20"/>
                      <w:szCs w:val="20"/>
                    </w:rPr>
                    <w:t>Liderazgo</w:t>
                  </w:r>
                </w:p>
                <w:p w14:paraId="0F40E01A" w14:textId="77777777" w:rsidR="00CC58DA" w:rsidRPr="0029550F" w:rsidRDefault="00000000">
                  <w:pPr>
                    <w:pStyle w:val="divdocumentullinth-last-child1"/>
                    <w:numPr>
                      <w:ilvl w:val="0"/>
                      <w:numId w:val="2"/>
                    </w:numPr>
                    <w:spacing w:line="280" w:lineRule="atLeast"/>
                    <w:ind w:left="192" w:hanging="192"/>
                    <w:rPr>
                      <w:rStyle w:val="documentskn-mlj5bottomboxsectionsectiontableparagraphWrapper"/>
                      <w:rFonts w:asciiTheme="majorHAnsi" w:eastAsia="PT Sans Caption" w:hAnsiTheme="majorHAnsi" w:cstheme="majorHAnsi"/>
                      <w:sz w:val="20"/>
                      <w:szCs w:val="20"/>
                    </w:rPr>
                  </w:pPr>
                  <w:r w:rsidRPr="0029550F">
                    <w:rPr>
                      <w:rStyle w:val="documentskn-mlj5bottomboxsectionsectiontableparagraphWrapper"/>
                      <w:rFonts w:asciiTheme="majorHAnsi" w:eastAsia="PT Sans Caption" w:hAnsiTheme="majorHAnsi" w:cstheme="majorHAnsi"/>
                      <w:sz w:val="20"/>
                      <w:szCs w:val="20"/>
                    </w:rPr>
                    <w:t>Habilidad para aprender</w:t>
                  </w:r>
                </w:p>
              </w:tc>
            </w:tr>
          </w:tbl>
          <w:p w14:paraId="683C4EB4" w14:textId="77777777" w:rsidR="00CC58DA" w:rsidRPr="0029550F" w:rsidRDefault="00CC58DA">
            <w:pPr>
              <w:rPr>
                <w:rStyle w:val="documentskn-mlj5bottomboxsectionsectiontableparagraphWrapper"/>
                <w:rFonts w:asciiTheme="majorHAnsi" w:eastAsia="PT Sans Caption" w:hAnsiTheme="majorHAnsi" w:cstheme="majorHAnsi"/>
                <w:sz w:val="20"/>
                <w:szCs w:val="20"/>
              </w:rPr>
            </w:pPr>
          </w:p>
        </w:tc>
      </w:tr>
    </w:tbl>
    <w:p w14:paraId="73834EEF" w14:textId="77777777" w:rsidR="00CC58DA" w:rsidRPr="0029550F" w:rsidRDefault="00CC58DA">
      <w:pPr>
        <w:rPr>
          <w:rFonts w:asciiTheme="majorHAnsi" w:hAnsiTheme="majorHAnsi" w:cstheme="majorHAnsi"/>
          <w:vanish/>
        </w:rPr>
      </w:pPr>
    </w:p>
    <w:tbl>
      <w:tblPr>
        <w:tblStyle w:val="documentskn-mlj5bottomboxsectionsectiontable"/>
        <w:tblW w:w="0" w:type="auto"/>
        <w:tblCellSpacing w:w="0" w:type="dxa"/>
        <w:tblLayout w:type="fixed"/>
        <w:tblCellMar>
          <w:top w:w="100" w:type="dxa"/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500"/>
        <w:gridCol w:w="260"/>
        <w:gridCol w:w="7946"/>
      </w:tblGrid>
      <w:tr w:rsidR="00CC58DA" w:rsidRPr="0029550F" w14:paraId="1A8F2B2D" w14:textId="77777777">
        <w:trPr>
          <w:trHeight w:hRule="exact" w:val="200"/>
          <w:tblCellSpacing w:w="0" w:type="dxa"/>
        </w:trPr>
        <w:tc>
          <w:tcPr>
            <w:tcW w:w="2500" w:type="dxa"/>
            <w:tcBorders>
              <w:top w:val="single" w:sz="40" w:space="0" w:color="DBE8EC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F782AED" w14:textId="77777777" w:rsidR="00CC58DA" w:rsidRPr="0029550F" w:rsidRDefault="00CC58DA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60" w:type="dxa"/>
            <w:tcBorders>
              <w:top w:val="single" w:sz="40" w:space="0" w:color="DBE8E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0138291" w14:textId="77777777" w:rsidR="00CC58DA" w:rsidRPr="0029550F" w:rsidRDefault="00CC58DA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7946" w:type="dxa"/>
            <w:tcBorders>
              <w:top w:val="single" w:sz="40" w:space="0" w:color="DBE8EC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784BE8E" w14:textId="77777777" w:rsidR="00CC58DA" w:rsidRPr="0029550F" w:rsidRDefault="00CC58DA">
            <w:pPr>
              <w:rPr>
                <w:rFonts w:asciiTheme="majorHAnsi" w:hAnsiTheme="majorHAnsi" w:cstheme="majorHAnsi"/>
              </w:rPr>
            </w:pPr>
          </w:p>
        </w:tc>
      </w:tr>
      <w:tr w:rsidR="00CC58DA" w:rsidRPr="0029550F" w14:paraId="3ECE348E" w14:textId="77777777">
        <w:trPr>
          <w:tblCellSpacing w:w="0" w:type="dxa"/>
        </w:trPr>
        <w:tc>
          <w:tcPr>
            <w:tcW w:w="2500" w:type="dxa"/>
            <w:tcMar>
              <w:top w:w="0" w:type="dxa"/>
              <w:left w:w="0" w:type="dxa"/>
              <w:bottom w:w="500" w:type="dxa"/>
              <w:right w:w="0" w:type="dxa"/>
            </w:tcMar>
            <w:hideMark/>
          </w:tcPr>
          <w:p w14:paraId="01780BCF" w14:textId="77777777" w:rsidR="00CC58DA" w:rsidRPr="0029550F" w:rsidRDefault="00000000">
            <w:pPr>
              <w:spacing w:line="280" w:lineRule="atLeast"/>
              <w:textAlignment w:val="auto"/>
              <w:rPr>
                <w:rStyle w:val="documentskn-mlj5sectiontitleCharacter"/>
                <w:rFonts w:asciiTheme="majorHAnsi" w:hAnsiTheme="majorHAnsi" w:cstheme="majorHAnsi"/>
                <w:color w:val="10657E"/>
              </w:rPr>
            </w:pPr>
            <w:r w:rsidRPr="0029550F">
              <w:rPr>
                <w:rStyle w:val="documentskn-mlj5sectiontitleCharacter"/>
                <w:rFonts w:asciiTheme="majorHAnsi" w:hAnsiTheme="majorHAnsi" w:cstheme="majorHAnsi"/>
                <w:color w:val="10657E"/>
              </w:rPr>
              <w:t>Idiomas</w:t>
            </w:r>
          </w:p>
        </w:tc>
        <w:tc>
          <w:tcPr>
            <w:tcW w:w="26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569A8FC" w14:textId="77777777" w:rsidR="00CC58DA" w:rsidRPr="0029550F" w:rsidRDefault="00CC58DA">
            <w:pPr>
              <w:spacing w:line="280" w:lineRule="atLeast"/>
              <w:textAlignment w:val="auto"/>
              <w:rPr>
                <w:rStyle w:val="documentskn-mlj5sectiontitleCharacter"/>
                <w:rFonts w:asciiTheme="majorHAnsi" w:hAnsiTheme="majorHAnsi" w:cstheme="majorHAnsi"/>
                <w:color w:val="10657E"/>
              </w:rPr>
            </w:pPr>
          </w:p>
        </w:tc>
        <w:tc>
          <w:tcPr>
            <w:tcW w:w="7946" w:type="dxa"/>
            <w:tcMar>
              <w:top w:w="0" w:type="dxa"/>
              <w:left w:w="0" w:type="dxa"/>
              <w:bottom w:w="500" w:type="dxa"/>
              <w:right w:w="0" w:type="dxa"/>
            </w:tcMar>
            <w:hideMark/>
          </w:tcPr>
          <w:tbl>
            <w:tblPr>
              <w:tblStyle w:val="documentlangSecparagraphTable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823"/>
              <w:gridCol w:w="300"/>
              <w:gridCol w:w="3823"/>
            </w:tblGrid>
            <w:tr w:rsidR="00CC58DA" w:rsidRPr="0029550F" w14:paraId="0F9A75AE" w14:textId="77777777">
              <w:trPr>
                <w:tblCellSpacing w:w="0" w:type="dxa"/>
              </w:trPr>
              <w:tc>
                <w:tcPr>
                  <w:tcW w:w="7946" w:type="dxa"/>
                  <w:gridSpan w:val="3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184D2DE" w14:textId="77777777" w:rsidR="00CC58DA" w:rsidRPr="00FE00D6" w:rsidRDefault="00000000">
                  <w:pPr>
                    <w:pStyle w:val="documentskn-mlj5singlecolumn"/>
                    <w:spacing w:line="280" w:lineRule="atLeast"/>
                    <w:rPr>
                      <w:rStyle w:val="documentlangSecparagraphTableparagraph"/>
                      <w:rFonts w:asciiTheme="majorHAnsi" w:eastAsia="PT Sans Caption" w:hAnsiTheme="majorHAnsi" w:cstheme="majorHAnsi"/>
                      <w:color w:val="020303"/>
                      <w:sz w:val="20"/>
                      <w:szCs w:val="20"/>
                    </w:rPr>
                  </w:pPr>
                  <w:r w:rsidRPr="00FE00D6">
                    <w:rPr>
                      <w:rStyle w:val="documentskn-mlj5txtBold"/>
                      <w:rFonts w:asciiTheme="majorHAnsi" w:eastAsia="PT Sans Caption" w:hAnsiTheme="majorHAnsi" w:cstheme="majorHAnsi"/>
                      <w:b w:val="0"/>
                      <w:bCs w:val="0"/>
                      <w:color w:val="020303"/>
                      <w:sz w:val="20"/>
                      <w:szCs w:val="20"/>
                    </w:rPr>
                    <w:t>Español</w:t>
                  </w:r>
                  <w:r w:rsidRPr="00FE00D6">
                    <w:rPr>
                      <w:rStyle w:val="documentlangSecfieldany"/>
                      <w:rFonts w:asciiTheme="majorHAnsi" w:eastAsia="PT Sans Caption" w:hAnsiTheme="majorHAnsi" w:cstheme="majorHAnsi"/>
                      <w:b/>
                      <w:bCs/>
                      <w:color w:val="020303"/>
                      <w:sz w:val="20"/>
                      <w:szCs w:val="20"/>
                    </w:rPr>
                    <w:t>:</w:t>
                  </w:r>
                  <w:r w:rsidRPr="00FE00D6">
                    <w:rPr>
                      <w:rStyle w:val="documentlangSecfirstparagraphnativeLangParafield"/>
                      <w:rFonts w:asciiTheme="majorHAnsi" w:eastAsia="PT Sans Caption" w:hAnsiTheme="majorHAnsi" w:cstheme="majorHAnsi"/>
                      <w:color w:val="020303"/>
                      <w:sz w:val="20"/>
                      <w:szCs w:val="20"/>
                    </w:rPr>
                    <w:t xml:space="preserve"> </w:t>
                  </w:r>
                  <w:r w:rsidRPr="00FE00D6">
                    <w:rPr>
                      <w:rStyle w:val="documentlangSecfieldany"/>
                      <w:rFonts w:asciiTheme="majorHAnsi" w:eastAsia="PT Sans Caption" w:hAnsiTheme="majorHAnsi" w:cstheme="majorHAnsi"/>
                      <w:color w:val="020303"/>
                      <w:sz w:val="20"/>
                      <w:szCs w:val="20"/>
                    </w:rPr>
                    <w:t>Idioma nativo</w:t>
                  </w:r>
                  <w:r w:rsidRPr="00FE00D6">
                    <w:rPr>
                      <w:rStyle w:val="documentlangSecfirstparagraphnativeLangParafield"/>
                      <w:rFonts w:asciiTheme="majorHAnsi" w:eastAsia="PT Sans Caption" w:hAnsiTheme="majorHAnsi" w:cstheme="majorHAnsi"/>
                      <w:color w:val="020303"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CC58DA" w:rsidRPr="0029550F" w14:paraId="07B29C75" w14:textId="77777777">
              <w:trPr>
                <w:tblCellSpacing w:w="0" w:type="dxa"/>
              </w:trPr>
              <w:tc>
                <w:tcPr>
                  <w:tcW w:w="3823" w:type="dxa"/>
                  <w:tcMar>
                    <w:top w:w="1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3A13E66" w14:textId="1F5C6782" w:rsidR="00CC58DA" w:rsidRPr="00FE00D6" w:rsidRDefault="00000000">
                  <w:pPr>
                    <w:pStyle w:val="documentskn-mlj5singlecolumn"/>
                    <w:tabs>
                      <w:tab w:val="right" w:pos="3803"/>
                    </w:tabs>
                    <w:spacing w:line="280" w:lineRule="atLeast"/>
                    <w:rPr>
                      <w:rStyle w:val="documentlangSecparagraphTableparagraph"/>
                      <w:rFonts w:asciiTheme="majorHAnsi" w:eastAsia="PT Sans Caption" w:hAnsiTheme="majorHAnsi" w:cstheme="majorHAnsi"/>
                      <w:b/>
                      <w:bCs/>
                      <w:color w:val="020303"/>
                      <w:sz w:val="20"/>
                      <w:szCs w:val="20"/>
                    </w:rPr>
                  </w:pPr>
                  <w:r w:rsidRPr="00FE00D6">
                    <w:rPr>
                      <w:rStyle w:val="documentskn-mlj5txtBold"/>
                      <w:rFonts w:asciiTheme="majorHAnsi" w:eastAsia="PT Sans Caption" w:hAnsiTheme="majorHAnsi" w:cstheme="majorHAnsi"/>
                      <w:b w:val="0"/>
                      <w:bCs w:val="0"/>
                      <w:color w:val="020303"/>
                      <w:sz w:val="20"/>
                      <w:szCs w:val="20"/>
                    </w:rPr>
                    <w:t>Inglés</w:t>
                  </w:r>
                  <w:r w:rsidRPr="00FE00D6">
                    <w:rPr>
                      <w:rStyle w:val="documentlangSecfieldany"/>
                      <w:rFonts w:asciiTheme="majorHAnsi" w:eastAsia="PT Sans Caption" w:hAnsiTheme="majorHAnsi" w:cstheme="majorHAnsi"/>
                      <w:b/>
                      <w:bCs/>
                      <w:color w:val="020303"/>
                      <w:sz w:val="20"/>
                      <w:szCs w:val="20"/>
                    </w:rPr>
                    <w:t>:</w:t>
                  </w:r>
                  <w:r w:rsidRPr="00FE00D6">
                    <w:rPr>
                      <w:rStyle w:val="documentlangSecfirstparagraphnativeLangParafield"/>
                      <w:rFonts w:asciiTheme="majorHAnsi" w:eastAsia="PT Sans Caption" w:hAnsiTheme="majorHAnsi" w:cstheme="majorHAnsi"/>
                      <w:b/>
                      <w:bCs/>
                      <w:color w:val="020303"/>
                      <w:sz w:val="20"/>
                      <w:szCs w:val="20"/>
                    </w:rPr>
                    <w:t xml:space="preserve"> </w:t>
                  </w:r>
                  <w:r w:rsidR="00C54CEC" w:rsidRPr="00C54CEC">
                    <w:rPr>
                      <w:rStyle w:val="documentlangSecfirstparagraphnativeLangParafield"/>
                      <w:rFonts w:asciiTheme="majorHAnsi" w:eastAsia="PT Sans Caption" w:hAnsiTheme="majorHAnsi" w:cstheme="majorHAnsi"/>
                      <w:color w:val="020303"/>
                      <w:sz w:val="20"/>
                      <w:szCs w:val="20"/>
                    </w:rPr>
                    <w:t>avanzado</w:t>
                  </w:r>
                  <w:r w:rsidRPr="00FE00D6">
                    <w:rPr>
                      <w:rStyle w:val="documentlangSecfieldany"/>
                      <w:rFonts w:asciiTheme="majorHAnsi" w:eastAsia="PT Sans Caption" w:hAnsiTheme="majorHAnsi" w:cstheme="majorHAnsi"/>
                      <w:b/>
                      <w:bCs/>
                      <w:color w:val="020303"/>
                      <w:sz w:val="20"/>
                      <w:szCs w:val="20"/>
                    </w:rPr>
                    <w:tab/>
                  </w:r>
                  <w:r w:rsidRPr="00FE00D6">
                    <w:rPr>
                      <w:rStyle w:val="documentlangSecfirstparagraphnativeLangParafield"/>
                      <w:rFonts w:asciiTheme="majorHAnsi" w:eastAsia="PT Sans Caption" w:hAnsiTheme="majorHAnsi" w:cstheme="majorHAnsi"/>
                      <w:b/>
                      <w:bCs/>
                      <w:color w:val="020303"/>
                      <w:sz w:val="20"/>
                      <w:szCs w:val="20"/>
                    </w:rPr>
                    <w:t xml:space="preserve"> </w:t>
                  </w:r>
                </w:p>
                <w:p w14:paraId="4BE38CA5" w14:textId="5E12E88E" w:rsidR="00CC58DA" w:rsidRPr="0029550F" w:rsidRDefault="00CC58DA">
                  <w:pPr>
                    <w:pStyle w:val="documentratingBar"/>
                    <w:spacing w:before="90" w:line="80" w:lineRule="exact"/>
                    <w:rPr>
                      <w:rStyle w:val="documentlangSecparagraphTableparagraph"/>
                      <w:rFonts w:asciiTheme="majorHAnsi" w:eastAsia="PT Sans Caption" w:hAnsiTheme="majorHAnsi" w:cstheme="majorHAnsi"/>
                      <w:color w:val="020303"/>
                      <w:sz w:val="20"/>
                      <w:szCs w:val="20"/>
                    </w:rPr>
                  </w:pPr>
                </w:p>
                <w:p w14:paraId="73977B9E" w14:textId="40DD9F16" w:rsidR="00CC58DA" w:rsidRPr="0029550F" w:rsidRDefault="00CC58DA">
                  <w:pPr>
                    <w:spacing w:line="280" w:lineRule="atLeast"/>
                    <w:textAlignment w:val="auto"/>
                    <w:rPr>
                      <w:rStyle w:val="documentlangSecfieldany"/>
                      <w:rFonts w:asciiTheme="majorHAnsi" w:eastAsia="PT Sans Caption" w:hAnsiTheme="majorHAnsi" w:cstheme="majorHAnsi"/>
                      <w:color w:val="020303"/>
                      <w:sz w:val="20"/>
                      <w:szCs w:val="20"/>
                    </w:rPr>
                  </w:pPr>
                </w:p>
              </w:tc>
              <w:tc>
                <w:tcPr>
                  <w:tcW w:w="3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56E48E6" w14:textId="77777777" w:rsidR="00CC58DA" w:rsidRPr="0029550F" w:rsidRDefault="00CC58DA">
                  <w:pPr>
                    <w:rPr>
                      <w:rFonts w:asciiTheme="majorHAnsi" w:hAnsiTheme="majorHAnsi" w:cstheme="majorHAnsi"/>
                    </w:rPr>
                  </w:pPr>
                </w:p>
              </w:tc>
              <w:tc>
                <w:tcPr>
                  <w:tcW w:w="3823" w:type="dxa"/>
                  <w:tcMar>
                    <w:top w:w="1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2EF53A1" w14:textId="36B9830B" w:rsidR="00CC58DA" w:rsidRPr="0029550F" w:rsidRDefault="00000000">
                  <w:pPr>
                    <w:pStyle w:val="documentskn-mlj5singlecolumn"/>
                    <w:tabs>
                      <w:tab w:val="right" w:pos="3803"/>
                    </w:tabs>
                    <w:spacing w:line="280" w:lineRule="atLeast"/>
                    <w:rPr>
                      <w:rStyle w:val="documentlangSecparagraphTableparagraph"/>
                      <w:rFonts w:asciiTheme="majorHAnsi" w:eastAsia="PT Sans Caption" w:hAnsiTheme="majorHAnsi" w:cstheme="majorHAnsi"/>
                      <w:color w:val="020303"/>
                      <w:sz w:val="20"/>
                      <w:szCs w:val="20"/>
                    </w:rPr>
                  </w:pPr>
                  <w:r w:rsidRPr="00FE00D6">
                    <w:rPr>
                      <w:rStyle w:val="documentskn-mlj5txtBold"/>
                      <w:rFonts w:asciiTheme="majorHAnsi" w:eastAsia="PT Sans Caption" w:hAnsiTheme="majorHAnsi" w:cstheme="majorHAnsi"/>
                      <w:b w:val="0"/>
                      <w:bCs w:val="0"/>
                      <w:color w:val="020303"/>
                      <w:sz w:val="20"/>
                      <w:szCs w:val="20"/>
                    </w:rPr>
                    <w:t>Portugués</w:t>
                  </w:r>
                  <w:r w:rsidRPr="0029550F">
                    <w:rPr>
                      <w:rStyle w:val="documentlangSecfieldany"/>
                      <w:rFonts w:asciiTheme="majorHAnsi" w:eastAsia="PT Sans Caption" w:hAnsiTheme="majorHAnsi" w:cstheme="majorHAnsi"/>
                      <w:color w:val="020303"/>
                      <w:sz w:val="20"/>
                      <w:szCs w:val="20"/>
                    </w:rPr>
                    <w:t>:</w:t>
                  </w:r>
                  <w:r w:rsidRPr="0029550F">
                    <w:rPr>
                      <w:rStyle w:val="documentlangSecfirstparagraphnativeLangParafield"/>
                      <w:rFonts w:asciiTheme="majorHAnsi" w:eastAsia="PT Sans Caption" w:hAnsiTheme="majorHAnsi" w:cstheme="majorHAnsi"/>
                      <w:color w:val="020303"/>
                      <w:sz w:val="20"/>
                      <w:szCs w:val="20"/>
                    </w:rPr>
                    <w:t xml:space="preserve"> </w:t>
                  </w:r>
                  <w:r w:rsidR="00C54CEC">
                    <w:rPr>
                      <w:rStyle w:val="documentlangSecfirstparagraphnativeLangParafield"/>
                      <w:rFonts w:asciiTheme="majorHAnsi" w:eastAsia="PT Sans Caption" w:hAnsiTheme="majorHAnsi" w:cstheme="majorHAnsi"/>
                      <w:color w:val="020303"/>
                      <w:sz w:val="20"/>
                      <w:szCs w:val="20"/>
                    </w:rPr>
                    <w:t>intermedio</w:t>
                  </w:r>
                  <w:r w:rsidRPr="0029550F">
                    <w:rPr>
                      <w:rStyle w:val="documentlangSecfieldany"/>
                      <w:rFonts w:asciiTheme="majorHAnsi" w:eastAsia="PT Sans Caption" w:hAnsiTheme="majorHAnsi" w:cstheme="majorHAnsi"/>
                      <w:color w:val="020303"/>
                      <w:sz w:val="20"/>
                      <w:szCs w:val="20"/>
                    </w:rPr>
                    <w:tab/>
                  </w:r>
                  <w:r w:rsidRPr="0029550F">
                    <w:rPr>
                      <w:rStyle w:val="documentlangSecfirstparagraphnativeLangParafield"/>
                      <w:rFonts w:asciiTheme="majorHAnsi" w:eastAsia="PT Sans Caption" w:hAnsiTheme="majorHAnsi" w:cstheme="majorHAnsi"/>
                      <w:color w:val="020303"/>
                      <w:sz w:val="20"/>
                      <w:szCs w:val="20"/>
                    </w:rPr>
                    <w:t xml:space="preserve"> </w:t>
                  </w:r>
                </w:p>
                <w:p w14:paraId="72682A8A" w14:textId="167071BF" w:rsidR="00CC58DA" w:rsidRPr="0029550F" w:rsidRDefault="00CC58DA">
                  <w:pPr>
                    <w:pStyle w:val="documentratingBar"/>
                    <w:spacing w:before="90" w:line="80" w:lineRule="exact"/>
                    <w:rPr>
                      <w:rStyle w:val="documentlangSecparagraphTableparagraph"/>
                      <w:rFonts w:asciiTheme="majorHAnsi" w:eastAsia="PT Sans Caption" w:hAnsiTheme="majorHAnsi" w:cstheme="majorHAnsi"/>
                      <w:color w:val="020303"/>
                      <w:sz w:val="20"/>
                      <w:szCs w:val="20"/>
                    </w:rPr>
                  </w:pPr>
                </w:p>
                <w:p w14:paraId="2134F548" w14:textId="0ED25953" w:rsidR="00CC58DA" w:rsidRPr="0029550F" w:rsidRDefault="00CC58DA">
                  <w:pPr>
                    <w:spacing w:line="280" w:lineRule="atLeast"/>
                    <w:textAlignment w:val="auto"/>
                    <w:rPr>
                      <w:rStyle w:val="documentlangSecfieldany"/>
                      <w:rFonts w:asciiTheme="majorHAnsi" w:eastAsia="PT Sans Caption" w:hAnsiTheme="majorHAnsi" w:cstheme="majorHAnsi"/>
                      <w:color w:val="020303"/>
                      <w:sz w:val="20"/>
                      <w:szCs w:val="20"/>
                    </w:rPr>
                  </w:pPr>
                </w:p>
              </w:tc>
            </w:tr>
          </w:tbl>
          <w:p w14:paraId="6A28EB0D" w14:textId="77777777" w:rsidR="00CC58DA" w:rsidRPr="0029550F" w:rsidRDefault="00CC58DA">
            <w:pPr>
              <w:rPr>
                <w:rStyle w:val="documentskn-mlj5bottomboxsectionpindcell"/>
                <w:rFonts w:asciiTheme="majorHAnsi" w:eastAsia="PT Sans Caption" w:hAnsiTheme="majorHAnsi" w:cstheme="majorHAnsi"/>
                <w:b/>
                <w:bCs/>
                <w:color w:val="10657E"/>
                <w:sz w:val="20"/>
                <w:szCs w:val="20"/>
              </w:rPr>
            </w:pPr>
          </w:p>
        </w:tc>
      </w:tr>
    </w:tbl>
    <w:p w14:paraId="07C2F578" w14:textId="77777777" w:rsidR="00CC58DA" w:rsidRPr="0029550F" w:rsidRDefault="00CC58DA">
      <w:pPr>
        <w:rPr>
          <w:rFonts w:asciiTheme="majorHAnsi" w:hAnsiTheme="majorHAnsi" w:cstheme="majorHAnsi"/>
          <w:vanish/>
        </w:rPr>
      </w:pPr>
    </w:p>
    <w:tbl>
      <w:tblPr>
        <w:tblStyle w:val="documentskn-mlj5bottomboxsectionsectiontable"/>
        <w:tblW w:w="0" w:type="auto"/>
        <w:tblCellSpacing w:w="0" w:type="dxa"/>
        <w:tblLayout w:type="fixed"/>
        <w:tblCellMar>
          <w:top w:w="100" w:type="dxa"/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500"/>
        <w:gridCol w:w="260"/>
        <w:gridCol w:w="7946"/>
      </w:tblGrid>
      <w:tr w:rsidR="00CC58DA" w:rsidRPr="0029550F" w14:paraId="06076618" w14:textId="77777777">
        <w:trPr>
          <w:trHeight w:hRule="exact" w:val="200"/>
          <w:tblCellSpacing w:w="0" w:type="dxa"/>
        </w:trPr>
        <w:tc>
          <w:tcPr>
            <w:tcW w:w="2500" w:type="dxa"/>
            <w:tcBorders>
              <w:top w:val="single" w:sz="40" w:space="0" w:color="DBE8EC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D4FB3D0" w14:textId="77777777" w:rsidR="00CC58DA" w:rsidRPr="0029550F" w:rsidRDefault="00CC58DA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60" w:type="dxa"/>
            <w:tcBorders>
              <w:top w:val="single" w:sz="40" w:space="0" w:color="DBE8E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5B22DBE" w14:textId="77777777" w:rsidR="00CC58DA" w:rsidRPr="0029550F" w:rsidRDefault="00CC58DA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7946" w:type="dxa"/>
            <w:tcBorders>
              <w:top w:val="single" w:sz="40" w:space="0" w:color="DBE8EC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7112833" w14:textId="77777777" w:rsidR="00CC58DA" w:rsidRDefault="00CC58DA">
            <w:pPr>
              <w:rPr>
                <w:rFonts w:asciiTheme="majorHAnsi" w:hAnsiTheme="majorHAnsi" w:cstheme="majorHAnsi"/>
              </w:rPr>
            </w:pPr>
          </w:p>
          <w:p w14:paraId="5FB3629B" w14:textId="77777777" w:rsidR="00FE00D6" w:rsidRDefault="00FE00D6">
            <w:pPr>
              <w:rPr>
                <w:rFonts w:asciiTheme="majorHAnsi" w:hAnsiTheme="majorHAnsi" w:cstheme="majorHAnsi"/>
              </w:rPr>
            </w:pPr>
          </w:p>
          <w:p w14:paraId="05ECDBBC" w14:textId="77777777" w:rsidR="00FE00D6" w:rsidRDefault="00FE00D6">
            <w:pPr>
              <w:rPr>
                <w:rFonts w:asciiTheme="majorHAnsi" w:hAnsiTheme="majorHAnsi" w:cstheme="majorHAnsi"/>
              </w:rPr>
            </w:pPr>
          </w:p>
          <w:p w14:paraId="756260FA" w14:textId="77777777" w:rsidR="00FE00D6" w:rsidRDefault="00FE00D6">
            <w:pPr>
              <w:rPr>
                <w:rFonts w:asciiTheme="majorHAnsi" w:hAnsiTheme="majorHAnsi" w:cstheme="majorHAnsi"/>
              </w:rPr>
            </w:pPr>
          </w:p>
          <w:p w14:paraId="2F91C38B" w14:textId="77777777" w:rsidR="00FE00D6" w:rsidRPr="0029550F" w:rsidRDefault="00FE00D6">
            <w:pPr>
              <w:rPr>
                <w:rFonts w:asciiTheme="majorHAnsi" w:hAnsiTheme="majorHAnsi" w:cstheme="majorHAnsi"/>
              </w:rPr>
            </w:pPr>
          </w:p>
        </w:tc>
      </w:tr>
      <w:tr w:rsidR="00CC58DA" w:rsidRPr="004F58FA" w14:paraId="26D9EC34" w14:textId="77777777">
        <w:trPr>
          <w:tblCellSpacing w:w="0" w:type="dxa"/>
        </w:trPr>
        <w:tc>
          <w:tcPr>
            <w:tcW w:w="2500" w:type="dxa"/>
            <w:tcMar>
              <w:top w:w="0" w:type="dxa"/>
              <w:left w:w="0" w:type="dxa"/>
              <w:bottom w:w="500" w:type="dxa"/>
              <w:right w:w="0" w:type="dxa"/>
            </w:tcMar>
            <w:hideMark/>
          </w:tcPr>
          <w:p w14:paraId="64E45BD7" w14:textId="77777777" w:rsidR="00CC58DA" w:rsidRPr="0029550F" w:rsidRDefault="00000000">
            <w:pPr>
              <w:pStyle w:val="documentskn-mlj5sectiontitle"/>
              <w:rPr>
                <w:rStyle w:val="documentskn-mlj5bottomboxsectionsectiontableheading"/>
                <w:rFonts w:asciiTheme="majorHAnsi" w:hAnsiTheme="majorHAnsi" w:cstheme="majorHAnsi"/>
                <w:color w:val="10657E"/>
              </w:rPr>
            </w:pPr>
            <w:r w:rsidRPr="0029550F">
              <w:rPr>
                <w:rStyle w:val="documentskn-mlj5bottomboxsectionsectiontableheading"/>
                <w:rFonts w:asciiTheme="majorHAnsi" w:hAnsiTheme="majorHAnsi" w:cstheme="majorHAnsi"/>
                <w:color w:val="10657E"/>
              </w:rPr>
              <w:lastRenderedPageBreak/>
              <w:t>Información adicional</w:t>
            </w:r>
          </w:p>
        </w:tc>
        <w:tc>
          <w:tcPr>
            <w:tcW w:w="26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7A43EFE" w14:textId="77777777" w:rsidR="00CC58DA" w:rsidRPr="0029550F" w:rsidRDefault="00CC58DA" w:rsidP="00FE00D6">
            <w:pPr>
              <w:pStyle w:val="documentskn-mlj5bottomboxsectionpindcellParagraph"/>
              <w:spacing w:line="280" w:lineRule="atLeast"/>
              <w:jc w:val="both"/>
              <w:textAlignment w:val="auto"/>
              <w:rPr>
                <w:rStyle w:val="documentskn-mlj5bottomboxsectionpindcell"/>
                <w:rFonts w:asciiTheme="majorHAnsi" w:eastAsia="PT Sans Caption" w:hAnsiTheme="majorHAnsi" w:cstheme="majorHAnsi"/>
                <w:b/>
                <w:bCs/>
                <w:color w:val="10657E"/>
                <w:sz w:val="20"/>
                <w:szCs w:val="20"/>
              </w:rPr>
            </w:pPr>
          </w:p>
        </w:tc>
        <w:tc>
          <w:tcPr>
            <w:tcW w:w="7946" w:type="dxa"/>
            <w:tcMar>
              <w:top w:w="0" w:type="dxa"/>
              <w:left w:w="0" w:type="dxa"/>
              <w:bottom w:w="500" w:type="dxa"/>
              <w:right w:w="0" w:type="dxa"/>
            </w:tcMar>
            <w:hideMark/>
          </w:tcPr>
          <w:p w14:paraId="631161B9" w14:textId="23451C24" w:rsidR="00CC58DA" w:rsidRPr="0029550F" w:rsidRDefault="00000000" w:rsidP="00FE00D6">
            <w:pPr>
              <w:pStyle w:val="p"/>
              <w:spacing w:line="280" w:lineRule="atLeast"/>
              <w:jc w:val="both"/>
              <w:rPr>
                <w:rStyle w:val="documentskn-mlj5bottomboxsectionsectiontableparagraphWrapper"/>
                <w:rFonts w:asciiTheme="majorHAnsi" w:eastAsia="PT Sans Caption" w:hAnsiTheme="majorHAnsi" w:cstheme="majorHAnsi"/>
                <w:sz w:val="20"/>
                <w:szCs w:val="20"/>
                <w:lang w:val="es-AR"/>
              </w:rPr>
            </w:pPr>
            <w:r w:rsidRPr="0029550F">
              <w:rPr>
                <w:rStyle w:val="documentskn-mlj5bottomboxsectionsectiontableparagraphWrapper"/>
                <w:rFonts w:asciiTheme="majorHAnsi" w:eastAsia="PT Sans Caption" w:hAnsiTheme="majorHAnsi" w:cstheme="majorHAnsi"/>
                <w:sz w:val="20"/>
                <w:szCs w:val="20"/>
                <w:lang w:val="es-AR"/>
              </w:rPr>
              <w:t xml:space="preserve">Conocimientos y Aptitudes </w:t>
            </w:r>
            <w:r w:rsidR="00EF7EA5" w:rsidRPr="0029550F">
              <w:rPr>
                <w:rStyle w:val="documentskn-mlj5bottomboxsectionsectiontableparagraphWrapper"/>
                <w:rFonts w:asciiTheme="majorHAnsi" w:eastAsia="PT Sans Caption" w:hAnsiTheme="majorHAnsi" w:cstheme="majorHAnsi"/>
                <w:sz w:val="20"/>
                <w:szCs w:val="20"/>
                <w:lang w:val="es-AR"/>
              </w:rPr>
              <w:t>en Comercio Internacional</w:t>
            </w:r>
          </w:p>
          <w:p w14:paraId="2CDEF30A" w14:textId="58851D95" w:rsidR="00CC58DA" w:rsidRPr="0029550F" w:rsidRDefault="00000000" w:rsidP="00FE00D6">
            <w:pPr>
              <w:pStyle w:val="p"/>
              <w:spacing w:line="280" w:lineRule="atLeast"/>
              <w:jc w:val="both"/>
              <w:rPr>
                <w:rStyle w:val="documentskn-mlj5bottomboxsectionsectiontableparagraphWrapper"/>
                <w:rFonts w:asciiTheme="majorHAnsi" w:eastAsia="PT Sans Caption" w:hAnsiTheme="majorHAnsi" w:cstheme="majorHAnsi"/>
                <w:sz w:val="20"/>
                <w:szCs w:val="20"/>
                <w:lang w:val="es-AR"/>
              </w:rPr>
            </w:pPr>
            <w:r w:rsidRPr="0029550F">
              <w:rPr>
                <w:rStyle w:val="documentskn-mlj5bottomboxsectionsectiontableparagraphWrapper"/>
                <w:rFonts w:asciiTheme="majorHAnsi" w:eastAsia="PT Sans Caption" w:hAnsiTheme="majorHAnsi" w:cstheme="majorHAnsi"/>
                <w:sz w:val="20"/>
                <w:szCs w:val="20"/>
                <w:lang w:val="es-AR"/>
              </w:rPr>
              <w:t xml:space="preserve">Participación en Ferias Nacionales e Internacionales </w:t>
            </w:r>
          </w:p>
          <w:p w14:paraId="2DF62997" w14:textId="44D1A15D" w:rsidR="00EF7EA5" w:rsidRPr="0029550F" w:rsidRDefault="00EF7EA5" w:rsidP="00FE00D6">
            <w:pPr>
              <w:pStyle w:val="p"/>
              <w:numPr>
                <w:ilvl w:val="0"/>
                <w:numId w:val="3"/>
              </w:numPr>
              <w:spacing w:line="280" w:lineRule="atLeast"/>
              <w:jc w:val="both"/>
              <w:rPr>
                <w:rStyle w:val="documentskn-mlj5bottomboxsectionsectiontableparagraphWrapper"/>
                <w:rFonts w:asciiTheme="majorHAnsi" w:eastAsia="PT Sans Caption" w:hAnsiTheme="majorHAnsi" w:cstheme="majorHAnsi"/>
                <w:sz w:val="20"/>
                <w:szCs w:val="20"/>
                <w:lang w:val="es-AR"/>
              </w:rPr>
            </w:pPr>
            <w:r w:rsidRPr="0029550F">
              <w:rPr>
                <w:rStyle w:val="documentskn-mlj5bottomboxsectionsectiontableparagraphWrapper"/>
                <w:rFonts w:asciiTheme="majorHAnsi" w:eastAsia="PT Sans Caption" w:hAnsiTheme="majorHAnsi" w:cstheme="majorHAnsi"/>
                <w:sz w:val="20"/>
                <w:szCs w:val="20"/>
                <w:lang w:val="es-AR"/>
              </w:rPr>
              <w:t>SIAL (Paris – Francia) 2018 y 2022</w:t>
            </w:r>
          </w:p>
          <w:p w14:paraId="2192E54A" w14:textId="79035137" w:rsidR="00EF7EA5" w:rsidRPr="0029550F" w:rsidRDefault="00EF7EA5" w:rsidP="00FE00D6">
            <w:pPr>
              <w:pStyle w:val="p"/>
              <w:numPr>
                <w:ilvl w:val="0"/>
                <w:numId w:val="3"/>
              </w:numPr>
              <w:spacing w:line="280" w:lineRule="atLeast"/>
              <w:jc w:val="both"/>
              <w:rPr>
                <w:rStyle w:val="documentskn-mlj5bottomboxsectionsectiontableparagraphWrapper"/>
                <w:rFonts w:asciiTheme="majorHAnsi" w:eastAsia="PT Sans Caption" w:hAnsiTheme="majorHAnsi" w:cstheme="majorHAnsi"/>
                <w:sz w:val="20"/>
                <w:szCs w:val="20"/>
                <w:lang w:val="es-AR"/>
              </w:rPr>
            </w:pPr>
            <w:r w:rsidRPr="0029550F">
              <w:rPr>
                <w:rStyle w:val="documentskn-mlj5bottomboxsectionsectiontableparagraphWrapper"/>
                <w:rFonts w:asciiTheme="majorHAnsi" w:eastAsia="PT Sans Caption" w:hAnsiTheme="majorHAnsi" w:cstheme="majorHAnsi"/>
                <w:sz w:val="20"/>
                <w:szCs w:val="20"/>
                <w:lang w:val="es-AR"/>
              </w:rPr>
              <w:t>Intermodal (San Pablo – Brasil) – 2016</w:t>
            </w:r>
          </w:p>
          <w:p w14:paraId="0F4FB035" w14:textId="536ADAAF" w:rsidR="00EF7EA5" w:rsidRPr="0029550F" w:rsidRDefault="00EF7EA5" w:rsidP="00FE00D6">
            <w:pPr>
              <w:pStyle w:val="p"/>
              <w:numPr>
                <w:ilvl w:val="0"/>
                <w:numId w:val="3"/>
              </w:numPr>
              <w:spacing w:line="280" w:lineRule="atLeast"/>
              <w:jc w:val="both"/>
              <w:rPr>
                <w:rStyle w:val="documentskn-mlj5bottomboxsectionsectiontableparagraphWrapper"/>
                <w:rFonts w:asciiTheme="majorHAnsi" w:eastAsia="PT Sans Caption" w:hAnsiTheme="majorHAnsi" w:cstheme="majorHAnsi"/>
                <w:sz w:val="20"/>
                <w:szCs w:val="20"/>
                <w:lang w:val="es-AR"/>
              </w:rPr>
            </w:pPr>
            <w:r w:rsidRPr="0029550F">
              <w:rPr>
                <w:rStyle w:val="documentskn-mlj5bottomboxsectionsectiontableparagraphWrapper"/>
                <w:rFonts w:asciiTheme="majorHAnsi" w:eastAsia="PT Sans Caption" w:hAnsiTheme="majorHAnsi" w:cstheme="majorHAnsi"/>
                <w:sz w:val="20"/>
                <w:szCs w:val="20"/>
                <w:lang w:val="es-AR"/>
              </w:rPr>
              <w:t>Interzum (Guangzhou – China) – 2016</w:t>
            </w:r>
          </w:p>
          <w:p w14:paraId="3457A288" w14:textId="4FDEF319" w:rsidR="00EF7EA5" w:rsidRPr="0029550F" w:rsidRDefault="00EF7EA5" w:rsidP="00FE00D6">
            <w:pPr>
              <w:pStyle w:val="p"/>
              <w:numPr>
                <w:ilvl w:val="0"/>
                <w:numId w:val="3"/>
              </w:numPr>
              <w:spacing w:line="280" w:lineRule="atLeast"/>
              <w:jc w:val="both"/>
              <w:rPr>
                <w:rStyle w:val="documentskn-mlj5bottomboxsectionsectiontableparagraphWrapper"/>
                <w:rFonts w:asciiTheme="majorHAnsi" w:eastAsia="PT Sans Caption" w:hAnsiTheme="majorHAnsi" w:cstheme="majorHAnsi"/>
                <w:sz w:val="20"/>
                <w:szCs w:val="20"/>
                <w:lang w:val="es-AR"/>
              </w:rPr>
            </w:pPr>
            <w:r w:rsidRPr="0029550F">
              <w:rPr>
                <w:rStyle w:val="documentskn-mlj5bottomboxsectionsectiontableparagraphWrapper"/>
                <w:rFonts w:asciiTheme="majorHAnsi" w:eastAsia="PT Sans Caption" w:hAnsiTheme="majorHAnsi" w:cstheme="majorHAnsi"/>
                <w:sz w:val="20"/>
                <w:szCs w:val="20"/>
                <w:lang w:val="es-AR"/>
              </w:rPr>
              <w:t>Gulfood (Dubai – Emiratos Árabes Unidos), 2015 y 2016</w:t>
            </w:r>
          </w:p>
          <w:p w14:paraId="01B44400" w14:textId="6A50BF43" w:rsidR="00EF7EA5" w:rsidRPr="0029550F" w:rsidRDefault="00EF7EA5" w:rsidP="00FE00D6">
            <w:pPr>
              <w:pStyle w:val="p"/>
              <w:numPr>
                <w:ilvl w:val="0"/>
                <w:numId w:val="3"/>
              </w:numPr>
              <w:spacing w:line="280" w:lineRule="atLeast"/>
              <w:jc w:val="both"/>
              <w:rPr>
                <w:rStyle w:val="documentskn-mlj5bottomboxsectionsectiontableparagraphWrapper"/>
                <w:rFonts w:asciiTheme="majorHAnsi" w:eastAsia="PT Sans Caption" w:hAnsiTheme="majorHAnsi" w:cstheme="majorHAnsi"/>
                <w:sz w:val="20"/>
                <w:szCs w:val="20"/>
                <w:lang w:val="es-AR"/>
              </w:rPr>
            </w:pPr>
            <w:r w:rsidRPr="0029550F">
              <w:rPr>
                <w:rStyle w:val="documentskn-mlj5bottomboxsectionsectiontableparagraphWrapper"/>
                <w:rFonts w:asciiTheme="majorHAnsi" w:eastAsia="PT Sans Caption" w:hAnsiTheme="majorHAnsi" w:cstheme="majorHAnsi"/>
                <w:sz w:val="20"/>
                <w:szCs w:val="20"/>
                <w:lang w:val="es-AR"/>
              </w:rPr>
              <w:t>Anuga (Colonia – Alemania) – 2015</w:t>
            </w:r>
          </w:p>
          <w:p w14:paraId="7348D77A" w14:textId="4F2B60AD" w:rsidR="00EF7EA5" w:rsidRPr="0029550F" w:rsidRDefault="00EF7EA5" w:rsidP="00FE00D6">
            <w:pPr>
              <w:pStyle w:val="p"/>
              <w:numPr>
                <w:ilvl w:val="0"/>
                <w:numId w:val="3"/>
              </w:numPr>
              <w:spacing w:line="280" w:lineRule="atLeast"/>
              <w:jc w:val="both"/>
              <w:rPr>
                <w:rStyle w:val="documentskn-mlj5bottomboxsectionsectiontableparagraphWrapper"/>
                <w:rFonts w:asciiTheme="majorHAnsi" w:eastAsia="PT Sans Caption" w:hAnsiTheme="majorHAnsi" w:cstheme="majorHAnsi"/>
                <w:sz w:val="20"/>
                <w:szCs w:val="20"/>
                <w:lang w:val="es-AR"/>
              </w:rPr>
            </w:pPr>
            <w:r w:rsidRPr="0029550F">
              <w:rPr>
                <w:rStyle w:val="documentskn-mlj5bottomboxsectionsectiontableparagraphWrapper"/>
                <w:rFonts w:asciiTheme="majorHAnsi" w:eastAsia="PT Sans Caption" w:hAnsiTheme="majorHAnsi" w:cstheme="majorHAnsi"/>
                <w:sz w:val="20"/>
                <w:szCs w:val="20"/>
                <w:lang w:val="es-AR"/>
              </w:rPr>
              <w:t>Food &amp; Ingredients (San Pablo – Brasil) – 2015</w:t>
            </w:r>
          </w:p>
          <w:p w14:paraId="0B7ADDFD" w14:textId="1CB69148" w:rsidR="00EF7EA5" w:rsidRPr="0029550F" w:rsidRDefault="00EF7EA5" w:rsidP="00FE00D6">
            <w:pPr>
              <w:pStyle w:val="p"/>
              <w:numPr>
                <w:ilvl w:val="0"/>
                <w:numId w:val="3"/>
              </w:numPr>
              <w:spacing w:line="280" w:lineRule="atLeast"/>
              <w:jc w:val="both"/>
              <w:rPr>
                <w:rStyle w:val="documentskn-mlj5bottomboxsectionsectiontableparagraphWrapper"/>
                <w:rFonts w:asciiTheme="majorHAnsi" w:eastAsia="PT Sans Caption" w:hAnsiTheme="majorHAnsi" w:cstheme="majorHAnsi"/>
                <w:sz w:val="20"/>
                <w:szCs w:val="20"/>
                <w:lang w:val="es-AR"/>
              </w:rPr>
            </w:pPr>
            <w:r w:rsidRPr="0029550F">
              <w:rPr>
                <w:rStyle w:val="documentskn-mlj5bottomboxsectionsectiontableparagraphWrapper"/>
                <w:rFonts w:asciiTheme="majorHAnsi" w:eastAsia="PT Sans Caption" w:hAnsiTheme="majorHAnsi" w:cstheme="majorHAnsi"/>
                <w:sz w:val="20"/>
                <w:szCs w:val="20"/>
                <w:lang w:val="es-AR"/>
              </w:rPr>
              <w:t>Expo Paraguay (Asunción – Paraguay) – 2010</w:t>
            </w:r>
          </w:p>
          <w:p w14:paraId="2FBD7798" w14:textId="43BBE438" w:rsidR="00EF7EA5" w:rsidRPr="0029550F" w:rsidRDefault="00EF7EA5" w:rsidP="00FE00D6">
            <w:pPr>
              <w:pStyle w:val="p"/>
              <w:numPr>
                <w:ilvl w:val="0"/>
                <w:numId w:val="3"/>
              </w:numPr>
              <w:spacing w:line="280" w:lineRule="atLeast"/>
              <w:jc w:val="both"/>
              <w:rPr>
                <w:rStyle w:val="documentskn-mlj5bottomboxsectionsectiontableparagraphWrapper"/>
                <w:rFonts w:asciiTheme="majorHAnsi" w:eastAsia="PT Sans Caption" w:hAnsiTheme="majorHAnsi" w:cstheme="majorHAnsi"/>
                <w:sz w:val="20"/>
                <w:szCs w:val="20"/>
                <w:lang w:val="es-AR"/>
              </w:rPr>
            </w:pPr>
            <w:r w:rsidRPr="0029550F">
              <w:rPr>
                <w:rStyle w:val="documentskn-mlj5bottomboxsectionsectiontableparagraphWrapper"/>
                <w:rFonts w:asciiTheme="majorHAnsi" w:eastAsia="PT Sans Caption" w:hAnsiTheme="majorHAnsi" w:cstheme="majorHAnsi"/>
                <w:sz w:val="20"/>
                <w:szCs w:val="20"/>
                <w:lang w:val="es-AR"/>
              </w:rPr>
              <w:t>Fexpocruz (Santa Cruz de la Sierra – Bolivia) – 2009, 2010 y 2011</w:t>
            </w:r>
          </w:p>
          <w:p w14:paraId="243204FD" w14:textId="770CB842" w:rsidR="00EF7EA5" w:rsidRDefault="00EF7EA5" w:rsidP="00FE00D6">
            <w:pPr>
              <w:pStyle w:val="p"/>
              <w:spacing w:line="280" w:lineRule="atLeast"/>
              <w:ind w:left="60"/>
              <w:jc w:val="both"/>
              <w:rPr>
                <w:rStyle w:val="documentskn-mlj5bottomboxsectionsectiontableparagraphWrapper"/>
                <w:rFonts w:asciiTheme="majorHAnsi" w:eastAsia="PT Sans Caption" w:hAnsiTheme="majorHAnsi" w:cstheme="majorHAnsi"/>
                <w:sz w:val="20"/>
                <w:szCs w:val="20"/>
                <w:lang w:val="es-AR"/>
              </w:rPr>
            </w:pPr>
          </w:p>
          <w:p w14:paraId="3E851611" w14:textId="67ADA63D" w:rsidR="00C41D38" w:rsidRPr="0029550F" w:rsidRDefault="00C41D38" w:rsidP="00C41D38">
            <w:pPr>
              <w:pStyle w:val="p"/>
              <w:spacing w:line="280" w:lineRule="atLeast"/>
              <w:jc w:val="both"/>
              <w:rPr>
                <w:rStyle w:val="documentskn-mlj5bottomboxsectionsectiontableparagraphWrapper"/>
                <w:rFonts w:asciiTheme="majorHAnsi" w:eastAsia="PT Sans Caption" w:hAnsiTheme="majorHAnsi" w:cstheme="majorHAnsi"/>
                <w:sz w:val="20"/>
                <w:szCs w:val="20"/>
                <w:lang w:val="es-AR"/>
              </w:rPr>
            </w:pPr>
            <w:r>
              <w:rPr>
                <w:rStyle w:val="documentskn-mlj5bottomboxsectionsectiontableparagraphWrapper"/>
                <w:rFonts w:asciiTheme="majorHAnsi" w:eastAsia="PT Sans Caption" w:hAnsiTheme="majorHAnsi" w:cstheme="majorHAnsi"/>
                <w:sz w:val="20"/>
                <w:szCs w:val="20"/>
                <w:lang w:val="es-AR"/>
              </w:rPr>
              <w:t>Visita</w:t>
            </w:r>
            <w:r w:rsidR="004F58FA">
              <w:rPr>
                <w:rStyle w:val="documentskn-mlj5bottomboxsectionsectiontableparagraphWrapper"/>
                <w:rFonts w:asciiTheme="majorHAnsi" w:eastAsia="PT Sans Caption" w:hAnsiTheme="majorHAnsi" w:cstheme="majorHAnsi"/>
                <w:sz w:val="20"/>
                <w:szCs w:val="20"/>
                <w:lang w:val="es-AR"/>
              </w:rPr>
              <w:t>r</w:t>
            </w:r>
            <w:r>
              <w:rPr>
                <w:rStyle w:val="documentskn-mlj5bottomboxsectionsectiontableparagraphWrapper"/>
                <w:rFonts w:asciiTheme="majorHAnsi" w:eastAsia="PT Sans Caption" w:hAnsiTheme="majorHAnsi" w:cstheme="majorHAnsi"/>
                <w:sz w:val="20"/>
                <w:szCs w:val="20"/>
                <w:lang w:val="es-AR"/>
              </w:rPr>
              <w:t xml:space="preserve"> a clientes, proveedores y otros</w:t>
            </w:r>
            <w:r w:rsidR="004F58FA">
              <w:rPr>
                <w:rStyle w:val="documentskn-mlj5bottomboxsectionsectiontableparagraphWrapper"/>
                <w:rFonts w:asciiTheme="majorHAnsi" w:eastAsia="PT Sans Caption" w:hAnsiTheme="majorHAnsi" w:cstheme="majorHAnsi"/>
                <w:sz w:val="20"/>
                <w:szCs w:val="20"/>
                <w:lang w:val="es-AR"/>
              </w:rPr>
              <w:t xml:space="preserve"> actores</w:t>
            </w:r>
            <w:r>
              <w:rPr>
                <w:rStyle w:val="documentskn-mlj5bottomboxsectionsectiontableparagraphWrapper"/>
                <w:rFonts w:asciiTheme="majorHAnsi" w:eastAsia="PT Sans Caption" w:hAnsiTheme="majorHAnsi" w:cstheme="majorHAnsi"/>
                <w:sz w:val="20"/>
                <w:szCs w:val="20"/>
                <w:lang w:val="es-AR"/>
              </w:rPr>
              <w:t xml:space="preserve"> en diferentes países y regiones como Montevideo (Uruguay), Rotterdam y Amsterdam (Países Bajos), Manchester (Reino Unido), Barcelona (España), New Dheli (India), </w:t>
            </w:r>
            <w:r w:rsidR="00980923">
              <w:rPr>
                <w:rStyle w:val="documentskn-mlj5bottomboxsectionsectiontableparagraphWrapper"/>
                <w:rFonts w:asciiTheme="majorHAnsi" w:eastAsia="PT Sans Caption" w:hAnsiTheme="majorHAnsi" w:cstheme="majorHAnsi"/>
                <w:sz w:val="20"/>
                <w:szCs w:val="20"/>
                <w:lang w:val="es-AR"/>
              </w:rPr>
              <w:t xml:space="preserve">Estambul (Turquía), </w:t>
            </w:r>
            <w:r w:rsidR="004F58FA">
              <w:rPr>
                <w:rStyle w:val="documentskn-mlj5bottomboxsectionsectiontableparagraphWrapper"/>
                <w:rFonts w:asciiTheme="majorHAnsi" w:eastAsia="PT Sans Caption" w:hAnsiTheme="majorHAnsi" w:cstheme="majorHAnsi"/>
                <w:sz w:val="20"/>
                <w:szCs w:val="20"/>
                <w:lang w:val="es-AR"/>
              </w:rPr>
              <w:t xml:space="preserve">China, Hong Kong, </w:t>
            </w:r>
            <w:r w:rsidR="00980923">
              <w:rPr>
                <w:rStyle w:val="documentskn-mlj5bottomboxsectionsectiontableparagraphWrapper"/>
                <w:rFonts w:asciiTheme="majorHAnsi" w:eastAsia="PT Sans Caption" w:hAnsiTheme="majorHAnsi" w:cstheme="majorHAnsi"/>
                <w:sz w:val="20"/>
                <w:szCs w:val="20"/>
                <w:lang w:val="es-AR"/>
              </w:rPr>
              <w:t>entre otros.</w:t>
            </w:r>
          </w:p>
          <w:p w14:paraId="001E91A4" w14:textId="424A6C83" w:rsidR="00CC58DA" w:rsidRPr="0029550F" w:rsidRDefault="00000000" w:rsidP="00FE00D6">
            <w:pPr>
              <w:pStyle w:val="p"/>
              <w:spacing w:line="280" w:lineRule="atLeast"/>
              <w:jc w:val="both"/>
              <w:rPr>
                <w:rStyle w:val="documentskn-mlj5bottomboxsectionsectiontableparagraphWrapper"/>
                <w:rFonts w:asciiTheme="majorHAnsi" w:eastAsia="PT Sans Caption" w:hAnsiTheme="majorHAnsi" w:cstheme="majorHAnsi"/>
                <w:sz w:val="20"/>
                <w:szCs w:val="20"/>
                <w:lang w:val="es-AR"/>
              </w:rPr>
            </w:pPr>
            <w:r w:rsidRPr="0029550F">
              <w:rPr>
                <w:rStyle w:val="documentskn-mlj5bottomboxsectionsectiontableparagraphWrapper"/>
                <w:rFonts w:asciiTheme="majorHAnsi" w:eastAsia="PT Sans Caption" w:hAnsiTheme="majorHAnsi" w:cstheme="majorHAnsi"/>
                <w:sz w:val="20"/>
                <w:szCs w:val="20"/>
                <w:lang w:val="es-AR"/>
              </w:rPr>
              <w:t xml:space="preserve">Desarrollo de la cadena logística para empresas nacionales e Internacionales </w:t>
            </w:r>
          </w:p>
          <w:p w14:paraId="2FC5ED3D" w14:textId="2EB619CF" w:rsidR="00CC58DA" w:rsidRPr="0029550F" w:rsidRDefault="00000000" w:rsidP="00FE00D6">
            <w:pPr>
              <w:pStyle w:val="p"/>
              <w:spacing w:line="280" w:lineRule="atLeast"/>
              <w:jc w:val="both"/>
              <w:rPr>
                <w:rStyle w:val="documentskn-mlj5bottomboxsectionsectiontableparagraphWrapper"/>
                <w:rFonts w:asciiTheme="majorHAnsi" w:eastAsia="PT Sans Caption" w:hAnsiTheme="majorHAnsi" w:cstheme="majorHAnsi"/>
                <w:sz w:val="20"/>
                <w:szCs w:val="20"/>
                <w:lang w:val="es-AR"/>
              </w:rPr>
            </w:pPr>
            <w:r w:rsidRPr="0029550F">
              <w:rPr>
                <w:rStyle w:val="documentskn-mlj5bottomboxsectionsectiontableparagraphWrapper"/>
                <w:rFonts w:asciiTheme="majorHAnsi" w:eastAsia="PT Sans Caption" w:hAnsiTheme="majorHAnsi" w:cstheme="majorHAnsi"/>
                <w:sz w:val="20"/>
                <w:szCs w:val="20"/>
                <w:lang w:val="es-AR"/>
              </w:rPr>
              <w:t xml:space="preserve">Negociación Internacional </w:t>
            </w:r>
          </w:p>
          <w:p w14:paraId="40813A99" w14:textId="7A0FB3C6" w:rsidR="000366B9" w:rsidRPr="0029550F" w:rsidRDefault="000366B9" w:rsidP="00FE00D6">
            <w:pPr>
              <w:pStyle w:val="p"/>
              <w:spacing w:line="280" w:lineRule="atLeast"/>
              <w:jc w:val="both"/>
              <w:rPr>
                <w:rStyle w:val="documentskn-mlj5bottomboxsectionsectiontableparagraphWrapper"/>
                <w:rFonts w:asciiTheme="majorHAnsi" w:eastAsia="PT Sans Caption" w:hAnsiTheme="majorHAnsi" w:cstheme="majorHAnsi"/>
                <w:sz w:val="20"/>
                <w:szCs w:val="20"/>
                <w:lang w:val="es-AR"/>
              </w:rPr>
            </w:pPr>
            <w:r w:rsidRPr="0029550F">
              <w:rPr>
                <w:rStyle w:val="documentskn-mlj5bottomboxsectionsectiontableparagraphWrapper"/>
                <w:rFonts w:asciiTheme="majorHAnsi" w:eastAsia="PT Sans Caption" w:hAnsiTheme="majorHAnsi" w:cstheme="majorHAnsi"/>
                <w:sz w:val="20"/>
                <w:szCs w:val="20"/>
                <w:lang w:val="es-AR"/>
              </w:rPr>
              <w:t>Oratoria</w:t>
            </w:r>
            <w:r w:rsidR="00EF7EA5" w:rsidRPr="0029550F">
              <w:rPr>
                <w:rStyle w:val="documentskn-mlj5bottomboxsectionsectiontableparagraphWrapper"/>
                <w:rFonts w:asciiTheme="majorHAnsi" w:eastAsia="PT Sans Caption" w:hAnsiTheme="majorHAnsi" w:cstheme="majorHAnsi"/>
                <w:sz w:val="20"/>
                <w:szCs w:val="20"/>
                <w:lang w:val="es-AR"/>
              </w:rPr>
              <w:t xml:space="preserve"> y Comunicación</w:t>
            </w:r>
          </w:p>
          <w:p w14:paraId="34C7B6B9" w14:textId="49E7E6B6" w:rsidR="00BF35F1" w:rsidRPr="0029550F" w:rsidRDefault="00BF35F1" w:rsidP="00FE00D6">
            <w:pPr>
              <w:pStyle w:val="p"/>
              <w:spacing w:line="280" w:lineRule="atLeast"/>
              <w:jc w:val="both"/>
              <w:rPr>
                <w:rStyle w:val="documentskn-mlj5bottomboxsectionsectiontableparagraphWrapper"/>
                <w:rFonts w:asciiTheme="majorHAnsi" w:eastAsia="PT Sans Caption" w:hAnsiTheme="majorHAnsi" w:cstheme="majorHAnsi"/>
                <w:sz w:val="20"/>
                <w:szCs w:val="20"/>
                <w:lang w:val="es-AR"/>
              </w:rPr>
            </w:pPr>
            <w:r w:rsidRPr="0029550F">
              <w:rPr>
                <w:rStyle w:val="documentskn-mlj5bottomboxsectionsectiontableparagraphWrapper"/>
                <w:rFonts w:asciiTheme="majorHAnsi" w:eastAsia="PT Sans Caption" w:hAnsiTheme="majorHAnsi" w:cstheme="majorHAnsi"/>
                <w:sz w:val="20"/>
                <w:szCs w:val="20"/>
                <w:lang w:val="es-AR"/>
              </w:rPr>
              <w:t>Especialización en transporte y logística internacional</w:t>
            </w:r>
          </w:p>
          <w:p w14:paraId="572AFA87" w14:textId="77777777" w:rsidR="00CC58DA" w:rsidRPr="0029550F" w:rsidRDefault="00CC58DA" w:rsidP="00FE00D6">
            <w:pPr>
              <w:pStyle w:val="p"/>
              <w:spacing w:line="280" w:lineRule="atLeast"/>
              <w:jc w:val="both"/>
              <w:rPr>
                <w:rStyle w:val="documentskn-mlj5bottomboxsectionsectiontableparagraphWrapper"/>
                <w:rFonts w:asciiTheme="majorHAnsi" w:eastAsia="PT Sans Caption" w:hAnsiTheme="majorHAnsi" w:cstheme="majorHAnsi"/>
                <w:sz w:val="20"/>
                <w:szCs w:val="20"/>
                <w:lang w:val="es-AR"/>
              </w:rPr>
            </w:pPr>
          </w:p>
        </w:tc>
      </w:tr>
    </w:tbl>
    <w:p w14:paraId="11475498" w14:textId="77777777" w:rsidR="00CC58DA" w:rsidRPr="0029550F" w:rsidRDefault="00CC58DA">
      <w:pPr>
        <w:rPr>
          <w:rFonts w:asciiTheme="majorHAnsi" w:hAnsiTheme="majorHAnsi" w:cstheme="majorHAnsi"/>
          <w:vanish/>
          <w:lang w:val="es-AR"/>
        </w:rPr>
      </w:pPr>
    </w:p>
    <w:tbl>
      <w:tblPr>
        <w:tblStyle w:val="documentskn-mlj5bottomboxsectionsectiontable"/>
        <w:tblW w:w="0" w:type="auto"/>
        <w:tblCellSpacing w:w="0" w:type="dxa"/>
        <w:tblLayout w:type="fixed"/>
        <w:tblCellMar>
          <w:top w:w="100" w:type="dxa"/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500"/>
        <w:gridCol w:w="260"/>
        <w:gridCol w:w="7946"/>
      </w:tblGrid>
      <w:tr w:rsidR="00CC58DA" w:rsidRPr="004F58FA" w14:paraId="3EA01A76" w14:textId="77777777">
        <w:trPr>
          <w:trHeight w:hRule="exact" w:val="200"/>
          <w:tblCellSpacing w:w="0" w:type="dxa"/>
        </w:trPr>
        <w:tc>
          <w:tcPr>
            <w:tcW w:w="2500" w:type="dxa"/>
            <w:tcBorders>
              <w:top w:val="single" w:sz="40" w:space="0" w:color="DBE8EC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8850C8E" w14:textId="77777777" w:rsidR="00CC58DA" w:rsidRPr="0029550F" w:rsidRDefault="00CC58DA">
            <w:pPr>
              <w:rPr>
                <w:rFonts w:asciiTheme="majorHAnsi" w:hAnsiTheme="majorHAnsi" w:cstheme="majorHAnsi"/>
                <w:lang w:val="es-AR"/>
              </w:rPr>
            </w:pPr>
          </w:p>
        </w:tc>
        <w:tc>
          <w:tcPr>
            <w:tcW w:w="260" w:type="dxa"/>
            <w:tcBorders>
              <w:top w:val="single" w:sz="40" w:space="0" w:color="DBE8E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33F8C6A" w14:textId="77777777" w:rsidR="00CC58DA" w:rsidRPr="0029550F" w:rsidRDefault="00CC58DA">
            <w:pPr>
              <w:rPr>
                <w:rFonts w:asciiTheme="majorHAnsi" w:hAnsiTheme="majorHAnsi" w:cstheme="majorHAnsi"/>
                <w:lang w:val="es-AR"/>
              </w:rPr>
            </w:pPr>
          </w:p>
        </w:tc>
        <w:tc>
          <w:tcPr>
            <w:tcW w:w="7946" w:type="dxa"/>
            <w:tcBorders>
              <w:top w:val="single" w:sz="40" w:space="0" w:color="DBE8EC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7FA767A" w14:textId="77777777" w:rsidR="00CC58DA" w:rsidRPr="0029550F" w:rsidRDefault="00CC58DA">
            <w:pPr>
              <w:rPr>
                <w:rFonts w:asciiTheme="majorHAnsi" w:hAnsiTheme="majorHAnsi" w:cstheme="majorHAnsi"/>
                <w:lang w:val="es-AR"/>
              </w:rPr>
            </w:pPr>
          </w:p>
        </w:tc>
      </w:tr>
      <w:tr w:rsidR="00CC58DA" w:rsidRPr="004F58FA" w14:paraId="6D1AEFC7" w14:textId="77777777" w:rsidTr="000366B9">
        <w:trPr>
          <w:trHeight w:val="1140"/>
          <w:tblCellSpacing w:w="0" w:type="dxa"/>
        </w:trPr>
        <w:tc>
          <w:tcPr>
            <w:tcW w:w="2500" w:type="dxa"/>
            <w:tcMar>
              <w:top w:w="0" w:type="dxa"/>
              <w:left w:w="0" w:type="dxa"/>
              <w:bottom w:w="500" w:type="dxa"/>
              <w:right w:w="0" w:type="dxa"/>
            </w:tcMar>
            <w:hideMark/>
          </w:tcPr>
          <w:p w14:paraId="1F23E92D" w14:textId="77777777" w:rsidR="00CC58DA" w:rsidRPr="0029550F" w:rsidRDefault="00000000">
            <w:pPr>
              <w:pStyle w:val="documentskn-mlj5sectiontitle"/>
              <w:rPr>
                <w:rStyle w:val="documentskn-mlj5bottomboxsectionsectiontableheading"/>
                <w:rFonts w:asciiTheme="majorHAnsi" w:hAnsiTheme="majorHAnsi" w:cstheme="majorHAnsi"/>
                <w:color w:val="10657E"/>
              </w:rPr>
            </w:pPr>
            <w:r w:rsidRPr="0029550F">
              <w:rPr>
                <w:rStyle w:val="documentskn-mlj5bottomboxsectionsectiontableheading"/>
                <w:rFonts w:asciiTheme="majorHAnsi" w:hAnsiTheme="majorHAnsi" w:cstheme="majorHAnsi"/>
                <w:color w:val="10657E"/>
              </w:rPr>
              <w:t>Éxitos profesionales</w:t>
            </w:r>
          </w:p>
        </w:tc>
        <w:tc>
          <w:tcPr>
            <w:tcW w:w="26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FB521B0" w14:textId="77777777" w:rsidR="00CC58DA" w:rsidRPr="0029550F" w:rsidRDefault="00CC58DA">
            <w:pPr>
              <w:pStyle w:val="documentskn-mlj5bottomboxsectionpindcellParagraph"/>
              <w:spacing w:line="280" w:lineRule="atLeast"/>
              <w:textAlignment w:val="auto"/>
              <w:rPr>
                <w:rStyle w:val="documentskn-mlj5bottomboxsectionpindcell"/>
                <w:rFonts w:asciiTheme="majorHAnsi" w:eastAsia="PT Sans Caption" w:hAnsiTheme="majorHAnsi" w:cstheme="majorHAnsi"/>
                <w:b/>
                <w:bCs/>
                <w:color w:val="10657E"/>
                <w:sz w:val="20"/>
                <w:szCs w:val="20"/>
              </w:rPr>
            </w:pPr>
          </w:p>
        </w:tc>
        <w:tc>
          <w:tcPr>
            <w:tcW w:w="7946" w:type="dxa"/>
            <w:tcMar>
              <w:top w:w="0" w:type="dxa"/>
              <w:left w:w="0" w:type="dxa"/>
              <w:bottom w:w="500" w:type="dxa"/>
              <w:right w:w="0" w:type="dxa"/>
            </w:tcMar>
            <w:hideMark/>
          </w:tcPr>
          <w:p w14:paraId="60C0299D" w14:textId="412F5E69" w:rsidR="00BF35F1" w:rsidRPr="0029550F" w:rsidRDefault="00000000" w:rsidP="00FE00D6">
            <w:pPr>
              <w:pStyle w:val="p"/>
              <w:spacing w:line="280" w:lineRule="atLeast"/>
              <w:jc w:val="both"/>
              <w:rPr>
                <w:rStyle w:val="documentskn-mlj5bottomboxsectionsectiontableparagraphWrapper"/>
                <w:rFonts w:asciiTheme="majorHAnsi" w:eastAsia="PT Sans Caption" w:hAnsiTheme="majorHAnsi" w:cstheme="majorHAnsi"/>
                <w:sz w:val="20"/>
                <w:szCs w:val="20"/>
                <w:lang w:val="es-AR"/>
              </w:rPr>
            </w:pPr>
            <w:r w:rsidRPr="0029550F">
              <w:rPr>
                <w:rStyle w:val="documentskn-mlj5bottomboxsectionsectiontableparagraphWrapper"/>
                <w:rFonts w:asciiTheme="majorHAnsi" w:eastAsia="PT Sans Caption" w:hAnsiTheme="majorHAnsi" w:cstheme="majorHAnsi"/>
                <w:sz w:val="20"/>
                <w:szCs w:val="20"/>
                <w:lang w:val="es-AR"/>
              </w:rPr>
              <w:t>Desarrollo de nuevos mercados a Pymes y grandes empresas</w:t>
            </w:r>
            <w:r w:rsidR="004F58FA">
              <w:rPr>
                <w:rStyle w:val="documentskn-mlj5bottomboxsectionsectiontableparagraphWrapper"/>
                <w:rFonts w:asciiTheme="majorHAnsi" w:eastAsia="PT Sans Caption" w:hAnsiTheme="majorHAnsi" w:cstheme="majorHAnsi"/>
                <w:sz w:val="20"/>
                <w:szCs w:val="20"/>
                <w:lang w:val="es-AR"/>
              </w:rPr>
              <w:t xml:space="preserve"> de alimentos y otros rubros</w:t>
            </w:r>
          </w:p>
          <w:p w14:paraId="22DA3B93" w14:textId="6B6193D2" w:rsidR="00CC58DA" w:rsidRPr="0029550F" w:rsidRDefault="00BF35F1" w:rsidP="00FE00D6">
            <w:pPr>
              <w:pStyle w:val="p"/>
              <w:spacing w:line="280" w:lineRule="atLeast"/>
              <w:jc w:val="both"/>
              <w:rPr>
                <w:rStyle w:val="documentskn-mlj5bottomboxsectionsectiontableparagraphWrapper"/>
                <w:rFonts w:asciiTheme="majorHAnsi" w:eastAsia="PT Sans Caption" w:hAnsiTheme="majorHAnsi" w:cstheme="majorHAnsi"/>
                <w:sz w:val="20"/>
                <w:szCs w:val="20"/>
                <w:lang w:val="es-AR"/>
              </w:rPr>
            </w:pPr>
            <w:r w:rsidRPr="0029550F">
              <w:rPr>
                <w:rStyle w:val="documentskn-mlj5bottomboxsectionsectiontableparagraphWrapper"/>
                <w:rFonts w:asciiTheme="majorHAnsi" w:eastAsia="PT Sans Caption" w:hAnsiTheme="majorHAnsi" w:cstheme="majorHAnsi"/>
                <w:sz w:val="20"/>
                <w:szCs w:val="20"/>
                <w:lang w:val="es-AR"/>
              </w:rPr>
              <w:t xml:space="preserve">Desarrollo de la primera exportación para Pymes </w:t>
            </w:r>
          </w:p>
          <w:p w14:paraId="292C39B1" w14:textId="57C1D558" w:rsidR="00CC58DA" w:rsidRPr="0029550F" w:rsidRDefault="00000000" w:rsidP="00FE00D6">
            <w:pPr>
              <w:pStyle w:val="p"/>
              <w:spacing w:line="280" w:lineRule="atLeast"/>
              <w:jc w:val="both"/>
              <w:rPr>
                <w:rStyle w:val="documentskn-mlj5bottomboxsectionsectiontableparagraphWrapper"/>
                <w:rFonts w:asciiTheme="majorHAnsi" w:eastAsia="PT Sans Caption" w:hAnsiTheme="majorHAnsi" w:cstheme="majorHAnsi"/>
                <w:sz w:val="20"/>
                <w:szCs w:val="20"/>
                <w:lang w:val="es-AR"/>
              </w:rPr>
            </w:pPr>
            <w:r w:rsidRPr="0029550F">
              <w:rPr>
                <w:rStyle w:val="documentskn-mlj5bottomboxsectionsectiontableparagraphWrapper"/>
                <w:rFonts w:asciiTheme="majorHAnsi" w:eastAsia="PT Sans Caption" w:hAnsiTheme="majorHAnsi" w:cstheme="majorHAnsi"/>
                <w:sz w:val="20"/>
                <w:szCs w:val="20"/>
                <w:lang w:val="es-AR"/>
              </w:rPr>
              <w:t xml:space="preserve">Optimización de la cadena logística </w:t>
            </w:r>
            <w:r w:rsidR="00BF35F1" w:rsidRPr="0029550F">
              <w:rPr>
                <w:rStyle w:val="documentskn-mlj5bottomboxsectionsectiontableparagraphWrapper"/>
                <w:rFonts w:asciiTheme="majorHAnsi" w:eastAsia="PT Sans Caption" w:hAnsiTheme="majorHAnsi" w:cstheme="majorHAnsi"/>
                <w:sz w:val="20"/>
                <w:szCs w:val="20"/>
                <w:lang w:val="es-AR"/>
              </w:rPr>
              <w:t>nacional e internacional para Pymes y grandes empresas</w:t>
            </w:r>
          </w:p>
          <w:p w14:paraId="4CB21135" w14:textId="19A95EEF" w:rsidR="00BF35F1" w:rsidRPr="0029550F" w:rsidRDefault="00BF35F1" w:rsidP="00FE00D6">
            <w:pPr>
              <w:pStyle w:val="p"/>
              <w:spacing w:line="280" w:lineRule="atLeast"/>
              <w:jc w:val="both"/>
              <w:rPr>
                <w:rStyle w:val="documentskn-mlj5bottomboxsectionsectiontableparagraphWrapper"/>
                <w:rFonts w:asciiTheme="majorHAnsi" w:eastAsia="PT Sans Caption" w:hAnsiTheme="majorHAnsi" w:cstheme="majorHAnsi"/>
                <w:sz w:val="20"/>
                <w:szCs w:val="20"/>
                <w:lang w:val="es-AR"/>
              </w:rPr>
            </w:pPr>
            <w:r w:rsidRPr="0029550F">
              <w:rPr>
                <w:rStyle w:val="documentskn-mlj5bottomboxsectionsectiontableparagraphWrapper"/>
                <w:rFonts w:asciiTheme="majorHAnsi" w:eastAsia="PT Sans Caption" w:hAnsiTheme="majorHAnsi" w:cstheme="majorHAnsi"/>
                <w:sz w:val="20"/>
                <w:szCs w:val="20"/>
                <w:lang w:val="es-AR"/>
              </w:rPr>
              <w:t>Desarrollo en ventas de productos a nivel nacional e internacional</w:t>
            </w:r>
          </w:p>
          <w:p w14:paraId="4C54D277" w14:textId="3EBE9B82" w:rsidR="00CC58DA" w:rsidRPr="0029550F" w:rsidRDefault="004F58FA">
            <w:pPr>
              <w:pStyle w:val="p"/>
              <w:spacing w:line="280" w:lineRule="atLeast"/>
              <w:rPr>
                <w:rStyle w:val="documentskn-mlj5bottomboxsectionsectiontableparagraphWrapper"/>
                <w:rFonts w:asciiTheme="majorHAnsi" w:eastAsia="PT Sans Caption" w:hAnsiTheme="majorHAnsi" w:cstheme="majorHAnsi"/>
                <w:sz w:val="20"/>
                <w:szCs w:val="20"/>
                <w:lang w:val="es-AR"/>
              </w:rPr>
            </w:pPr>
            <w:r>
              <w:rPr>
                <w:rStyle w:val="documentskn-mlj5bottomboxsectionsectiontableparagraphWrapper"/>
                <w:rFonts w:asciiTheme="majorHAnsi" w:eastAsia="PT Sans Caption" w:hAnsiTheme="majorHAnsi" w:cstheme="majorHAnsi"/>
                <w:sz w:val="20"/>
                <w:szCs w:val="20"/>
                <w:lang w:val="es-AR"/>
              </w:rPr>
              <w:t>Comercialización de alimentos a diferentes países, principalmente proteínas.</w:t>
            </w:r>
          </w:p>
        </w:tc>
      </w:tr>
    </w:tbl>
    <w:p w14:paraId="3D6D893F" w14:textId="77777777" w:rsidR="00CC58DA" w:rsidRPr="0029550F" w:rsidRDefault="00000000">
      <w:pPr>
        <w:spacing w:line="20" w:lineRule="auto"/>
        <w:rPr>
          <w:rFonts w:asciiTheme="majorHAnsi" w:hAnsiTheme="majorHAnsi" w:cstheme="majorHAnsi"/>
          <w:color w:val="FFFFFF"/>
          <w:sz w:val="2"/>
        </w:rPr>
      </w:pPr>
      <w:r w:rsidRPr="0029550F">
        <w:rPr>
          <w:rFonts w:asciiTheme="majorHAnsi" w:hAnsiTheme="majorHAnsi" w:cstheme="majorHAnsi"/>
          <w:color w:val="FFFFFF"/>
          <w:sz w:val="2"/>
        </w:rPr>
        <w:t>.</w:t>
      </w:r>
    </w:p>
    <w:p w14:paraId="02EE67CD" w14:textId="77777777" w:rsidR="000366B9" w:rsidRPr="0029550F" w:rsidRDefault="000366B9" w:rsidP="000366B9">
      <w:pPr>
        <w:rPr>
          <w:rFonts w:asciiTheme="majorHAnsi" w:hAnsiTheme="majorHAnsi" w:cstheme="majorHAnsi"/>
          <w:color w:val="FFFFFF"/>
          <w:sz w:val="2"/>
        </w:rPr>
      </w:pPr>
    </w:p>
    <w:p w14:paraId="1335A3EA" w14:textId="77777777" w:rsidR="000366B9" w:rsidRPr="0029550F" w:rsidRDefault="000366B9" w:rsidP="000366B9">
      <w:pPr>
        <w:rPr>
          <w:rFonts w:asciiTheme="majorHAnsi" w:hAnsiTheme="majorHAnsi" w:cstheme="majorHAnsi"/>
          <w:color w:val="FFFFFF"/>
          <w:sz w:val="2"/>
        </w:rPr>
      </w:pPr>
    </w:p>
    <w:tbl>
      <w:tblPr>
        <w:tblStyle w:val="documentskn-mlj5bottomboxsectionsectiontable"/>
        <w:tblW w:w="0" w:type="auto"/>
        <w:tblCellSpacing w:w="0" w:type="dxa"/>
        <w:tblLayout w:type="fixed"/>
        <w:tblCellMar>
          <w:top w:w="100" w:type="dxa"/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500"/>
        <w:gridCol w:w="260"/>
        <w:gridCol w:w="7946"/>
      </w:tblGrid>
      <w:tr w:rsidR="000366B9" w:rsidRPr="0029550F" w14:paraId="6C120589" w14:textId="77777777" w:rsidTr="00B06113">
        <w:trPr>
          <w:trHeight w:hRule="exact" w:val="200"/>
          <w:tblCellSpacing w:w="0" w:type="dxa"/>
        </w:trPr>
        <w:tc>
          <w:tcPr>
            <w:tcW w:w="2500" w:type="dxa"/>
            <w:tcBorders>
              <w:top w:val="single" w:sz="40" w:space="0" w:color="DBE8EC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37FC51C" w14:textId="77777777" w:rsidR="000366B9" w:rsidRPr="0029550F" w:rsidRDefault="000366B9" w:rsidP="00B06113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60" w:type="dxa"/>
            <w:tcBorders>
              <w:top w:val="single" w:sz="40" w:space="0" w:color="DBE8E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7B9766D" w14:textId="77777777" w:rsidR="000366B9" w:rsidRPr="0029550F" w:rsidRDefault="000366B9" w:rsidP="00B06113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7946" w:type="dxa"/>
            <w:tcBorders>
              <w:top w:val="single" w:sz="40" w:space="0" w:color="DBE8EC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100F05E" w14:textId="77777777" w:rsidR="000366B9" w:rsidRPr="0029550F" w:rsidRDefault="000366B9" w:rsidP="00B06113">
            <w:pPr>
              <w:rPr>
                <w:rFonts w:asciiTheme="majorHAnsi" w:hAnsiTheme="majorHAnsi" w:cstheme="majorHAnsi"/>
              </w:rPr>
            </w:pPr>
          </w:p>
        </w:tc>
      </w:tr>
      <w:tr w:rsidR="000366B9" w:rsidRPr="004F58FA" w14:paraId="1A94B137" w14:textId="77777777" w:rsidTr="00F82EAA">
        <w:trPr>
          <w:trHeight w:val="4160"/>
          <w:tblCellSpacing w:w="0" w:type="dxa"/>
        </w:trPr>
        <w:tc>
          <w:tcPr>
            <w:tcW w:w="2500" w:type="dxa"/>
            <w:tcMar>
              <w:top w:w="0" w:type="dxa"/>
              <w:left w:w="0" w:type="dxa"/>
              <w:bottom w:w="500" w:type="dxa"/>
              <w:right w:w="0" w:type="dxa"/>
            </w:tcMar>
            <w:hideMark/>
          </w:tcPr>
          <w:p w14:paraId="0A6B4C3D" w14:textId="23D200AA" w:rsidR="000366B9" w:rsidRPr="0029550F" w:rsidRDefault="000366B9" w:rsidP="00B06113">
            <w:pPr>
              <w:pStyle w:val="documentskn-mlj5sectiontitle"/>
              <w:rPr>
                <w:rStyle w:val="documentskn-mlj5bottomboxsectionsectiontableheading"/>
                <w:rFonts w:asciiTheme="majorHAnsi" w:hAnsiTheme="majorHAnsi" w:cstheme="majorHAnsi"/>
                <w:color w:val="10657E"/>
              </w:rPr>
            </w:pPr>
            <w:r w:rsidRPr="0029550F">
              <w:rPr>
                <w:rStyle w:val="documentskn-mlj5bottomboxsectionsectiontableheading"/>
                <w:rFonts w:asciiTheme="majorHAnsi" w:hAnsiTheme="majorHAnsi" w:cstheme="majorHAnsi"/>
                <w:color w:val="10657E"/>
              </w:rPr>
              <w:t>CURSOS y Diplomaturas</w:t>
            </w:r>
          </w:p>
        </w:tc>
        <w:tc>
          <w:tcPr>
            <w:tcW w:w="26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1587030" w14:textId="77777777" w:rsidR="000366B9" w:rsidRPr="0029550F" w:rsidRDefault="000366B9" w:rsidP="00B06113">
            <w:pPr>
              <w:pStyle w:val="documentskn-mlj5bottomboxsectionpindcellParagraph"/>
              <w:spacing w:line="280" w:lineRule="atLeast"/>
              <w:textAlignment w:val="auto"/>
              <w:rPr>
                <w:rStyle w:val="documentskn-mlj5bottomboxsectionpindcell"/>
                <w:rFonts w:asciiTheme="majorHAnsi" w:eastAsia="PT Sans Caption" w:hAnsiTheme="majorHAnsi" w:cstheme="majorHAnsi"/>
                <w:b/>
                <w:bCs/>
                <w:color w:val="10657E"/>
                <w:sz w:val="20"/>
                <w:szCs w:val="20"/>
              </w:rPr>
            </w:pPr>
          </w:p>
        </w:tc>
        <w:tc>
          <w:tcPr>
            <w:tcW w:w="7946" w:type="dxa"/>
            <w:tcMar>
              <w:top w:w="0" w:type="dxa"/>
              <w:left w:w="0" w:type="dxa"/>
              <w:bottom w:w="500" w:type="dxa"/>
              <w:right w:w="0" w:type="dxa"/>
            </w:tcMar>
            <w:hideMark/>
          </w:tcPr>
          <w:p w14:paraId="5DD31216" w14:textId="0E344F68" w:rsidR="000366B9" w:rsidRPr="0029550F" w:rsidRDefault="000366B9" w:rsidP="00FE00D6">
            <w:pPr>
              <w:pStyle w:val="p"/>
              <w:spacing w:line="280" w:lineRule="atLeast"/>
              <w:jc w:val="both"/>
              <w:rPr>
                <w:rStyle w:val="documentskn-mlj5bottomboxsectionsectiontableparagraphWrapper"/>
                <w:rFonts w:asciiTheme="majorHAnsi" w:eastAsia="PT Sans Caption" w:hAnsiTheme="majorHAnsi" w:cstheme="majorHAnsi"/>
                <w:sz w:val="20"/>
                <w:szCs w:val="20"/>
                <w:lang w:val="es-AR"/>
              </w:rPr>
            </w:pPr>
            <w:r w:rsidRPr="0029550F">
              <w:rPr>
                <w:rStyle w:val="documentskn-mlj5bottomboxsectionsectiontableparagraphWrapper"/>
                <w:rFonts w:asciiTheme="majorHAnsi" w:eastAsia="PT Sans Caption" w:hAnsiTheme="majorHAnsi" w:cstheme="majorHAnsi"/>
                <w:sz w:val="20"/>
                <w:szCs w:val="20"/>
                <w:lang w:val="es-AR"/>
              </w:rPr>
              <w:t>Diplomatura en Negocios Internacionales (Universidad Nacional de Lomas de Zamora) – En convenio con la agencia Argentina de Inversiones y Comercio Internacional</w:t>
            </w:r>
            <w:r w:rsidR="00BF35F1" w:rsidRPr="0029550F">
              <w:rPr>
                <w:rStyle w:val="documentskn-mlj5bottomboxsectionsectiontableparagraphWrapper"/>
                <w:rFonts w:asciiTheme="majorHAnsi" w:eastAsia="PT Sans Caption" w:hAnsiTheme="majorHAnsi" w:cstheme="majorHAnsi"/>
                <w:sz w:val="20"/>
                <w:szCs w:val="20"/>
                <w:lang w:val="es-AR"/>
              </w:rPr>
              <w:t xml:space="preserve"> – 2023</w:t>
            </w:r>
          </w:p>
          <w:p w14:paraId="4288A254" w14:textId="77777777" w:rsidR="000C1551" w:rsidRPr="0029550F" w:rsidRDefault="000C1551" w:rsidP="00FE00D6">
            <w:pPr>
              <w:pStyle w:val="p"/>
              <w:spacing w:line="280" w:lineRule="atLeast"/>
              <w:ind w:left="420"/>
              <w:jc w:val="both"/>
              <w:rPr>
                <w:rStyle w:val="documentskn-mlj5bottomboxsectionsectiontableparagraphWrapper"/>
                <w:rFonts w:asciiTheme="majorHAnsi" w:eastAsia="PT Sans Caption" w:hAnsiTheme="majorHAnsi" w:cstheme="majorHAnsi"/>
                <w:sz w:val="20"/>
                <w:szCs w:val="20"/>
                <w:lang w:val="es-AR"/>
              </w:rPr>
            </w:pPr>
          </w:p>
          <w:p w14:paraId="055C871A" w14:textId="4948915B" w:rsidR="000C1551" w:rsidRPr="0029550F" w:rsidRDefault="000C1551" w:rsidP="00FE00D6">
            <w:pPr>
              <w:shd w:val="clear" w:color="auto" w:fill="FFFFFF"/>
              <w:spacing w:line="240" w:lineRule="auto"/>
              <w:jc w:val="both"/>
              <w:textAlignment w:val="auto"/>
              <w:rPr>
                <w:rStyle w:val="documentskn-mlj5bottomboxsectionsectiontableparagraphWrapper"/>
                <w:rFonts w:asciiTheme="majorHAnsi" w:eastAsia="PT Sans Caption" w:hAnsiTheme="majorHAnsi" w:cstheme="majorHAnsi"/>
                <w:sz w:val="20"/>
                <w:szCs w:val="20"/>
                <w:lang w:val="es-AR"/>
              </w:rPr>
            </w:pPr>
            <w:r w:rsidRPr="0029550F">
              <w:rPr>
                <w:rStyle w:val="documentskn-mlj5bottomboxsectionsectiontableparagraphWrapper"/>
                <w:rFonts w:asciiTheme="majorHAnsi" w:eastAsia="PT Sans Caption" w:hAnsiTheme="majorHAnsi" w:cstheme="majorHAnsi"/>
                <w:sz w:val="20"/>
                <w:szCs w:val="20"/>
                <w:lang w:val="es-AR"/>
              </w:rPr>
              <w:t>Capacitación: Explorando los mercados de África Occidental: Cultura, Oportunidades y Comercio para empresas de Latam – 2023 (investBA e Inafrica Strategy, consultora especializada en negocios internacionales en África) - Dirección General de Promoción de Inversiones y Comercio Exterior.</w:t>
            </w:r>
          </w:p>
          <w:p w14:paraId="103EC0B6" w14:textId="77777777" w:rsidR="000C1551" w:rsidRPr="0029550F" w:rsidRDefault="000C1551" w:rsidP="00FE00D6">
            <w:pPr>
              <w:pStyle w:val="Prrafodelista"/>
              <w:jc w:val="both"/>
              <w:rPr>
                <w:rStyle w:val="documentskn-mlj5bottomboxsectionsectiontableparagraphWrapper"/>
                <w:rFonts w:asciiTheme="majorHAnsi" w:eastAsia="PT Sans Caption" w:hAnsiTheme="majorHAnsi" w:cstheme="majorHAnsi"/>
                <w:sz w:val="20"/>
                <w:szCs w:val="20"/>
                <w:lang w:val="es-AR"/>
              </w:rPr>
            </w:pPr>
          </w:p>
          <w:p w14:paraId="21713D06" w14:textId="29B81925" w:rsidR="000C1551" w:rsidRPr="0029550F" w:rsidRDefault="000C1551" w:rsidP="00FE00D6">
            <w:pPr>
              <w:shd w:val="clear" w:color="auto" w:fill="FFFFFF"/>
              <w:spacing w:line="240" w:lineRule="auto"/>
              <w:jc w:val="both"/>
              <w:textAlignment w:val="auto"/>
              <w:rPr>
                <w:rStyle w:val="documentskn-mlj5bottomboxsectionsectiontableparagraphWrapper"/>
                <w:rFonts w:asciiTheme="majorHAnsi" w:eastAsia="PT Sans Caption" w:hAnsiTheme="majorHAnsi" w:cstheme="majorHAnsi"/>
                <w:sz w:val="20"/>
                <w:szCs w:val="20"/>
                <w:lang w:val="es-AR"/>
              </w:rPr>
            </w:pPr>
            <w:r w:rsidRPr="0029550F">
              <w:rPr>
                <w:rStyle w:val="documentskn-mlj5bottomboxsectionsectiontableparagraphWrapper"/>
                <w:rFonts w:asciiTheme="majorHAnsi" w:eastAsia="PT Sans Caption" w:hAnsiTheme="majorHAnsi" w:cstheme="majorHAnsi"/>
                <w:sz w:val="20"/>
                <w:szCs w:val="20"/>
                <w:lang w:val="es-AR"/>
              </w:rPr>
              <w:t>Capacitación en Oratoria y Comunicación: Romina Diez - 2023</w:t>
            </w:r>
          </w:p>
          <w:p w14:paraId="3FF05376" w14:textId="49B7ADA9" w:rsidR="000C1551" w:rsidRPr="0029550F" w:rsidRDefault="000C1551" w:rsidP="00FE00D6">
            <w:pPr>
              <w:pStyle w:val="p"/>
              <w:spacing w:line="280" w:lineRule="atLeast"/>
              <w:jc w:val="both"/>
              <w:rPr>
                <w:rStyle w:val="documentskn-mlj5bottomboxsectionsectiontableparagraphWrapper"/>
                <w:rFonts w:asciiTheme="majorHAnsi" w:eastAsia="PT Sans Caption" w:hAnsiTheme="majorHAnsi" w:cstheme="majorHAnsi"/>
                <w:sz w:val="20"/>
                <w:szCs w:val="20"/>
                <w:lang w:val="es-AR"/>
              </w:rPr>
            </w:pPr>
          </w:p>
          <w:p w14:paraId="2FB55D36" w14:textId="04211443" w:rsidR="00EF7EA5" w:rsidRPr="0029550F" w:rsidRDefault="000C1551" w:rsidP="00FE00D6">
            <w:pPr>
              <w:pStyle w:val="p"/>
              <w:spacing w:line="280" w:lineRule="atLeast"/>
              <w:jc w:val="both"/>
              <w:rPr>
                <w:rStyle w:val="documentskn-mlj5bottomboxsectionsectiontableparagraphWrapper"/>
                <w:rFonts w:asciiTheme="majorHAnsi" w:eastAsia="PT Sans Caption" w:hAnsiTheme="majorHAnsi" w:cstheme="majorHAnsi"/>
                <w:sz w:val="20"/>
                <w:szCs w:val="20"/>
                <w:lang w:val="es-AR"/>
              </w:rPr>
            </w:pPr>
            <w:r w:rsidRPr="0029550F">
              <w:rPr>
                <w:rStyle w:val="documentskn-mlj5bottomboxsectionsectiontableparagraphWrapper"/>
                <w:rFonts w:asciiTheme="majorHAnsi" w:eastAsia="PT Sans Caption" w:hAnsiTheme="majorHAnsi" w:cstheme="majorHAnsi"/>
                <w:sz w:val="20"/>
                <w:szCs w:val="20"/>
                <w:lang w:val="es-AR"/>
              </w:rPr>
              <w:t>Seminario en expo comex - UCU– 2007 y 2008</w:t>
            </w:r>
          </w:p>
          <w:p w14:paraId="26258571" w14:textId="77777777" w:rsidR="000C1551" w:rsidRPr="0029550F" w:rsidRDefault="000C1551" w:rsidP="00FE00D6">
            <w:pPr>
              <w:pStyle w:val="Prrafodelista"/>
              <w:jc w:val="both"/>
              <w:rPr>
                <w:rStyle w:val="documentskn-mlj5bottomboxsectionsectiontableparagraphWrapper"/>
                <w:rFonts w:asciiTheme="majorHAnsi" w:eastAsia="PT Sans Caption" w:hAnsiTheme="majorHAnsi" w:cstheme="majorHAnsi"/>
                <w:sz w:val="20"/>
                <w:szCs w:val="20"/>
                <w:lang w:val="es-AR"/>
              </w:rPr>
            </w:pPr>
          </w:p>
          <w:p w14:paraId="5C39EF64" w14:textId="1920AE3B" w:rsidR="00EF7EA5" w:rsidRPr="0029550F" w:rsidRDefault="00EF7EA5" w:rsidP="00FE00D6">
            <w:pPr>
              <w:pStyle w:val="p"/>
              <w:spacing w:line="280" w:lineRule="atLeast"/>
              <w:jc w:val="both"/>
              <w:rPr>
                <w:rStyle w:val="documentskn-mlj5bottomboxsectionsectiontableparagraphWrapper"/>
                <w:rFonts w:asciiTheme="majorHAnsi" w:eastAsia="PT Sans Caption" w:hAnsiTheme="majorHAnsi" w:cstheme="majorHAnsi"/>
                <w:sz w:val="20"/>
                <w:szCs w:val="20"/>
                <w:lang w:val="es-AR"/>
              </w:rPr>
            </w:pPr>
            <w:r w:rsidRPr="0029550F">
              <w:rPr>
                <w:rStyle w:val="documentskn-mlj5bottomboxsectionsectiontableparagraphWrapper"/>
                <w:rFonts w:asciiTheme="majorHAnsi" w:eastAsia="PT Sans Caption" w:hAnsiTheme="majorHAnsi" w:cstheme="majorHAnsi"/>
                <w:sz w:val="20"/>
                <w:szCs w:val="20"/>
                <w:lang w:val="es-AR"/>
              </w:rPr>
              <w:t>Internacionalización de negocios en pymes</w:t>
            </w:r>
            <w:r w:rsidR="000C1551" w:rsidRPr="0029550F">
              <w:rPr>
                <w:rStyle w:val="documentskn-mlj5bottomboxsectionsectiontableparagraphWrapper"/>
                <w:rFonts w:asciiTheme="majorHAnsi" w:eastAsia="PT Sans Caption" w:hAnsiTheme="majorHAnsi" w:cstheme="majorHAnsi"/>
                <w:sz w:val="20"/>
                <w:szCs w:val="20"/>
                <w:lang w:val="es-AR"/>
              </w:rPr>
              <w:t xml:space="preserve"> - UCU</w:t>
            </w:r>
            <w:r w:rsidRPr="0029550F">
              <w:rPr>
                <w:rStyle w:val="documentskn-mlj5bottomboxsectionsectiontableparagraphWrapper"/>
                <w:rFonts w:asciiTheme="majorHAnsi" w:eastAsia="PT Sans Caption" w:hAnsiTheme="majorHAnsi" w:cstheme="majorHAnsi"/>
                <w:sz w:val="20"/>
                <w:szCs w:val="20"/>
                <w:lang w:val="es-AR"/>
              </w:rPr>
              <w:t xml:space="preserve"> </w:t>
            </w:r>
            <w:r w:rsidR="000C1551" w:rsidRPr="0029550F">
              <w:rPr>
                <w:rStyle w:val="documentskn-mlj5bottomboxsectionsectiontableparagraphWrapper"/>
                <w:rFonts w:asciiTheme="majorHAnsi" w:eastAsia="PT Sans Caption" w:hAnsiTheme="majorHAnsi" w:cstheme="majorHAnsi"/>
                <w:sz w:val="20"/>
                <w:szCs w:val="20"/>
                <w:lang w:val="es-AR"/>
              </w:rPr>
              <w:t>–</w:t>
            </w:r>
            <w:r w:rsidRPr="0029550F">
              <w:rPr>
                <w:rStyle w:val="documentskn-mlj5bottomboxsectionsectiontableparagraphWrapper"/>
                <w:rFonts w:asciiTheme="majorHAnsi" w:eastAsia="PT Sans Caption" w:hAnsiTheme="majorHAnsi" w:cstheme="majorHAnsi"/>
                <w:sz w:val="20"/>
                <w:szCs w:val="20"/>
                <w:lang w:val="es-AR"/>
              </w:rPr>
              <w:t xml:space="preserve"> 2007</w:t>
            </w:r>
          </w:p>
          <w:p w14:paraId="15C8DB49" w14:textId="77777777" w:rsidR="000C1551" w:rsidRPr="0029550F" w:rsidRDefault="000C1551" w:rsidP="00FE00D6">
            <w:pPr>
              <w:pStyle w:val="Prrafodelista"/>
              <w:jc w:val="both"/>
              <w:rPr>
                <w:rStyle w:val="documentskn-mlj5bottomboxsectionsectiontableparagraphWrapper"/>
                <w:rFonts w:asciiTheme="majorHAnsi" w:eastAsia="PT Sans Caption" w:hAnsiTheme="majorHAnsi" w:cstheme="majorHAnsi"/>
                <w:sz w:val="20"/>
                <w:szCs w:val="20"/>
                <w:lang w:val="es-AR"/>
              </w:rPr>
            </w:pPr>
          </w:p>
          <w:p w14:paraId="1660DC64" w14:textId="2407E4B4" w:rsidR="00BF35F1" w:rsidRPr="0029550F" w:rsidRDefault="00EF7EA5" w:rsidP="00FE00D6">
            <w:pPr>
              <w:pStyle w:val="p"/>
              <w:spacing w:line="280" w:lineRule="atLeast"/>
              <w:jc w:val="both"/>
              <w:rPr>
                <w:rStyle w:val="documentskn-mlj5bottomboxsectionsectiontableparagraphWrapper"/>
                <w:rFonts w:asciiTheme="majorHAnsi" w:eastAsia="PT Sans Caption" w:hAnsiTheme="majorHAnsi" w:cstheme="majorHAnsi"/>
                <w:sz w:val="20"/>
                <w:szCs w:val="20"/>
                <w:lang w:val="es-AR"/>
              </w:rPr>
            </w:pPr>
            <w:r w:rsidRPr="0029550F">
              <w:rPr>
                <w:rStyle w:val="documentskn-mlj5bottomboxsectionsectiontableparagraphWrapper"/>
                <w:rFonts w:asciiTheme="majorHAnsi" w:eastAsia="PT Sans Caption" w:hAnsiTheme="majorHAnsi" w:cstheme="majorHAnsi"/>
                <w:sz w:val="20"/>
                <w:szCs w:val="20"/>
                <w:lang w:val="es-AR"/>
              </w:rPr>
              <w:t xml:space="preserve">Medios de pagos internacionales – Carta de Crédito </w:t>
            </w:r>
            <w:r w:rsidR="000C1551" w:rsidRPr="0029550F">
              <w:rPr>
                <w:rStyle w:val="documentskn-mlj5bottomboxsectionsectiontableparagraphWrapper"/>
                <w:rFonts w:asciiTheme="majorHAnsi" w:eastAsia="PT Sans Caption" w:hAnsiTheme="majorHAnsi" w:cstheme="majorHAnsi"/>
                <w:sz w:val="20"/>
                <w:szCs w:val="20"/>
                <w:lang w:val="es-AR"/>
              </w:rPr>
              <w:t>- UCU</w:t>
            </w:r>
            <w:r w:rsidRPr="0029550F">
              <w:rPr>
                <w:rStyle w:val="documentskn-mlj5bottomboxsectionsectiontableparagraphWrapper"/>
                <w:rFonts w:asciiTheme="majorHAnsi" w:eastAsia="PT Sans Caption" w:hAnsiTheme="majorHAnsi" w:cstheme="majorHAnsi"/>
                <w:sz w:val="20"/>
                <w:szCs w:val="20"/>
                <w:lang w:val="es-AR"/>
              </w:rPr>
              <w:t>- 2006</w:t>
            </w:r>
          </w:p>
          <w:p w14:paraId="42CA8D35" w14:textId="77777777" w:rsidR="000366B9" w:rsidRPr="0029550F" w:rsidRDefault="000366B9" w:rsidP="000366B9">
            <w:pPr>
              <w:pStyle w:val="p"/>
              <w:spacing w:line="280" w:lineRule="atLeast"/>
              <w:rPr>
                <w:rStyle w:val="documentskn-mlj5bottomboxsectionsectiontableparagraphWrapper"/>
                <w:rFonts w:asciiTheme="majorHAnsi" w:eastAsia="PT Sans Caption" w:hAnsiTheme="majorHAnsi" w:cstheme="majorHAnsi"/>
                <w:sz w:val="20"/>
                <w:szCs w:val="20"/>
                <w:lang w:val="es-AR"/>
              </w:rPr>
            </w:pPr>
          </w:p>
          <w:p w14:paraId="4E9C17D5" w14:textId="0569B17C" w:rsidR="000366B9" w:rsidRPr="0029550F" w:rsidRDefault="000366B9" w:rsidP="000366B9">
            <w:pPr>
              <w:pStyle w:val="p"/>
              <w:spacing w:line="280" w:lineRule="atLeast"/>
              <w:rPr>
                <w:rStyle w:val="documentskn-mlj5bottomboxsectionsectiontableparagraphWrapper"/>
                <w:rFonts w:asciiTheme="majorHAnsi" w:eastAsia="PT Sans Caption" w:hAnsiTheme="majorHAnsi" w:cstheme="majorHAnsi"/>
                <w:sz w:val="20"/>
                <w:szCs w:val="20"/>
                <w:lang w:val="es-AR"/>
              </w:rPr>
            </w:pPr>
            <w:r w:rsidRPr="0029550F">
              <w:rPr>
                <w:rStyle w:val="documentskn-mlj5bottomboxsectionsectiontableparagraphWrapper"/>
                <w:rFonts w:asciiTheme="majorHAnsi" w:eastAsia="PT Sans Caption" w:hAnsiTheme="majorHAnsi" w:cstheme="majorHAnsi"/>
                <w:sz w:val="20"/>
                <w:szCs w:val="20"/>
                <w:lang w:val="es-AR"/>
              </w:rPr>
              <w:t xml:space="preserve"> </w:t>
            </w:r>
          </w:p>
          <w:p w14:paraId="4CAC66A8" w14:textId="77777777" w:rsidR="000366B9" w:rsidRPr="0029550F" w:rsidRDefault="000366B9" w:rsidP="000366B9">
            <w:pPr>
              <w:pStyle w:val="p"/>
              <w:spacing w:line="280" w:lineRule="atLeast"/>
              <w:rPr>
                <w:rStyle w:val="documentskn-mlj5bottomboxsectionsectiontableparagraphWrapper"/>
                <w:rFonts w:asciiTheme="majorHAnsi" w:eastAsia="PT Sans Caption" w:hAnsiTheme="majorHAnsi" w:cstheme="majorHAnsi"/>
                <w:sz w:val="20"/>
                <w:szCs w:val="20"/>
                <w:lang w:val="es-AR"/>
              </w:rPr>
            </w:pPr>
          </w:p>
          <w:p w14:paraId="7D0A98CB" w14:textId="1104564E" w:rsidR="000366B9" w:rsidRPr="0029550F" w:rsidRDefault="000366B9" w:rsidP="000366B9">
            <w:pPr>
              <w:pStyle w:val="p"/>
              <w:spacing w:line="280" w:lineRule="atLeast"/>
              <w:rPr>
                <w:rStyle w:val="documentskn-mlj5bottomboxsectionsectiontableparagraphWrapper"/>
                <w:rFonts w:asciiTheme="majorHAnsi" w:eastAsia="PT Sans Caption" w:hAnsiTheme="majorHAnsi" w:cstheme="majorHAnsi"/>
                <w:sz w:val="20"/>
                <w:szCs w:val="20"/>
                <w:lang w:val="es-AR"/>
              </w:rPr>
            </w:pPr>
          </w:p>
        </w:tc>
      </w:tr>
    </w:tbl>
    <w:p w14:paraId="5D369F07" w14:textId="77777777" w:rsidR="000366B9" w:rsidRPr="000366B9" w:rsidRDefault="000366B9" w:rsidP="000366B9">
      <w:pPr>
        <w:rPr>
          <w:rFonts w:ascii="PT Sans Caption" w:eastAsia="PT Sans Caption" w:hAnsi="PT Sans Caption" w:cs="PT Sans Caption"/>
          <w:sz w:val="20"/>
          <w:szCs w:val="20"/>
          <w:lang w:val="es-AR"/>
        </w:rPr>
      </w:pPr>
    </w:p>
    <w:sectPr w:rsidR="000366B9" w:rsidRPr="000366B9">
      <w:headerReference w:type="default" r:id="rId14"/>
      <w:footerReference w:type="default" r:id="rId15"/>
      <w:type w:val="continuous"/>
      <w:pgSz w:w="11906" w:h="16838"/>
      <w:pgMar w:top="240" w:right="600" w:bottom="240" w:left="60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36302D" w14:textId="77777777" w:rsidR="00244F07" w:rsidRDefault="00244F07">
      <w:pPr>
        <w:spacing w:line="240" w:lineRule="auto"/>
      </w:pPr>
      <w:r>
        <w:separator/>
      </w:r>
    </w:p>
  </w:endnote>
  <w:endnote w:type="continuationSeparator" w:id="0">
    <w:p w14:paraId="02A6C0A3" w14:textId="77777777" w:rsidR="00244F07" w:rsidRDefault="00244F0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T Sans Caption">
    <w:charset w:val="00"/>
    <w:family w:val="swiss"/>
    <w:pitch w:val="variable"/>
    <w:sig w:usb0="A00002EF" w:usb1="5000204B" w:usb2="00000000" w:usb3="00000000" w:csb0="00000097" w:csb1="00000000"/>
    <w:embedRegular r:id="rId1" w:fontKey="{A0BD5083-E00B-40D8-8811-7194DAA1E185}"/>
    <w:embedBold r:id="rId2" w:fontKey="{EBD6CB9B-DB51-4691-81DD-B75C3680D2C5}"/>
  </w:font>
  <w:font w:name="Oswald">
    <w:charset w:val="00"/>
    <w:family w:val="auto"/>
    <w:pitch w:val="variable"/>
    <w:sig w:usb0="2000020F" w:usb1="00000000" w:usb2="00000000" w:usb3="00000000" w:csb0="00000197" w:csb1="00000000"/>
    <w:embedRegular r:id="rId3" w:fontKey="{C61B7938-E0EF-4703-9A03-9AB401ECEF99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1215E5" w14:textId="77777777" w:rsidR="00CC58DA" w:rsidRDefault="00000000">
    <w:pPr>
      <w:spacing w:line="20" w:lineRule="auto"/>
    </w:pPr>
    <w:r>
      <w:rPr>
        <w:color w:val="FFFFFF"/>
        <w:sz w:val="2"/>
      </w:rPr>
      <w:t>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614182" w14:textId="77777777" w:rsidR="00CC58DA" w:rsidRDefault="00000000">
    <w:pPr>
      <w:spacing w:line="20" w:lineRule="auto"/>
    </w:pPr>
    <w:r>
      <w:rPr>
        <w:color w:val="FFFFFF"/>
        <w:sz w:val="2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3499AA" w14:textId="77777777" w:rsidR="00244F07" w:rsidRDefault="00244F07">
      <w:pPr>
        <w:spacing w:line="240" w:lineRule="auto"/>
      </w:pPr>
      <w:r>
        <w:separator/>
      </w:r>
    </w:p>
  </w:footnote>
  <w:footnote w:type="continuationSeparator" w:id="0">
    <w:p w14:paraId="63499464" w14:textId="77777777" w:rsidR="00244F07" w:rsidRDefault="00244F0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6842AC" w14:textId="77777777" w:rsidR="00CC58DA" w:rsidRDefault="00000000">
    <w:pPr>
      <w:spacing w:line="20" w:lineRule="auto"/>
    </w:pPr>
    <w:r>
      <w:rPr>
        <w:color w:val="FFFFFF"/>
        <w:sz w:val="2"/>
      </w:rPr>
      <w:t>.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B33028" w14:textId="77777777" w:rsidR="00CC58DA" w:rsidRDefault="00000000">
    <w:pPr>
      <w:spacing w:line="20" w:lineRule="auto"/>
    </w:pPr>
    <w:r>
      <w:rPr>
        <w:color w:val="FFFFFF"/>
        <w:sz w:val="2"/>
      </w:rP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00000001"/>
    <w:lvl w:ilvl="0" w:tplc="7FC658C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2E0ED9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420E14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604066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DAC853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EC0FC2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CCA494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966CA9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780B42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8D789D3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080790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6503EB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47CCA2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C80C2A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15C59E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752BC0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B82B6C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244DA4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3AA33ACD"/>
    <w:multiLevelType w:val="hybridMultilevel"/>
    <w:tmpl w:val="AA10CB34"/>
    <w:lvl w:ilvl="0" w:tplc="A2B46A76">
      <w:numFmt w:val="bullet"/>
      <w:lvlText w:val="-"/>
      <w:lvlJc w:val="left"/>
      <w:pPr>
        <w:ind w:left="420" w:hanging="360"/>
      </w:pPr>
      <w:rPr>
        <w:rFonts w:ascii="PT Sans Caption" w:eastAsia="PT Sans Caption" w:hAnsi="PT Sans Caption" w:cs="PT Sans Caption" w:hint="default"/>
      </w:rPr>
    </w:lvl>
    <w:lvl w:ilvl="1" w:tplc="2C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 w16cid:durableId="1682781949">
    <w:abstractNumId w:val="0"/>
  </w:num>
  <w:num w:numId="2" w16cid:durableId="1185243161">
    <w:abstractNumId w:val="1"/>
  </w:num>
  <w:num w:numId="3" w16cid:durableId="9406431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embedTrueTypeFonts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8DA"/>
    <w:rsid w:val="000366B9"/>
    <w:rsid w:val="000C1551"/>
    <w:rsid w:val="00244F07"/>
    <w:rsid w:val="0029550F"/>
    <w:rsid w:val="002C7EBC"/>
    <w:rsid w:val="00364E5A"/>
    <w:rsid w:val="004F58FA"/>
    <w:rsid w:val="00723546"/>
    <w:rsid w:val="00850D72"/>
    <w:rsid w:val="00865932"/>
    <w:rsid w:val="008B0E5D"/>
    <w:rsid w:val="00980923"/>
    <w:rsid w:val="00BF35F1"/>
    <w:rsid w:val="00C41D38"/>
    <w:rsid w:val="00C54951"/>
    <w:rsid w:val="00C54CEC"/>
    <w:rsid w:val="00CC58DA"/>
    <w:rsid w:val="00EF7EA5"/>
    <w:rsid w:val="00F14440"/>
    <w:rsid w:val="00F364C1"/>
    <w:rsid w:val="00F82EAA"/>
    <w:rsid w:val="00FE0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F70B2B"/>
  <w15:docId w15:val="{AE94ED61-F283-46BC-8842-4D27C5121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  <w:textAlignment w:val="baseline"/>
    </w:pPr>
    <w:rPr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  <w:sz w:val="48"/>
      <w:szCs w:val="48"/>
    </w:rPr>
  </w:style>
  <w:style w:type="paragraph" w:styleId="Ttulo2">
    <w:name w:val="heading 2"/>
    <w:basedOn w:val="Normal"/>
    <w:next w:val="Normal"/>
    <w:link w:val="Ttulo2C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Ttulo5">
    <w:name w:val="heading 5"/>
    <w:basedOn w:val="Normal"/>
    <w:next w:val="Normal"/>
    <w:link w:val="Ttulo5C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  <w:sz w:val="20"/>
      <w:szCs w:val="20"/>
    </w:rPr>
  </w:style>
  <w:style w:type="paragraph" w:styleId="Ttulo6">
    <w:name w:val="heading 6"/>
    <w:basedOn w:val="Normal"/>
    <w:next w:val="Normal"/>
    <w:link w:val="Ttulo6C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  <w:sz w:val="16"/>
      <w:szCs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Ttulo5Car">
    <w:name w:val="Título 5 Car"/>
    <w:basedOn w:val="Fuentedeprrafopredeter"/>
    <w:link w:val="Ttulo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Ttulo6Car">
    <w:name w:val="Título 6 Car"/>
    <w:basedOn w:val="Fuentedeprrafopredeter"/>
    <w:link w:val="Ttulo6"/>
    <w:uiPriority w:val="9"/>
    <w:rsid w:val="00506D7A"/>
    <w:rPr>
      <w:rFonts w:ascii="Times New Roman" w:eastAsia="Times New Roman" w:hAnsi="Times New Roman" w:cs="Times New Roman"/>
      <w:color w:val="1F3763"/>
    </w:rPr>
  </w:style>
  <w:style w:type="paragraph" w:customStyle="1" w:styleId="documentskn-mlj5fontsize">
    <w:name w:val="document_skn-mlj5_fontsize"/>
    <w:basedOn w:val="Normal"/>
    <w:rPr>
      <w:sz w:val="20"/>
      <w:szCs w:val="20"/>
    </w:rPr>
  </w:style>
  <w:style w:type="paragraph" w:customStyle="1" w:styleId="div">
    <w:name w:val="div"/>
    <w:basedOn w:val="Normal"/>
  </w:style>
  <w:style w:type="paragraph" w:customStyle="1" w:styleId="documentskn-mlj5SECTIONCNTC">
    <w:name w:val="document_skn-mlj5_SECTION_CNTC"/>
    <w:basedOn w:val="Normal"/>
  </w:style>
  <w:style w:type="paragraph" w:customStyle="1" w:styleId="documentskn-mlj5sectionSECTIONCNTCfirstparagraph">
    <w:name w:val="document_skn-mlj5_section_SECTION_CNTC_firstparagraph"/>
    <w:basedOn w:val="Normal"/>
  </w:style>
  <w:style w:type="character" w:customStyle="1" w:styleId="documentskn-mlj5topbluesectionnth-last-child1paragraphnth-last-child1divnth-last-child1any">
    <w:name w:val="document_skn-mlj5_topbluesection_nth-last-child(1)_paragraph_nth-last-child(1) &gt; div_nth-last-child(1) &gt; any"/>
    <w:basedOn w:val="Fuentedeprrafopredeter"/>
  </w:style>
  <w:style w:type="character" w:customStyle="1" w:styleId="span">
    <w:name w:val="span"/>
    <w:basedOn w:val="Fuentedeprrafopredeter"/>
    <w:rPr>
      <w:bdr w:val="none" w:sz="0" w:space="0" w:color="auto"/>
      <w:vertAlign w:val="baseline"/>
    </w:rPr>
  </w:style>
  <w:style w:type="paragraph" w:customStyle="1" w:styleId="documentskn-mlj5MESzipprefix">
    <w:name w:val="document_skn-mlj5_MES_zipprefix"/>
    <w:basedOn w:val="Normal"/>
  </w:style>
  <w:style w:type="table" w:customStyle="1" w:styleId="documentskn-mlj5address">
    <w:name w:val="document_skn-mlj5_address"/>
    <w:basedOn w:val="Tablanormal"/>
    <w:tblPr/>
  </w:style>
  <w:style w:type="paragraph" w:customStyle="1" w:styleId="documentskn-mlj5section">
    <w:name w:val="document_skn-mlj5_section"/>
    <w:basedOn w:val="Normal"/>
    <w:pPr>
      <w:pBdr>
        <w:top w:val="none" w:sz="0" w:space="5" w:color="auto"/>
      </w:pBdr>
    </w:pPr>
  </w:style>
  <w:style w:type="paragraph" w:customStyle="1" w:styleId="documentskn-mlj5paragraph">
    <w:name w:val="document_skn-mlj5_paragraph"/>
    <w:basedOn w:val="Normal"/>
    <w:pPr>
      <w:pBdr>
        <w:top w:val="none" w:sz="0" w:space="15" w:color="auto"/>
      </w:pBdr>
    </w:pPr>
  </w:style>
  <w:style w:type="paragraph" w:customStyle="1" w:styleId="documentskn-mlj5idSECTIONPICTsection">
    <w:name w:val="document_skn-mlj5_id^=SECTION_PICT + section"/>
    <w:basedOn w:val="Normal"/>
  </w:style>
  <w:style w:type="character" w:customStyle="1" w:styleId="documentskn-mlj5actualNameRowdiv">
    <w:name w:val="document_skn-mlj5_actualNameRow &gt; div"/>
    <w:basedOn w:val="Fuentedeprrafopredeter"/>
    <w:rPr>
      <w:shd w:val="clear" w:color="auto" w:fill="10657E"/>
    </w:rPr>
  </w:style>
  <w:style w:type="table" w:customStyle="1" w:styleId="documentskn-mlj5sectionSECTIONNAMEfirstparagraph">
    <w:name w:val="document_skn-mlj5_section_SECTION_NAME_firstparagraph"/>
    <w:basedOn w:val="Tablanormal"/>
    <w:tblPr/>
  </w:style>
  <w:style w:type="character" w:customStyle="1" w:styleId="documentskn-mlj5bottomboxsectionsectiontableheading">
    <w:name w:val="document_skn-mlj5_bottombox_section_sectiontable_heading"/>
    <w:basedOn w:val="Fuentedeprrafopredeter"/>
  </w:style>
  <w:style w:type="paragraph" w:customStyle="1" w:styleId="documentskn-mlj5sectiontitle">
    <w:name w:val="document_skn-mlj5_sectiontitle"/>
    <w:basedOn w:val="Normal"/>
    <w:pPr>
      <w:spacing w:line="300" w:lineRule="atLeast"/>
    </w:pPr>
    <w:rPr>
      <w:rFonts w:ascii="Oswald" w:eastAsia="Oswald" w:hAnsi="Oswald" w:cs="Oswald"/>
      <w:caps/>
    </w:rPr>
  </w:style>
  <w:style w:type="character" w:customStyle="1" w:styleId="documentskn-mlj5bottomboxsectionpindcell">
    <w:name w:val="document_skn-mlj5_bottombox_section_pindcell"/>
    <w:basedOn w:val="Fuentedeprrafopredeter"/>
  </w:style>
  <w:style w:type="paragraph" w:customStyle="1" w:styleId="documentskn-mlj5bottomboxsectionpindcellParagraph">
    <w:name w:val="document_skn-mlj5_bottombox_section_pindcell Paragraph"/>
    <w:basedOn w:val="Normal"/>
  </w:style>
  <w:style w:type="character" w:customStyle="1" w:styleId="documentskn-mlj5bottomboxsectionsectiontableparagraphWrapper">
    <w:name w:val="document_skn-mlj5_bottombox_section_sectiontable_paragraphWrapper"/>
    <w:basedOn w:val="Fuentedeprrafopredeter"/>
    <w:rPr>
      <w:color w:val="020303"/>
    </w:rPr>
  </w:style>
  <w:style w:type="paragraph" w:customStyle="1" w:styleId="documentskn-mlj5singlecolumn">
    <w:name w:val="document_skn-mlj5_singlecolumn"/>
    <w:basedOn w:val="Normal"/>
  </w:style>
  <w:style w:type="paragraph" w:customStyle="1" w:styleId="p">
    <w:name w:val="p"/>
    <w:basedOn w:val="Normal"/>
  </w:style>
  <w:style w:type="table" w:customStyle="1" w:styleId="documentskn-mlj5bottomboxsectionsectiontable">
    <w:name w:val="document_skn-mlj5_bottombox_section_sectiontable"/>
    <w:basedOn w:val="Tablanormal"/>
    <w:tblPr/>
  </w:style>
  <w:style w:type="character" w:customStyle="1" w:styleId="documentskn-mlj5educationheadingsectiontitle">
    <w:name w:val="document_skn-mlj5_education_heading_sectiontitle"/>
    <w:basedOn w:val="Fuentedeprrafopredeter"/>
  </w:style>
  <w:style w:type="character" w:customStyle="1" w:styleId="documentskn-mlj5educationheadingexpremptycell">
    <w:name w:val="document_skn-mlj5_education_heading_expremptycell"/>
    <w:basedOn w:val="Fuentedeprrafopredeter"/>
  </w:style>
  <w:style w:type="table" w:customStyle="1" w:styleId="documentskn-mlj5educationheading">
    <w:name w:val="document_skn-mlj5_education_heading"/>
    <w:basedOn w:val="Tablanormal"/>
    <w:tblPr/>
  </w:style>
  <w:style w:type="character" w:customStyle="1" w:styleId="documentskn-mlj5bottomboxsectionparagraphexprparatablenth-last-child1datewrapper">
    <w:name w:val="document_skn-mlj5_bottombox_section_paragraph_exprparatable_nth-last-child(1)_datewrapper"/>
    <w:basedOn w:val="Fuentedeprrafopredeter"/>
  </w:style>
  <w:style w:type="paragraph" w:customStyle="1" w:styleId="documentskn-mlj5bottomboxsectionexprparatablefirstparagraphdatewrapperdiv">
    <w:name w:val="document_skn-mlj5_bottombox_section_exprparatable_firstparagraph_datewrapper_div"/>
    <w:basedOn w:val="Normal"/>
  </w:style>
  <w:style w:type="paragraph" w:customStyle="1" w:styleId="documentskn-mlj5dispBlock">
    <w:name w:val="document_skn-mlj5_dispBlock"/>
    <w:basedOn w:val="Normal"/>
  </w:style>
  <w:style w:type="character" w:customStyle="1" w:styleId="documentskn-mlj5bottomboxsectionexprparatablefirstparagraphdatewrapperdivCharacter">
    <w:name w:val="document_skn-mlj5_bottombox_section_exprparatable_firstparagraph_datewrapper_div Character"/>
    <w:basedOn w:val="Fuentedeprrafopredeter"/>
  </w:style>
  <w:style w:type="character" w:customStyle="1" w:styleId="documentskn-mlj5bottomboxsectionparagraphexprparatablenth-last-child1singlecolumn">
    <w:name w:val="document_skn-mlj5_bottombox_section_paragraph_exprparatable_nth-last-child(1)_singlecolumn"/>
    <w:basedOn w:val="Fuentedeprrafopredeter"/>
  </w:style>
  <w:style w:type="paragraph" w:customStyle="1" w:styleId="documentskn-mlj5bottomboxsectionexprparatablefirstparagraphsinglecolumnanynth-child1">
    <w:name w:val="document_skn-mlj5_bottombox_section_exprparatable_firstparagraph_singlecolumn &gt; any_nth-child(1)"/>
    <w:basedOn w:val="Normal"/>
  </w:style>
  <w:style w:type="character" w:customStyle="1" w:styleId="documentskn-mlj5txtBold">
    <w:name w:val="document_skn-mlj5_txtBold"/>
    <w:basedOn w:val="Fuentedeprrafopredeter"/>
    <w:rPr>
      <w:b/>
      <w:bCs/>
    </w:rPr>
  </w:style>
  <w:style w:type="character" w:customStyle="1" w:styleId="documentskn-mlj5MESbeforecolonspace">
    <w:name w:val="document_skn-mlj5_MES_beforecolonspace"/>
    <w:basedOn w:val="Fuentedeprrafopredeter"/>
  </w:style>
  <w:style w:type="character" w:customStyle="1" w:styleId="documentskn-mlj5educationjobcity">
    <w:name w:val="document_skn-mlj5_education_jobcity"/>
    <w:basedOn w:val="Fuentedeprrafopredeter"/>
    <w:rPr>
      <w:b w:val="0"/>
      <w:bCs w:val="0"/>
    </w:rPr>
  </w:style>
  <w:style w:type="character" w:customStyle="1" w:styleId="documentskn-mlj5educationjobcountry">
    <w:name w:val="document_skn-mlj5_education_jobcountry"/>
    <w:basedOn w:val="Fuentedeprrafopredeter"/>
    <w:rPr>
      <w:b w:val="0"/>
      <w:bCs w:val="0"/>
    </w:rPr>
  </w:style>
  <w:style w:type="table" w:customStyle="1" w:styleId="documentskn-mlj5bottomboxparagraphexprparatable">
    <w:name w:val="document_skn-mlj5_bottombox_paragraph_exprparatable"/>
    <w:basedOn w:val="Tablanormal"/>
    <w:tblPr/>
  </w:style>
  <w:style w:type="character" w:customStyle="1" w:styleId="documentskn-mlj5experienceheadingsectiontitle">
    <w:name w:val="document_skn-mlj5_experience_heading_sectiontitle"/>
    <w:basedOn w:val="Fuentedeprrafopredeter"/>
  </w:style>
  <w:style w:type="character" w:customStyle="1" w:styleId="documentskn-mlj5experienceheadingexpremptycell">
    <w:name w:val="document_skn-mlj5_experience_heading_expremptycell"/>
    <w:basedOn w:val="Fuentedeprrafopredeter"/>
  </w:style>
  <w:style w:type="table" w:customStyle="1" w:styleId="documentskn-mlj5experienceheading">
    <w:name w:val="document_skn-mlj5_experience_heading"/>
    <w:basedOn w:val="Tablanormal"/>
    <w:tblPr/>
  </w:style>
  <w:style w:type="character" w:customStyle="1" w:styleId="documentskn-mlj5bottomboxparagraphexprparatabledatewrapper">
    <w:name w:val="document_skn-mlj5_bottombox_paragraph_exprparatable_datewrapper"/>
    <w:basedOn w:val="Fuentedeprrafopredeter"/>
  </w:style>
  <w:style w:type="character" w:customStyle="1" w:styleId="documentskn-mlj5experiencejobdates">
    <w:name w:val="document_skn-mlj5_experience_jobdates"/>
    <w:basedOn w:val="Fuentedeprrafopredeter"/>
    <w:rPr>
      <w:b w:val="0"/>
      <w:bCs w:val="0"/>
    </w:rPr>
  </w:style>
  <w:style w:type="paragraph" w:customStyle="1" w:styleId="documentskn-mlj5paddedline">
    <w:name w:val="document_skn-mlj5_paddedline"/>
    <w:basedOn w:val="Normal"/>
  </w:style>
  <w:style w:type="character" w:customStyle="1" w:styleId="documentskn-mlj5jobcity">
    <w:name w:val="document_skn-mlj5_jobcity"/>
    <w:basedOn w:val="Fuentedeprrafopredeter"/>
    <w:rPr>
      <w:b w:val="0"/>
      <w:bCs w:val="0"/>
    </w:rPr>
  </w:style>
  <w:style w:type="paragraph" w:customStyle="1" w:styleId="documentskn-mlj5jobline">
    <w:name w:val="document_skn-mlj5_jobline"/>
    <w:basedOn w:val="Normal"/>
  </w:style>
  <w:style w:type="paragraph" w:customStyle="1" w:styleId="documentskn-mlj5bottomboxsectionexprparatabledatewrapperdiv">
    <w:name w:val="document_skn-mlj5_bottombox_section_exprparatable_datewrapper_div"/>
    <w:basedOn w:val="Normal"/>
    <w:pPr>
      <w:pBdr>
        <w:top w:val="none" w:sz="0" w:space="15" w:color="auto"/>
      </w:pBdr>
    </w:pPr>
  </w:style>
  <w:style w:type="character" w:customStyle="1" w:styleId="documentskn-mlj5bottomboxsectionexprparatabledatewrapperdivCharacter">
    <w:name w:val="document_skn-mlj5_bottombox_section_exprparatable_datewrapper_div Character"/>
    <w:basedOn w:val="Fuentedeprrafopredeter"/>
  </w:style>
  <w:style w:type="paragraph" w:customStyle="1" w:styleId="documentskn-mlj5bottomboxsectionexprparatablesinglecolumnanynth-child1">
    <w:name w:val="document_skn-mlj5_bottombox_section_exprparatable_singlecolumn &gt; any_nth-child(1)"/>
    <w:basedOn w:val="Normal"/>
    <w:pPr>
      <w:pBdr>
        <w:top w:val="none" w:sz="0" w:space="15" w:color="auto"/>
      </w:pBdr>
    </w:pPr>
  </w:style>
  <w:style w:type="paragraph" w:customStyle="1" w:styleId="documentskn-mlj5ulli">
    <w:name w:val="document_skn-mlj5_ul_li"/>
    <w:basedOn w:val="Normal"/>
  </w:style>
  <w:style w:type="character" w:customStyle="1" w:styleId="documentskn-mlj5ulliCharacter">
    <w:name w:val="document_skn-mlj5_ul_li Character"/>
    <w:basedOn w:val="Fuentedeprrafopredeter"/>
  </w:style>
  <w:style w:type="paragraph" w:customStyle="1" w:styleId="divdocumentullinth-last-child1">
    <w:name w:val="div_document_ul_li_nth-last-child(1)"/>
    <w:basedOn w:val="Normal"/>
  </w:style>
  <w:style w:type="character" w:customStyle="1" w:styleId="divdocumentullinth-last-child1Character">
    <w:name w:val="div_document_ul_li_nth-last-child(1) Character"/>
    <w:basedOn w:val="Fuentedeprrafopredeter"/>
  </w:style>
  <w:style w:type="table" w:customStyle="1" w:styleId="documentskn-mlj5table">
    <w:name w:val="document_skn-mlj5_table"/>
    <w:basedOn w:val="Tablanormal"/>
    <w:tblPr/>
  </w:style>
  <w:style w:type="character" w:customStyle="1" w:styleId="documentskn-mlj5sectiontitleCharacter">
    <w:name w:val="document_skn-mlj5_sectiontitle Character"/>
    <w:basedOn w:val="Fuentedeprrafopredeter"/>
    <w:rPr>
      <w:rFonts w:ascii="Oswald" w:eastAsia="Oswald" w:hAnsi="Oswald" w:cs="Oswald"/>
      <w:b w:val="0"/>
      <w:bCs w:val="0"/>
      <w:caps/>
      <w:sz w:val="24"/>
      <w:szCs w:val="24"/>
    </w:rPr>
  </w:style>
  <w:style w:type="character" w:customStyle="1" w:styleId="documentlangSecparagraphTableparagraph">
    <w:name w:val="document_langSec_paragraphTable_paragraph"/>
    <w:basedOn w:val="Fuentedeprrafopredeter"/>
  </w:style>
  <w:style w:type="character" w:customStyle="1" w:styleId="documentlangSecfirstparagraphnativeLangParafield">
    <w:name w:val="document_langSec_firstparagraph_nativeLangPara_field"/>
    <w:basedOn w:val="Fuentedeprrafopredeter"/>
  </w:style>
  <w:style w:type="character" w:customStyle="1" w:styleId="documentlangSecfieldany">
    <w:name w:val="document_langSec_field_any"/>
    <w:basedOn w:val="Fuentedeprrafopredeter"/>
  </w:style>
  <w:style w:type="character" w:customStyle="1" w:styleId="documentskn-mlj5fltRight">
    <w:name w:val="document_skn-mlj5_fltRight"/>
    <w:basedOn w:val="Fuentedeprrafopredeter"/>
  </w:style>
  <w:style w:type="paragraph" w:customStyle="1" w:styleId="documentratingBar">
    <w:name w:val="document_ratingBar"/>
    <w:basedOn w:val="Normal"/>
    <w:pPr>
      <w:spacing w:line="160" w:lineRule="atLeast"/>
    </w:pPr>
  </w:style>
  <w:style w:type="character" w:customStyle="1" w:styleId="documentratingBarCharacter">
    <w:name w:val="document_ratingBar Character"/>
    <w:basedOn w:val="Fuentedeprrafopredeter"/>
  </w:style>
  <w:style w:type="table" w:customStyle="1" w:styleId="documentlangSecparagraphTable">
    <w:name w:val="document_langSec_paragraphTable"/>
    <w:basedOn w:val="Tablanormal"/>
    <w:tblPr/>
  </w:style>
  <w:style w:type="paragraph" w:styleId="Prrafodelista">
    <w:name w:val="List Paragraph"/>
    <w:basedOn w:val="Normal"/>
    <w:uiPriority w:val="34"/>
    <w:qFormat/>
    <w:rsid w:val="000C155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64E5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64E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819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8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riansilveyraok@gmail.com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534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Mariano Silveyra</vt:lpstr>
    </vt:vector>
  </TitlesOfParts>
  <Company/>
  <LinksUpToDate>false</LinksUpToDate>
  <CharactersWithSpaces>3470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Mariano Silveyra</dc:title>
  <dc:creator>Mariano Silveyra</dc:creator>
  <cp:lastModifiedBy>Mariano Silveyra</cp:lastModifiedBy>
  <cp:revision>9</cp:revision>
  <dcterms:created xsi:type="dcterms:W3CDTF">2024-02-23T18:15:00Z</dcterms:created>
  <dcterms:modified xsi:type="dcterms:W3CDTF">2024-07-10T14:59:00Z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085c6025-656d-4520-9a7b-4e266035427f</vt:lpwstr>
  </property>
  <property fmtid="{D5CDD505-2E9C-101B-9397-08002B2CF9AE}" pid="3" name="x1ye=0">
    <vt:lpwstr>DGIAAB+LCAAAAAAABAAUmrW2g0AURT+IArcSd4cgHRo0uH794zUpUsDA3Dln76zALC6yIo7ANMYzNA0JgkDjKM/SrIBQLEXGeKCI2TqMGf8JVuJgP3dmHtdPJep2wyHqm5sJ46/dBuNAEiXTYBkMI3Ttpd91332jj4SLji7XoWNZw8XSzu8OyKXaA/9wxesqQ4Jx41tVM65sE24Zsa8gqtEHB90KA/3vwkO9ThlBzoLZ8IG1LwydtIoQTuzwRJA</vt:lpwstr>
  </property>
  <property fmtid="{D5CDD505-2E9C-101B-9397-08002B2CF9AE}" pid="4" name="x1ye=1">
    <vt:lpwstr>gfViS+o8lnDxU7raGxrg3kZmQPWEZEAeZOZhApMqEl2LUuThmRoQz12RAHxRCLYYbgKwO5hC14sM1cgBddppdrHP7UAQNEO7vokvfE/2ONNV0CEIiyVATj5Yffpf6yMLDrxSW5izOYJXBGGxq9pKv3mXhS6R227WOPP2yTAWzhJW6kgC37U2okeHLQUbLzkorOTB/kC4b+5MGLr7jaQSlPHsYVBBy9dZr3W1PFYOjODDWgvhjnqUwSkPTzcxZZs</vt:lpwstr>
  </property>
  <property fmtid="{D5CDD505-2E9C-101B-9397-08002B2CF9AE}" pid="5" name="x1ye=10">
    <vt:lpwstr>KXFg/9ObaJglTStPSazvo7b7hWBfcZHORh38BPFF5IknXjd+cekWT6MPNIcIf3++ub4WYcZ3xPVKu0jPKQQzOc7qeb/BDtxTksbLmy8IQjdFj9EWfkmah0qL5asdJJdYKuzdpppfvVa0OKL4h/WVrKMpIouxoCSV3Sf1JjBKHKegzo1whOpPRRvpfRw9C9J3OWzMtEYwiOB4aKgVG+g1O+XJcEdhTXYjCVw0d9NMuLyyvtZII6V1qQJHKVK63os</vt:lpwstr>
  </property>
  <property fmtid="{D5CDD505-2E9C-101B-9397-08002B2CF9AE}" pid="6" name="x1ye=11">
    <vt:lpwstr>dGSG+0agIwkPIw9QNh7zVNcas1SlxdKYxKICTusSyq1vVDMRqFQIQhP/sJfQXiFGP3eassuOFW/yqMn5HQ2cqRD0pBfrK7Flck/uAQESLQE/epCsapj5rWbDOWGvt04aqf0PWsPn9hOiE9hevSS2fSi+iHmyXWs7u13mY8B8cKWorQgmZg40vfeLQKdV2V/SpLVARZxkJ6OYHhKMkGlAHo03X4UlGGRYOxhs/gMHEweEgYlIsaGekBE2W3Xe8Vu</vt:lpwstr>
  </property>
  <property fmtid="{D5CDD505-2E9C-101B-9397-08002B2CF9AE}" pid="7" name="x1ye=12">
    <vt:lpwstr>Vno48p/vhUfOd/KyKJCBXFsEqV2MQf8oUylVVYh9vC9E197QsGLk/h5lM+umDfukBQNO/MFzgZbjGoYvLH3dUhwszIw9ar5yFRwA2MpqdHozg5ryoOrDuEGSMOU9Y0Yf6CLz8LvkmiHssFoiHDruqIabq+GGtW6lvSo1KaSCz87Q5eSeTABYUNBJy4OaCXREdv8OZlftzmYiMNlMWNG9TVFCOTWzQsJXLYJ6c3Q9QSszLjqtjR4VbQ57efG1JBH</vt:lpwstr>
  </property>
  <property fmtid="{D5CDD505-2E9C-101B-9397-08002B2CF9AE}" pid="8" name="x1ye=13">
    <vt:lpwstr>cS12Gybh787dK7ST93HzK8EhV6w4nnwcyz4VWUJb/7N/sg/SVZw3RYOMUI0YS7waRC83BC73rl4gpGGprM/MmpUieWx7vEKmMwtCC6klCiRBt1OEteXwHzXawWdkVrjm33/CyFgvJ3Xv2CFKarPdrC2BPYgDpBGxs8aQyNR9P81YjXzZEIwFfA2gSVrlTP+3UK3CM7Dul0GakUAxq+gXmezrumwHVNtAXNsHjZQgSKj4B3Dguv2zdmFbANuyube</vt:lpwstr>
  </property>
  <property fmtid="{D5CDD505-2E9C-101B-9397-08002B2CF9AE}" pid="9" name="x1ye=14">
    <vt:lpwstr>ErF/gPvAbgoA/qW67z2fNBTAYNL87fgOV3HEZHpJ47kn3qQUkrQv2p7mdBfbjFzEf65UIK5ne/7/TDdLY1ZuWjuwvw+xkegDAajEbhsI3AG6WOseNF8Gs19Jho+rsEp+OQj7c/E8dBbT4eEv7lsyaeYgb2TI3WcnlsZMBfKqViy5+jKAsz4qDxWoR7NelLJKOTfDPHXNPGle3CWKh05wxva1oaY7jp2vRYbwPHgjTNa+Hs5toUC+x7iQch+z6+I</vt:lpwstr>
  </property>
  <property fmtid="{D5CDD505-2E9C-101B-9397-08002B2CF9AE}" pid="10" name="x1ye=15">
    <vt:lpwstr>fdojOUcPP2+aOceF5DN266AUAznqNK+gmb7u5hNkaDm32WA2y+QryQzvQ+SW7p06B4MpcHnKx7BE1JZENKUPgHbck9dJ3jinpBQtnYJpL1VlbChoAiUilx8gurs5gNGr8guWL7l5rIfgF+NZM2m0ksVDddngCjveI6yGwxjGTLCkwGW/GMI9am9kDaML/1h81j+yOUcT9VkwN8zPbNQY0K7fCKPxqH0GHMh3D2qAsz67uNuhKyh421vtPYXMD9R</vt:lpwstr>
  </property>
  <property fmtid="{D5CDD505-2E9C-101B-9397-08002B2CF9AE}" pid="11" name="x1ye=16">
    <vt:lpwstr>vHU5X3DEz9ZSDHjgg6jEJsngnn253aBTMgR5vGXfEDw+ax7u1GwVWJNhWwMeUKmZYwtEP7UYYOlt6MJ/gSTSAJVTpozVuuoEjJuGQUpAkfWiINxzwF85VYd4hEinogs6n5CSGTaiK/XJbpnUMnFljT5lVznWfDAieI8psvP+yMYQ+j0hA9NkG5hrDJMQ6r0raOjYaSWw5+bWI3qYtHBXeBHYQwc3+hb/HWjFL0D9PIx6FMlDa2r8mptAoru+8oo</vt:lpwstr>
  </property>
  <property fmtid="{D5CDD505-2E9C-101B-9397-08002B2CF9AE}" pid="12" name="x1ye=17">
    <vt:lpwstr>R1pOD1xUVCZBnXwTQ1tMCdsezpJSz9iuWqcJBriO0PVcCwIBE34ykkKow9I7h8eXnvcWpBLYMCZiULwq+3yF4EpejWXoFUnrMMFc9gBCQDgemrOATexG8XTZ24zt5VSAK5FEwVlBYlRayUV/SWXpjHwqKgThyvGaXNSRw1b1PvZdVwaBkFyjeM59Jlhiym6azkz7IZKHZ83rxhsLVjol4pXSI5dQ50LPVlWgIGq83fN0fggSC0ig+NSkpwln0Qw</vt:lpwstr>
  </property>
  <property fmtid="{D5CDD505-2E9C-101B-9397-08002B2CF9AE}" pid="13" name="x1ye=18">
    <vt:lpwstr>CgM4CKtjNjpxYaH4wsesPJNGMZ5w2437etUEuZLOrQk0wzjNvRHJ7UVcQZGx+zzvBpduJ0l7vsA5YGjpGteJXAcvgV37K9vZsziQodO/aLGzgILHgTQF9YZ3Rt8M3Fc2PWmyKEAxf7mJp1vPOlbAAvLCk39DYaySmHE4rELVNgdqcUvC99FPwQtMqtStmSPpKilJd+/RvXFDlTIWs1quwsCQkJ6RERU1VzYm2DEgj8DRSBOyR59C3hiJAQnCpP1</vt:lpwstr>
  </property>
  <property fmtid="{D5CDD505-2E9C-101B-9397-08002B2CF9AE}" pid="14" name="x1ye=19">
    <vt:lpwstr>SLWD+F+8eIpDe7nE65vn5g7xBksc8r4OnW+e4hQcXKm9dBwd+I/eeQXUJZ329+2NvymNfWbmvvpOeOXlmpzm/oTl1gpH6DhHL/w0qdAHJniQhnQV6bGSJhAVchlYN2FaswPMFnqHbXfsZlHrSjtuWddZMftfEN+2IeG7hGJkMJV9ebReB0mT/6sLYaP+2FY1kl/n8wfRc7yjzAs6E4B2pkUGa52JKShBBJG5O2K11Y2K2qRZzwmCqM3qen57QFs</vt:lpwstr>
  </property>
  <property fmtid="{D5CDD505-2E9C-101B-9397-08002B2CF9AE}" pid="15" name="x1ye=2">
    <vt:lpwstr>bgutmWm9pu5AbT8dMIzsb9LQPO4NcH8wq9a0eFCbO2vDBMwZuN70lISVAtSCMKir6z8akvd+xtsfqEIFxBV0Xs/e872BAkq8nE9Yhah5Sep7s4x9lFhQIic49RNHabZHve4GvStvSQu5HTeXM4xBbzk8JTtSTYGZ0eQrQamudAvVxAIT6yDI8rw8Hfqky2lQBbQocwnUMDddoZnLZ+Gl+MB0H0XoYQZjRg8s6XrOIDU3zudE2s1MIdxeZfsyhgy</vt:lpwstr>
  </property>
  <property fmtid="{D5CDD505-2E9C-101B-9397-08002B2CF9AE}" pid="16" name="x1ye=20">
    <vt:lpwstr>SL2WVUI/tHZ1ZRXruZD/hZBYXwNyh57wiXn82oVZdqmRlbKzWcQlpzwmCtMWxBJNXmKwSSxC/2UoETziO+h3+2jV772gzDD46ejyOwHql140pKtNH/8IuTWvmjt/nhlbRnnOgm9WTBX8+cbjRyV2jGstg+sAjuOeDse7zgvUoRZolpjNZ6NZnMidvswraF/9Ulcza6Vx/SLipkkfVzGXuwi9hTysW66Arg/EObnYShT67cpdghZCuTZFX6xuX4C</vt:lpwstr>
  </property>
  <property fmtid="{D5CDD505-2E9C-101B-9397-08002B2CF9AE}" pid="17" name="x1ye=21">
    <vt:lpwstr>hfIhV2z3lc9/9E39+FQiv3wbBgd+MK9GJ3oN700T20lorC6FpDgZkfEQpjSaRCdvmQQPrs2njnYTD1XWACfifH+QPLmgq/PaVuOsdzyCukgkdnwy7+p3KZ27NdOgjQ2dRdIgnnPzzxTGX0QYMbEJuIWqyEeUKbT48BI3Pe4ZehL8v8wDg4LNKoF4P2azIsItHcokDuZQP0KZedvO9ibNaxUCX8TRQqQup1TpAjJaA311DYpbm59TyVghd4ulFX6</vt:lpwstr>
  </property>
  <property fmtid="{D5CDD505-2E9C-101B-9397-08002B2CF9AE}" pid="18" name="x1ye=22">
    <vt:lpwstr>keF5Y/ce5cyHXDq5t5Ivr+fFBVvLolO7v9X5khZLp2vyFLeju5BzT23wwtLmZUKXKxvWzZymw/jqwJzBKyq/q1q+lBDVfvafsSDwAz3M+k8+fb43Xv0bbUwjvucJycklKa6qc4kpebiSgVDfMYIIHH8l+iyDrzgxKqrwV8mb5CdGliEQqXyIJb+2DfNPdZruXUb+9ahf5Yb4zml/l7xcMzp1+4AI1cfNmfwffRMQcDi43nscMhKsyYZtVhjb6TW</vt:lpwstr>
  </property>
  <property fmtid="{D5CDD505-2E9C-101B-9397-08002B2CF9AE}" pid="19" name="x1ye=23">
    <vt:lpwstr>zCEKdy9jr+w79E6tFfp/tEKf7FtvAN8VlXEECJE92k/IA3A8MIM1imcHt2B7tWdDcAzyb6ed8AVq1Bp9B0ptkZO3YRKqRrpsQI16GtkrI3Gvk095Sf5qXzKj2+izzKubnzH1+mxKZjfbarnwJWTUY5lc5W5x/n5MDbeqKl/9Zd1n6+02Rub2ac9kx3/EqCVM1/skSZMyWewq3Q6wrb0eLcJTrtv1YWiLEhlfG8URaMtsI8bJ0IlynYc9pM3MYIr</vt:lpwstr>
  </property>
  <property fmtid="{D5CDD505-2E9C-101B-9397-08002B2CF9AE}" pid="20" name="x1ye=24">
    <vt:lpwstr>DLmwMu31h7Z6WaGmNJZysTQdKqP1MuCm/tcfHeDmn7jAvrouuJ8LZ+QXMbeMAADrQP0C5juzST5w3HCTDhI/KU/B1UxQ2EqMwP7FQZ7fwjOsZ7KYXdfyhpwBsO4WzjmcGoi6rmRaeLmTP3K4yuLKB6MASVUHHYhunDkMoq1hYb3NtBcFyDEF7K1Mo/bOoXBf9DrRl9fYrC39TC8BLE6BL33O/tBv4TnIFuHO00yPFNhjskqC9wXSjyYb0g+fGoA</vt:lpwstr>
  </property>
  <property fmtid="{D5CDD505-2E9C-101B-9397-08002B2CF9AE}" pid="21" name="x1ye=25">
    <vt:lpwstr>wh8ozOA8K9emnnIBWR4KoL3O1rf2iZqr2ukPw1iUOdRBdUSKm76QtCmaxXsqqrsoFwPMpE7ma9XuYiPTNJmYiNA2GYz6g50F9TA7SDxugR6CDNzHVT2whIy2o9CTZN8XrXFIvAoR7g1MtW+yUe9NCI/LexEKrSz5yC6A2ERBtqWNPqAIdIzT7jsvGQpZDVhm4gq59rpM7EUHh5eRAopJKW6jY07qEPzD7U9FqcALWOd6zZSBTEsq/Gh6/47IgQF</vt:lpwstr>
  </property>
  <property fmtid="{D5CDD505-2E9C-101B-9397-08002B2CF9AE}" pid="22" name="x1ye=26">
    <vt:lpwstr>Sj3di8lNcaR4em7ZoTVW71x5fXR7od8NpyVw13SyMktiAV2y2Z5y+SPOugFi+5ehBcb7q9Njb9NmT8gFH9tRN7njXNQl6pnly0BFnx6lnIjKfxgcqp2zudLn5k63rv8Mkot1IiUWPyYi7w7xUv8WUgsr9V46K3pcSO0ExBNvyks+3DcWqJsePJRx22zjTZbPLq3FFXIBdOxvqjVrcQO1WNZbMBE1bAb/SuODghyg8+6x4KBpAwhV6SIQHO8eFZw</vt:lpwstr>
  </property>
  <property fmtid="{D5CDD505-2E9C-101B-9397-08002B2CF9AE}" pid="23" name="x1ye=27">
    <vt:lpwstr>oMXPgV9YFks7Y2c1x2FbbAma2xFFL9rVLIlgYqF7s1c8XYnfX2eJR1VJk+20lG4Z7KrnZLJJsXLNwNFSmn7q1qhGns4ziDX50y5LSDrL9dd66UxGX9TtA1L4wo2P2dvu28iSJmKhzWMkLktY77fMeqK6xHtyCdWXyXvL3I3g305ECE7FfOwXrZB5rz4ae/xemrc17UHpLCL2V3+a6bb0zeK2jyH3XjYzNoK2G8A/ew4gXgiafU/NKLdA6Ie1w8c</vt:lpwstr>
  </property>
  <property fmtid="{D5CDD505-2E9C-101B-9397-08002B2CF9AE}" pid="24" name="x1ye=28">
    <vt:lpwstr>0bO6DXp6K1N6vv3JAp0URAqvcfr2yyfyw8O/eP9G4JnZycQpIQxgND8NnxBTDp2E2BVa+RcS9XJj90RbjcLSyK5QuPrqNWh1oEAoqzPi3kerbCnBBpAH1Ub4gmtYx7AKNp9M+9TfKHHc6JsNuXuWGGoALLHSp5cTtw96Q6Y9+C9OGifLf1lPnUx021r9vSdqU3IijGqRFuWFZRs7KTaG4y8E8a6KIS3fpXiMPGKQsqdHLEMl/xLb7zBhyPi5PUU</vt:lpwstr>
  </property>
  <property fmtid="{D5CDD505-2E9C-101B-9397-08002B2CF9AE}" pid="25" name="x1ye=29">
    <vt:lpwstr>FBOHuYxB1OOW/UtdSehGpdZXvFMx4il2vgvwbl76oDOxMHPpqgNJjd7wrO0bYEjy3fuDt2qpN59R6lKpffUHMO5EIc9tiW4B3gP2Sv/D07WpZ8NQti/SgYuMBWDgQYrmuLsnGnYddkVbHvgGJZ4pM0h2byQkcPkFmESzwIGQ7yvPOyDhdH74esZeaxOwtXYC+hUm+o+UWUWv7HJP1cep5t6+ys23ovpto4E1B/mPTnd+EhhpjdqRn58u+fARlWW</vt:lpwstr>
  </property>
  <property fmtid="{D5CDD505-2E9C-101B-9397-08002B2CF9AE}" pid="26" name="x1ye=3">
    <vt:lpwstr>DVJ7dz07O1UGgwcX/1nrrIB5zfifQA/x9RBQa9aMJqyhS2fKvqz1L7t1wUREQsFEOuzIUcsu1/Rmyk3EtIql+s1w6GVR1Z4BZjdupuTeHLncdk1CGBbp/sRFVv4HqHS9VRFQJjQIA1/74ricDTT1/gnnBT+yTjVRsuH0pQldKC9SGx7UhBFhS0SUr8RdOg3fmw1Lch2h45XGS9Sf6YlY3LDEOZtamfQncx0gQD7OUcwyaQfpj5oLYlUIhr6WUlV</vt:lpwstr>
  </property>
  <property fmtid="{D5CDD505-2E9C-101B-9397-08002B2CF9AE}" pid="27" name="x1ye=30">
    <vt:lpwstr>Kec0CtrJADz5Mp3ZbOhIaBU6O3C1RyA0eEoLc5lf0DpiYsgUcfr1cCi2y1nJtfRkL4DRJ37m8ZcGsoDLUIbaJr9RmXQxvIXanXNrEi3V/kjel1oc0TDJK8CJRhfSYx2OEzM3XD3y4XXsRvlOWkUCw4OaJCbOYu5O40lffmIvXA2Zc/rvdM897b5ZG1K/kqYRaDcLB1cEoGVVapS3TCJCTFTUmboUBDtd4gq2M+n72s54KGnnXGKCvuJj3luECAF</vt:lpwstr>
  </property>
  <property fmtid="{D5CDD505-2E9C-101B-9397-08002B2CF9AE}" pid="28" name="x1ye=31">
    <vt:lpwstr>xZmjjEbgqYWizUncQDHX5dul7eFF37d/BNFKPe3jhSS4mafgJ0NmJDoeBq9iIT24S9COjhvpJ3NHK2851jYuESb+zX49kWl35kQXeDiEENZsK5h7S2p+j5+fGrHglN/TODDUN6slNGAWqmsICYBfj5rXXdW7NdOejOrpauA3QxUz9jujhiEDQq9UWy5U+wkm5mpXo5vSNzP0OTiEpT5HuZOksOCOR7fzuyCnHUY4KND5Z3p1689s3UOQp4431Ar</vt:lpwstr>
  </property>
  <property fmtid="{D5CDD505-2E9C-101B-9397-08002B2CF9AE}" pid="29" name="x1ye=32">
    <vt:lpwstr>yPUkO3XeF2Ot3saQaA0cJiBPnGpPHi4WYak4ItV7zYlHBxB7sKO0JW0b3/3+KPl4MHELFPtnZeOvOcLEfVXi3qznhh1pyHV813yinM+2/PjJjk5dv9mUDmGaNm8+sNBHK8rF2XuQwKcrFsVyf7hFIqtfD9Cl58+vbsHxV3E7lwvqxTHXT5Dd5UZ37rNIdHkh+r54AhOhytnVYF09gmzJDxFjEH6kmwNDTatG/RyowZuqpJoyZs+rYH1ZHYDHMl2</vt:lpwstr>
  </property>
  <property fmtid="{D5CDD505-2E9C-101B-9397-08002B2CF9AE}" pid="30" name="x1ye=33">
    <vt:lpwstr>v5ZpN2hOGSRzUg6m4D7Zxp6W7VwhORVWt25Wdq82Jx5HXZHhDBykgarMuC42S+cuq2rJAWJusPy6eL5xy0Ri5cMV8YbrHsAb4HovQ4QeX6kt1x3aO9r015AFh+7wnOLWpf4PPd6X1by2Q4RbeNCRV30dr7i/4bWPuJgeao4d4ShYYwPA3eECRRFs+FwpuPafutLTZx0t0NZGnB+sVt8KfQ9WIfVZE/m1XeFkGZisrCarQlgmTtrPAWu0zKUWw/h</vt:lpwstr>
  </property>
  <property fmtid="{D5CDD505-2E9C-101B-9397-08002B2CF9AE}" pid="31" name="x1ye=34">
    <vt:lpwstr>Dyi1YFDRvG1k+JcLMdEZ8ky84GWfzqg/RdwtOFRV7XkinYrLsMt7PLpKpSxTT+OXAxzup2sB/VUeyJIrsXY/SXh40U/iYT/jqBV6wrsgBmsv94qbF9do2ePM1s8tKx1vPEQrtCYArQ0NzQaT/N0WdY5IBce2e1HK0sPiDUgFAYhW5kBrwtQEGF84oVkqwvxzmupCubC+q0ctHgF91+YU/5gOKr6uzR1yyjnnS/SZl6HsbgyqNHXjJ/K7xeZC10J</vt:lpwstr>
  </property>
  <property fmtid="{D5CDD505-2E9C-101B-9397-08002B2CF9AE}" pid="32" name="x1ye=35">
    <vt:lpwstr>1QhppQgc7nAyniq4aBu4utTu6nE3zCszhZT9S546GjGrTEsm1roSUeyZAriPAr2iC1Gb6AOcEiW3ItwtetSr6v8xYcSd4FtDpZ1B8uTrOXDoxjM67kQio/mkcq2+f760DL2qwqvuUNtEkm2D2sny7c0K7fHOVWFjwU/VDAnRa3zmx+tAkTFf2sUUeDCACBQGbuyKk/nq+7WWlcdLds8TIgWrhJQPHUcSRGr2zu/xaGpUUk37ylEe6mZN9Y6TOBJ</vt:lpwstr>
  </property>
  <property fmtid="{D5CDD505-2E9C-101B-9397-08002B2CF9AE}" pid="33" name="x1ye=36">
    <vt:lpwstr>Y52PnDPQliIdpCY7dABuMbl+G+vTz/mekeq954N+rpwM9aTiFbWLotsiiBqhly2A55lK+74ukJ8TN1bLDyxwhSZ3lFQo8WapB2rqIkyfbnr4mofJXh/CkbsH/lL3pnatLkhtrImcNruPXdDSEd0lbgg7+vuUBid2DCImCDcxa2+3aIyf0gGi8Ad589U7q6XfbU3kXxRjtkkFQxdzSJd//n98xzyL3LSfg/kJOLr2NHsGRtInyzRn4OF6YvrS18K</vt:lpwstr>
  </property>
  <property fmtid="{D5CDD505-2E9C-101B-9397-08002B2CF9AE}" pid="34" name="x1ye=37">
    <vt:lpwstr>C7tYGJaCbRjY5QSFzpKyozePM2cqwtZbDBfxdV8lFJH55gHbPzfFbrWgNgfthOiZUdWpEy2FGoqGKQ1fHOeABZsRS3sdb9Y298IlpaCrbBOiGeNIFmE53gEZ8QPn3kj0iXUe6iCqol7K8028vKJI5dFMnOm5Jr4M8Z9c8h7Bwah/rc96O//XCGFvKWB4LuP0NQyzKMqGU4ok/WOYxw1xjpfWNPUv70XL1HegBC5F52qVKc8OqYnDVRdHpRIDFsS</vt:lpwstr>
  </property>
  <property fmtid="{D5CDD505-2E9C-101B-9397-08002B2CF9AE}" pid="35" name="x1ye=38">
    <vt:lpwstr>Tq6oJTsKUlYx8r6WCxaV2+MgjXl2Vx9iZiARy1CmmPEOtdhc8CLUpQ7idZC8wR2moOctDwPeDuz8xBsnnO6HmiyUuJ1IJg/RbLDLauRiBEoRaS5dePV90f1XONk73nSo6I2PPLqIvpbqd4dxyPUzIGfxuEscreRLVFclEMmtEnnFkPNb6acCakVV1gj1rQgEzXPdptB2srNNiWPIJ4Mh05GWzX00FCf7RzF2gJ8ixinNiaBp110kHl8nubuqj6C</vt:lpwstr>
  </property>
  <property fmtid="{D5CDD505-2E9C-101B-9397-08002B2CF9AE}" pid="36" name="x1ye=39">
    <vt:lpwstr>7g74ossaFGgRI0PhLL13w1X7rNRKnZ7Xu21Wn2xUDP7NKExah5zUnI2qb0VDhXfIfV9bNeek9KEtPkpbXx7UZjyOthbc43Q/7RQHwtyJjAOCmDe333w4sXF0PsUcIKkufkhgD1VWWfzhGa+xWdhRUu6rhLgajrpdUS2Ws865dYgaO4w/gStxJSrzWBAqWiBe9X6KCMfuHt628+e6E0sxOYp5nD8PIYpTfQoiOyumwMV8+V94RiuJ0FgneCzg4Oz</vt:lpwstr>
  </property>
  <property fmtid="{D5CDD505-2E9C-101B-9397-08002B2CF9AE}" pid="37" name="x1ye=4">
    <vt:lpwstr>35S2oLcphxcPL1DyUlzry56d8Es99+h+6FG/Gkv5VLJ0tAVrawmKwOvqxGZR6JdUP2ytY0k+Ol5Va4e1j1vmWNkjV1DgCKT6GejFrfSh9y5+2cik9W95UnkRXg5omcfZi/lNx5FRywb5o7ZgOIYgTnz994x6iBqLWuX1WMwKzB2gM5YbAR6OnykjwlBYrkjj8awVBLDbP5dlp7QW3EOLHJNH93w2T87mulr6lJJBrsInj36Kll5e3LTwFyKBke0</vt:lpwstr>
  </property>
  <property fmtid="{D5CDD505-2E9C-101B-9397-08002B2CF9AE}" pid="38" name="x1ye=40">
    <vt:lpwstr>ZZN/8MvsNU62+IRmYbTFXTwd27d/XE/Cm+4ZmyhU63C9Cf+V2Bq9PB+LgDtESiykdf3+hEEAVpkvuyjEfgFTZmBVEs5U6JfNVQstc+ubq32ZoZ3bhiIY72rCbbrft4PpmG+tgEH6UHwuXrd/dCb1GjGyefFdRssBDHZUFjKyIu9Ix91YL4rjF6G/13EzxQxw3BGh72QHXpMDsOiIAesAIfhOaKsP1jduKsOvT7w6wFBtbjmmf9sAS1v5nqz7gh4</vt:lpwstr>
  </property>
  <property fmtid="{D5CDD505-2E9C-101B-9397-08002B2CF9AE}" pid="39" name="x1ye=41">
    <vt:lpwstr>gJ7I15uCdDl51Dq4YDSiGqr0UHvJezxv9UD5mnhyyTR7et+xB3YnMV253+aHSRpeyZm8vKafnp5tL+y22KWjv+Meqk4jmUiXC1TtQtcWdULAoGCrC7Ddtrba46PVJKNIY74H9fgrt7iETps9678Q0/7rwfuFu3IeMu+iZuD9wsj4a7i9OUX3f2JbtIng8SCMq0U8Gmbm4Vet+ic18u8m3XCwjTLtPSvUuJjI6PBRnEmNnJVIFPO2dEu/7+CmiOY</vt:lpwstr>
  </property>
  <property fmtid="{D5CDD505-2E9C-101B-9397-08002B2CF9AE}" pid="40" name="x1ye=42">
    <vt:lpwstr>swBUbs2MrrEcaCyMogaSmtRvEIyaInnt880uLEJKgswZKjQ8gCjQF1UcMs+h3jXQVflwPaPkF95aNjuzOKqXpt6Acj/McDm4DUTdqmtC5uv8eD5h+IT67GtQlbXYxYUKW729CcNltT1mqht6Ynf9LkFo+95TIPGIb1dOkA/abfb4tuOG1glYIpzRrnuo89WRmulo2f454Ov49wfni9Or/SAIEDw2qtDiW/jwWyqpCLLUg7ll4IgUSDuQl4EUG7P</vt:lpwstr>
  </property>
  <property fmtid="{D5CDD505-2E9C-101B-9397-08002B2CF9AE}" pid="41" name="x1ye=43">
    <vt:lpwstr>wNjJk/8nDh45vh7c3SreaCMCIm7NPzS60Zlw7tD59lK12gDuinPmzZfBEnSEHRcqHgsDZhNpk815VUf7ip+FpCUfeLPbblZnOFOINr1U1w+XAyJnNC4LbWkKJ5ZUtSe9mka+PCR2GCil2YsdLbmrZkVttTNXP7xYmAjiZvp2g1eBrjGFgUETOurmj6mEvTtF1A3O2MrHNoJliIvomdaq9PHyPRy4IAA0hlfmewm3RgRS7ttV2aZTmKIeWAcVqtG</vt:lpwstr>
  </property>
  <property fmtid="{D5CDD505-2E9C-101B-9397-08002B2CF9AE}" pid="42" name="x1ye=44">
    <vt:lpwstr>g80lbN3DAytjlhx/j9iDnLrqtGPCpXIsGUPLDSNL9anoqrYemrEgWZdjlelhNMLJ7bCozONBOtHPcM6wMoTYouHniIsP1lM/XwTEJxPAwM20Cg/c8issonXc0xFswA/Dhn6ohZi9UrA+Ym8f7iY0eej26pRGc+/kx1GU898xAZmH6haUyoDklD05YSSwKFS0Pz0szXT/0nLAKPsHH37xl7lEg7edi4MsoIj8Yest4bXkV5gqWZ9lyW1nv4EQ+lP</vt:lpwstr>
  </property>
  <property fmtid="{D5CDD505-2E9C-101B-9397-08002B2CF9AE}" pid="43" name="x1ye=45">
    <vt:lpwstr>3oiPpix/G+6d9OBcUG9OqsYAerES//JVeCayEZYHE7wmpVgPfRshrTevykEjSCWqT+/Vkt6iB7Q/uIgCoqulH5XaDKxXgqCVwDuwC41/u/VDVbLx9VdG8ootyWp/IQ2ef+k5r360fmpkxYjo1TM2I3lXc4RzhLDrkT0Y5XIIw5sdCvcU7QpRVIPny4/9fflqVvczpF/ufYN34D9++bgHY4wRcEtJXqDRWgp59WrUgymdjdOIb6nwBhAsa2t07St</vt:lpwstr>
  </property>
  <property fmtid="{D5CDD505-2E9C-101B-9397-08002B2CF9AE}" pid="44" name="x1ye=46">
    <vt:lpwstr>w9yysGjRNCbzL8lb9a6lh7ud/9FPREiHtEb4BL7gAOryua4kCy733bU1UMVXKMTNyOp+oYEBcpHhdd8FFfAE2vJE1wUmDug9W7pWqFnEvxFXSdr6zO8ITS8oad5lxZ/a/OkKACaj6IfyjgzfQhbLI3x8DOZXtyfpgWwKxJ9Qi/3wVrrsKq/qBxHDx9ncpjDnggClCPszhJFpMtqo1XMjfdwFFagAni8hlv3tqPdXwOUUM++xOT9BU6dhrtcW2n1</vt:lpwstr>
  </property>
  <property fmtid="{D5CDD505-2E9C-101B-9397-08002B2CF9AE}" pid="45" name="x1ye=47">
    <vt:lpwstr>ZsFaVNQ2Tth/GAP/NJZoaeyfNk9NB3hHyX+NC9L7B3eSCE6bdaaWLjG4qMXb8/FAlgWibEsmWI9q7/FB7Cnc7li+dX0B/eNC/n5PVp3VUcN3RPnMWf+OCWw2rJMe9qSOrqFpuo3Z0X52sd9603vo6TYRPFiJ6/VmKWVvPA3rZFUvl7a+te+UmOYngCtCfSB+t3YG5H52+cPIjZcZkNerytN5TrDdGHViU3r9+s5WOdhWIZuYgqL2UwwHD0i5tz7</vt:lpwstr>
  </property>
  <property fmtid="{D5CDD505-2E9C-101B-9397-08002B2CF9AE}" pid="46" name="x1ye=48">
    <vt:lpwstr>yg9Jo9ArAfyZTeh9cfoYZBAlSrpYL5flVWNn1XOQB2AMSz+OdChd4uisINMPXXtsPPbiZUQBfQE6sH+X336Ywgf1mB/4K3MkiKNB5htFy12SVMtTUx1xUjQ+pZlPwJquoKQ8s/8we8DkyJazMbHMTdWM34GLvisXNYG14dGyv9C7+m8OnTe1GXrRFhipHoqr+vaa+jyPYGw0SnE1mQAcj9UMWvxj7O+zdRepVtRriBsTA3gNXkJh6NvvBoIcHHO</vt:lpwstr>
  </property>
  <property fmtid="{D5CDD505-2E9C-101B-9397-08002B2CF9AE}" pid="47" name="x1ye=49">
    <vt:lpwstr>T++6OsYVRL6wBispWSWYyLJYA5Gofkld4iH7b8rm7KeWaczWuw5M1Ze5Xcr796AKTrlHdMCqd+xKhygFDbB6HmjPrmkIk3+mTPc0p4nZk8vLgQit6GHpU39K1GmbNTk1hYj/vGCj08/a89veMgBb6Tr3fNMhurXcKHvyQDPZFKeFRH/m+w2PnfwKReO6Q2Yj3mAX5Ma8uF6CVWQtYeGUfkebr00g00+K3tOMmnwgD6Sv4FRYFg98LRIOuUcH2L2</vt:lpwstr>
  </property>
  <property fmtid="{D5CDD505-2E9C-101B-9397-08002B2CF9AE}" pid="48" name="x1ye=5">
    <vt:lpwstr>Z/F3DQ3AINY8+KVNrnhThPc34xoy0wXv8vl7x58G7K8tkxPf77n1joUHituwECuh0By3b3z42P8gKq2QcWgF8ipftOvUxH83ccCrCTD3MNJTccZTCJHuVs67Nrp0dkd0iGoryjiCcbMgYuCJJXcF59ptfTNBXrLSfG51nVf8071p/mJx1UJj/eI7MMUNSRMXtCHxRt0Wv0gPL9cZaHWnJbvEJkjdRc7CnLT4FT3WQPZdfHgaFS9Hfeatrf3xqEt</vt:lpwstr>
  </property>
  <property fmtid="{D5CDD505-2E9C-101B-9397-08002B2CF9AE}" pid="49" name="x1ye=50">
    <vt:lpwstr>F57uA5IxS//CruQje/2XetWnBum7tD5/LTepXqXetTa+7Dc+vJpEpxf3N8j9bfW3TCUPRuZQvFyXxIxBdzrFuH/ZX3tAy993KK8LuYtH+29ls0HHgc1id1oPX80HLKiTW3v+mUFX6hzQSAEqTiOtGQIuVShMrSemMQOBOnC7+IVvmOCbbWIIwH8SRlAyXsB8hftZHH2tVEKtBtWEqb6YxLz3oy8JyiPl8ogMltcDzxb+HGVGQsbBsEnB5wA3anp</vt:lpwstr>
  </property>
  <property fmtid="{D5CDD505-2E9C-101B-9397-08002B2CF9AE}" pid="50" name="x1ye=51">
    <vt:lpwstr>dod0lbVJsZzKLveo7S4nFrR73Z6BeFzsQJ2WLuR28VkgL5ZuIdkyy1BdZn0lghSozrKbpNl5Gac+g/+WfXrUgH5icQhjAk1MfJagdemUp4cgWXglybv0gKjRpKXJZFT8QmelAuATk12IJVO+v9bNTy/LFRSsgf51eO30WUjZpRZo0t1Cq8m0ZjTKHNDksRwMG8dAeHSI3mZea73otp9KhIsfIs9Oh28KvECUTSqpzG6pXsRO1QOKsE+aDgaAgPC</vt:lpwstr>
  </property>
  <property fmtid="{D5CDD505-2E9C-101B-9397-08002B2CF9AE}" pid="51" name="x1ye=52">
    <vt:lpwstr>dL5GWnuUD+/oaIPqygc/cHe60FW5NWi0Asza2Em1sEVAuvRH74eMGUXy+0HeuNxwWbiI3irNIk/ipYzIpTtExThTWVpjyDwHTbevuKmeNMTjyzpH9A0NM9emJTuqDPlAJ4D3vULw5roMmlRDi4GY76qiiMM/35DZ965ilwEELUdtj/ux1HI7LnspO77TgUEq05CB4SYM869ziW83ICPizMT3jm816ZM70yjGzhhtKE3IiLyQRvySdNzwdxNP4Sz</vt:lpwstr>
  </property>
  <property fmtid="{D5CDD505-2E9C-101B-9397-08002B2CF9AE}" pid="52" name="x1ye=53">
    <vt:lpwstr>uDN0GpZw22YEYf0J7KhrKIKoZ5LH1p5sCb9obSRV36vMwv89D3d5LJEYTL685zoQj9a2YE2uPKy+h7J/kkVYlu0PDErmJb/yCPNua14tDbz1ap23eh7TC8oGh8s0g13hgklGFYjRwiZweeMsdyw9G1vLRGfUpKEHhypBjUa21G+upKPx2zx69u9sifJYD5L/umscm7Oosb59wD58WoKQRk5IT0VaE5wJkGPY8vK/TB2TmnKifT13mNRancPgBGH</vt:lpwstr>
  </property>
  <property fmtid="{D5CDD505-2E9C-101B-9397-08002B2CF9AE}" pid="53" name="x1ye=54">
    <vt:lpwstr>vKvPmdBnDN8QJTAxda25PhxIWpmMGSRCbwOAZqOqgaGNWn10hJbAUpjTK0BQPHsHeh/HQgh5kFzW7duEnrBHQNn4rqDb3ca6KnRlCg+mEsx5xn2zRjer2VqKc4xP0ni/L9at8wDcDQwnIffum9i3Cn5xmAKCROFq5I/A78U+Cv1c3w5tfqrmdoBwEP/e0cHhLZKa5EWn6Bfz+XKvtqjclylWqv0nNBzQyJSMtRdvX/J0/0M5HdomxramMBoqStO</vt:lpwstr>
  </property>
  <property fmtid="{D5CDD505-2E9C-101B-9397-08002B2CF9AE}" pid="54" name="x1ye=55">
    <vt:lpwstr>e+xfP4ikSlbaFdYIgGRV/F898aa/eXOvY2eS7rAHG/jdFFvx3LXzbyhq7qiEP4ZojJqn9QsuoTzWI6QF3XRP5m3HyhXCY8Qoe70kNSnxBLK9oxpn1gHYg0pjs75QKICSJzFVvvRcA80cvZomTCEjCPOVmQEKYSOiwaFCmeZIQS+C5y+KyQ0gdC9VuiKbDGXWWg3u1v5a+I+7KP6liiiPProuykDcAa/6PlZ1QDmT4nNnkuq76hJEYgHnYx9Ka6S</vt:lpwstr>
  </property>
  <property fmtid="{D5CDD505-2E9C-101B-9397-08002B2CF9AE}" pid="55" name="x1ye=56">
    <vt:lpwstr>MfZ0PwXdBt5xA6joDcJ30KViwRRPWjVLavGPVry+4iMKHB38cthOqYvG6vwOwLxcJGE+0nLCV04kt4QZHgwvBMciPhTPSS9HpbmIF5LyWrOBjlk2kBmcn+bnHqqb0kS7C3Qzm/qcBIiAUKvrv8GTr2EnLngLsrntmea6Od0TeeQLa/gbz4AVf1iFgZ6eFwkjbAbZMx7/i5M62/4S44n2vrdTRIaLWqTSUapZ6nroH/4DmePTz79HU4PsdSjnMtF</vt:lpwstr>
  </property>
  <property fmtid="{D5CDD505-2E9C-101B-9397-08002B2CF9AE}" pid="56" name="x1ye=57">
    <vt:lpwstr>7Onu1CUlcaMbfSb+hQT0kRPHdhYT6Rj3WHNOnKUL+A5SfF5sOb0+tk0w0j1KwCPKlGHHNN39uSUCnCBVDGVpiKSt0iOYntVEJLH4jJl6t8y2YWZSKFiQzb1oA1qSrpjzWtWxGnGFA4gwEs3ceQVphlgeV/NNvjis3pWmsLCTdrBAWq+QCRCDyyURcfMAEnzSxbJQNu0ak0feTVjyI2df0a8lr69TpK26wbhTYMx/RBn99/YGPLdV07t0ahj2TVp</vt:lpwstr>
  </property>
  <property fmtid="{D5CDD505-2E9C-101B-9397-08002B2CF9AE}" pid="57" name="x1ye=58">
    <vt:lpwstr>AyOHkMEagkq2YXRq6w7BlYLPK6oGoD2o7oOxhsFuQFEEu/uXsMpsZwD/vzRrqOVrnHcuml7JOXx+GkYs2XcSJZRJ5BgBIOFGo9I0flDhwY5U8Q3xFF0ujlxtFY+OSuxxhFc/T1/aQ12wXDK3RH1i1AKAFX7ogo3TLcSTRMzhQ/5HeM7GKpCShfdQJF3xq7Pjn5Nm0RvY3UDJSNIxZ0Wiz6vcsQLQVGor7C48Lx4imC7TUixL0JCMfx0COrKjAGB</vt:lpwstr>
  </property>
  <property fmtid="{D5CDD505-2E9C-101B-9397-08002B2CF9AE}" pid="58" name="x1ye=59">
    <vt:lpwstr>LKsJFJIYE58QXIHUqOhoRzOnfU4r6haIxvN2OqNMApma+g/4YE5BD1uLyjApciatViFjYeghCWBDrOSNz01TlDDC9/sWtjy/m5VXglCcMMtYw+3hwzSoqWi1dnY8MMK3kYT4rkAeKcyC2CGfEbPeIaVCoEzKVjCFBN/7u6lWA8h87NZZazuvx4tVWEGfrXjy2k/P2VUEJ9/tWzZ9adsGFDDtn7uqhUyFB+/nbsdMoC9443iNSzMpw2EKa9JZ90v</vt:lpwstr>
  </property>
  <property fmtid="{D5CDD505-2E9C-101B-9397-08002B2CF9AE}" pid="59" name="x1ye=6">
    <vt:lpwstr>wPuEcvB7J4WSYwk6b6dxmTH1HUM0HHbW24DjNtUD5rUnf7uwZ3BLpvd0u9GdbqcqMNVqJKP0Xw79EgN3/w4Q7DyWqega2CQvVBHBgW1QzxSFn59/h/qel0+7b6YCPfIplEBdAtMPaomLop8m7nDYw04HJcHqIHCV9r06WQPD8oWhgwG2hD8ukrLgylAuecQ0CiyMMqi44rsuenFSuqtBFT9xfQc2IYYDM4PCmsMJeTkzDJOV15efibAo9EdqTGh</vt:lpwstr>
  </property>
  <property fmtid="{D5CDD505-2E9C-101B-9397-08002B2CF9AE}" pid="60" name="x1ye=60">
    <vt:lpwstr>gK4cq+yHjFFpHY5+bRlufE/6Hdxfjh8Qz/mjEakkKyLywGERGybG6HxPOD6Y6q5Lx0VACE3oDte9cbzAjc3ZjPmgj3KaFBfcwdSm+xWkLXmwTFuN4LCX/u60wx66CrxAWpbpqjkDRiDqwxJMp98hkkbWRkgBKxJZjFhiRKrWQ50+F5y7uKoPBF5drJdQjmvAo1vOG1+JVZmhQmAB+ufiPzedh0AWFm72RkfDfcYcRZ6a8RXgt7h+WEw7lyoih/Z</vt:lpwstr>
  </property>
  <property fmtid="{D5CDD505-2E9C-101B-9397-08002B2CF9AE}" pid="61" name="x1ye=61">
    <vt:lpwstr>VldSjbt0271FHq35j1hg264DeBrmDeu2VrqUPBoZU1Ge+MgGJh5SmZnZXP+K7uAIT9XbXEun33dyHevQPqnynPlFyZqclBFIGarlRTOuWKxWvqC9QOwYOVxCALdD7q6G30/pUrsB7q6fjfMUPcmIX1A1QHIOOPT2IWdXLI8jQjMwko/kLDUSPnA1/6OZYZ8KEW0i4968Oo36gk7iPDuG0gyrVIeVEN0sKMnvPxyjPOOEXWAVMCqteYjuwfcZdWG</vt:lpwstr>
  </property>
  <property fmtid="{D5CDD505-2E9C-101B-9397-08002B2CF9AE}" pid="62" name="x1ye=62">
    <vt:lpwstr>lNJYCYFaR4QiCnYCg+Vp9zANinNRU0T3k9GOd8Aj7U7AK1KpBIQRte2MxIfrrzDtvcLCVB54Ax/YAUpA8urV4IdRx45R2QpwKJXz4M+txcuNq67zyk5J13WYDAB8oN2gJa4IQt5ovc66QcZPxtthJj+5gahl6WnJgXVBAuK5h2yungmj2gSPKDZ1/pa4vDmdaIHlsx7ce5ea4Pd9+SPtpkNcvNUS0AScLUEVG96hbmy4G2Jb1qD4Qw8N2PGNZYc</vt:lpwstr>
  </property>
  <property fmtid="{D5CDD505-2E9C-101B-9397-08002B2CF9AE}" pid="63" name="x1ye=63">
    <vt:lpwstr>JYlPmRDRBzFX1nv/UqYAmD9aJ76TIob91C2IomLAD9XkXo6tTTHr03x5ABJonh9e3H/5p2wZW/I90P0wzRXKondNkkqAugHotWkKvplpoaMQQ5E4CSD/hu+zmktJ6ZYUTecLQN+UIAc/NYLfJY8X+QRs/3k6wAWOpGunU2ywL0mnXzc1cGAS5qEmUVDX6eVSBpnZLEvEWjp56R1B2DfvSL1DxPV4sSn78J1mPB7n5Ufwn7M2T+JBT+wmTTmS0a4</vt:lpwstr>
  </property>
  <property fmtid="{D5CDD505-2E9C-101B-9397-08002B2CF9AE}" pid="64" name="x1ye=64">
    <vt:lpwstr>vjpq7Pe50K1MH0dOGZVpgI0irDNhCJUGUQ1w8pn7ECyPz1LYvqyXDwhO3Zg+EsxTqYdV5F0Y9oWy2FBYdtblt/iYmuQ5c7rJxIja2Hy3FL/ueBVZ/sSOev3V4CSbwMS76UWUBlxLhxw//ebZIxw5Y/M26O2nydP9iVRodc6SOvJJVgmyEQu3+UUma3eF2gCnP6xIahtzbNZRCt8lFxMI7C3+DYLt3EYz8RZ+XPNXAq1b56n8tBbR3Qy7wjFOqcW</vt:lpwstr>
  </property>
  <property fmtid="{D5CDD505-2E9C-101B-9397-08002B2CF9AE}" pid="65" name="x1ye=65">
    <vt:lpwstr>iLSFDEyRYrle8Jy55xL2jzEi4kMwoLiMEI0sqPukXw6FU3rsLJp2BYnVt1hipx5cDiIMgd9stTtwflr8qogS8ZmixVhKbFDsPjJqua2X0MNoZG0yyuMQRVLeJZKggtESit0ioSKfJqJHSVzlXQpgO0lKwguh0JUKQfYJCGi8Y4jFMz/doqBKg9EeooyMe7FBMca0Sps2rpiIXcSe9b3QqylLFVwixVF+SzjEqwotkF7QiJME8w1XmdvX5tqvNNp</vt:lpwstr>
  </property>
  <property fmtid="{D5CDD505-2E9C-101B-9397-08002B2CF9AE}" pid="66" name="x1ye=66">
    <vt:lpwstr>jags2ao4D6ucoLNBjY6iSUQ5yq9yHTHEwLtZexC8JSrlj0N435y4BoSFNaM2Md69Ffhbe7eFpc6DVng2N3IE/6x0jJ4NLdshE+zwwfiCWBo2vSze+9xsYnM9hvcGzZ8HK2HIPwPiB8VgO7E+UFSJBInMTa8U0SdI4rPKPMmcCQBtLzF4IeCRnIq9f766xg2XfHo7oNfQH5q+C8daVVgiD8QAR4F9wA7z0Hl+H94u3TX/5w0Wpgmu6qr6QRN71hV</vt:lpwstr>
  </property>
  <property fmtid="{D5CDD505-2E9C-101B-9397-08002B2CF9AE}" pid="67" name="x1ye=67">
    <vt:lpwstr>miQQKlWoTKkn99hUmDxKoU0Wce2jyO0rDlZ6eewjBfOoseRnoqG7vVClUTsl01IcOVt3JiNbbKSGEkBHeTsr/dF3YIwTluku+p9+L+/y4ya1+ORFWKS3R0a5dDFWL31KntkQObEgBFmZ1iQG1AvJLB0q6vyP+ZmqC/5kwqmnBuWUiDqPKrv4zge3wAjtfYJWtOgXrcUTxF78Dv/SKlJ/d0Nea68QsPNVL66JpPSx2ugmq2hBZv3oAFG1ULRr8nN</vt:lpwstr>
  </property>
  <property fmtid="{D5CDD505-2E9C-101B-9397-08002B2CF9AE}" pid="68" name="x1ye=68">
    <vt:lpwstr>lBPrgO1p/Hu7oOd6YsUSz1L9GWS3GxO5X3DESqXUz0/ont0unUv9/dO4otV+z5JAladbhVNNhzI54FiADPbHhMDjJWzvA8dP6itxpPUEAk7NPSYKRaJEJ0Qd10DPPj5pJv+i3Y/9CGR+54VP/lUSq5iCnaI0s0s96hB7QXeja5AvRpjGZhTSz8DdYBBoWxYw5n2lMnF+fQbtBjX9xCPy6e82vESOaDNp61UVf4XpIeF7bg8poAhcPwChcUQOPm5</vt:lpwstr>
  </property>
  <property fmtid="{D5CDD505-2E9C-101B-9397-08002B2CF9AE}" pid="69" name="x1ye=69">
    <vt:lpwstr>rVn/QU27J5+8hTKq6Y1+Jq8kXo9NrUzaltAwVGFt9/tsTcNV330Lc+XD4InzOfDCJM4ELAz1wESccea4xypivvUmaIf46XTTkBtkz0g1WyIECldbCMj2TO9822DlBt6KTOcgzYySpXk5Yv089gxhr/YRsc7wRBTFBq3SpS6PmNvr9GeWvxsscFWNSaeXMw1NDDhfzBrCXXIHo9yaVPyFFLOd3fx5FEzv3m3KbGU8PEkR1bz/Ioaz+to7XQdG9MT</vt:lpwstr>
  </property>
  <property fmtid="{D5CDD505-2E9C-101B-9397-08002B2CF9AE}" pid="70" name="x1ye=7">
    <vt:lpwstr>oCuluMjLDI5rgLdF6TeKmCy8hcAMvam2WK8Xgd/VBkpfOsIXTly6Xu6oqHPkcUP6j5El9WZBckhk3s9BSQec83OT4pgRqEkXi/RSOtRJy0plVGDcOpkWoW7kKxs2+L7ah2dM05IRiKhr3lG8u+Sga+k9m05FZDgATjYBms3m1idga23aL8Np2tBFfqasIdMCrPsAMSQ6szrbslR2WbF9wAZXoxvRleSsEHbpmajiUKdkKPZ72g9WUc5+UHe0IGz</vt:lpwstr>
  </property>
  <property fmtid="{D5CDD505-2E9C-101B-9397-08002B2CF9AE}" pid="71" name="x1ye=70">
    <vt:lpwstr>E+dQVuO9rXXYYXtqOra68pvPJx8hP5mF4p+37DwaP0wEAniL6I8W8//dmjPXTGfftXE1zXsAhUKCOfULofmBxM6wOFbpOJK00GW4W09O3BmPCk5YBIh2IbiQATbwtNFK6SXX1YwYV0qJnyEJDykNzvMrcDA9P6gE6RemsonkX0rMf18dngEkUl/Uo5s/In4xOWdgzwWd0i//RuKllOVsD8i19n9rPVSAIHRGKSUCgFAO0Sq/xTfRTIUbvZkKCid</vt:lpwstr>
  </property>
  <property fmtid="{D5CDD505-2E9C-101B-9397-08002B2CF9AE}" pid="72" name="x1ye=71">
    <vt:lpwstr>WxbIMSMId7BrGwxlJ34tafFWVOmzox7nYAtPx22oUCxKjHeXQTAuFUxfgxl/Y4D/WvSjWeIQnafUyR/mSVGdhnCf6UOy0vmqWkZO3QxEqPOyWzPq33X0ZkDPJwFXNc8QBjWj6C8t8oXBZRmIK5U+yPvv+/HZgU85bnDi09tm8CfzRyeSl9CyDoUFomFHTVOnLI9QosDtdRvzgMED7PNPJg5KPFPB6LIJzFNIiJ+EJgA3Am4Hv9IWS7TDSMZ9k/7</vt:lpwstr>
  </property>
  <property fmtid="{D5CDD505-2E9C-101B-9397-08002B2CF9AE}" pid="73" name="x1ye=72">
    <vt:lpwstr>a7H9u7QQN+npk/B0XdTMQtTsRZWWl01l4pHokiIJkuJuJ51bmHQUWutFdYpQeMG1WJ4jiD0yMD9g4SxJRfCNcncWfXCWRyM4SIwftmyisFiU2Z9UkMT7CuSJWt+Q/RrD1GJWjocYYeE/WhnXoqL//gI/cv/qIO9UYNxmo+/PscbZv4YlOXkHBf45OrnZQjHY7WoUZY3SKu29a8h/FhQFpVDd5D7u23oFW17L5oaE5w/BXTzDfw4gf+gBiQZmeFn</vt:lpwstr>
  </property>
  <property fmtid="{D5CDD505-2E9C-101B-9397-08002B2CF9AE}" pid="74" name="x1ye=73">
    <vt:lpwstr>E5wYQ7EPmvX7+EypO36ElgR1BuJ5PguEr853DnBz8A1TASlfPMve4/wvWv9qeh55xldulINShXBKmbx2q4QiZHctv9Po6iShnOBnpGVSTjFy3Qi17Dxab33eti+S3Fq0UG4XcwsCQ8NOfZv+1MZfI/cMsbVixDOls1586de81Z38bljPmIuGn5dqlZsvAK+64o/hZQXbRnbnkgQ6TMtNPvoG130eols+/nkwOCD1WQGOJ3T76EzTkzH6z2oV6s9</vt:lpwstr>
  </property>
  <property fmtid="{D5CDD505-2E9C-101B-9397-08002B2CF9AE}" pid="75" name="x1ye=74">
    <vt:lpwstr>bTk7PaMYLDtHhGJyAG4q5KW2QFkSKnSnixdHOoQ6rT9mw6pnYwihnyr5mKLEEO9wS64tl3oKfPXrOx8kpjDdbbAXdt+de9cJcdeP1L3skT/hpnBRcBpcAiGTI4j/yGnxLx7/4FdHUug/MrPNda5dii/xBi+Km3R0GJ98pud7bvVQ63cZXgqQcnh+FiD3evk6kwD7wwb0THokeagtUo7vqDGSFluJUks1M2L8JWQg/2rCNS0ARGGAbhq4CFpZP73</vt:lpwstr>
  </property>
  <property fmtid="{D5CDD505-2E9C-101B-9397-08002B2CF9AE}" pid="76" name="x1ye=75">
    <vt:lpwstr>i1XS16cMyjIz1Rbx8c84jTdxuFS9WFRah+RJ726lr4cLzx6Se2lQL50Tnea69UKf0fV2HpH2FGbBvo1vFWaUqUynpbGL5hQhsschD6ICDsvGEgsIwzs4I+w2RJttr5JQp5Q5jzio31hxGUd5rERkmcCgcIS0T8t73xaj5B9mDYuTlYmE6JYq+nIHpIahFrJ29GOVI7o5SL44lfddE08Tk/a/fTGiiYuV7loy8M/ooBtlH/K+6BsTDe9BUIRTsSr</vt:lpwstr>
  </property>
  <property fmtid="{D5CDD505-2E9C-101B-9397-08002B2CF9AE}" pid="77" name="x1ye=76">
    <vt:lpwstr>iltAT1V/PavrYqcbB+EnKX9Se44ReJ/h3BckfXTgpvzvIWYSE8qE63gYsiDDEwXS/oMZ8cq9NiynXdOrPiutpgt6xF/69/qKT+rHdjjMv8PFW9bpf+5XYnXUREvMm+fFR/GiBI4KgzGHJ4FAQU6XRhQCza5woww2XrOhsD58pKbn14LEqYE6+7+j7z2y45dKPrU9RsAZCRmRIvhQ5+JJDjuF+tULTguHSDJLwc/gbyiZJa6NdhCw1s8ccD3yike</vt:lpwstr>
  </property>
  <property fmtid="{D5CDD505-2E9C-101B-9397-08002B2CF9AE}" pid="78" name="x1ye=77">
    <vt:lpwstr>ATlUzhmlwL2+guLb5l8RmCH2NFiE3J51PrL0IqesDvUuiAwycjaP6KEwSPu1+wHAuM4N90Dlkz+T96J8hlShWprQjlYeCWma/AXiVezeJcEX0qdvb6gsr6jYyiit2hGrVUIw39FTTTwf3KyrrR5DbnWxdjox/X1c/Y7lLCiIgWPR1roGQPyRXHj20WI7+cOyT+ih5+vBAQpenjpo6mRki0zOfVApd+A3yrC/yX2UDl/4hNg+dt839Sfi5Kc6DfN</vt:lpwstr>
  </property>
  <property fmtid="{D5CDD505-2E9C-101B-9397-08002B2CF9AE}" pid="79" name="x1ye=78">
    <vt:lpwstr>Fz68HRmn+NNnT8gzIEc9phShiOxihCfUsI6Yd/6VKFc7c55xCwIeA2c8GOwPjbkkoIGrr6TSopmXzf+UB5/4XugPAcjJQDnJc+BsTCb54dY140+M6OiKxe3qaJe+uiKrzzU1xLIu0CrVk46R7M8cLsJ9RzDlZ4T/U4Lhz/nD8vjQBsMUlHuziQUb6Xb8Gghdt4s9ykU5O/UKBVJkY692dza6YYf1ZeBz3Y0UeLeO8vhl8aHM61tOMTR7Y1uZQfD</vt:lpwstr>
  </property>
  <property fmtid="{D5CDD505-2E9C-101B-9397-08002B2CF9AE}" pid="80" name="x1ye=79">
    <vt:lpwstr>iykLTcASnztw4fPcFmTGFTjI2JxG3nXRVTht6u/ERbFlSlFxplRWBZs+fzA4tipOBbeTSQtKiiChY1KtkHnJSkp4ADjnx+eFYA0jvJ4rvM+kJt/LvWpW/oBknKvBcTEqK04fRmNDVIls6tQRIoqJ6fNH9YgYoXA1esAFwnssEyTyQ5NauMz4KS/uCeObjVSUHOy6vGEVZhW/l9UVnDkcRtAVtkiKSYD3pxI05AyBNCRlh8qCt/wH8C8kWfFL8YR</vt:lpwstr>
  </property>
  <property fmtid="{D5CDD505-2E9C-101B-9397-08002B2CF9AE}" pid="81" name="x1ye=8">
    <vt:lpwstr>rQoJUpEKWZ11wSYJU5ZsoZbz3Jq+w7uo4zs+AhrAeeY6hsSsQ8trhV5+y4r4WirwTbsOFkEi+iFADlbk17SlBYGwOsrrBRZMefBsYWGeH9jLMTfE8lAGUYvVPdv7fkiKcUrkQ9Z/iQO+4ygOfnrN4bUfQF82r8uJFWS585sb5o7nuhhcbElOtzNrAFzM03K6TlsxztAVSJUudLAtMGtNy6cvnh4GEca1UoHFIwYuC2isF+y/bEAkls1D8KPOExh</vt:lpwstr>
  </property>
  <property fmtid="{D5CDD505-2E9C-101B-9397-08002B2CF9AE}" pid="82" name="x1ye=80">
    <vt:lpwstr>LgvxokoyDUOFI+5JGiXUjZ4zTs9l1c/EHyrlmtaS5mtVK5/bP0t4PIpdKGKidmUHF4LwvPIvgWMJu1GFSVENS558mnFwz3g3+wGyorHAX+nQFIEV9BnEad+DjduQ9oIRFWxinjqldu378QDX1JBXnoqJG6kmVUVeDO4wH1rgt6blhtkyamS71Kh0gRNjf8xhB+CWl+6hOpJWEpfMoX5wsBYXD5WLQhFtnNluiUD81z1aF9m/qE83MAzQHK6wP0w</vt:lpwstr>
  </property>
  <property fmtid="{D5CDD505-2E9C-101B-9397-08002B2CF9AE}" pid="83" name="x1ye=81">
    <vt:lpwstr>+qwDjCVam7pwed4ubyqlFf13J9ZRbzmcsONqTqBeRDKPTe36XofjmdA/250WXrOPBce8+gtyB2MELaTTF4tpIRF3pb1bxn2CpM+nDqXthX5I+3g6IjONP4cmGoUM+UapF5sP4taH8BRthXIBWc4rCYMIshQ6F5+5Lpko4JS7zNf59mcVUeKWT0/eo9ap9NKqMwCmwDRBcejDDUIKadk/8dwgjdi0qw8IUefWjBaj7kJ007RexG78RHibWNloKzs</vt:lpwstr>
  </property>
  <property fmtid="{D5CDD505-2E9C-101B-9397-08002B2CF9AE}" pid="84" name="x1ye=82">
    <vt:lpwstr>eJsqXeD3OIEdd9h4dZb0gu8MwLaWRrOV7+82GVT9efB8DZ1l7nNjAX1q4xcU/nt3lIOsedjlcBXEKjjOModBjU/2PoSG03qc78LzSZf+MOe2KNwJbILTYwyoBXEWSNe4smsiNRgHadcisRnK2t5ec+iGeR1CLq4e4+h2D+Dj0Cs5tkXY7+KhAmNdma0rD7YOvyBdHnG3OueCAO6UOtci2UAccuizakJ1R+3HoC75DNWPQyN9HkxcHeqgf/GIlWt</vt:lpwstr>
  </property>
  <property fmtid="{D5CDD505-2E9C-101B-9397-08002B2CF9AE}" pid="85" name="x1ye=83">
    <vt:lpwstr>UnHko2gXflOQWz4Ok2MlCinbeoLoFae+fB6VRqHiMKO/qzsHMIeBl6cy8R/LPWX2gT0124monMcYZ4ME0YQ1Xz8DCdg1c2QRoBCTurzC0Wl28kzOw3f1pNnebxe+5E/914RJPnTs/KBs9pp9qHZ0ixvQJT+CAMXObh0Cx8k7BDV2BqSOtZ5OOhzd4tkP6susV/BIPvTVA54Fw8O6rXMK2oE7lPx/IXQXNY3oH+iKT6jjmShSZm9AA6CHp58+44d</vt:lpwstr>
  </property>
  <property fmtid="{D5CDD505-2E9C-101B-9397-08002B2CF9AE}" pid="86" name="x1ye=84">
    <vt:lpwstr>iJV9vUrAWAyRGO8+Icy7VOAlMiWEhsGwIhxbs/aCntdY7uR2vT0/NwaNfIiUeAGUs5Y2dRIJY0WUkO5MNX3+/JeOsRdgB7CNecH6fYqF3RY8hs9m7fRmFw7x7GNcDLysWjAPR5/uZoeSaA5J1qqYkf78YvafxRvbZgtHNAMIZe+3E4kKCtBmrqbHnRzA3dqicwpGVRV60R/ykTrFt0dm3QGOJT5q0n6Ty9V/JgEhK2pyYY5yIpD5Ij5nBMxLyZi</vt:lpwstr>
  </property>
  <property fmtid="{D5CDD505-2E9C-101B-9397-08002B2CF9AE}" pid="87" name="x1ye=85">
    <vt:lpwstr>g9PNwmOPIGPfWTn8q8V+i+PSUzx8mxkfa6WVT+/fqtbGTlftMldNyO58vEm2ubyyx/QxSGHDjLxQ4lpwMi3PyoQOdrNsCwex5Xxhd3d9D0RktLf6x0K5jq4GZWeZJayH83sYmVejIJrCafm2PGmhu++TjRaRns/dbqSV+iAxtaGY+P8TALuMW/oC2nwyfC6WORlnW23FOJ6NtzLVvuTYqzqXO8AnkqnXTS9Q/XRwQugco6FKDLosc4VGGDiqvWg</vt:lpwstr>
  </property>
  <property fmtid="{D5CDD505-2E9C-101B-9397-08002B2CF9AE}" pid="88" name="x1ye=86">
    <vt:lpwstr>wiuGjIPUxUy8SAn1JaNTwBm5BsV53K1aCPLFORD/Uv1MWmzN+2GWrVXkhavtjpt8+c+ucvPCMJK2cNaOBvPRbS6v4LaV3DLOl+zVn5nUmCrsJFb5BgL52nP6+maOir9lDnI+IfSQH1wzhMjrDGr8Q/w7q0EZbtilUCfprlHeNK+q95FOmp0mfgaJb5a+jf0jkyCoxKIKRqTRcoCmg6K0wWPMnytPIznz5UTFeESqJoOFeJfSF/6+3TsOf1RDAEX</vt:lpwstr>
  </property>
  <property fmtid="{D5CDD505-2E9C-101B-9397-08002B2CF9AE}" pid="89" name="x1ye=87">
    <vt:lpwstr>CJBE/oIQmFabA0DHwxdVXg4dNAHYak9HLcibeskmmfwL0+elH0Gv9wNatrpBVK7RznQumvyr7FgJ6PdP8yqnfTpSJsehrt/SI32JYx8YMW5lj8huE/PXrYzu25Amjav9McAswiAryT+W1RMt99oOvI6k3mDusT19ck2pdCL7YTi+w/AxQLSArdCOdbNwu5RbjzdOZM4V6J87cSDuLqbrG32wxXoOXwoLVb+PBc59fmEljrXfAg6T3ceUcEkUFQr</vt:lpwstr>
  </property>
  <property fmtid="{D5CDD505-2E9C-101B-9397-08002B2CF9AE}" pid="90" name="x1ye=88">
    <vt:lpwstr>gLF16us3VrLR0SteaqXSxeve/ee/gjj/IheMvwdx/WhZcHUF3kZGcnSyoYh/otKy1B0ACqiTha0lZeG67a0BOmjmqufUfV+RS0ZENe458tL7rexa5801Pc9DF7p6w+u3KBe8qtpm98EviL4wL0VBnElyizUuX3CbiBTkG6chfOzGyIXlhqmH8gCDE1EfTGpnAHiYIoMXpg+ni/oTknjGPFlV2On+SI+7yOP1ot5pVKWP7DW8d/yvSOP8+q1UMLF</vt:lpwstr>
  </property>
  <property fmtid="{D5CDD505-2E9C-101B-9397-08002B2CF9AE}" pid="91" name="x1ye=89">
    <vt:lpwstr>e+WMpHqKg6C4Pb7ce/NEfUgxspoKd/R2mcCNoVYuxJNDdPowMxcsZEbv8H3lo2sg7bdxYG+/86drhpkNiRcA4vCsOeyiwJXxWH/kXZRCQnCvrmsdhL1bpjoVENxWzUBPrtHjmqDfubkPbZxrOL2AY2keOGwuGA3KpJGuYuj4GaTn5brJ9gZ3hQTbxptOPLlJIeFKVXyI+vePDxxo4OTGER4yfTid/6V/HsCfs54B+sM1f9xFKdQpPUZcFuOSWRn</vt:lpwstr>
  </property>
  <property fmtid="{D5CDD505-2E9C-101B-9397-08002B2CF9AE}" pid="92" name="x1ye=9">
    <vt:lpwstr>/4sQekBqItk7EJP9nChoZoDHxtJ3hR3YBnDmE+t53+SFaZ7jR12mvkbRBN9p+gJVKcYdE3EgBXS1ugvmpzmsL1PjDfXJy0MVY3xTNcxIUw3HP2rsSmy9DDVInJnbXYk3D7mB4MFm0x3lqcvymzLAD8rDSejZBJbVa5zmB59DHXc4JjWooC0Adl88PA/GuqHzO3+XIo7i5gX3YLHp2oV5KsYDqMpTlCJ2zntwYzO6aRbOpMVyRZfv9grMPipYB4f</vt:lpwstr>
  </property>
  <property fmtid="{D5CDD505-2E9C-101B-9397-08002B2CF9AE}" pid="93" name="x1ye=90">
    <vt:lpwstr>+B/US8C5+fmj/un8j/Fgb7hQX5fgZyrvOKBGiWhS/RgTh2vnO79NmiYpzfhyC+YNAp5z24l3xwyZqsz2nPlnuSQMovNrMOfRfPLQI2gyfXeqGCPUHyKPSmaIO8eFTJ3Onhr3jMx7NV68xiMxTn6zEdNKz217zImdG45U+GS4hT0Rm+QmT3dlmA9yH9wtXIk12T3B10WmPe6ycLvI+g6p9swPu0OTZWt2NWm1Df5ycQ9jWP4Kbpy38YEg+p7b2i4</vt:lpwstr>
  </property>
  <property fmtid="{D5CDD505-2E9C-101B-9397-08002B2CF9AE}" pid="94" name="x1ye=91">
    <vt:lpwstr>QatshbpGDYdQvxRNUxwz0BljWgeXIlZBfDlmzaD7fiQTiM0gpjRRs3nGLwoINgzrX0S/gzXDHwHW8alRlyjWGri2BYBDRL8bjRkG8aMEmeBuCu+Rg4JFp6DwqsotvOgGzNPWOKE8KOS7kPaxoBfclBm4/bZmrCmZ/sBi3oXqs4m2NzU9g7Cp5vUJhJm5ERAzGEZaGbPsJAapYT2DEaGq7NFpPkBtvYu+69IpHnTI61ygC8I0wJ3VBzsZTEP8GBY</vt:lpwstr>
  </property>
  <property fmtid="{D5CDD505-2E9C-101B-9397-08002B2CF9AE}" pid="95" name="x1ye=92">
    <vt:lpwstr>emQ+B7FfC/0ray4sH0qniX3UcjuRZUV+rrYJxL7YZWnIWXDjkfRIytFibqMEH3oETEKkuEEGns75gaVfoLGzr/Mnsi/0yx7leeapQ/xcKXHwvLqgIOgRA7mO+sWaTnTDXADqVNeQQ+AwDmtZwi2vHEJIxDXjO5UmiM5COYoW99gtOUyuIDR0LwVgTCeTPPryWGNuIwWeJXwwg5+457E8Owz4YYYhEgxLy3Bkws5XvZisfAB4+xcG/Ne0+ERpWcd</vt:lpwstr>
  </property>
  <property fmtid="{D5CDD505-2E9C-101B-9397-08002B2CF9AE}" pid="96" name="x1ye=93">
    <vt:lpwstr>K/uJeMTxvsN1ZP7p5KRhMKJ9EApwAsFgqOzV6w1bJPQNhEglv6Y7PDTBvczIjIO3nu326uIcudTf7c3qWcf5ybPeBJ8yeWd4ImHUa+IxbFy2GRf4twgJu2NJ+4XZS9e5oV9elSFAAutiV4Fs+iEosJnUegE8VnoS+BDYfpPwcSvJhGyvfMvRPT3+iMSLeEB/2JaxnOYBHgQFaXa2ngZtnALYZ0XcsXEwt1FcRPk8/XcBSLoSmYz8wmdHA92Cjqf</vt:lpwstr>
  </property>
  <property fmtid="{D5CDD505-2E9C-101B-9397-08002B2CF9AE}" pid="97" name="x1ye=94">
    <vt:lpwstr>EA6c4SKkho5Wt8t6atZv8LkqXDzKjkm4paDQEUnqs8iDq42QqzC6gPn7V/GvoRJGU/Z4ZrLr1BFxyihXBZGSPdYu2oCqI9rR+IBKseqI6Vr7Qp3UYhA+muDibwF5P8zP2N0+E0fPyySQ1pU9V6QqDt8+6tr8H9IHwMzDkUocFAjzrgMGLCZPW4I+686b0bVh+S7Xiie/hPapnmgy+AXtLMYCqmHBFO0bVfIMeSuerMneAMRklbbslJOGefiEYmT</vt:lpwstr>
  </property>
  <property fmtid="{D5CDD505-2E9C-101B-9397-08002B2CF9AE}" pid="98" name="x1ye=95">
    <vt:lpwstr>hxnzkc7wf01SA23uhw/myrkLgVGaDdg+pmg1+IrViayzhlgYCwMlkSBw4bQbQ3ZOg7mMXfrZH1VHDhDENBrd1pleNO3ialD2DE2VsLFXVIRxuFdRvBBpGv2UjndOQXSFc8vMdE/seBmVieCyJwkLrlTXGjC+B8zUXPVR/rsCAHlWy1hK3M19yeKqc4iP/wTIn8NoH0p3p6iqyXajCtj+w97TkkCwJynqRazrQav/x1pJA0ejVet9ogxJ2+EHZHd</vt:lpwstr>
  </property>
  <property fmtid="{D5CDD505-2E9C-101B-9397-08002B2CF9AE}" pid="99" name="x1ye=96">
    <vt:lpwstr>VhZDzpNnFZVakMxHANIpvHHkI3+yqnGWM/C8vIxr+Mo50Q/TirecpzR6TjQvyQvPoc5vvQ7JXlZfivcYbjCKwQLdq4ENOGMncWAFZIvjqh1QU0bKmng+qlaWZLYv/+91U+8yfEj7j36XQ76k2VSnAwkytCiTjGedmbTEAhFJ6+cCs0GHenUqN5xJBJGcTNVU5FJbtCSuBmJIg0hI2Aew0fmp1YRnu+D2PrNHvGR9YhPF0q1x7bXmzuzYWorSp7l</vt:lpwstr>
  </property>
  <property fmtid="{D5CDD505-2E9C-101B-9397-08002B2CF9AE}" pid="100" name="x1ye=97">
    <vt:lpwstr>WV1CzPOl0n41pF7LcCr7V0mA9ILnrfp/plKj+Umpvy8MNv/w+qXYoXoSQAC0gAwQINrq+4NujtDx2YES6bkQ0RXjCCFEjqpjRNxFGuTYpyhyN2MNINYQkYsf55j6Z+4ZIOSZgGNfVLFdVJwHVlBnSvgKmbhADj0sAF31UhksAXOpDBEpiVOEVg5kpOaUpqCrWV3aa0sAzuLy1mtxf6dJ58CAqFlo+7EEIJugWXpCCXApEea2P0QVBPxZpPzoYbY</vt:lpwstr>
  </property>
  <property fmtid="{D5CDD505-2E9C-101B-9397-08002B2CF9AE}" pid="101" name="x1ye=98">
    <vt:lpwstr>rhasXKvNlglmr+sXf4ZWOEhmIKsgTrQrx8LRDnUIfa10yiJaedaTA20iENO2hL/eILOo1DQWmBllIVgtRn5hquGoIdExhaIPkomVByhg/xXsKIvDSf11poBnuC6bcfF/TMF9EmK+y+54P6/N5f22171XK+NGhJmCcVxtT4QYg3LD7+djq8HC/dhz5UkyDrBfsvW2Zs3Ilv9tHnzz57k0ApzI2qIL1HlkZMHCHsJH9iRsLojvoDw7wOMi/zjtxi9</vt:lpwstr>
  </property>
  <property fmtid="{D5CDD505-2E9C-101B-9397-08002B2CF9AE}" pid="102" name="x1ye=99">
    <vt:lpwstr>Jj7gUWGM2ySb+zFqr5lSoYJ8DPLSmR6R/Dt5kjHtDoARxtSqCpC1FSMLd8msVV1WvfFE+sCsK6xG2NI4KI5HMjcUN5EMpbr+Yu7rh4Hzgr3EnKOssllRnPzF++v/u9/Gmg9/AxiAAA=</vt:lpwstr>
  </property>
</Properties>
</file>