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D8915" w14:textId="77777777" w:rsidR="002D7801" w:rsidRDefault="00497DEA">
      <w:pPr>
        <w:pStyle w:val="Normal3"/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52"/>
          <w:szCs w:val="52"/>
        </w:rPr>
      </w:pPr>
      <w:r>
        <w:rPr>
          <w:noProof/>
          <w:color w:val="000000"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43162407" wp14:editId="4370EACC">
            <wp:simplePos x="0" y="0"/>
            <wp:positionH relativeFrom="column">
              <wp:posOffset>4314956</wp:posOffset>
            </wp:positionH>
            <wp:positionV relativeFrom="paragraph">
              <wp:posOffset>87345</wp:posOffset>
            </wp:positionV>
            <wp:extent cx="1131833" cy="1434662"/>
            <wp:effectExtent l="19050" t="0" r="0" b="0"/>
            <wp:wrapNone/>
            <wp:docPr id="1" name="Imagem 1" descr="C:\Users\Netto Dias\Desktop\WhatsApp Image 2021-01-26 at 09.21.0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tto Dias\Desktop\WhatsApp Image 2021-01-26 at 09.21.09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3003" t="20371" r="24005" b="288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1833" cy="1434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color w:val="000000"/>
          <w:sz w:val="52"/>
          <w:szCs w:val="52"/>
        </w:rPr>
        <w:t>Marcelo de Souza</w:t>
      </w:r>
    </w:p>
    <w:p w14:paraId="4CA0B362" w14:textId="77777777" w:rsidR="002D7801" w:rsidRDefault="002D7801">
      <w:pPr>
        <w:pStyle w:val="Normal3"/>
        <w:rPr>
          <w:sz w:val="18"/>
          <w:szCs w:val="18"/>
        </w:rPr>
      </w:pPr>
    </w:p>
    <w:p w14:paraId="173BD351" w14:textId="56FE3689" w:rsidR="007364BA" w:rsidRDefault="00497DEA">
      <w:pPr>
        <w:pStyle w:val="Normal3"/>
      </w:pPr>
      <w:r>
        <w:rPr>
          <w:sz w:val="18"/>
          <w:szCs w:val="18"/>
        </w:rPr>
        <w:t xml:space="preserve">R: </w:t>
      </w:r>
      <w:r w:rsidR="001A30C9">
        <w:rPr>
          <w:sz w:val="18"/>
          <w:szCs w:val="18"/>
        </w:rPr>
        <w:t xml:space="preserve">Germano </w:t>
      </w:r>
      <w:r w:rsidR="002F7958">
        <w:rPr>
          <w:sz w:val="18"/>
          <w:szCs w:val="18"/>
        </w:rPr>
        <w:t>Ultramari nº</w:t>
      </w:r>
      <w:r>
        <w:rPr>
          <w:sz w:val="18"/>
          <w:szCs w:val="18"/>
        </w:rPr>
        <w:t>. 6</w:t>
      </w:r>
      <w:r w:rsidR="002F7958">
        <w:rPr>
          <w:sz w:val="18"/>
          <w:szCs w:val="18"/>
        </w:rPr>
        <w:t>1</w:t>
      </w:r>
      <w:r>
        <w:rPr>
          <w:sz w:val="18"/>
          <w:szCs w:val="18"/>
        </w:rPr>
        <w:t xml:space="preserve">   </w:t>
      </w:r>
      <w:r>
        <w:t xml:space="preserve">  </w:t>
      </w:r>
      <w:r>
        <w:rPr>
          <w:sz w:val="18"/>
          <w:szCs w:val="18"/>
        </w:rPr>
        <w:t xml:space="preserve"> Itararé-SP</w:t>
      </w:r>
      <w:r>
        <w:t xml:space="preserve">                                                                                                                                                                             </w:t>
      </w:r>
    </w:p>
    <w:p w14:paraId="7A6DC4EE" w14:textId="4C9D0DFD" w:rsidR="007364BA" w:rsidRDefault="007364BA">
      <w:pPr>
        <w:pStyle w:val="Normal3"/>
      </w:pPr>
      <w:r>
        <w:t xml:space="preserve">E-mail: </w:t>
      </w:r>
      <w:hyperlink r:id="rId5" w:history="1">
        <w:r w:rsidRPr="00FA49F6">
          <w:rPr>
            <w:rStyle w:val="Hyperlink"/>
            <w:position w:val="0"/>
          </w:rPr>
          <w:t>marcelinho17souza@hotmail.com</w:t>
        </w:r>
      </w:hyperlink>
      <w:r>
        <w:t xml:space="preserve"> </w:t>
      </w:r>
    </w:p>
    <w:p w14:paraId="4C0E9EC0" w14:textId="6DDD73B2" w:rsidR="002D7801" w:rsidRDefault="00497DEA">
      <w:pPr>
        <w:pStyle w:val="Normal3"/>
      </w:pPr>
      <w:r>
        <w:t>(</w:t>
      </w:r>
      <w:r w:rsidR="00401C03">
        <w:t>15</w:t>
      </w:r>
      <w:r>
        <w:t xml:space="preserve">) </w:t>
      </w:r>
      <w:r w:rsidR="00401C03">
        <w:t>99721-6846</w:t>
      </w:r>
      <w:r>
        <w:t xml:space="preserve"> </w:t>
      </w:r>
      <w:r w:rsidR="00006701">
        <w:t>-</w:t>
      </w:r>
      <w:r>
        <w:t xml:space="preserve"> Vivo</w:t>
      </w:r>
      <w:r w:rsidR="00AE1C2E">
        <w:t xml:space="preserve"> / (15) 99677-1171 </w:t>
      </w:r>
      <w:r w:rsidR="00006701">
        <w:t>- Vivo</w:t>
      </w:r>
    </w:p>
    <w:p w14:paraId="67ED1805" w14:textId="08032AC3" w:rsidR="002D7801" w:rsidRDefault="002D7801">
      <w:pPr>
        <w:pStyle w:val="Normal3"/>
      </w:pPr>
    </w:p>
    <w:p w14:paraId="0DBF63B7" w14:textId="77777777" w:rsidR="002D7801" w:rsidRDefault="002D7801">
      <w:pPr>
        <w:pStyle w:val="Normal3"/>
        <w:jc w:val="both"/>
        <w:rPr>
          <w:sz w:val="32"/>
          <w:szCs w:val="32"/>
        </w:rPr>
      </w:pPr>
    </w:p>
    <w:p w14:paraId="02612C8A" w14:textId="77777777" w:rsidR="002D7801" w:rsidRDefault="00497DEA">
      <w:pPr>
        <w:pStyle w:val="Normal3"/>
        <w:jc w:val="center"/>
        <w:rPr>
          <w:sz w:val="36"/>
          <w:szCs w:val="36"/>
        </w:rPr>
      </w:pPr>
      <w:r>
        <w:rPr>
          <w:b/>
          <w:sz w:val="36"/>
          <w:szCs w:val="36"/>
        </w:rPr>
        <w:t>Formação</w:t>
      </w:r>
    </w:p>
    <w:p w14:paraId="64F6616E" w14:textId="77777777" w:rsidR="002D7801" w:rsidRDefault="002D7801">
      <w:pPr>
        <w:pStyle w:val="Normal3"/>
        <w:jc w:val="both"/>
      </w:pPr>
    </w:p>
    <w:p w14:paraId="5B0494C0" w14:textId="0D2FF3A6" w:rsidR="002D7801" w:rsidRDefault="00497DEA">
      <w:pPr>
        <w:pStyle w:val="Normal3"/>
        <w:jc w:val="both"/>
      </w:pPr>
      <w:r>
        <w:t xml:space="preserve">Concluído curso de </w:t>
      </w:r>
      <w:r w:rsidR="00AE1C2E">
        <w:t xml:space="preserve">Bacharel em </w:t>
      </w:r>
      <w:r>
        <w:t xml:space="preserve">Administração de Empresas - Fundação </w:t>
      </w:r>
      <w:r w:rsidR="001E7314">
        <w:t>Eurípedes</w:t>
      </w:r>
      <w:r w:rsidR="00AE1C2E">
        <w:t xml:space="preserve"> Soares da Rocha - Univem</w:t>
      </w:r>
    </w:p>
    <w:p w14:paraId="2AEC62D8" w14:textId="5AAC8186" w:rsidR="00AE1C2E" w:rsidRDefault="00AE1C2E">
      <w:pPr>
        <w:pStyle w:val="Normal3"/>
        <w:jc w:val="both"/>
      </w:pPr>
      <w:r>
        <w:t>Concluído curso de Gestão Empresarial - Fundação Eurípedes Soares da Rocha - Univem</w:t>
      </w:r>
    </w:p>
    <w:p w14:paraId="59CB67C9" w14:textId="0F86B0D1" w:rsidR="002D7801" w:rsidRDefault="00497DEA">
      <w:pPr>
        <w:pStyle w:val="Normal3"/>
        <w:jc w:val="both"/>
      </w:pPr>
      <w:r>
        <w:t xml:space="preserve">Concluído curso de </w:t>
      </w:r>
      <w:r w:rsidR="00AE1C2E">
        <w:t>O</w:t>
      </w:r>
      <w:r>
        <w:t xml:space="preserve">perador de </w:t>
      </w:r>
      <w:r w:rsidR="00AE1C2E">
        <w:t>E</w:t>
      </w:r>
      <w:r>
        <w:t>mpilhadeira - Sest Senat</w:t>
      </w:r>
    </w:p>
    <w:p w14:paraId="274A05C6" w14:textId="303C3319" w:rsidR="00AE1C2E" w:rsidRDefault="00AE1C2E">
      <w:pPr>
        <w:pStyle w:val="Normal3"/>
        <w:jc w:val="both"/>
      </w:pPr>
      <w:r>
        <w:t>Concluído curso de Operação e Manutenção de Tratores Agrícolas</w:t>
      </w:r>
      <w:r w:rsidR="006D0B53">
        <w:t xml:space="preserve"> - Senar</w:t>
      </w:r>
    </w:p>
    <w:p w14:paraId="2BAE3545" w14:textId="4DF98F61" w:rsidR="00DE4553" w:rsidRDefault="0000240F">
      <w:pPr>
        <w:pStyle w:val="Normal3"/>
        <w:jc w:val="both"/>
      </w:pPr>
      <w:r>
        <w:t xml:space="preserve">Concluído </w:t>
      </w:r>
      <w:r w:rsidR="00DE4553">
        <w:t xml:space="preserve">curso </w:t>
      </w:r>
      <w:r w:rsidR="00D6695E">
        <w:t xml:space="preserve">operação de tratores </w:t>
      </w:r>
      <w:r w:rsidR="00D66A1C">
        <w:t xml:space="preserve">com grade </w:t>
      </w:r>
      <w:r w:rsidR="00013D6D">
        <w:t>e arado de disco - Senar</w:t>
      </w:r>
    </w:p>
    <w:p w14:paraId="6B596248" w14:textId="7B4F48F1" w:rsidR="002D7801" w:rsidRDefault="00A91403">
      <w:pPr>
        <w:pStyle w:val="Normal3"/>
        <w:jc w:val="both"/>
      </w:pPr>
      <w:r>
        <w:t>Concluído</w:t>
      </w:r>
      <w:r w:rsidR="00497DEA">
        <w:t xml:space="preserve"> o </w:t>
      </w:r>
      <w:r w:rsidR="00AE1C2E">
        <w:t>E</w:t>
      </w:r>
      <w:r w:rsidR="00497DEA">
        <w:t xml:space="preserve">nsino </w:t>
      </w:r>
      <w:r w:rsidR="00AE1C2E">
        <w:t>M</w:t>
      </w:r>
      <w:r w:rsidR="00497DEA">
        <w:t xml:space="preserve">édio </w:t>
      </w:r>
    </w:p>
    <w:p w14:paraId="5F1C634F" w14:textId="2D961475" w:rsidR="002D7801" w:rsidRDefault="00497DEA">
      <w:pPr>
        <w:pStyle w:val="Normal3"/>
        <w:jc w:val="both"/>
      </w:pPr>
      <w:r>
        <w:t xml:space="preserve">Cursos complementares: </w:t>
      </w:r>
      <w:r w:rsidR="00AE1C2E">
        <w:t>I</w:t>
      </w:r>
      <w:r>
        <w:t xml:space="preserve">nformática </w:t>
      </w:r>
      <w:r w:rsidR="00AE1C2E">
        <w:t>B</w:t>
      </w:r>
      <w:r>
        <w:t>ásica</w:t>
      </w:r>
    </w:p>
    <w:p w14:paraId="5F1AB0FA" w14:textId="77777777" w:rsidR="002D7801" w:rsidRDefault="002D7801">
      <w:pPr>
        <w:pStyle w:val="Normal3"/>
        <w:jc w:val="center"/>
        <w:rPr>
          <w:sz w:val="36"/>
          <w:szCs w:val="36"/>
        </w:rPr>
      </w:pPr>
    </w:p>
    <w:p w14:paraId="1E045A83" w14:textId="77777777" w:rsidR="002D7801" w:rsidRDefault="002D7801">
      <w:pPr>
        <w:pStyle w:val="Normal3"/>
        <w:jc w:val="center"/>
        <w:rPr>
          <w:sz w:val="36"/>
          <w:szCs w:val="36"/>
        </w:rPr>
      </w:pPr>
    </w:p>
    <w:p w14:paraId="6F49ED38" w14:textId="26C0B679" w:rsidR="00D025BD" w:rsidRDefault="00497DEA" w:rsidP="000B7433">
      <w:pPr>
        <w:pStyle w:val="Normal3"/>
        <w:jc w:val="center"/>
      </w:pPr>
      <w:r>
        <w:rPr>
          <w:b/>
          <w:sz w:val="36"/>
          <w:szCs w:val="36"/>
        </w:rPr>
        <w:t>Experiência</w:t>
      </w:r>
    </w:p>
    <w:p w14:paraId="2D2546AC" w14:textId="77777777" w:rsidR="00C4455E" w:rsidRDefault="00C4455E">
      <w:pPr>
        <w:pStyle w:val="Normal3"/>
      </w:pPr>
    </w:p>
    <w:p w14:paraId="6BDA60E5" w14:textId="3AA133B8" w:rsidR="00BC66D9" w:rsidRDefault="00BC66D9">
      <w:pPr>
        <w:pStyle w:val="Normal3"/>
      </w:pPr>
      <w:r>
        <w:t>Fasapel</w:t>
      </w:r>
      <w:r w:rsidR="00753354">
        <w:t xml:space="preserve"> – Indústria de papel e plástico</w:t>
      </w:r>
      <w:r w:rsidR="00194B30">
        <w:t xml:space="preserve"> </w:t>
      </w:r>
      <w:r w:rsidR="00B600E0">
        <w:t xml:space="preserve">– Itararé </w:t>
      </w:r>
    </w:p>
    <w:p w14:paraId="69A48FB7" w14:textId="6B3790AD" w:rsidR="00BC44EE" w:rsidRDefault="000F1217">
      <w:pPr>
        <w:pStyle w:val="Normal3"/>
      </w:pPr>
      <w:r>
        <w:t xml:space="preserve">Ajudante geral </w:t>
      </w:r>
    </w:p>
    <w:p w14:paraId="3BEFEA24" w14:textId="77777777" w:rsidR="00BC66D9" w:rsidRDefault="00BC66D9">
      <w:pPr>
        <w:pStyle w:val="Normal3"/>
      </w:pPr>
    </w:p>
    <w:p w14:paraId="638D1A97" w14:textId="6AD29EDC" w:rsidR="00D025BD" w:rsidRDefault="00F85B22">
      <w:pPr>
        <w:pStyle w:val="Normal3"/>
      </w:pPr>
      <w:r>
        <w:t xml:space="preserve">Capal </w:t>
      </w:r>
      <w:r w:rsidR="00FD79E2">
        <w:t xml:space="preserve">Cooperativa </w:t>
      </w:r>
      <w:r w:rsidR="00C4455E">
        <w:t xml:space="preserve">Agroindustrial </w:t>
      </w:r>
      <w:r w:rsidR="004316F6">
        <w:t xml:space="preserve">– Itararé </w:t>
      </w:r>
    </w:p>
    <w:p w14:paraId="2396AE1C" w14:textId="5419C20E" w:rsidR="00062827" w:rsidRDefault="00062827">
      <w:pPr>
        <w:pStyle w:val="Normal3"/>
      </w:pPr>
      <w:r>
        <w:t xml:space="preserve">Alimentador de linha de produção </w:t>
      </w:r>
    </w:p>
    <w:p w14:paraId="7C43F63C" w14:textId="77777777" w:rsidR="00D025BD" w:rsidRDefault="00D025BD">
      <w:pPr>
        <w:pStyle w:val="Normal3"/>
      </w:pPr>
    </w:p>
    <w:p w14:paraId="67E99CDA" w14:textId="37420EF1" w:rsidR="002D7801" w:rsidRDefault="00497DEA">
      <w:pPr>
        <w:pStyle w:val="Normal3"/>
      </w:pPr>
      <w:r>
        <w:t>Makro atacadista - Marília</w:t>
      </w:r>
    </w:p>
    <w:p w14:paraId="083355FA" w14:textId="10E4EFFB" w:rsidR="002D7801" w:rsidRDefault="00BC44EE">
      <w:pPr>
        <w:pStyle w:val="Normal3"/>
      </w:pPr>
      <w:r>
        <w:t>O</w:t>
      </w:r>
      <w:r w:rsidR="00497DEA">
        <w:t>perador de caixa</w:t>
      </w:r>
    </w:p>
    <w:p w14:paraId="39D7314C" w14:textId="0F8B0488" w:rsidR="00AE1C2E" w:rsidRDefault="00AE1C2E">
      <w:pPr>
        <w:pStyle w:val="Normal3"/>
      </w:pPr>
    </w:p>
    <w:p w14:paraId="633999AA" w14:textId="62C790F9" w:rsidR="00AE1C2E" w:rsidRDefault="00AE1C2E">
      <w:pPr>
        <w:pStyle w:val="Normal3"/>
      </w:pPr>
      <w:r>
        <w:t xml:space="preserve">Paschoalotto </w:t>
      </w:r>
      <w:r w:rsidR="00006701">
        <w:t>–</w:t>
      </w:r>
      <w:r>
        <w:t xml:space="preserve"> </w:t>
      </w:r>
      <w:r w:rsidR="00006701">
        <w:t>Marília</w:t>
      </w:r>
    </w:p>
    <w:p w14:paraId="20174975" w14:textId="761D1259" w:rsidR="00F85B22" w:rsidRDefault="00006701">
      <w:pPr>
        <w:pStyle w:val="Normal3"/>
      </w:pPr>
      <w:r>
        <w:t>Operador de Telemarketing</w:t>
      </w:r>
    </w:p>
    <w:p w14:paraId="3D4D2E46" w14:textId="77777777" w:rsidR="002D7801" w:rsidRDefault="002D7801">
      <w:pPr>
        <w:pStyle w:val="Normal3"/>
      </w:pPr>
    </w:p>
    <w:p w14:paraId="54F4FD3C" w14:textId="77777777" w:rsidR="002D7801" w:rsidRDefault="002D7801">
      <w:pPr>
        <w:pStyle w:val="Normal3"/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6"/>
          <w:szCs w:val="36"/>
        </w:rPr>
      </w:pPr>
    </w:p>
    <w:p w14:paraId="55A3BD6A" w14:textId="77777777" w:rsidR="002D7801" w:rsidRDefault="002D7801">
      <w:pPr>
        <w:pStyle w:val="Normal3"/>
      </w:pPr>
    </w:p>
    <w:p w14:paraId="05A66474" w14:textId="77777777" w:rsidR="002D7801" w:rsidRDefault="00497DEA">
      <w:pPr>
        <w:pStyle w:val="Normal3"/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Objetivos</w:t>
      </w:r>
    </w:p>
    <w:p w14:paraId="5B685A8E" w14:textId="77777777" w:rsidR="002D7801" w:rsidRDefault="002D7801">
      <w:pPr>
        <w:pStyle w:val="Normal3"/>
        <w:jc w:val="both"/>
      </w:pPr>
    </w:p>
    <w:p w14:paraId="4D66DE10" w14:textId="77777777" w:rsidR="002D7801" w:rsidRDefault="00497DEA">
      <w:pPr>
        <w:pStyle w:val="Normal3"/>
        <w:jc w:val="both"/>
      </w:pPr>
      <w:r>
        <w:t xml:space="preserve">Meu foco é poder trabalhar e ter o crescimento profissional, junto com a empresa, aceitando os desafios que são oferecidos, para que eu possa aprender cada vez mais, assim eu tenho meu crescimento profissional, pessoal e financeiro, e a empresa ganha com uma pessoa interessada e comprometida.  </w:t>
      </w:r>
    </w:p>
    <w:p w14:paraId="7E61FBE7" w14:textId="77777777" w:rsidR="002D7801" w:rsidRDefault="002D7801">
      <w:pPr>
        <w:pStyle w:val="Normal3"/>
        <w:jc w:val="center"/>
        <w:rPr>
          <w:sz w:val="36"/>
          <w:szCs w:val="36"/>
        </w:rPr>
      </w:pPr>
    </w:p>
    <w:p w14:paraId="1009C2EF" w14:textId="77777777" w:rsidR="002D7801" w:rsidRDefault="00497DEA">
      <w:pPr>
        <w:pStyle w:val="Normal3"/>
        <w:jc w:val="center"/>
        <w:rPr>
          <w:sz w:val="36"/>
          <w:szCs w:val="36"/>
        </w:rPr>
      </w:pPr>
      <w:r>
        <w:rPr>
          <w:b/>
          <w:sz w:val="36"/>
          <w:szCs w:val="36"/>
        </w:rPr>
        <w:t>Outras informações</w:t>
      </w:r>
    </w:p>
    <w:p w14:paraId="61880198" w14:textId="77777777" w:rsidR="002D7801" w:rsidRDefault="002D7801">
      <w:pPr>
        <w:pStyle w:val="Normal3"/>
      </w:pPr>
    </w:p>
    <w:p w14:paraId="39B21BF4" w14:textId="77777777" w:rsidR="002D7801" w:rsidRDefault="00497DEA">
      <w:pPr>
        <w:pStyle w:val="Normal3"/>
      </w:pPr>
      <w:r>
        <w:t>Carteira de habilitação nacional: A/D – EAR</w:t>
      </w:r>
    </w:p>
    <w:p w14:paraId="00E74386" w14:textId="77777777" w:rsidR="00497DEA" w:rsidRDefault="00497DEA">
      <w:pPr>
        <w:pStyle w:val="Normal3"/>
      </w:pPr>
    </w:p>
    <w:sectPr w:rsidR="00497DEA" w:rsidSect="002D7801">
      <w:pgSz w:w="11906" w:h="16838"/>
      <w:pgMar w:top="1079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801"/>
    <w:rsid w:val="0000240F"/>
    <w:rsid w:val="00006701"/>
    <w:rsid w:val="00013D6D"/>
    <w:rsid w:val="00062827"/>
    <w:rsid w:val="000B7433"/>
    <w:rsid w:val="000F1217"/>
    <w:rsid w:val="000F44A5"/>
    <w:rsid w:val="00194B30"/>
    <w:rsid w:val="001A30C9"/>
    <w:rsid w:val="001B21A6"/>
    <w:rsid w:val="001B4C2C"/>
    <w:rsid w:val="001E7314"/>
    <w:rsid w:val="002D7801"/>
    <w:rsid w:val="002F7958"/>
    <w:rsid w:val="0038799E"/>
    <w:rsid w:val="003B511D"/>
    <w:rsid w:val="00401C03"/>
    <w:rsid w:val="004316F6"/>
    <w:rsid w:val="00497DEA"/>
    <w:rsid w:val="004B5E27"/>
    <w:rsid w:val="00653116"/>
    <w:rsid w:val="00655B84"/>
    <w:rsid w:val="006D0B53"/>
    <w:rsid w:val="00734C9C"/>
    <w:rsid w:val="007364BA"/>
    <w:rsid w:val="00753354"/>
    <w:rsid w:val="00760534"/>
    <w:rsid w:val="007C1696"/>
    <w:rsid w:val="00A91403"/>
    <w:rsid w:val="00AE1C2E"/>
    <w:rsid w:val="00B34DB8"/>
    <w:rsid w:val="00B600E0"/>
    <w:rsid w:val="00BC44EE"/>
    <w:rsid w:val="00BC66D9"/>
    <w:rsid w:val="00C4455E"/>
    <w:rsid w:val="00D025BD"/>
    <w:rsid w:val="00D6695E"/>
    <w:rsid w:val="00D66A1C"/>
    <w:rsid w:val="00D747BE"/>
    <w:rsid w:val="00D76E08"/>
    <w:rsid w:val="00DD7A15"/>
    <w:rsid w:val="00DE4553"/>
    <w:rsid w:val="00EA65B3"/>
    <w:rsid w:val="00EC1796"/>
    <w:rsid w:val="00F23DDA"/>
    <w:rsid w:val="00F53A6C"/>
    <w:rsid w:val="00F71DB7"/>
    <w:rsid w:val="00F85B22"/>
    <w:rsid w:val="00FD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340C6"/>
  <w15:docId w15:val="{CF2C8854-23DC-1A40-8987-F8FC737BE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rmal3"/>
    <w:rsid w:val="002D780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rsid w:val="002D7801"/>
    <w:pPr>
      <w:keepNext/>
    </w:pPr>
    <w:rPr>
      <w:b/>
      <w:sz w:val="28"/>
      <w:szCs w:val="20"/>
    </w:rPr>
  </w:style>
  <w:style w:type="paragraph" w:styleId="Ttulo2">
    <w:name w:val="heading 2"/>
    <w:basedOn w:val="Normal"/>
    <w:next w:val="Normal"/>
    <w:rsid w:val="002D7801"/>
    <w:pPr>
      <w:keepNext/>
      <w:outlineLvl w:val="1"/>
    </w:pPr>
    <w:rPr>
      <w:szCs w:val="20"/>
    </w:rPr>
  </w:style>
  <w:style w:type="paragraph" w:styleId="Ttulo3">
    <w:name w:val="heading 3"/>
    <w:basedOn w:val="Normal"/>
    <w:next w:val="Normal"/>
    <w:rsid w:val="002D7801"/>
    <w:pPr>
      <w:keepNext/>
      <w:outlineLvl w:val="2"/>
    </w:pPr>
    <w:rPr>
      <w:b/>
      <w:sz w:val="28"/>
      <w:szCs w:val="20"/>
      <w:u w:val="single"/>
    </w:rPr>
  </w:style>
  <w:style w:type="paragraph" w:styleId="Ttulo4">
    <w:name w:val="heading 4"/>
    <w:basedOn w:val="Normal3"/>
    <w:next w:val="Normal3"/>
    <w:rsid w:val="002D7801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3"/>
    <w:next w:val="Normal3"/>
    <w:rsid w:val="002D780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3"/>
    <w:next w:val="Normal3"/>
    <w:rsid w:val="002D780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2D7801"/>
  </w:style>
  <w:style w:type="table" w:customStyle="1" w:styleId="TableNormal">
    <w:name w:val="Table Normal"/>
    <w:rsid w:val="002D780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rsid w:val="002D7801"/>
    <w:pPr>
      <w:jc w:val="center"/>
    </w:pPr>
    <w:rPr>
      <w:sz w:val="32"/>
      <w:szCs w:val="20"/>
    </w:rPr>
  </w:style>
  <w:style w:type="paragraph" w:customStyle="1" w:styleId="Normal2">
    <w:name w:val="Normal2"/>
    <w:rsid w:val="002D7801"/>
  </w:style>
  <w:style w:type="table" w:customStyle="1" w:styleId="TableNormal0">
    <w:name w:val="Table Normal"/>
    <w:rsid w:val="002D780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3">
    <w:name w:val="Normal3"/>
    <w:rsid w:val="002D7801"/>
  </w:style>
  <w:style w:type="table" w:customStyle="1" w:styleId="TableNormal1">
    <w:name w:val="Table Normal"/>
    <w:rsid w:val="002D780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rsid w:val="002D7801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rsid w:val="002D780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97D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7DEA"/>
    <w:rPr>
      <w:rFonts w:ascii="Tahoma" w:hAnsi="Tahoma" w:cs="Tahoma"/>
      <w:position w:val="-1"/>
      <w:sz w:val="16"/>
      <w:szCs w:val="16"/>
    </w:rPr>
  </w:style>
  <w:style w:type="character" w:styleId="MenoPendente">
    <w:name w:val="Unresolved Mention"/>
    <w:basedOn w:val="Fontepargpadro"/>
    <w:uiPriority w:val="99"/>
    <w:semiHidden/>
    <w:unhideWhenUsed/>
    <w:rsid w:val="007364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mailto:marcelinho17souza@hotmail.com" TargetMode="Externa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MARCELINHO</dc:creator>
  <cp:lastModifiedBy>marcelo de souza</cp:lastModifiedBy>
  <cp:revision>2</cp:revision>
  <cp:lastPrinted>2021-01-26T12:26:00Z</cp:lastPrinted>
  <dcterms:created xsi:type="dcterms:W3CDTF">2022-10-31T15:30:00Z</dcterms:created>
  <dcterms:modified xsi:type="dcterms:W3CDTF">2022-10-31T15:30:00Z</dcterms:modified>
</cp:coreProperties>
</file>