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1DF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KAUAN SCHNAIDER</w:t>
      </w:r>
    </w:p>
    <w:p w14:paraId="00000002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2E8D2E46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Pessoais:</w:t>
      </w:r>
    </w:p>
    <w:p w14:paraId="00000004" w14:textId="6931FBC5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 Casado - Idade: 2</w:t>
      </w:r>
      <w:r w:rsidR="004A509D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Carteira: B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05" w14:textId="4573BB6B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Rua: </w:t>
      </w:r>
      <w:r w:rsidR="001F740F">
        <w:rPr>
          <w:rFonts w:ascii="Arial" w:eastAsia="Arial" w:hAnsi="Arial" w:cs="Arial"/>
          <w:color w:val="000000"/>
          <w:sz w:val="24"/>
          <w:szCs w:val="24"/>
        </w:rPr>
        <w:t xml:space="preserve">VX De </w:t>
      </w:r>
      <w:r w:rsidR="000806D7">
        <w:rPr>
          <w:rFonts w:ascii="Arial" w:eastAsia="Arial" w:hAnsi="Arial" w:cs="Arial"/>
          <w:color w:val="000000"/>
          <w:sz w:val="24"/>
          <w:szCs w:val="24"/>
        </w:rPr>
        <w:t xml:space="preserve">Novembro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 w:rsidR="000806D7">
        <w:rPr>
          <w:rFonts w:ascii="Arial" w:eastAsia="Arial" w:hAnsi="Arial" w:cs="Arial"/>
          <w:color w:val="000000"/>
          <w:sz w:val="24"/>
          <w:szCs w:val="24"/>
        </w:rPr>
        <w:t>452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0806D7">
        <w:rPr>
          <w:rFonts w:ascii="Arial" w:eastAsia="Arial" w:hAnsi="Arial" w:cs="Arial"/>
          <w:color w:val="000000"/>
          <w:sz w:val="24"/>
          <w:szCs w:val="24"/>
        </w:rPr>
        <w:t>Centro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Ponta Grossa - PR  </w:t>
      </w:r>
    </w:p>
    <w:p w14:paraId="00000006" w14:textId="35740E71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Telefones para contato: (42) </w:t>
      </w:r>
      <w:r w:rsidR="006F7EF9">
        <w:rPr>
          <w:rFonts w:ascii="Arial" w:eastAsia="Arial" w:hAnsi="Arial" w:cs="Arial"/>
          <w:sz w:val="24"/>
          <w:szCs w:val="24"/>
        </w:rPr>
        <w:t>98838-8066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Recado: (42) 9</w:t>
      </w:r>
      <w:r w:rsidR="006F7EF9">
        <w:rPr>
          <w:rFonts w:ascii="Arial" w:eastAsia="Arial" w:hAnsi="Arial" w:cs="Arial"/>
          <w:color w:val="000000"/>
          <w:sz w:val="24"/>
          <w:szCs w:val="24"/>
        </w:rPr>
        <w:t>8838</w:t>
      </w:r>
      <w:r w:rsidR="00EA692B">
        <w:rPr>
          <w:rFonts w:ascii="Arial" w:eastAsia="Arial" w:hAnsi="Arial" w:cs="Arial"/>
          <w:color w:val="000000"/>
          <w:sz w:val="24"/>
          <w:szCs w:val="24"/>
        </w:rPr>
        <w:t>-7855</w:t>
      </w:r>
    </w:p>
    <w:p w14:paraId="00000007" w14:textId="77777777" w:rsidR="006B1DFB" w:rsidRDefault="00000000">
      <w:pPr>
        <w:pBdr>
          <w:bottom w:val="single" w:sz="12" w:space="1" w:color="00000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E-mail: kauanschnaider18@gmail.com</w:t>
      </w:r>
    </w:p>
    <w:p w14:paraId="00000008" w14:textId="77777777" w:rsidR="006B1DFB" w:rsidRDefault="006B1DFB">
      <w:pPr>
        <w:pBdr>
          <w:bottom w:val="single" w:sz="12" w:space="1" w:color="000000"/>
        </w:pBdr>
        <w:rPr>
          <w:rFonts w:ascii="Arial" w:eastAsia="Arial" w:hAnsi="Arial" w:cs="Arial"/>
          <w:sz w:val="24"/>
          <w:szCs w:val="24"/>
        </w:rPr>
      </w:pPr>
    </w:p>
    <w:p w14:paraId="00000009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PROFISSIONAL</w:t>
      </w:r>
    </w:p>
    <w:p w14:paraId="0000000A" w14:textId="77777777" w:rsidR="006B1DFB" w:rsidRDefault="0000000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Busco uma oportunidade de trabalho que venha de encontro ao meu crescimento profissional e pessoal.</w:t>
      </w:r>
    </w:p>
    <w:p w14:paraId="0000000B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C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RESUMO DAS QUALIFICAÇÕES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E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Pessoal: </w:t>
      </w:r>
    </w:p>
    <w:p w14:paraId="0000000F" w14:textId="77777777" w:rsidR="006B1DFB" w:rsidRDefault="0000000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Boa comunicação, trabalho em equipe,</w:t>
      </w:r>
      <w:r>
        <w:rPr>
          <w:rFonts w:ascii="Arial" w:eastAsia="Arial" w:hAnsi="Arial" w:cs="Arial"/>
          <w:sz w:val="24"/>
          <w:szCs w:val="24"/>
        </w:rPr>
        <w:t xml:space="preserve"> iniciativa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comprometimento. </w:t>
      </w:r>
    </w:p>
    <w:p w14:paraId="00000010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1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HISTÓRICO PROFISSIONAL </w:t>
      </w:r>
    </w:p>
    <w:p w14:paraId="37203BD1" w14:textId="010CD0E6" w:rsidR="00AF5C6C" w:rsidRDefault="00AF5C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Hubner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Componentes </w:t>
      </w:r>
      <w:r w:rsidR="00EF2194">
        <w:rPr>
          <w:rFonts w:ascii="Arial" w:eastAsia="Arial" w:hAnsi="Arial" w:cs="Arial"/>
          <w:color w:val="000000"/>
          <w:sz w:val="24"/>
          <w:szCs w:val="24"/>
        </w:rPr>
        <w:t>e Sistemas Automotivos</w:t>
      </w:r>
      <w:r w:rsidR="004151DC">
        <w:rPr>
          <w:rFonts w:ascii="Arial" w:eastAsia="Arial" w:hAnsi="Arial" w:cs="Arial"/>
          <w:color w:val="000000"/>
          <w:sz w:val="24"/>
          <w:szCs w:val="24"/>
        </w:rPr>
        <w:t xml:space="preserve"> S/A</w:t>
      </w:r>
    </w:p>
    <w:p w14:paraId="53531EDA" w14:textId="26539B66" w:rsidR="004151DC" w:rsidRDefault="00415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</w:t>
      </w:r>
      <w:r w:rsidR="00076A8A">
        <w:rPr>
          <w:rFonts w:ascii="Arial" w:eastAsia="Arial" w:hAnsi="Arial" w:cs="Arial"/>
          <w:color w:val="000000"/>
          <w:sz w:val="24"/>
          <w:szCs w:val="24"/>
        </w:rPr>
        <w:t xml:space="preserve">Auxiliar de Produção </w:t>
      </w:r>
    </w:p>
    <w:p w14:paraId="12DF82A7" w14:textId="77777777" w:rsidR="00584916" w:rsidRDefault="00BE7F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Período:14 </w:t>
      </w:r>
      <w:r w:rsidR="001B185A">
        <w:rPr>
          <w:rFonts w:ascii="Arial" w:eastAsia="Arial" w:hAnsi="Arial" w:cs="Arial"/>
          <w:color w:val="000000"/>
          <w:sz w:val="24"/>
          <w:szCs w:val="24"/>
        </w:rPr>
        <w:t xml:space="preserve">Junho de 2021 </w:t>
      </w:r>
      <w:r w:rsidR="00F53607">
        <w:rPr>
          <w:rFonts w:ascii="Arial" w:eastAsia="Arial" w:hAnsi="Arial" w:cs="Arial"/>
          <w:color w:val="000000"/>
          <w:sz w:val="24"/>
          <w:szCs w:val="24"/>
        </w:rPr>
        <w:t xml:space="preserve">até </w:t>
      </w:r>
      <w:r w:rsidR="00000AF2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584916">
        <w:rPr>
          <w:rFonts w:ascii="Arial" w:eastAsia="Arial" w:hAnsi="Arial" w:cs="Arial"/>
          <w:color w:val="000000"/>
          <w:sz w:val="24"/>
          <w:szCs w:val="24"/>
        </w:rPr>
        <w:t>momento.</w:t>
      </w:r>
    </w:p>
    <w:p w14:paraId="636FA5E5" w14:textId="77777777" w:rsidR="00584916" w:rsidRDefault="005849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3" w14:textId="23A3F160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Louis Dreyfus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Brasil S/A</w:t>
      </w:r>
    </w:p>
    <w:p w14:paraId="00000014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Cargo: lubrificador-1</w:t>
      </w:r>
    </w:p>
    <w:p w14:paraId="00000016" w14:textId="63574FBA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17 Agosto de 2018 até 18 Maio 2020</w:t>
      </w:r>
    </w:p>
    <w:p w14:paraId="00000017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18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Louis Dreyfus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Brasil S/A</w:t>
      </w:r>
    </w:p>
    <w:p w14:paraId="00000019" w14:textId="0AA02DDE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Cargo: Aprendiz</w:t>
      </w:r>
      <w:r>
        <w:rPr>
          <w:rFonts w:ascii="Arial" w:eastAsia="Arial" w:hAnsi="Arial" w:cs="Arial"/>
          <w:sz w:val="24"/>
          <w:szCs w:val="24"/>
        </w:rPr>
        <w:t>-Mecânico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manutenção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A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03/02/2017 até 03/08/2018</w:t>
      </w:r>
    </w:p>
    <w:p w14:paraId="0000001B" w14:textId="515FF419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Cooperativa Agrícola mista </w:t>
      </w:r>
    </w:p>
    <w:p w14:paraId="0000001D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Cargo: Auxiliar de Controle de Qualidade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23" w14:textId="37460AED" w:rsidR="006B1DFB" w:rsidRPr="00400C31" w:rsidRDefault="00000000" w:rsidP="00400C3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20/09/2016 até 28/11/2016 Temporário.</w:t>
      </w:r>
    </w:p>
    <w:p w14:paraId="00000024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5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6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Condor Super. Center LTDA</w:t>
      </w:r>
    </w:p>
    <w:p w14:paraId="00000027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Aprendiz </w:t>
      </w:r>
    </w:p>
    <w:p w14:paraId="00000028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08/2014 a 08/2015</w:t>
      </w:r>
    </w:p>
    <w:p w14:paraId="00000029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A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B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CONHECIMENTOS EM INFORMÁTICA </w:t>
      </w:r>
    </w:p>
    <w:p w14:paraId="0000002C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Excel - básico </w:t>
      </w:r>
    </w:p>
    <w:p w14:paraId="0000002D" w14:textId="77777777" w:rsidR="006B1DFB" w:rsidRDefault="0000000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Word - básico</w:t>
      </w:r>
    </w:p>
    <w:p w14:paraId="0000002E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E154D24" w14:textId="08B30FE1" w:rsidR="00CD156D" w:rsidRPr="00EE2B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FORMAÇÃO ACADÊMICA</w:t>
      </w:r>
    </w:p>
    <w:p w14:paraId="049B4E70" w14:textId="53FE122E" w:rsidR="00EA6BAD" w:rsidRDefault="00301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</w:t>
      </w:r>
      <w:r w:rsidR="00C6139D">
        <w:rPr>
          <w:rFonts w:ascii="Arial" w:eastAsia="Arial" w:hAnsi="Arial" w:cs="Arial"/>
          <w:color w:val="000000"/>
          <w:sz w:val="24"/>
          <w:szCs w:val="24"/>
        </w:rPr>
        <w:t>nai- Curso de Torneiro mecânico</w:t>
      </w:r>
      <w:r w:rsidR="00C35E1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31" w14:textId="551CCD71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Senai</w:t>
      </w:r>
      <w:r>
        <w:rPr>
          <w:rFonts w:ascii="Arial" w:eastAsia="Arial" w:hAnsi="Arial" w:cs="Arial"/>
          <w:sz w:val="24"/>
          <w:szCs w:val="24"/>
        </w:rPr>
        <w:t>- Curso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mecânico </w:t>
      </w:r>
      <w:r w:rsidR="00413E12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manutenção.</w:t>
      </w:r>
    </w:p>
    <w:p w14:paraId="00000033" w14:textId="34C711AE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Senai- Curso de lubrificação de máquinas e equipamentos.</w:t>
      </w:r>
    </w:p>
    <w:p w14:paraId="00000034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Senai- Montagem de rolamentos com buchas Cônicas e Diagnóstico de falhas.</w:t>
      </w:r>
    </w:p>
    <w:p w14:paraId="00000035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Senai- Alinhamento de eixos e polias.</w:t>
      </w:r>
    </w:p>
    <w:p w14:paraId="00000036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37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DISPONIBILIDADE DE HORÁRIO </w:t>
      </w:r>
    </w:p>
    <w:p w14:paraId="00000038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Integral </w:t>
      </w:r>
    </w:p>
    <w:p w14:paraId="00000039" w14:textId="77777777" w:rsidR="006B1DFB" w:rsidRDefault="006B1DF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3A" w14:textId="77777777" w:rsidR="006B1DFB" w:rsidRDefault="006B1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3B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PRETENSÃO SALARIAL </w:t>
      </w:r>
    </w:p>
    <w:p w14:paraId="0000003C" w14:textId="77777777" w:rsidR="006B1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combinar</w:t>
      </w:r>
    </w:p>
    <w:sectPr w:rsidR="006B1DF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FB"/>
    <w:rsid w:val="00000AF2"/>
    <w:rsid w:val="00076A8A"/>
    <w:rsid w:val="000806D7"/>
    <w:rsid w:val="001B185A"/>
    <w:rsid w:val="001F740F"/>
    <w:rsid w:val="0030182F"/>
    <w:rsid w:val="00400C31"/>
    <w:rsid w:val="00413E12"/>
    <w:rsid w:val="004151DC"/>
    <w:rsid w:val="004558FA"/>
    <w:rsid w:val="004922CE"/>
    <w:rsid w:val="004A509D"/>
    <w:rsid w:val="004E4AB1"/>
    <w:rsid w:val="00584916"/>
    <w:rsid w:val="0069732E"/>
    <w:rsid w:val="006B1DFB"/>
    <w:rsid w:val="006B622F"/>
    <w:rsid w:val="006F7EF9"/>
    <w:rsid w:val="00AF5C6C"/>
    <w:rsid w:val="00BB7242"/>
    <w:rsid w:val="00BD2F22"/>
    <w:rsid w:val="00BE7F7E"/>
    <w:rsid w:val="00C35E15"/>
    <w:rsid w:val="00C6139D"/>
    <w:rsid w:val="00CD156D"/>
    <w:rsid w:val="00E7376A"/>
    <w:rsid w:val="00EA692B"/>
    <w:rsid w:val="00EA6BAD"/>
    <w:rsid w:val="00EE2BEB"/>
    <w:rsid w:val="00EF2194"/>
    <w:rsid w:val="00F5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C533D"/>
  <w15:docId w15:val="{D1723AF5-DBDC-3149-881D-2698B9DD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EZXYsgMoGgXOjC/SgCP/E+ehA==">AMUW2mX/9KT/Ggccej3sRBky/zNDxAeiDFlNvisFbFm2/PacBZyK4SIFPmhcOdqyfGMLCGBB4XD4Uvle2qp5lbYVNO4pTCQw54DB+HUq0Voc0cwnkQtjnzsGjEVpbhu72n495ur+bWWN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kauanschnaider18@gmail.com</cp:lastModifiedBy>
  <cp:revision>31</cp:revision>
  <dcterms:created xsi:type="dcterms:W3CDTF">2023-12-27T02:53:00Z</dcterms:created>
  <dcterms:modified xsi:type="dcterms:W3CDTF">2023-12-27T03:28:00Z</dcterms:modified>
</cp:coreProperties>
</file>