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E6B1" w14:textId="635ACB43" w:rsidR="00606A58" w:rsidRPr="00C678B0" w:rsidRDefault="00C678B0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C678B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C678B0">
        <w:rPr>
          <w:rFonts w:ascii="Times New Roman" w:hAnsi="Times New Roman" w:cs="Times New Roman"/>
          <w:sz w:val="28"/>
          <w:szCs w:val="28"/>
          <w:lang w:val="vi-VN"/>
        </w:rPr>
        <w:t xml:space="preserve"> Trọng Nhân</w:t>
      </w:r>
      <w:r w:rsidRPr="00C678B0">
        <w:rPr>
          <w:rFonts w:ascii="Times New Roman" w:hAnsi="Times New Roman" w:cs="Times New Roman"/>
          <w:sz w:val="28"/>
          <w:szCs w:val="28"/>
          <w:lang w:val="vi-VN"/>
        </w:rPr>
        <w:br/>
        <w:t>1050080148</w:t>
      </w:r>
      <w:r w:rsidRPr="00C678B0">
        <w:rPr>
          <w:rFonts w:ascii="Times New Roman" w:hAnsi="Times New Roman" w:cs="Times New Roman"/>
          <w:sz w:val="28"/>
          <w:szCs w:val="28"/>
          <w:lang w:val="vi-VN"/>
        </w:rPr>
        <w:br/>
        <w:t>10DH_CNTT4</w:t>
      </w:r>
    </w:p>
    <w:p w14:paraId="5C4A34FF" w14:textId="77777777" w:rsidR="00C678B0" w:rsidRPr="00C678B0" w:rsidRDefault="00C678B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C92F3E8" w14:textId="2A107051" w:rsidR="00C678B0" w:rsidRPr="00C678B0" w:rsidRDefault="00C678B0">
      <w:pPr>
        <w:rPr>
          <w:rFonts w:ascii="Times New Roman" w:hAnsi="Times New Roman" w:cs="Times New Roman"/>
          <w:b/>
          <w:bCs/>
          <w:sz w:val="50"/>
          <w:szCs w:val="50"/>
          <w:lang w:val="vi-VN"/>
        </w:rPr>
      </w:pPr>
      <w:r w:rsidRPr="00C678B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C678B0">
        <w:rPr>
          <w:rFonts w:ascii="Times New Roman" w:hAnsi="Times New Roman" w:cs="Times New Roman"/>
          <w:b/>
          <w:bCs/>
          <w:sz w:val="50"/>
          <w:szCs w:val="50"/>
          <w:lang w:val="vi-VN"/>
        </w:rPr>
        <w:t>LAB5_TH1 BloomFilter</w:t>
      </w:r>
    </w:p>
    <w:p w14:paraId="5F70FC7B" w14:textId="2294F4D5" w:rsidR="00C678B0" w:rsidRPr="00C678B0" w:rsidRDefault="00C678B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sz w:val="28"/>
          <w:szCs w:val="28"/>
          <w:lang w:val="vi-VN"/>
        </w:rPr>
        <w:t>Bước 1: Khai bóa thư viện</w:t>
      </w:r>
    </w:p>
    <w:p w14:paraId="4838D756" w14:textId="7224753F" w:rsidR="00C678B0" w:rsidRPr="00C678B0" w:rsidRDefault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7BB2EF63" wp14:editId="1A96B2C3">
            <wp:extent cx="3271861" cy="400053"/>
            <wp:effectExtent l="0" t="0" r="5080" b="0"/>
            <wp:docPr id="182091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11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861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9055" w14:textId="60ECFEF4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Thêm đường dẫn chứa file văn bản cần lọc</w:t>
      </w:r>
    </w:p>
    <w:p w14:paraId="6AA973D4" w14:textId="0CC351CD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C25D73A" wp14:editId="12BE96ED">
            <wp:extent cx="5719804" cy="681042"/>
            <wp:effectExtent l="0" t="0" r="0" b="5080"/>
            <wp:docPr id="174378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88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9804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0BA9" w14:textId="334CB9BF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Khởi tạo Bloom Filter với kích thước đã cho </w:t>
      </w:r>
    </w:p>
    <w:p w14:paraId="115C765C" w14:textId="3ECBF9AB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235DC4E" wp14:editId="5751653D">
            <wp:extent cx="5291176" cy="542929"/>
            <wp:effectExtent l="0" t="0" r="5080" b="0"/>
            <wp:docPr id="59301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9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176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29D6" w14:textId="1E995707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 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Thêm từ “Nhan” vào văn bản </w:t>
      </w:r>
    </w:p>
    <w:p w14:paraId="21711ADB" w14:textId="0EA731E5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F31D963" wp14:editId="766D7178">
            <wp:extent cx="3248049" cy="347665"/>
            <wp:effectExtent l="0" t="0" r="0" b="0"/>
            <wp:docPr id="41600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3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3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CF9B" w14:textId="5E1C23EC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Lập danh sách các từ cần kiểm tra</w:t>
      </w:r>
    </w:p>
    <w:p w14:paraId="6EBEA108" w14:textId="67D98DB3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01DECD6" wp14:editId="37139B4B">
            <wp:extent cx="4967324" cy="357190"/>
            <wp:effectExtent l="0" t="0" r="5080" b="5080"/>
            <wp:docPr id="101436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0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324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577C" w14:textId="16C3E2B0" w:rsidR="00C678B0" w:rsidRPr="00C678B0" w:rsidRDefault="00C678B0" w:rsidP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Bước 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6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Kết quả lọc</w:t>
      </w:r>
      <w:r w:rsidRPr="00C678B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78B0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BC02540" wp14:editId="6EF6DB30">
            <wp:extent cx="5943600" cy="1652270"/>
            <wp:effectExtent l="0" t="0" r="0" b="5080"/>
            <wp:docPr id="1993064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41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083" w14:textId="77777777" w:rsidR="00C678B0" w:rsidRPr="00C678B0" w:rsidRDefault="00C678B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C678B0" w:rsidRPr="00C67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B0"/>
    <w:rsid w:val="00606A58"/>
    <w:rsid w:val="00C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AE6"/>
  <w15:chartTrackingRefBased/>
  <w15:docId w15:val="{F03A2848-35FD-4DA1-94C7-FD1F1D8E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Nhan</dc:creator>
  <cp:keywords/>
  <dc:description/>
  <cp:lastModifiedBy>Trong Nhan</cp:lastModifiedBy>
  <cp:revision>1</cp:revision>
  <dcterms:created xsi:type="dcterms:W3CDTF">2023-11-23T03:42:00Z</dcterms:created>
  <dcterms:modified xsi:type="dcterms:W3CDTF">2023-11-23T03:49:00Z</dcterms:modified>
</cp:coreProperties>
</file>