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707D" w14:textId="32BACC82" w:rsidR="00606A58" w:rsidRPr="00457B32" w:rsidRDefault="00437BC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57B3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457B32">
        <w:rPr>
          <w:rFonts w:ascii="Times New Roman" w:hAnsi="Times New Roman" w:cs="Times New Roman"/>
          <w:sz w:val="28"/>
          <w:szCs w:val="28"/>
          <w:lang w:val="vi-VN"/>
        </w:rPr>
        <w:t xml:space="preserve"> Trọng Nhân</w:t>
      </w:r>
    </w:p>
    <w:p w14:paraId="33C0CA34" w14:textId="01E49971" w:rsidR="00437BC8" w:rsidRPr="00457B32" w:rsidRDefault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10500801478</w:t>
      </w:r>
    </w:p>
    <w:p w14:paraId="40514B06" w14:textId="21BC7681" w:rsidR="00437BC8" w:rsidRPr="00457B32" w:rsidRDefault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10DH_CNTT4</w:t>
      </w:r>
    </w:p>
    <w:p w14:paraId="6111C8A1" w14:textId="77777777" w:rsidR="00437BC8" w:rsidRPr="00457B32" w:rsidRDefault="00437BC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6DA4451" w14:textId="45FB1348" w:rsidR="00437BC8" w:rsidRPr="00457B32" w:rsidRDefault="00437BC8" w:rsidP="00457B3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r w:rsidRPr="00457B32">
        <w:rPr>
          <w:rFonts w:ascii="Times New Roman" w:hAnsi="Times New Roman" w:cs="Times New Roman"/>
          <w:b/>
          <w:bCs/>
          <w:sz w:val="44"/>
          <w:szCs w:val="44"/>
          <w:lang w:val="vi-VN"/>
        </w:rPr>
        <w:t>LAB6_TH2_</w:t>
      </w:r>
      <w:r w:rsidRPr="00457B32">
        <w:rPr>
          <w:rFonts w:ascii="Times New Roman" w:hAnsi="Times New Roman" w:cs="Times New Roman"/>
          <w:b/>
          <w:bCs/>
          <w:sz w:val="44"/>
          <w:szCs w:val="44"/>
          <w:lang w:val="vi-VN"/>
        </w:rPr>
        <w:t>Flajolet-Martin Algorithm</w:t>
      </w:r>
    </w:p>
    <w:p w14:paraId="1F336689" w14:textId="0D000274" w:rsidR="00437BC8" w:rsidRPr="00457B32" w:rsidRDefault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Khai báo thư viện</w:t>
      </w:r>
    </w:p>
    <w:p w14:paraId="30EB3541" w14:textId="32E9280B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5B1FBD9" wp14:editId="690D335E">
            <wp:extent cx="5943600" cy="588645"/>
            <wp:effectExtent l="0" t="0" r="0" b="1905"/>
            <wp:docPr id="209747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72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6DA3" w14:textId="236F0AC8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 xml:space="preserve">Tạo lớp </w:t>
      </w:r>
      <w:r w:rsidRPr="00457B32">
        <w:rPr>
          <w:rFonts w:ascii="Times New Roman" w:hAnsi="Times New Roman" w:cs="Times New Roman"/>
          <w:sz w:val="28"/>
          <w:szCs w:val="28"/>
          <w:lang w:val="vi-VN"/>
        </w:rPr>
        <w:t>FlajoletMartin</w:t>
      </w:r>
    </w:p>
    <w:p w14:paraId="126057E1" w14:textId="2B8E28BA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7BD24B7" wp14:editId="7E363C58">
            <wp:extent cx="3681439" cy="433391"/>
            <wp:effectExtent l="0" t="0" r="0" b="5080"/>
            <wp:docPr id="177957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76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4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0741" w14:textId="4F5629A9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 xml:space="preserve"> Số lượng hàm được sử dụng trong thuật toán</w:t>
      </w:r>
    </w:p>
    <w:p w14:paraId="6DAAB018" w14:textId="726F7998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998C124" wp14:editId="343664E9">
            <wp:extent cx="3352825" cy="266702"/>
            <wp:effectExtent l="0" t="0" r="0" b="0"/>
            <wp:docPr id="155945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56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25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9C2E" w14:textId="08063D93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 xml:space="preserve">  Danh sách chứa các hàm </w:t>
      </w:r>
    </w:p>
    <w:p w14:paraId="0C896EDB" w14:textId="770792F4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89D9778" wp14:editId="50C8C81C">
            <wp:extent cx="2805133" cy="300040"/>
            <wp:effectExtent l="0" t="0" r="0" b="5080"/>
            <wp:docPr id="84004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48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133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1B5F" w14:textId="53190464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 xml:space="preserve">Tạo danh sách các hàm </w:t>
      </w:r>
    </w:p>
    <w:p w14:paraId="473334D0" w14:textId="2BE737BE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0523270" wp14:editId="4C65D84A">
            <wp:extent cx="5476915" cy="633417"/>
            <wp:effectExtent l="0" t="0" r="0" b="0"/>
            <wp:docPr id="192699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97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915" cy="6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2954" w14:textId="057C1EDE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 xml:space="preserve">Danh sách để lưu trữ giá trị  </w:t>
      </w:r>
      <w:r w:rsidRPr="00457B32">
        <w:rPr>
          <w:rFonts w:ascii="Times New Roman" w:hAnsi="Times New Roman" w:cs="Times New Roman"/>
          <w:sz w:val="28"/>
          <w:szCs w:val="28"/>
          <w:lang w:val="vi-VN"/>
        </w:rPr>
        <w:t xml:space="preserve">TB </w:t>
      </w:r>
      <w:r w:rsidRPr="00457B32">
        <w:rPr>
          <w:rFonts w:ascii="Times New Roman" w:hAnsi="Times New Roman" w:cs="Times New Roman"/>
          <w:sz w:val="28"/>
          <w:szCs w:val="28"/>
          <w:lang w:val="vi-VN"/>
        </w:rPr>
        <w:t xml:space="preserve">từ mỗi hàm </w:t>
      </w:r>
    </w:p>
    <w:p w14:paraId="73EB19D5" w14:textId="6F656E43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143E02D" wp14:editId="43FBDE1D">
            <wp:extent cx="3076597" cy="666755"/>
            <wp:effectExtent l="0" t="0" r="0" b="0"/>
            <wp:docPr id="281974087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74087" name="Picture 1" descr="A black background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E89C" w14:textId="226C23C9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Tách chuỗi thành danh sách các từ</w:t>
      </w:r>
    </w:p>
    <w:p w14:paraId="5F979E6C" w14:textId="7F7ACAF4" w:rsidR="00437BC8" w:rsidRPr="00457B32" w:rsidRDefault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8F5AA22" wp14:editId="438C9AF1">
            <wp:extent cx="2076465" cy="433391"/>
            <wp:effectExtent l="0" t="0" r="0" b="5080"/>
            <wp:docPr id="638994027" name="Picture 1" descr="A black background with orang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4027" name="Picture 1" descr="A black background with orange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65" cy="4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CF31" w14:textId="7F0F1958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lastRenderedPageBreak/>
        <w:t>Lặp qua từng hàm băm</w:t>
      </w:r>
    </w:p>
    <w:p w14:paraId="655442BF" w14:textId="63F40464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359673E" wp14:editId="37DA731E">
            <wp:extent cx="5129250" cy="942982"/>
            <wp:effectExtent l="0" t="0" r="0" b="0"/>
            <wp:docPr id="2100046957" name="Picture 1" descr="A computer screen shot of 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46957" name="Picture 1" descr="A computer screen shot of a black background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250" cy="9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D51C" w14:textId="545E1C82" w:rsidR="00437BC8" w:rsidRPr="00457B32" w:rsidRDefault="00437BC8" w:rsidP="00437BC8">
      <w:pPr>
        <w:rPr>
          <w:rFonts w:ascii="Times New Roman" w:hAnsi="Times New Roman" w:cs="Times New Roman"/>
          <w:noProof/>
          <w:sz w:val="28"/>
          <w:szCs w:val="28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 xml:space="preserve">Sắp xếp giá trị r và tính </w:t>
      </w:r>
      <w:r w:rsidRPr="00457B32">
        <w:rPr>
          <w:rFonts w:ascii="Times New Roman" w:hAnsi="Times New Roman" w:cs="Times New Roman"/>
          <w:sz w:val="28"/>
          <w:szCs w:val="28"/>
          <w:lang w:val="vi-VN"/>
        </w:rPr>
        <w:t>TB</w:t>
      </w:r>
      <w:r w:rsidRPr="00457B3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DD38939" wp14:editId="37445ADA">
            <wp:extent cx="4514883" cy="1728800"/>
            <wp:effectExtent l="0" t="0" r="0" b="5080"/>
            <wp:docPr id="18290575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5750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83" cy="1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55ED" w14:textId="6AC1A3C4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Ước lượng số lượng phần tử duy nhất và trả về</w:t>
      </w:r>
    </w:p>
    <w:p w14:paraId="6B290E9B" w14:textId="1F9ACCAF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0AB1E7C" wp14:editId="0FBD2469">
            <wp:extent cx="1843101" cy="266702"/>
            <wp:effectExtent l="0" t="0" r="5080" b="0"/>
            <wp:docPr id="1863677940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77940" name="Picture 1" descr="A close 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3101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2AD9" w14:textId="7A4BD14C" w:rsidR="00437BC8" w:rsidRPr="00457B32" w:rsidRDefault="00437BC8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Trả về vị trí của bit đầu tiên không đặt trong giá trị được đưa vào</w:t>
      </w:r>
    </w:p>
    <w:p w14:paraId="7EF89408" w14:textId="47934217" w:rsidR="00437BC8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75B4524" wp14:editId="03787FA7">
            <wp:extent cx="3438550" cy="2090753"/>
            <wp:effectExtent l="0" t="0" r="0" b="5080"/>
            <wp:docPr id="1853738502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38502" name="Picture 1" descr="A computer screen with text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20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47BC" w14:textId="2AEE6B6C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Tạo lớp HashFunction</w:t>
      </w:r>
    </w:p>
    <w:p w14:paraId="5350F081" w14:textId="579D6D57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D788CEE" wp14:editId="24C356A3">
            <wp:extent cx="2438418" cy="476253"/>
            <wp:effectExtent l="0" t="0" r="0" b="0"/>
            <wp:docPr id="36592654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26549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A670" w14:textId="2573189C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Số lần lặp trong hàm băm</w:t>
      </w:r>
    </w:p>
    <w:p w14:paraId="4B83F1E9" w14:textId="77777777" w:rsidR="00457B32" w:rsidRPr="00457B32" w:rsidRDefault="00457B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E9140E2" w14:textId="2DBAE142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75606276" wp14:editId="0DAE3FA2">
            <wp:extent cx="1952639" cy="295277"/>
            <wp:effectExtent l="0" t="0" r="9525" b="9525"/>
            <wp:docPr id="594327610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27610" name="Picture 1" descr="A close 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39" cy="2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F7A7" w14:textId="1D93A7E5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 xml:space="preserve">Tạo hàm </w:t>
      </w:r>
    </w:p>
    <w:p w14:paraId="641EF990" w14:textId="65895717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0DEEBB0" wp14:editId="6304B313">
            <wp:extent cx="2557481" cy="647705"/>
            <wp:effectExtent l="0" t="0" r="0" b="0"/>
            <wp:docPr id="1076749539" name="Picture 1" descr="A computer screen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49539" name="Picture 1" descr="A computer screen with colorful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7481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B92D" w14:textId="4E2722A0" w:rsidR="00457B32" w:rsidRPr="00457B32" w:rsidRDefault="00457B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Lặp để áp dụng hàm băm theo số lần lặp đã cho</w:t>
      </w:r>
    </w:p>
    <w:p w14:paraId="0A5C0D29" w14:textId="22966E14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009A8F8" wp14:editId="0DA3F250">
            <wp:extent cx="3281386" cy="2814658"/>
            <wp:effectExtent l="0" t="0" r="0" b="5080"/>
            <wp:docPr id="105806878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68782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1386" cy="28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F593" w14:textId="0BC0C075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 xml:space="preserve">Tạo lớp </w:t>
      </w:r>
      <w:r w:rsidRPr="00457B32">
        <w:rPr>
          <w:rFonts w:ascii="Times New Roman" w:hAnsi="Times New Roman" w:cs="Times New Roman"/>
          <w:sz w:val="28"/>
          <w:szCs w:val="28"/>
          <w:lang w:val="vi-VN"/>
        </w:rPr>
        <w:t>FMMapper</w:t>
      </w:r>
    </w:p>
    <w:p w14:paraId="386E7038" w14:textId="035899E2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Tạo đối tượng FlajoletMartin với số lượng hàm băm đã cho</w:t>
      </w:r>
    </w:p>
    <w:p w14:paraId="15358C26" w14:textId="6D1BC4C6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D58E17B" wp14:editId="35CF07C5">
            <wp:extent cx="4848260" cy="766768"/>
            <wp:effectExtent l="0" t="0" r="0" b="0"/>
            <wp:docPr id="11387624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62495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7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39CF" w14:textId="7998C0C2" w:rsidR="00457B32" w:rsidRPr="00457B32" w:rsidRDefault="00457B32" w:rsidP="00437BC8">
      <w:pPr>
        <w:rPr>
          <w:rFonts w:ascii="Times New Roman" w:hAnsi="Times New Roman" w:cs="Times New Roman"/>
          <w:noProof/>
          <w:sz w:val="28"/>
          <w:szCs w:val="28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Áp dụng thuật toán Flajolet-Martin cho chuỗi đầu vào</w:t>
      </w:r>
      <w:r w:rsidRPr="00457B3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0E774ED" wp14:editId="3A7D725A">
            <wp:extent cx="4067205" cy="895357"/>
            <wp:effectExtent l="0" t="0" r="0" b="0"/>
            <wp:docPr id="9551684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68437" name="Picture 1" descr="A computer screen shot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1B30" w14:textId="30B131F8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 xml:space="preserve">Đọc dữ liệu từ </w:t>
      </w:r>
      <w:r w:rsidRPr="00457B32">
        <w:rPr>
          <w:rFonts w:ascii="Times New Roman" w:hAnsi="Times New Roman" w:cs="Times New Roman"/>
          <w:sz w:val="28"/>
          <w:szCs w:val="28"/>
          <w:lang w:val="vi-VN"/>
        </w:rPr>
        <w:t>file wordcount.</w:t>
      </w:r>
      <w:r w:rsidRPr="00457B32">
        <w:rPr>
          <w:rFonts w:ascii="Times New Roman" w:hAnsi="Times New Roman" w:cs="Times New Roman"/>
          <w:sz w:val="28"/>
          <w:szCs w:val="28"/>
          <w:lang w:val="vi-VN"/>
        </w:rPr>
        <w:t>txt</w:t>
      </w:r>
    </w:p>
    <w:p w14:paraId="7FE1631E" w14:textId="617991A7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0FD5AEC7" wp14:editId="139ECC7B">
            <wp:extent cx="3710015" cy="723905"/>
            <wp:effectExtent l="0" t="0" r="5080" b="0"/>
            <wp:docPr id="11885330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3099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015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92A" w14:textId="105BADB2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Chia dữ liệu thành từng dòng</w:t>
      </w:r>
    </w:p>
    <w:p w14:paraId="5448BE6E" w14:textId="47031539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C51F7D5" wp14:editId="7EF3623A">
            <wp:extent cx="3279008" cy="385445"/>
            <wp:effectExtent l="0" t="0" r="0" b="0"/>
            <wp:docPr id="3053223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22348" name="Picture 1" descr="A screen shot of a computer&#10;&#10;Description automatically generated"/>
                    <pic:cNvPicPr/>
                  </pic:nvPicPr>
                  <pic:blipFill rotWithShape="1">
                    <a:blip r:embed="rId22"/>
                    <a:srcRect t="12913"/>
                    <a:stretch/>
                  </pic:blipFill>
                  <pic:spPr bwMode="auto">
                    <a:xfrm>
                      <a:off x="0" y="0"/>
                      <a:ext cx="3281386" cy="38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EF3AF" w14:textId="013E1BF6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Tách ID và stream</w:t>
      </w:r>
    </w:p>
    <w:p w14:paraId="4F12E0B8" w14:textId="723AC1E2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32CE221" wp14:editId="7BEBDC88">
            <wp:extent cx="2914671" cy="381003"/>
            <wp:effectExtent l="0" t="0" r="0" b="0"/>
            <wp:docPr id="524293745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93745" name="Picture 1" descr="A close up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3A08" w14:textId="7EEAFDB1" w:rsidR="00457B32" w:rsidRPr="00457B32" w:rsidRDefault="00457B32" w:rsidP="00437BC8">
      <w:pPr>
        <w:rPr>
          <w:rFonts w:ascii="Times New Roman" w:hAnsi="Times New Roman" w:cs="Times New Roman"/>
          <w:noProof/>
          <w:sz w:val="28"/>
          <w:szCs w:val="28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t>Tạo một đối tượng FMMapper và áp dụng thuật toán</w:t>
      </w:r>
      <w:r w:rsidRPr="00457B3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09BD13B" wp14:editId="54B6ABD5">
            <wp:extent cx="3319487" cy="452441"/>
            <wp:effectExtent l="0" t="0" r="0" b="5080"/>
            <wp:docPr id="10285229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22978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9487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F23" w14:textId="0BF4E2B6" w:rsidR="00457B32" w:rsidRPr="00457B32" w:rsidRDefault="00457B32">
      <w:pPr>
        <w:rPr>
          <w:rFonts w:ascii="Times New Roman" w:hAnsi="Times New Roman" w:cs="Times New Roman"/>
          <w:noProof/>
          <w:sz w:val="28"/>
          <w:szCs w:val="28"/>
        </w:rPr>
      </w:pPr>
      <w:r w:rsidRPr="00457B32">
        <w:rPr>
          <w:rFonts w:ascii="Times New Roman" w:hAnsi="Times New Roman" w:cs="Times New Roman"/>
          <w:noProof/>
          <w:sz w:val="28"/>
          <w:szCs w:val="28"/>
        </w:rPr>
        <w:t>In</w:t>
      </w:r>
    </w:p>
    <w:p w14:paraId="6FC57DE4" w14:textId="07CA5D5A" w:rsidR="00457B32" w:rsidRPr="00457B32" w:rsidRDefault="00457B32" w:rsidP="00437BC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B3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96BEEFA" wp14:editId="3CBBF03F">
            <wp:extent cx="4214843" cy="290515"/>
            <wp:effectExtent l="0" t="0" r="0" b="0"/>
            <wp:docPr id="62408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807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4843" cy="2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32" w:rsidRPr="00457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C8"/>
    <w:rsid w:val="00437BC8"/>
    <w:rsid w:val="00457B32"/>
    <w:rsid w:val="0060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6531"/>
  <w15:chartTrackingRefBased/>
  <w15:docId w15:val="{1D926DDA-35CF-47DB-8E10-E820246C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Nhan</dc:creator>
  <cp:keywords/>
  <dc:description/>
  <cp:lastModifiedBy>Trong Nhan</cp:lastModifiedBy>
  <cp:revision>1</cp:revision>
  <dcterms:created xsi:type="dcterms:W3CDTF">2023-11-28T03:59:00Z</dcterms:created>
  <dcterms:modified xsi:type="dcterms:W3CDTF">2023-11-28T04:16:00Z</dcterms:modified>
</cp:coreProperties>
</file>