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BFBED" w14:textId="0822504B" w:rsidR="00606A58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>Trần Trọng Nhân</w:t>
      </w:r>
      <w:r w:rsidRPr="00695062">
        <w:rPr>
          <w:rFonts w:ascii="Times New Roman" w:hAnsi="Times New Roman" w:cs="Times New Roman"/>
          <w:sz w:val="28"/>
          <w:szCs w:val="28"/>
          <w:lang w:val="vi-VN"/>
        </w:rPr>
        <w:br/>
        <w:t>1050080148</w:t>
      </w:r>
      <w:r w:rsidRPr="00695062">
        <w:rPr>
          <w:rFonts w:ascii="Times New Roman" w:hAnsi="Times New Roman" w:cs="Times New Roman"/>
          <w:sz w:val="28"/>
          <w:szCs w:val="28"/>
          <w:lang w:val="vi-VN"/>
        </w:rPr>
        <w:br/>
      </w:r>
    </w:p>
    <w:p w14:paraId="67143B0B" w14:textId="0B4BD0EF" w:rsidR="00695062" w:rsidRPr="00695062" w:rsidRDefault="00695062" w:rsidP="00695062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vi-VN"/>
        </w:rPr>
      </w:pPr>
      <w:r w:rsidRPr="00695062">
        <w:rPr>
          <w:rFonts w:ascii="Times New Roman" w:hAnsi="Times New Roman" w:cs="Times New Roman"/>
          <w:b/>
          <w:bCs/>
          <w:sz w:val="50"/>
          <w:szCs w:val="50"/>
          <w:lang w:val="vi-VN"/>
        </w:rPr>
        <w:t>LAB7_TH2_ Pig</w:t>
      </w:r>
      <w:r>
        <w:rPr>
          <w:rFonts w:ascii="Times New Roman" w:hAnsi="Times New Roman" w:cs="Times New Roman"/>
          <w:b/>
          <w:bCs/>
          <w:sz w:val="50"/>
          <w:szCs w:val="50"/>
          <w:lang w:val="vi-VN"/>
        </w:rPr>
        <w:t xml:space="preserve"> Install</w:t>
      </w:r>
    </w:p>
    <w:p w14:paraId="321A1B82" w14:textId="3674DA64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>Kiểm tra java</w:t>
      </w:r>
    </w:p>
    <w:p w14:paraId="3F8BCEFD" w14:textId="5BF67FC7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A90D701" wp14:editId="4194EF72">
            <wp:extent cx="5805530" cy="966795"/>
            <wp:effectExtent l="0" t="0" r="5080" b="5080"/>
            <wp:docPr id="1509359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593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5530" cy="9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BC8E" w14:textId="437DA3D8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>Tải apache Pig</w:t>
      </w:r>
    </w:p>
    <w:p w14:paraId="0C7BBF41" w14:textId="5E34BA0D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7D25DBD" wp14:editId="18363134">
            <wp:extent cx="5943600" cy="972820"/>
            <wp:effectExtent l="0" t="0" r="0" b="0"/>
            <wp:docPr id="65126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63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029D" w14:textId="2A8B2148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>Giải nén file apache Spark</w:t>
      </w:r>
    </w:p>
    <w:p w14:paraId="30BDBD85" w14:textId="340677D6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7301DD0" wp14:editId="4A0DBD0F">
            <wp:extent cx="5943600" cy="3211830"/>
            <wp:effectExtent l="0" t="0" r="0" b="7620"/>
            <wp:docPr id="17128254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5407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E217" w14:textId="1732F2D8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 xml:space="preserve"> Cài đặt biến môi trường</w:t>
      </w:r>
    </w:p>
    <w:p w14:paraId="189B08D6" w14:textId="77777777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lastRenderedPageBreak/>
        <w:br w:type="page"/>
      </w:r>
    </w:p>
    <w:p w14:paraId="7FC08172" w14:textId="79F66B9B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D8B244C" wp14:editId="7C13B6DF">
            <wp:extent cx="5943600" cy="758190"/>
            <wp:effectExtent l="0" t="0" r="0" b="3810"/>
            <wp:docPr id="179440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05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268F" w14:textId="35808D8F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>Khởi động Pig kiểu Mapreduce</w:t>
      </w:r>
    </w:p>
    <w:p w14:paraId="6B0C56BA" w14:textId="6BF05FC6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F97296F" wp14:editId="3DCB4181">
            <wp:extent cx="5943600" cy="1344930"/>
            <wp:effectExtent l="0" t="0" r="0" b="7620"/>
            <wp:docPr id="18468204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2040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D78" w14:textId="3F1A0335" w:rsidR="00695062" w:rsidRPr="00695062" w:rsidRDefault="00695062" w:rsidP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t xml:space="preserve">Khởi động Pig kiểu </w:t>
      </w:r>
      <w:r w:rsidRPr="00695062">
        <w:rPr>
          <w:rFonts w:ascii="Times New Roman" w:hAnsi="Times New Roman" w:cs="Times New Roman"/>
          <w:sz w:val="28"/>
          <w:szCs w:val="28"/>
          <w:lang w:val="vi-VN"/>
        </w:rPr>
        <w:t>Local</w:t>
      </w:r>
    </w:p>
    <w:p w14:paraId="06660D3F" w14:textId="146443B3" w:rsidR="00695062" w:rsidRPr="00695062" w:rsidRDefault="00695062" w:rsidP="006950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506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585E226" wp14:editId="025134E5">
            <wp:extent cx="5943600" cy="1746250"/>
            <wp:effectExtent l="0" t="0" r="0" b="6350"/>
            <wp:docPr id="662578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786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D77" w14:textId="77777777" w:rsidR="00695062" w:rsidRPr="00695062" w:rsidRDefault="00695062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695062" w:rsidRPr="006950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62"/>
    <w:rsid w:val="00606A58"/>
    <w:rsid w:val="0069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4F49"/>
  <w15:chartTrackingRefBased/>
  <w15:docId w15:val="{21032FF4-7102-4C38-A70B-B35FF64A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1</cp:revision>
  <dcterms:created xsi:type="dcterms:W3CDTF">2023-11-28T14:31:00Z</dcterms:created>
  <dcterms:modified xsi:type="dcterms:W3CDTF">2023-11-28T14:39:00Z</dcterms:modified>
</cp:coreProperties>
</file>