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0C1B7" w14:textId="35549F08" w:rsidR="00606A58" w:rsidRPr="00114A7A" w:rsidRDefault="002D01B1">
      <w:p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114A7A">
        <w:rPr>
          <w:rFonts w:ascii="Times New Roman" w:hAnsi="Times New Roman" w:cs="Times New Roman"/>
          <w:sz w:val="28"/>
          <w:szCs w:val="28"/>
        </w:rPr>
        <w:t>Trần</w:t>
      </w:r>
      <w:proofErr w:type="spellEnd"/>
      <w:r w:rsidRPr="00114A7A">
        <w:rPr>
          <w:rFonts w:ascii="Times New Roman" w:hAnsi="Times New Roman" w:cs="Times New Roman"/>
          <w:sz w:val="28"/>
          <w:szCs w:val="28"/>
          <w:lang w:val="vi-VN"/>
        </w:rPr>
        <w:t xml:space="preserve"> Trọng Nhân</w:t>
      </w:r>
    </w:p>
    <w:p w14:paraId="7D24F7F9" w14:textId="7E0796FB" w:rsidR="002D01B1" w:rsidRPr="00114A7A" w:rsidRDefault="002D01B1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114A7A">
        <w:rPr>
          <w:rFonts w:ascii="Times New Roman" w:hAnsi="Times New Roman" w:cs="Times New Roman"/>
          <w:sz w:val="28"/>
          <w:szCs w:val="28"/>
          <w:lang w:val="vi-VN"/>
        </w:rPr>
        <w:t>1050080148</w:t>
      </w:r>
    </w:p>
    <w:p w14:paraId="785FAC9F" w14:textId="5E187636" w:rsidR="002D01B1" w:rsidRPr="00114A7A" w:rsidRDefault="002D01B1" w:rsidP="00114A7A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vi-VN"/>
        </w:rPr>
      </w:pPr>
      <w:r w:rsidRPr="00114A7A">
        <w:rPr>
          <w:rFonts w:ascii="Times New Roman" w:hAnsi="Times New Roman" w:cs="Times New Roman"/>
          <w:b/>
          <w:bCs/>
          <w:sz w:val="44"/>
          <w:szCs w:val="44"/>
          <w:lang w:val="vi-VN"/>
        </w:rPr>
        <w:t>LAB8_TH3_Hive_Install</w:t>
      </w:r>
    </w:p>
    <w:p w14:paraId="08B2C318" w14:textId="77777777" w:rsidR="002D01B1" w:rsidRPr="00114A7A" w:rsidRDefault="002D01B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45B20B4" w14:textId="7B3B7061" w:rsidR="002D01B1" w:rsidRPr="00114A7A" w:rsidRDefault="002D01B1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114A7A">
        <w:rPr>
          <w:rFonts w:ascii="Times New Roman" w:hAnsi="Times New Roman" w:cs="Times New Roman"/>
          <w:sz w:val="28"/>
          <w:szCs w:val="28"/>
          <w:lang w:val="vi-VN"/>
        </w:rPr>
        <w:t>Tải Apace Hive</w:t>
      </w:r>
    </w:p>
    <w:p w14:paraId="3BF80B02" w14:textId="63795CF3" w:rsidR="002D01B1" w:rsidRPr="00114A7A" w:rsidRDefault="002D01B1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114A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09CEEF" wp14:editId="1630AC0C">
            <wp:extent cx="5943600" cy="2557145"/>
            <wp:effectExtent l="0" t="0" r="0" b="0"/>
            <wp:docPr id="623719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193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0DE0" w14:textId="1DFB894C" w:rsidR="002D01B1" w:rsidRPr="00114A7A" w:rsidRDefault="002D01B1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114A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CEECB8" wp14:editId="46007A72">
            <wp:extent cx="5943600" cy="2516505"/>
            <wp:effectExtent l="0" t="0" r="0" b="0"/>
            <wp:docPr id="1865280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2802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BCB9" w14:textId="747D74FE" w:rsidR="002D01B1" w:rsidRPr="00114A7A" w:rsidRDefault="002D01B1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114A7A">
        <w:rPr>
          <w:rFonts w:ascii="Times New Roman" w:hAnsi="Times New Roman" w:cs="Times New Roman"/>
          <w:sz w:val="28"/>
          <w:szCs w:val="28"/>
          <w:lang w:val="vi-VN"/>
        </w:rPr>
        <w:t>Giải nén  file Hive</w:t>
      </w:r>
    </w:p>
    <w:p w14:paraId="3E9158E3" w14:textId="45704BFA" w:rsidR="002D01B1" w:rsidRPr="00114A7A" w:rsidRDefault="002D01B1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114A7A">
        <w:rPr>
          <w:rFonts w:ascii="Times New Roman" w:hAnsi="Times New Roman" w:cs="Times New Roman"/>
          <w:sz w:val="28"/>
          <w:szCs w:val="28"/>
          <w:lang w:val="vi-VN"/>
        </w:rPr>
        <w:lastRenderedPageBreak/>
        <w:drawing>
          <wp:inline distT="0" distB="0" distL="0" distR="0" wp14:anchorId="001F98BB" wp14:editId="5732E86B">
            <wp:extent cx="5353089" cy="2838471"/>
            <wp:effectExtent l="0" t="0" r="0" b="0"/>
            <wp:docPr id="1138309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092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3089" cy="283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8148" w14:textId="68D15A65" w:rsidR="00164878" w:rsidRPr="00114A7A" w:rsidRDefault="00164878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114A7A">
        <w:rPr>
          <w:rFonts w:ascii="Times New Roman" w:hAnsi="Times New Roman" w:cs="Times New Roman"/>
          <w:sz w:val="28"/>
          <w:szCs w:val="28"/>
          <w:lang w:val="vi-VN"/>
        </w:rPr>
        <w:t>Cài đặt biến môi trường</w:t>
      </w:r>
    </w:p>
    <w:p w14:paraId="1FF52D04" w14:textId="2648F5AA" w:rsidR="00164878" w:rsidRPr="00114A7A" w:rsidRDefault="00164878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114A7A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1C2DA040" wp14:editId="1D696AF4">
            <wp:extent cx="3952904" cy="442916"/>
            <wp:effectExtent l="0" t="0" r="0" b="0"/>
            <wp:docPr id="1949477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770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2904" cy="44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4A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052FF5" wp14:editId="301C8B2C">
            <wp:extent cx="5943600" cy="1001395"/>
            <wp:effectExtent l="0" t="0" r="0" b="8255"/>
            <wp:docPr id="25405001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50014" name="Picture 1" descr="A computer screen shot of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E8FA8" w14:textId="4775B832" w:rsidR="00164878" w:rsidRPr="00114A7A" w:rsidRDefault="00E22D64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114A7A">
        <w:rPr>
          <w:rFonts w:ascii="Times New Roman" w:hAnsi="Times New Roman" w:cs="Times New Roman"/>
          <w:sz w:val="28"/>
          <w:szCs w:val="28"/>
          <w:lang w:val="vi-VN"/>
        </w:rPr>
        <w:t>Cấu hình Hive</w:t>
      </w:r>
      <w:r w:rsidRPr="00114A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153C78" wp14:editId="2D7BC0B0">
            <wp:extent cx="5943600" cy="2968625"/>
            <wp:effectExtent l="0" t="0" r="0" b="3175"/>
            <wp:docPr id="853919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196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4A7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D6B46C" wp14:editId="52F54EC7">
            <wp:extent cx="5943600" cy="2907665"/>
            <wp:effectExtent l="0" t="0" r="0" b="6985"/>
            <wp:docPr id="775775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7751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4A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281E53" wp14:editId="12CD5B6F">
            <wp:extent cx="5943600" cy="1435735"/>
            <wp:effectExtent l="0" t="0" r="0" b="0"/>
            <wp:docPr id="1172667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674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70A4" w14:textId="2646563C" w:rsidR="002D01B1" w:rsidRPr="00114A7A" w:rsidRDefault="00E22D64" w:rsidP="00E22D64">
      <w:pPr>
        <w:tabs>
          <w:tab w:val="left" w:pos="1631"/>
        </w:tabs>
        <w:rPr>
          <w:rFonts w:ascii="Times New Roman" w:hAnsi="Times New Roman" w:cs="Times New Roman"/>
          <w:sz w:val="28"/>
          <w:szCs w:val="28"/>
        </w:rPr>
      </w:pPr>
      <w:r w:rsidRPr="00114A7A">
        <w:rPr>
          <w:rFonts w:ascii="Times New Roman" w:hAnsi="Times New Roman" w:cs="Times New Roman"/>
          <w:sz w:val="28"/>
          <w:szCs w:val="28"/>
          <w:lang w:val="vi-VN"/>
        </w:rPr>
        <w:t>Download Derby</w:t>
      </w:r>
    </w:p>
    <w:p w14:paraId="4BE2DBAC" w14:textId="558D84FC" w:rsidR="00114A7A" w:rsidRDefault="00546515">
      <w:pPr>
        <w:tabs>
          <w:tab w:val="left" w:pos="1631"/>
        </w:tabs>
        <w:rPr>
          <w:rFonts w:ascii="Times New Roman" w:hAnsi="Times New Roman" w:cs="Times New Roman"/>
          <w:sz w:val="28"/>
          <w:szCs w:val="28"/>
        </w:rPr>
      </w:pPr>
      <w:r w:rsidRPr="0054651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3B8BC9" wp14:editId="4D86D6CE">
            <wp:extent cx="5943600" cy="391795"/>
            <wp:effectExtent l="0" t="0" r="0" b="8255"/>
            <wp:docPr id="1876660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602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651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339CA0" wp14:editId="240C813D">
            <wp:extent cx="1262072" cy="1504961"/>
            <wp:effectExtent l="0" t="0" r="0" b="0"/>
            <wp:docPr id="621610458" name="Picture 1" descr="A computer keyboard with a red and white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10458" name="Picture 1" descr="A computer keyboard with a red and white rectang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62072" cy="150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468F2" w14:textId="5573B03A" w:rsidR="00546515" w:rsidRDefault="00546515">
      <w:pPr>
        <w:tabs>
          <w:tab w:val="left" w:pos="163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Giải nén file Derby</w:t>
      </w:r>
    </w:p>
    <w:p w14:paraId="560D5600" w14:textId="12A5094A" w:rsidR="00546515" w:rsidRDefault="00546515">
      <w:pPr>
        <w:tabs>
          <w:tab w:val="left" w:pos="163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606213A1" wp14:editId="77E0D0D6">
            <wp:extent cx="5943600" cy="388620"/>
            <wp:effectExtent l="0" t="0" r="0" b="0"/>
            <wp:docPr id="1244102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1023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39E1" w14:textId="781E6053" w:rsidR="00546515" w:rsidRDefault="00546515">
      <w:pPr>
        <w:tabs>
          <w:tab w:val="left" w:pos="163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546515">
        <w:rPr>
          <w:rFonts w:ascii="Times New Roman" w:hAnsi="Times New Roman" w:cs="Times New Roman"/>
          <w:sz w:val="28"/>
          <w:szCs w:val="28"/>
          <w:lang w:val="vi-VN"/>
        </w:rPr>
        <w:lastRenderedPageBreak/>
        <w:drawing>
          <wp:inline distT="0" distB="0" distL="0" distR="0" wp14:anchorId="40625274" wp14:editId="17020130">
            <wp:extent cx="1128721" cy="923932"/>
            <wp:effectExtent l="0" t="0" r="0" b="0"/>
            <wp:docPr id="128932903" name="Picture 1" descr="A grey and red fold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2903" name="Picture 1" descr="A grey and red folder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28721" cy="92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111B" w14:textId="77777777" w:rsidR="00546515" w:rsidRDefault="00546515">
      <w:pPr>
        <w:tabs>
          <w:tab w:val="left" w:pos="163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20550BA4" w14:textId="77777777" w:rsidR="00546515" w:rsidRPr="00114A7A" w:rsidRDefault="00546515" w:rsidP="00546515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114A7A">
        <w:rPr>
          <w:rFonts w:ascii="Times New Roman" w:hAnsi="Times New Roman" w:cs="Times New Roman"/>
          <w:sz w:val="28"/>
          <w:szCs w:val="28"/>
          <w:lang w:val="vi-VN"/>
        </w:rPr>
        <w:t>Cài đặt biến môi trường</w:t>
      </w:r>
    </w:p>
    <w:p w14:paraId="308014F2" w14:textId="101C2B72" w:rsidR="00546515" w:rsidRDefault="00546515">
      <w:pPr>
        <w:tabs>
          <w:tab w:val="left" w:pos="163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546515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23BB795A" wp14:editId="0A04E0D1">
            <wp:extent cx="5943600" cy="742950"/>
            <wp:effectExtent l="0" t="0" r="0" b="0"/>
            <wp:docPr id="585527988" name="Picture 1" descr="A computer screen 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27988" name="Picture 1" descr="A computer screen sho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5181" w14:textId="77777777" w:rsidR="00546515" w:rsidRPr="00546515" w:rsidRDefault="00546515">
      <w:pPr>
        <w:tabs>
          <w:tab w:val="left" w:pos="163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sectPr w:rsidR="00546515" w:rsidRPr="005465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1B1"/>
    <w:rsid w:val="00114A7A"/>
    <w:rsid w:val="00164878"/>
    <w:rsid w:val="002D01B1"/>
    <w:rsid w:val="00546515"/>
    <w:rsid w:val="00606A58"/>
    <w:rsid w:val="00E22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BA879"/>
  <w15:chartTrackingRefBased/>
  <w15:docId w15:val="{E9F02331-1643-47D6-AE7B-D30941ADB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65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4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Trong Nhan</dc:creator>
  <cp:keywords/>
  <dc:description/>
  <cp:lastModifiedBy>Trong Nhan</cp:lastModifiedBy>
  <cp:revision>1</cp:revision>
  <dcterms:created xsi:type="dcterms:W3CDTF">2023-11-30T00:06:00Z</dcterms:created>
  <dcterms:modified xsi:type="dcterms:W3CDTF">2023-11-30T04:12:00Z</dcterms:modified>
</cp:coreProperties>
</file>