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4BF4" w14:textId="252994F7" w:rsidR="00606A58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C31EB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AC31EB">
        <w:rPr>
          <w:rFonts w:ascii="Times New Roman" w:hAnsi="Times New Roman" w:cs="Times New Roman"/>
          <w:sz w:val="26"/>
          <w:szCs w:val="26"/>
          <w:lang w:val="vi-VN"/>
        </w:rPr>
        <w:t xml:space="preserve"> Trọng Nhân</w:t>
      </w:r>
    </w:p>
    <w:p w14:paraId="2AAA413F" w14:textId="494F4EC5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1050080148</w:t>
      </w:r>
    </w:p>
    <w:p w14:paraId="1064229B" w14:textId="5D4FC7C2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10DH_CNNT4</w:t>
      </w:r>
    </w:p>
    <w:p w14:paraId="55994835" w14:textId="725470A5" w:rsidR="00AC31EB" w:rsidRPr="00AC31EB" w:rsidRDefault="009C12E8" w:rsidP="00AC31EB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LAB</w:t>
      </w:r>
      <w:r w:rsidR="00AC31EB" w:rsidRPr="00AC31EB">
        <w:rPr>
          <w:rFonts w:ascii="Times New Roman" w:hAnsi="Times New Roman" w:cs="Times New Roman"/>
          <w:b/>
          <w:bCs/>
          <w:sz w:val="40"/>
          <w:szCs w:val="40"/>
          <w:lang w:val="vi-VN"/>
        </w:rPr>
        <w:t>9_TH4_Clustering</w:t>
      </w:r>
    </w:p>
    <w:p w14:paraId="14D4DE71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3871E0" w14:textId="33BAAB3F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Tải xuống thư viện</w:t>
      </w:r>
    </w:p>
    <w:p w14:paraId="44A24F84" w14:textId="64D5E9FD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2B792E" wp14:editId="7857730C">
            <wp:extent cx="5943600" cy="3136265"/>
            <wp:effectExtent l="0" t="0" r="0" b="6985"/>
            <wp:docPr id="62033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4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1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7E6958" wp14:editId="7A43820C">
            <wp:extent cx="5943600" cy="2914015"/>
            <wp:effectExtent l="0" t="0" r="0" b="635"/>
            <wp:docPr id="1145111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100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2FC" w14:textId="452B077B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lastRenderedPageBreak/>
        <w:t>Khai báo thư viện</w:t>
      </w:r>
    </w:p>
    <w:p w14:paraId="6604CEA5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DAEB30" w14:textId="29CA4A8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09AA610" wp14:editId="57E19F69">
            <wp:extent cx="4552983" cy="814393"/>
            <wp:effectExtent l="0" t="0" r="0" b="5080"/>
            <wp:docPr id="104641574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5747" name="Picture 1" descr="A close 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815" w14:textId="025DA51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Tạo  dữ liệu</w:t>
      </w:r>
    </w:p>
    <w:p w14:paraId="6A790B38" w14:textId="741F5A00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1CCAFBA" wp14:editId="3EC7FE45">
            <wp:extent cx="5943600" cy="259080"/>
            <wp:effectExtent l="0" t="0" r="0" b="7620"/>
            <wp:docPr id="20440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23EB" w14:textId="78794DC6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Xác định kiểu mô hình</w:t>
      </w:r>
    </w:p>
    <w:p w14:paraId="658A4E08" w14:textId="6406BEF3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D84FBC" wp14:editId="19E065C2">
            <wp:extent cx="5943600" cy="1036320"/>
            <wp:effectExtent l="0" t="0" r="0" b="0"/>
            <wp:docPr id="1420156901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6901" name="Picture 1" descr="A white rectangular sig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3B0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Chỉ định kiểu</w:t>
      </w:r>
    </w:p>
    <w:p w14:paraId="585F4768" w14:textId="1AB31A4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9B458E9" wp14:editId="06C3A58F">
            <wp:extent cx="2667019" cy="295277"/>
            <wp:effectExtent l="0" t="0" r="0" b="9525"/>
            <wp:docPr id="683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A504" w14:textId="6DFF3848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Truy xuất cụm</w:t>
      </w:r>
    </w:p>
    <w:p w14:paraId="083D25CD" w14:textId="2D4BE961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444FB90" wp14:editId="7573AE88">
            <wp:extent cx="2443180" cy="271464"/>
            <wp:effectExtent l="0" t="0" r="0" b="0"/>
            <wp:docPr id="125664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180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D91" w14:textId="61839511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Tạo biểu đồ phân tán cho cụm</w:t>
      </w:r>
    </w:p>
    <w:p w14:paraId="5B89B247" w14:textId="79B4E6C6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C062F58" wp14:editId="04530EBA">
            <wp:extent cx="3381400" cy="847731"/>
            <wp:effectExtent l="0" t="0" r="9525" b="9525"/>
            <wp:docPr id="19808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6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E3F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A1D2A7D" w14:textId="0D81BA7A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</w:t>
      </w:r>
    </w:p>
    <w:p w14:paraId="25163AF5" w14:textId="426994BF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77C4265" wp14:editId="16FEAD83">
            <wp:extent cx="5943600" cy="2955290"/>
            <wp:effectExtent l="0" t="0" r="0" b="0"/>
            <wp:docPr id="1154331873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1873" name="Picture 1" descr="A graph with colore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1EB" w:rsidRPr="00AC31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B"/>
    <w:rsid w:val="00606A58"/>
    <w:rsid w:val="009C12E8"/>
    <w:rsid w:val="00AC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AC58"/>
  <w15:chartTrackingRefBased/>
  <w15:docId w15:val="{8FA69617-D02B-477C-A107-837D4423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2023-12-07T00:37:00Z</dcterms:created>
  <dcterms:modified xsi:type="dcterms:W3CDTF">2023-12-07T00:49:00Z</dcterms:modified>
</cp:coreProperties>
</file>