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FB45B" w14:textId="521C9711" w:rsidR="00606A58" w:rsidRDefault="00032D6F" w:rsidP="00032D6F">
      <w:pPr>
        <w:jc w:val="center"/>
        <w:rPr>
          <w:lang w:val="vi-VN"/>
        </w:rPr>
      </w:pPr>
      <w:r>
        <w:t>BÀI</w:t>
      </w:r>
      <w:r>
        <w:rPr>
          <w:lang w:val="vi-VN"/>
        </w:rPr>
        <w:t xml:space="preserve"> 3 LÝ THUYẾT</w:t>
      </w:r>
    </w:p>
    <w:p w14:paraId="2B930EBC" w14:textId="36DA242D" w:rsidR="00A97AFF" w:rsidRDefault="00816648" w:rsidP="00A97AFF">
      <w:pPr>
        <w:rPr>
          <w:lang w:val="vi-VN"/>
        </w:rPr>
      </w:pPr>
      <w:r>
        <w:rPr>
          <w:lang w:val="vi-VN"/>
        </w:rPr>
        <w:t>Thiết lập IP tĩnh cho Domain Controller</w:t>
      </w:r>
    </w:p>
    <w:p w14:paraId="35176039" w14:textId="1480F3C8" w:rsidR="004A0F77" w:rsidRDefault="004A0F77" w:rsidP="00A97AFF">
      <w:pPr>
        <w:rPr>
          <w:lang w:val="vi-VN"/>
        </w:rPr>
      </w:pPr>
      <w:r w:rsidRPr="004A0F77">
        <w:rPr>
          <w:lang w:val="vi-VN"/>
        </w:rPr>
        <w:drawing>
          <wp:inline distT="0" distB="0" distL="0" distR="0" wp14:anchorId="321505CA" wp14:editId="2A225753">
            <wp:extent cx="5972175" cy="7678420"/>
            <wp:effectExtent l="0" t="0" r="9525" b="0"/>
            <wp:docPr id="1929137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3782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E2F" w14:textId="0492EC71" w:rsidR="00816648" w:rsidRDefault="00816648" w:rsidP="00A97AFF">
      <w:pPr>
        <w:rPr>
          <w:lang w:val="vi-VN"/>
        </w:rPr>
      </w:pPr>
      <w:r w:rsidRPr="00816648">
        <w:rPr>
          <w:lang w:val="vi-VN"/>
        </w:rPr>
        <w:lastRenderedPageBreak/>
        <w:drawing>
          <wp:inline distT="0" distB="0" distL="0" distR="0" wp14:anchorId="1385668C" wp14:editId="2ABF92FA">
            <wp:extent cx="5972175" cy="6434455"/>
            <wp:effectExtent l="0" t="0" r="9525" b="4445"/>
            <wp:docPr id="196375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59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6B5" w14:textId="2A34FF85" w:rsidR="00032D6F" w:rsidRDefault="00A97AFF" w:rsidP="00032D6F">
      <w:pPr>
        <w:rPr>
          <w:lang w:val="vi-VN"/>
        </w:rPr>
      </w:pPr>
      <w:r>
        <w:rPr>
          <w:lang w:val="vi-VN"/>
        </w:rPr>
        <w:t>Đặt tên miền DNS</w:t>
      </w:r>
    </w:p>
    <w:p w14:paraId="5C0AC721" w14:textId="3EEF49DA" w:rsidR="004A0F77" w:rsidRDefault="004A0F77" w:rsidP="00032D6F">
      <w:pPr>
        <w:rPr>
          <w:lang w:val="vi-VN"/>
        </w:rPr>
      </w:pPr>
      <w:r w:rsidRPr="004A0F77">
        <w:rPr>
          <w:lang w:val="vi-VN"/>
        </w:rPr>
        <w:lastRenderedPageBreak/>
        <w:drawing>
          <wp:inline distT="0" distB="0" distL="0" distR="0" wp14:anchorId="2965A0C9" wp14:editId="399A4FB7">
            <wp:extent cx="5972175" cy="6941820"/>
            <wp:effectExtent l="0" t="0" r="9525" b="0"/>
            <wp:docPr id="920700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09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77">
        <w:rPr>
          <w:lang w:val="vi-VN"/>
        </w:rPr>
        <w:lastRenderedPageBreak/>
        <w:drawing>
          <wp:inline distT="0" distB="0" distL="0" distR="0" wp14:anchorId="7CF115F2" wp14:editId="12B5830E">
            <wp:extent cx="5972175" cy="6875780"/>
            <wp:effectExtent l="0" t="0" r="9525" b="1270"/>
            <wp:docPr id="1761317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178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7621" w14:textId="44EB3BD6" w:rsidR="00A97AFF" w:rsidRPr="00032D6F" w:rsidRDefault="00A97AFF" w:rsidP="00032D6F">
      <w:pPr>
        <w:rPr>
          <w:lang w:val="vi-VN"/>
        </w:rPr>
      </w:pPr>
      <w:r w:rsidRPr="00A97AFF">
        <w:rPr>
          <w:lang w:val="vi-VN"/>
        </w:rPr>
        <w:lastRenderedPageBreak/>
        <w:drawing>
          <wp:inline distT="0" distB="0" distL="0" distR="0" wp14:anchorId="0F63642D" wp14:editId="3F3554C5">
            <wp:extent cx="5972175" cy="5972175"/>
            <wp:effectExtent l="0" t="0" r="9525" b="9525"/>
            <wp:docPr id="778863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634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AFF" w:rsidRPr="00032D6F" w:rsidSect="00322FD7">
      <w:type w:val="continuous"/>
      <w:pgSz w:w="12240" w:h="15840"/>
      <w:pgMar w:top="1134" w:right="1134" w:bottom="1134" w:left="170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6F"/>
    <w:rsid w:val="00032D6F"/>
    <w:rsid w:val="00322FD7"/>
    <w:rsid w:val="00487AAE"/>
    <w:rsid w:val="004A0F77"/>
    <w:rsid w:val="00606A58"/>
    <w:rsid w:val="00816648"/>
    <w:rsid w:val="00A97AFF"/>
    <w:rsid w:val="00B67023"/>
    <w:rsid w:val="00BC3751"/>
    <w:rsid w:val="00C60798"/>
    <w:rsid w:val="00C95878"/>
    <w:rsid w:val="00D0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69B1"/>
  <w15:chartTrackingRefBased/>
  <w15:docId w15:val="{24FE4B2D-24AA-45DC-ABF0-FA437E045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D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D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D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D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D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D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D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D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D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D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D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D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D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D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D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D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D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D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D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D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D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D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D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D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D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D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D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D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D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2</cp:revision>
  <dcterms:created xsi:type="dcterms:W3CDTF">2025-03-26T00:34:00Z</dcterms:created>
  <dcterms:modified xsi:type="dcterms:W3CDTF">2025-03-26T01:56:00Z</dcterms:modified>
</cp:coreProperties>
</file>