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437251B" w14:textId="2D54478C" w:rsidR="00606A58" w:rsidRDefault="00FA21CF" w:rsidP="00FA21CF">
      <w:pPr>
        <w:jc w:val="center"/>
        <w:rPr>
          <w:lang w:val="vi-VN"/>
        </w:rPr>
      </w:pPr>
      <w:r>
        <w:t>Bài</w:t>
      </w:r>
      <w:r>
        <w:rPr>
          <w:lang w:val="vi-VN"/>
        </w:rPr>
        <w:t xml:space="preserve"> tập 3 Lý thuyết</w:t>
      </w:r>
    </w:p>
    <w:p w14:paraId="48628A7C" w14:textId="77777777" w:rsidR="00FA21CF" w:rsidRDefault="00FA21CF" w:rsidP="00FA21CF">
      <w:pPr>
        <w:jc w:val="center"/>
        <w:rPr>
          <w:lang w:val="vi-VN"/>
        </w:rPr>
      </w:pPr>
    </w:p>
    <w:p w14:paraId="404A7832" w14:textId="4461EB53" w:rsidR="00FA21CF" w:rsidRDefault="00FA21CF">
      <w:pPr>
        <w:rPr>
          <w:lang w:val="vi-VN"/>
        </w:rPr>
      </w:pPr>
      <w:r>
        <w:rPr>
          <w:lang w:val="vi-VN"/>
        </w:rPr>
        <w:t>Download Sophos Connect</w:t>
      </w:r>
    </w:p>
    <w:p w14:paraId="04A4696F" w14:textId="73B92F48" w:rsidR="00FA21CF" w:rsidRDefault="00FA21CF">
      <w:pPr>
        <w:rPr>
          <w:lang w:val="vi-VN"/>
        </w:rPr>
      </w:pPr>
      <w:r w:rsidRPr="00FA21CF">
        <w:rPr>
          <w:lang w:val="vi-VN"/>
        </w:rPr>
        <w:drawing>
          <wp:inline distT="0" distB="0" distL="0" distR="0" wp14:anchorId="2257D6D8" wp14:editId="670118CA">
            <wp:extent cx="5972175" cy="6989445"/>
            <wp:effectExtent l="0" t="0" r="9525" b="1905"/>
            <wp:docPr id="109097438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974389" name="Picture 1" descr="A screenshot of a computer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698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C82DF" w14:textId="6F6D2F0F" w:rsidR="00FA21CF" w:rsidRDefault="00FA21CF">
      <w:pPr>
        <w:rPr>
          <w:lang w:val="vi-VN"/>
        </w:rPr>
      </w:pPr>
      <w:r>
        <w:rPr>
          <w:lang w:val="vi-VN"/>
        </w:rPr>
        <w:t>Download Sophos Home</w:t>
      </w:r>
    </w:p>
    <w:p w14:paraId="5B29316A" w14:textId="4AD52AAE" w:rsidR="00FA21CF" w:rsidRDefault="00FA21CF">
      <w:pPr>
        <w:rPr>
          <w:lang w:val="vi-VN"/>
        </w:rPr>
      </w:pPr>
      <w:r w:rsidRPr="00FA21CF">
        <w:rPr>
          <w:lang w:val="vi-VN"/>
        </w:rPr>
        <w:lastRenderedPageBreak/>
        <w:drawing>
          <wp:inline distT="0" distB="0" distL="0" distR="0" wp14:anchorId="6ED328AE" wp14:editId="0E9DB321">
            <wp:extent cx="5972175" cy="4112895"/>
            <wp:effectExtent l="0" t="0" r="9525" b="1905"/>
            <wp:docPr id="99077032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770329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411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86666" w14:textId="7C167273" w:rsidR="00FA21CF" w:rsidRDefault="00FA21CF">
      <w:pPr>
        <w:rPr>
          <w:lang w:val="vi-VN"/>
        </w:rPr>
      </w:pPr>
      <w:r>
        <w:rPr>
          <w:lang w:val="vi-VN"/>
        </w:rPr>
        <w:t>Giao diện Sophos Home</w:t>
      </w:r>
    </w:p>
    <w:p w14:paraId="7EEA693D" w14:textId="35C1F9F2" w:rsidR="00FA21CF" w:rsidRDefault="00FA21CF">
      <w:pPr>
        <w:rPr>
          <w:lang w:val="vi-VN"/>
        </w:rPr>
      </w:pPr>
      <w:r w:rsidRPr="00FA21CF">
        <w:rPr>
          <w:lang w:val="vi-VN"/>
        </w:rPr>
        <w:lastRenderedPageBreak/>
        <w:drawing>
          <wp:inline distT="0" distB="0" distL="0" distR="0" wp14:anchorId="6D9E76CD" wp14:editId="76825B0D">
            <wp:extent cx="5972175" cy="4467225"/>
            <wp:effectExtent l="0" t="0" r="9525" b="9525"/>
            <wp:docPr id="30298289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982897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446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DC687" w14:textId="6B1502DE" w:rsidR="005D2498" w:rsidRDefault="005D2498">
      <w:pPr>
        <w:rPr>
          <w:lang w:val="vi-VN"/>
        </w:rPr>
      </w:pPr>
      <w:r>
        <w:rPr>
          <w:lang w:val="vi-VN"/>
        </w:rPr>
        <w:t xml:space="preserve">Truy cập: </w:t>
      </w:r>
      <w:hyperlink r:id="rId7" w:history="1">
        <w:r w:rsidRPr="00ED789A">
          <w:rPr>
            <w:rStyle w:val="Hyperlink"/>
            <w:lang w:val="vi-VN"/>
          </w:rPr>
          <w:t>https://192.168.1.1</w:t>
        </w:r>
      </w:hyperlink>
    </w:p>
    <w:p w14:paraId="76150855" w14:textId="30AE43CF" w:rsidR="005D2498" w:rsidRPr="00FA21CF" w:rsidRDefault="005D2498">
      <w:pPr>
        <w:rPr>
          <w:lang w:val="vi-VN"/>
        </w:rPr>
      </w:pPr>
      <w:r w:rsidRPr="005D2498">
        <w:rPr>
          <w:lang w:val="vi-VN"/>
        </w:rPr>
        <w:lastRenderedPageBreak/>
        <w:drawing>
          <wp:inline distT="0" distB="0" distL="0" distR="0" wp14:anchorId="286C2209" wp14:editId="25206FE0">
            <wp:extent cx="5972175" cy="4512945"/>
            <wp:effectExtent l="0" t="0" r="9525" b="1905"/>
            <wp:docPr id="139757651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576511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451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D2498" w:rsidRPr="00FA21CF" w:rsidSect="00322FD7">
      <w:type w:val="continuous"/>
      <w:pgSz w:w="12240" w:h="15840"/>
      <w:pgMar w:top="1134" w:right="1134" w:bottom="1134" w:left="1701" w:header="0" w:footer="0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6"/>
  <w:defaultTabStop w:val="720"/>
  <w:drawingGridHorizontalSpacing w:val="110"/>
  <w:displayHorizontalDrawingGridEvery w:val="2"/>
  <w:displayVerticalDrawingGridEvery w:val="2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21CF"/>
    <w:rsid w:val="00322FD7"/>
    <w:rsid w:val="005D2498"/>
    <w:rsid w:val="00606A58"/>
    <w:rsid w:val="006125FA"/>
    <w:rsid w:val="007A6521"/>
    <w:rsid w:val="00B67023"/>
    <w:rsid w:val="00C60798"/>
    <w:rsid w:val="00C95878"/>
    <w:rsid w:val="00D04405"/>
    <w:rsid w:val="00FA21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18FA81"/>
  <w15:chartTrackingRefBased/>
  <w15:docId w15:val="{B86CC996-4979-4E86-A4C5-196335C5ED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A21C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A21C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A21C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A21C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A21C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A21C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A21C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A21C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A21C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A21C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A21C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A21C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A21C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A21C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A21C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A21C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A21C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A21C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A21C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A21C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A21C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A21C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A21C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A21C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A21C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A21C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A21C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A21C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A21CF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5D2498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D249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hyperlink" Target="https://192.168.1.1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4</Pages>
  <Words>23</Words>
  <Characters>137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Trong Nhan</dc:creator>
  <cp:keywords/>
  <dc:description/>
  <cp:lastModifiedBy>Trong Nhan</cp:lastModifiedBy>
  <cp:revision>1</cp:revision>
  <dcterms:created xsi:type="dcterms:W3CDTF">2025-03-19T01:18:00Z</dcterms:created>
  <dcterms:modified xsi:type="dcterms:W3CDTF">2025-03-19T01:51:00Z</dcterms:modified>
</cp:coreProperties>
</file>