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5BE31" w14:textId="77777777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SERVICIOS DE SALUD DE DURANGO</w:t>
      </w:r>
    </w:p>
    <w:p w14:paraId="7F4E4499" w14:textId="77777777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JURISDICCIÓN SANITARIA No.2</w:t>
      </w:r>
    </w:p>
    <w:p w14:paraId="78AAA9E0" w14:textId="77777777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GÓMEZ PALACIO, DGO.</w:t>
      </w:r>
    </w:p>
    <w:p w14:paraId="4643DFCD" w14:textId="3571006D" w:rsidR="007B135C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 xml:space="preserve">DPTO: </w:t>
      </w:r>
      <w:r w:rsidR="00EB566A" w:rsidRPr="0066685C">
        <w:rPr>
          <w:rFonts w:asciiTheme="minorHAnsi" w:hAnsiTheme="minorHAnsi" w:cstheme="minorHAnsi"/>
          <w:sz w:val="20"/>
          <w:szCs w:val="18"/>
        </w:rPr>
        <w:t>JEFATURA DE ENSEÑANZA</w:t>
      </w:r>
    </w:p>
    <w:p w14:paraId="53925225" w14:textId="206B7CD3" w:rsidR="00466A3A" w:rsidRPr="006668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ASUNTO:</w:t>
      </w:r>
      <w:r w:rsidR="00466A3A" w:rsidRPr="0066685C">
        <w:rPr>
          <w:rFonts w:asciiTheme="minorHAnsi" w:hAnsiTheme="minorHAnsi" w:cstheme="minorHAnsi"/>
          <w:sz w:val="20"/>
          <w:szCs w:val="18"/>
        </w:rPr>
        <w:t xml:space="preserve"> CONSTANCIA SERVICIO SOCIAL</w:t>
      </w:r>
    </w:p>
    <w:p w14:paraId="170D8C30" w14:textId="71260122" w:rsidR="007B135C" w:rsidRDefault="007B135C" w:rsidP="00F56EF2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  <w:r w:rsidRPr="0066685C">
        <w:rPr>
          <w:rFonts w:asciiTheme="minorHAnsi" w:hAnsiTheme="minorHAnsi" w:cstheme="minorHAnsi"/>
          <w:sz w:val="20"/>
          <w:szCs w:val="18"/>
        </w:rPr>
        <w:t>No. DE OFICIO:</w:t>
      </w:r>
    </w:p>
    <w:p w14:paraId="5A0656FB" w14:textId="77777777" w:rsidR="00F56EF2" w:rsidRPr="0066685C" w:rsidRDefault="00F56EF2" w:rsidP="00466A3A">
      <w:pPr>
        <w:spacing w:before="0" w:after="0" w:line="240" w:lineRule="auto"/>
        <w:jc w:val="right"/>
        <w:rPr>
          <w:rFonts w:asciiTheme="minorHAnsi" w:hAnsiTheme="minorHAnsi" w:cstheme="minorHAnsi"/>
          <w:sz w:val="20"/>
          <w:szCs w:val="18"/>
        </w:rPr>
      </w:pPr>
    </w:p>
    <w:p w14:paraId="1FBA08BA" w14:textId="48F9223F" w:rsidR="00466A3A" w:rsidRPr="00F56EF2" w:rsidRDefault="00466A3A" w:rsidP="00FB5380">
      <w:pPr>
        <w:spacing w:before="0" w:after="0" w:line="240" w:lineRule="auto"/>
        <w:jc w:val="left"/>
        <w:rPr>
          <w:rFonts w:asciiTheme="minorHAnsi" w:hAnsiTheme="minorHAnsi" w:cstheme="minorHAnsi"/>
          <w:sz w:val="23"/>
          <w:szCs w:val="23"/>
        </w:rPr>
      </w:pPr>
      <w:r w:rsidRPr="00F56EF2">
        <w:rPr>
          <w:rFonts w:asciiTheme="minorHAnsi" w:hAnsiTheme="minorHAnsi" w:cstheme="minorHAnsi"/>
          <w:sz w:val="23"/>
          <w:szCs w:val="23"/>
        </w:rPr>
        <w:t>G</w:t>
      </w:r>
      <w:r w:rsidR="00AC5B64" w:rsidRPr="00F56EF2">
        <w:rPr>
          <w:rFonts w:asciiTheme="minorHAnsi" w:hAnsiTheme="minorHAnsi" w:cstheme="minorHAnsi"/>
          <w:sz w:val="23"/>
          <w:szCs w:val="23"/>
        </w:rPr>
        <w:t>ómez Palacio, Dgo., a</w:t>
      </w:r>
      <w:r w:rsidR="00051E64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AC5B64" w:rsidRPr="00F56EF2">
        <w:rPr>
          <w:rFonts w:asciiTheme="minorHAnsi" w:hAnsiTheme="minorHAnsi" w:cstheme="minorHAnsi"/>
          <w:sz w:val="23"/>
          <w:szCs w:val="23"/>
        </w:rPr>
        <w:t>{</w:t>
      </w:r>
      <w:proofErr w:type="spellStart"/>
      <w:proofErr w:type="gramStart"/>
      <w:r w:rsidR="00051E64" w:rsidRPr="00F56EF2">
        <w:rPr>
          <w:rFonts w:asciiTheme="minorHAnsi" w:hAnsiTheme="minorHAnsi" w:cstheme="minorHAnsi"/>
          <w:sz w:val="23"/>
          <w:szCs w:val="23"/>
        </w:rPr>
        <w:t>d.</w:t>
      </w:r>
      <w:r w:rsidR="00AC5B64" w:rsidRPr="00F56EF2">
        <w:rPr>
          <w:rFonts w:asciiTheme="minorHAnsi" w:hAnsiTheme="minorHAnsi" w:cstheme="minorHAnsi"/>
          <w:sz w:val="23"/>
          <w:szCs w:val="23"/>
        </w:rPr>
        <w:t>Fecha</w:t>
      </w:r>
      <w:proofErr w:type="gramEnd"/>
      <w:r w:rsidR="00AC5B64" w:rsidRPr="00F56EF2">
        <w:rPr>
          <w:rFonts w:asciiTheme="minorHAnsi" w:hAnsiTheme="minorHAnsi" w:cstheme="minorHAnsi"/>
          <w:sz w:val="23"/>
          <w:szCs w:val="23"/>
        </w:rPr>
        <w:t>_Actual</w:t>
      </w:r>
      <w:proofErr w:type="spellEnd"/>
      <w:r w:rsidR="00051E64" w:rsidRPr="00F56EF2">
        <w:rPr>
          <w:rFonts w:asciiTheme="minorHAnsi" w:hAnsiTheme="minorHAnsi" w:cstheme="minorHAnsi"/>
          <w:sz w:val="23"/>
          <w:szCs w:val="23"/>
        </w:rPr>
        <w:t>}</w:t>
      </w:r>
    </w:p>
    <w:p w14:paraId="228CA105" w14:textId="063A8C2E" w:rsidR="00AC5B64" w:rsidRPr="001F3FB4" w:rsidRDefault="00AC5B64" w:rsidP="00FB5380">
      <w:pPr>
        <w:spacing w:before="0" w:after="0" w:line="240" w:lineRule="auto"/>
        <w:jc w:val="left"/>
        <w:rPr>
          <w:rFonts w:asciiTheme="minorHAnsi" w:hAnsiTheme="minorHAnsi" w:cstheme="minorHAnsi"/>
          <w:sz w:val="20"/>
          <w:szCs w:val="18"/>
        </w:rPr>
      </w:pPr>
    </w:p>
    <w:p w14:paraId="0F208068" w14:textId="77777777" w:rsidR="00D07B53" w:rsidRPr="001F3FB4" w:rsidRDefault="00D07B53" w:rsidP="00FB5380">
      <w:pPr>
        <w:spacing w:before="0" w:after="0" w:line="240" w:lineRule="auto"/>
        <w:jc w:val="left"/>
        <w:rPr>
          <w:rFonts w:asciiTheme="minorHAnsi" w:hAnsiTheme="minorHAnsi" w:cstheme="minorHAnsi"/>
          <w:sz w:val="20"/>
          <w:szCs w:val="18"/>
        </w:rPr>
      </w:pPr>
    </w:p>
    <w:p w14:paraId="02E6814E" w14:textId="48194C7F" w:rsidR="00AC5B64" w:rsidRPr="001F3FB4" w:rsidRDefault="00AC5B64" w:rsidP="00FB5380">
      <w:pPr>
        <w:spacing w:before="0" w:after="0" w:line="240" w:lineRule="auto"/>
        <w:jc w:val="left"/>
        <w:rPr>
          <w:rFonts w:asciiTheme="minorHAnsi" w:hAnsiTheme="minorHAnsi" w:cstheme="minorHAnsi"/>
          <w:b/>
          <w:bCs/>
          <w:sz w:val="22"/>
          <w:szCs w:val="20"/>
        </w:rPr>
      </w:pPr>
      <w:r w:rsidRPr="001F3FB4">
        <w:rPr>
          <w:rFonts w:asciiTheme="minorHAnsi" w:hAnsiTheme="minorHAnsi" w:cstheme="minorHAnsi"/>
          <w:b/>
          <w:bCs/>
          <w:sz w:val="22"/>
          <w:szCs w:val="20"/>
        </w:rPr>
        <w:t>A QUIEN CORRESPONDA:</w:t>
      </w:r>
    </w:p>
    <w:p w14:paraId="4089F573" w14:textId="079A040A" w:rsidR="00AC5B64" w:rsidRPr="001F3FB4" w:rsidRDefault="00AC5B64" w:rsidP="00F56EF2">
      <w:pPr>
        <w:spacing w:before="0" w:after="0" w:line="240" w:lineRule="auto"/>
        <w:rPr>
          <w:rFonts w:asciiTheme="minorHAnsi" w:hAnsiTheme="minorHAnsi" w:cstheme="minorHAnsi"/>
          <w:sz w:val="22"/>
          <w:szCs w:val="20"/>
        </w:rPr>
      </w:pPr>
    </w:p>
    <w:p w14:paraId="3A999D25" w14:textId="4B6E2303" w:rsidR="00AC5B64" w:rsidRPr="00F56EF2" w:rsidRDefault="00AC5B64" w:rsidP="00F56EF2">
      <w:pPr>
        <w:spacing w:before="0" w:after="0" w:line="276" w:lineRule="auto"/>
        <w:rPr>
          <w:rFonts w:asciiTheme="minorHAnsi" w:hAnsiTheme="minorHAnsi" w:cstheme="minorHAnsi"/>
          <w:sz w:val="23"/>
          <w:szCs w:val="23"/>
        </w:rPr>
      </w:pPr>
      <w:r w:rsidRPr="00F56EF2">
        <w:rPr>
          <w:rFonts w:asciiTheme="minorHAnsi" w:hAnsiTheme="minorHAnsi" w:cstheme="minorHAnsi"/>
          <w:sz w:val="23"/>
          <w:szCs w:val="23"/>
        </w:rPr>
        <w:t>Por medio del presente conducto se hace constar en los archivos que se integran en la Jurisdicción Sanitari</w:t>
      </w:r>
      <w:r w:rsidR="00F56EF2" w:rsidRPr="00F56EF2">
        <w:rPr>
          <w:rFonts w:asciiTheme="minorHAnsi" w:hAnsiTheme="minorHAnsi" w:cstheme="minorHAnsi"/>
          <w:sz w:val="23"/>
          <w:szCs w:val="23"/>
        </w:rPr>
        <w:t xml:space="preserve">a </w:t>
      </w:r>
      <w:r w:rsidRPr="00F56EF2">
        <w:rPr>
          <w:rFonts w:asciiTheme="minorHAnsi" w:hAnsiTheme="minorHAnsi" w:cstheme="minorHAnsi"/>
          <w:sz w:val="23"/>
          <w:szCs w:val="23"/>
        </w:rPr>
        <w:t>No. 2 que C.</w:t>
      </w:r>
      <w:r w:rsidR="00051E64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Pr="00F56EF2">
        <w:rPr>
          <w:rFonts w:asciiTheme="minorHAnsi" w:hAnsiTheme="minorHAnsi" w:cstheme="minorHAnsi"/>
          <w:b/>
          <w:bCs/>
          <w:sz w:val="23"/>
          <w:szCs w:val="23"/>
        </w:rPr>
        <w:t>{</w:t>
      </w:r>
      <w:proofErr w:type="spellStart"/>
      <w:proofErr w:type="gramStart"/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>d.</w:t>
      </w:r>
      <w:r w:rsidRPr="00F56EF2">
        <w:rPr>
          <w:rFonts w:asciiTheme="minorHAnsi" w:hAnsiTheme="minorHAnsi" w:cstheme="minorHAnsi"/>
          <w:b/>
          <w:bCs/>
          <w:sz w:val="23"/>
          <w:szCs w:val="23"/>
        </w:rPr>
        <w:t>Alumno</w:t>
      </w:r>
      <w:proofErr w:type="spellEnd"/>
      <w:proofErr w:type="gramEnd"/>
      <w:r w:rsidRPr="00F56EF2">
        <w:rPr>
          <w:rFonts w:asciiTheme="minorHAnsi" w:hAnsiTheme="minorHAnsi" w:cstheme="minorHAnsi"/>
          <w:b/>
          <w:bCs/>
          <w:sz w:val="23"/>
          <w:szCs w:val="23"/>
        </w:rPr>
        <w:t>}</w:t>
      </w:r>
      <w:r w:rsidR="00D07B53" w:rsidRPr="00F56EF2">
        <w:rPr>
          <w:rFonts w:asciiTheme="minorHAnsi" w:hAnsiTheme="minorHAnsi" w:cstheme="minorHAnsi"/>
          <w:sz w:val="23"/>
          <w:szCs w:val="23"/>
        </w:rPr>
        <w:t xml:space="preserve"> alumno(a) de</w:t>
      </w:r>
      <w:r w:rsidR="00327967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{</w:t>
      </w:r>
      <w:proofErr w:type="spellStart"/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>d.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Universidad</w:t>
      </w:r>
      <w:proofErr w:type="spellEnd"/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}</w:t>
      </w:r>
      <w:r w:rsidR="00D07B53" w:rsidRPr="00F56EF2">
        <w:rPr>
          <w:rFonts w:asciiTheme="minorHAnsi" w:hAnsiTheme="minorHAnsi" w:cstheme="minorHAnsi"/>
          <w:sz w:val="23"/>
          <w:szCs w:val="23"/>
        </w:rPr>
        <w:t>, se encuentra realizando su</w:t>
      </w:r>
      <w:r w:rsidR="0022709D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22709D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SERVICIO SOCIAL</w:t>
      </w:r>
      <w:r w:rsidR="00833199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sz w:val="23"/>
          <w:szCs w:val="23"/>
        </w:rPr>
        <w:t>del</w:t>
      </w:r>
      <w:r w:rsidR="00833199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{</w:t>
      </w:r>
      <w:proofErr w:type="spellStart"/>
      <w:r w:rsidR="00051E64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d.</w:t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Fecha_Inicio</w:t>
      </w:r>
      <w:proofErr w:type="spellEnd"/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}</w:t>
      </w:r>
      <w:r w:rsidR="00833199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al</w:t>
      </w:r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{</w:t>
      </w:r>
      <w:proofErr w:type="spellStart"/>
      <w:r w:rsidR="00051E64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d.</w:t>
      </w:r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Fecha_</w:t>
      </w:r>
      <w:r w:rsidR="00EB566A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Termino</w:t>
      </w:r>
      <w:proofErr w:type="spellEnd"/>
      <w:r w:rsidR="00D07B53" w:rsidRPr="00F56EF2">
        <w:rPr>
          <w:rFonts w:asciiTheme="minorHAnsi" w:hAnsiTheme="minorHAnsi" w:cstheme="minorHAnsi"/>
          <w:b/>
          <w:bCs/>
          <w:i/>
          <w:iCs/>
          <w:sz w:val="23"/>
          <w:szCs w:val="23"/>
        </w:rPr>
        <w:t>}</w:t>
      </w:r>
      <w:r w:rsidR="00833199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sz w:val="23"/>
          <w:szCs w:val="23"/>
        </w:rPr>
        <w:t>adscrito a la unidad del</w:t>
      </w:r>
      <w:r w:rsidR="00051E64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{</w:t>
      </w:r>
      <w:proofErr w:type="spellStart"/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>d.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Unidad</w:t>
      </w:r>
      <w:proofErr w:type="spellEnd"/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}</w:t>
      </w:r>
      <w:r w:rsidR="00D07B53" w:rsidRPr="00F56EF2">
        <w:rPr>
          <w:rFonts w:asciiTheme="minorHAnsi" w:hAnsiTheme="minorHAnsi" w:cstheme="minorHAnsi"/>
          <w:sz w:val="23"/>
          <w:szCs w:val="23"/>
        </w:rPr>
        <w:t>, del Municipio de</w:t>
      </w:r>
      <w:r w:rsidR="00833199" w:rsidRPr="00F56EF2">
        <w:rPr>
          <w:rFonts w:asciiTheme="minorHAnsi" w:hAnsiTheme="minorHAnsi" w:cstheme="minorHAnsi"/>
          <w:sz w:val="23"/>
          <w:szCs w:val="23"/>
        </w:rPr>
        <w:t xml:space="preserve"> </w:t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{</w:t>
      </w:r>
      <w:proofErr w:type="spellStart"/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>d.</w:t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Municipio</w:t>
      </w:r>
      <w:proofErr w:type="spellEnd"/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}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,</w:t>
      </w:r>
      <w:r w:rsidR="00051E64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{</w:t>
      </w:r>
      <w:proofErr w:type="spellStart"/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>d.</w:t>
      </w:r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Estado</w:t>
      </w:r>
      <w:proofErr w:type="spellEnd"/>
      <w:r w:rsidR="00EB566A" w:rsidRPr="00F56EF2">
        <w:rPr>
          <w:rFonts w:asciiTheme="minorHAnsi" w:hAnsiTheme="minorHAnsi" w:cstheme="minorHAnsi"/>
          <w:b/>
          <w:bCs/>
          <w:sz w:val="23"/>
          <w:szCs w:val="23"/>
        </w:rPr>
        <w:t>}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.</w:t>
      </w:r>
      <w:r w:rsidR="00D07B53" w:rsidRPr="00F56EF2">
        <w:rPr>
          <w:rFonts w:asciiTheme="minorHAnsi" w:hAnsiTheme="minorHAnsi" w:cstheme="minorHAnsi"/>
          <w:sz w:val="23"/>
          <w:szCs w:val="23"/>
        </w:rPr>
        <w:t xml:space="preserve">, teniendo hasta el momento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{</w:t>
      </w:r>
      <w:proofErr w:type="spellStart"/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>d.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Conteo</w:t>
      </w:r>
      <w:proofErr w:type="spellEnd"/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}</w:t>
      </w:r>
      <w:r w:rsidR="003462B2" w:rsidRPr="00F56EF2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="00D07B53" w:rsidRPr="00F56EF2">
        <w:rPr>
          <w:rFonts w:asciiTheme="minorHAnsi" w:hAnsiTheme="minorHAnsi" w:cstheme="minorHAnsi"/>
          <w:b/>
          <w:bCs/>
          <w:sz w:val="23"/>
          <w:szCs w:val="23"/>
        </w:rPr>
        <w:t>meses de Servicio Social</w:t>
      </w:r>
      <w:r w:rsidR="00D07B53" w:rsidRPr="00F56EF2">
        <w:rPr>
          <w:rFonts w:asciiTheme="minorHAnsi" w:hAnsiTheme="minorHAnsi" w:cstheme="minorHAnsi"/>
          <w:sz w:val="23"/>
          <w:szCs w:val="23"/>
        </w:rPr>
        <w:t xml:space="preserve"> efectuados.</w:t>
      </w:r>
    </w:p>
    <w:p w14:paraId="6E9C1F0A" w14:textId="765FBF29" w:rsidR="00D07B53" w:rsidRPr="00F56EF2" w:rsidRDefault="00D07B53" w:rsidP="00F56EF2">
      <w:pPr>
        <w:spacing w:before="0" w:after="0" w:line="276" w:lineRule="auto"/>
        <w:rPr>
          <w:rFonts w:asciiTheme="minorHAnsi" w:hAnsiTheme="minorHAnsi" w:cstheme="minorHAnsi"/>
          <w:sz w:val="23"/>
          <w:szCs w:val="23"/>
        </w:rPr>
      </w:pPr>
    </w:p>
    <w:p w14:paraId="523583E6" w14:textId="5B4201D4" w:rsidR="00D07B53" w:rsidRPr="00F56EF2" w:rsidRDefault="00D07B53" w:rsidP="00F56EF2">
      <w:pPr>
        <w:spacing w:before="0" w:after="0" w:line="276" w:lineRule="auto"/>
        <w:rPr>
          <w:rFonts w:asciiTheme="minorHAnsi" w:hAnsiTheme="minorHAnsi" w:cstheme="minorHAnsi"/>
          <w:sz w:val="23"/>
          <w:szCs w:val="23"/>
        </w:rPr>
      </w:pPr>
      <w:r w:rsidRPr="00F56EF2">
        <w:rPr>
          <w:rFonts w:asciiTheme="minorHAnsi" w:hAnsiTheme="minorHAnsi" w:cstheme="minorHAnsi"/>
          <w:sz w:val="23"/>
          <w:szCs w:val="23"/>
        </w:rPr>
        <w:t>Se extiende el presente documento para los fines legales que al interesado convenga.</w:t>
      </w:r>
    </w:p>
    <w:p w14:paraId="0E4D16C2" w14:textId="77777777" w:rsidR="00F56EF2" w:rsidRPr="001F3FB4" w:rsidRDefault="00F56EF2" w:rsidP="00F56EF2">
      <w:pPr>
        <w:spacing w:before="0" w:after="0" w:line="276" w:lineRule="auto"/>
        <w:rPr>
          <w:rFonts w:asciiTheme="minorHAnsi" w:hAnsiTheme="minorHAnsi" w:cstheme="minorHAnsi"/>
          <w:sz w:val="22"/>
          <w:szCs w:val="20"/>
        </w:rPr>
      </w:pPr>
    </w:p>
    <w:p w14:paraId="6DFE1068" w14:textId="23210933" w:rsidR="00D07B53" w:rsidRPr="001F3FB4" w:rsidRDefault="00D07B53" w:rsidP="00D07B53">
      <w:pPr>
        <w:spacing w:before="0" w:after="0" w:line="276" w:lineRule="auto"/>
        <w:rPr>
          <w:rFonts w:asciiTheme="minorHAnsi" w:hAnsiTheme="minorHAnsi" w:cstheme="minorHAnsi"/>
          <w:sz w:val="22"/>
          <w:szCs w:val="20"/>
        </w:rPr>
      </w:pPr>
    </w:p>
    <w:p w14:paraId="0C4E9C4D" w14:textId="0713624D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>ATENTAMENTE</w:t>
      </w:r>
    </w:p>
    <w:p w14:paraId="0DAEDC06" w14:textId="172B7EF5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1F2C2822" w14:textId="7C0C6043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01D5E839" w14:textId="77777777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6DBFD87F" w14:textId="5E96FFA2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</w:p>
    <w:p w14:paraId="28F4CA2C" w14:textId="68330E86" w:rsidR="00D07B53" w:rsidRPr="001F3FB4" w:rsidRDefault="00D07B53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>____________________________________</w:t>
      </w:r>
      <w:r w:rsidR="001F3FB4">
        <w:rPr>
          <w:rFonts w:asciiTheme="minorHAnsi" w:hAnsiTheme="minorHAnsi" w:cstheme="minorHAnsi"/>
          <w:sz w:val="22"/>
          <w:szCs w:val="20"/>
        </w:rPr>
        <w:t>______</w:t>
      </w:r>
    </w:p>
    <w:p w14:paraId="0A95AAB7" w14:textId="14ADE69E" w:rsidR="00D07B53" w:rsidRPr="001F3FB4" w:rsidRDefault="003462B2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 xml:space="preserve">DR. </w:t>
      </w:r>
      <w:r w:rsidR="00D07B53" w:rsidRPr="001F3FB4">
        <w:rPr>
          <w:rFonts w:asciiTheme="minorHAnsi" w:hAnsiTheme="minorHAnsi" w:cstheme="minorHAnsi"/>
          <w:sz w:val="22"/>
          <w:szCs w:val="20"/>
        </w:rPr>
        <w:t>{</w:t>
      </w:r>
      <w:proofErr w:type="spellStart"/>
      <w:proofErr w:type="gramStart"/>
      <w:r w:rsidRPr="001F3FB4">
        <w:rPr>
          <w:rFonts w:asciiTheme="minorHAnsi" w:hAnsiTheme="minorHAnsi" w:cstheme="minorHAnsi"/>
          <w:sz w:val="22"/>
          <w:szCs w:val="20"/>
        </w:rPr>
        <w:t>d.</w:t>
      </w:r>
      <w:r w:rsidR="00D07B53" w:rsidRPr="001F3FB4">
        <w:rPr>
          <w:rFonts w:asciiTheme="minorHAnsi" w:hAnsiTheme="minorHAnsi" w:cstheme="minorHAnsi"/>
          <w:sz w:val="22"/>
          <w:szCs w:val="20"/>
        </w:rPr>
        <w:t>Encargado</w:t>
      </w:r>
      <w:proofErr w:type="spellEnd"/>
      <w:proofErr w:type="gramEnd"/>
      <w:r w:rsidR="00D07B53" w:rsidRPr="001F3FB4">
        <w:rPr>
          <w:rFonts w:asciiTheme="minorHAnsi" w:hAnsiTheme="minorHAnsi" w:cstheme="minorHAnsi"/>
          <w:sz w:val="22"/>
          <w:szCs w:val="20"/>
        </w:rPr>
        <w:t>}</w:t>
      </w:r>
    </w:p>
    <w:p w14:paraId="5691482B" w14:textId="193EA0EB" w:rsidR="003462B2" w:rsidRPr="001F3FB4" w:rsidRDefault="003462B2" w:rsidP="00F56EF2">
      <w:pPr>
        <w:spacing w:before="0" w:after="0" w:line="240" w:lineRule="auto"/>
        <w:jc w:val="center"/>
        <w:rPr>
          <w:rFonts w:asciiTheme="minorHAnsi" w:hAnsiTheme="minorHAnsi" w:cstheme="minorHAnsi"/>
          <w:sz w:val="22"/>
          <w:szCs w:val="20"/>
        </w:rPr>
      </w:pPr>
      <w:r w:rsidRPr="001F3FB4">
        <w:rPr>
          <w:rFonts w:asciiTheme="minorHAnsi" w:hAnsiTheme="minorHAnsi" w:cstheme="minorHAnsi"/>
          <w:sz w:val="22"/>
          <w:szCs w:val="20"/>
        </w:rPr>
        <w:t>{</w:t>
      </w:r>
      <w:proofErr w:type="spellStart"/>
      <w:proofErr w:type="gramStart"/>
      <w:r w:rsidRPr="001F3FB4">
        <w:rPr>
          <w:rFonts w:asciiTheme="minorHAnsi" w:hAnsiTheme="minorHAnsi" w:cstheme="minorHAnsi"/>
          <w:sz w:val="22"/>
          <w:szCs w:val="20"/>
        </w:rPr>
        <w:t>d.Ocupacion</w:t>
      </w:r>
      <w:proofErr w:type="spellEnd"/>
      <w:proofErr w:type="gramEnd"/>
      <w:r w:rsidRPr="001F3FB4">
        <w:rPr>
          <w:rFonts w:asciiTheme="minorHAnsi" w:hAnsiTheme="minorHAnsi" w:cstheme="minorHAnsi"/>
          <w:sz w:val="22"/>
          <w:szCs w:val="20"/>
        </w:rPr>
        <w:t>}</w:t>
      </w:r>
    </w:p>
    <w:p w14:paraId="52B84ED5" w14:textId="390BD635" w:rsidR="00313EC8" w:rsidRDefault="00313EC8" w:rsidP="007B135C">
      <w:pPr>
        <w:jc w:val="right"/>
      </w:pPr>
    </w:p>
    <w:p w14:paraId="42CAC60D" w14:textId="3991C94B" w:rsidR="007B135C" w:rsidRPr="007B135C" w:rsidRDefault="007B135C" w:rsidP="007B135C"/>
    <w:p w14:paraId="7F25AF64" w14:textId="6D700830" w:rsidR="007B135C" w:rsidRPr="007B135C" w:rsidRDefault="007B135C" w:rsidP="007B135C"/>
    <w:p w14:paraId="503B8BA8" w14:textId="190B9F35" w:rsidR="007B135C" w:rsidRPr="007B135C" w:rsidRDefault="007B135C" w:rsidP="007B135C"/>
    <w:p w14:paraId="481BD858" w14:textId="5D05A119" w:rsidR="007B135C" w:rsidRPr="007B135C" w:rsidRDefault="00D07B53" w:rsidP="007B135C"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6B7C22" wp14:editId="4F0326E0">
                <wp:simplePos x="0" y="0"/>
                <wp:positionH relativeFrom="margin">
                  <wp:posOffset>-243205</wp:posOffset>
                </wp:positionH>
                <wp:positionV relativeFrom="paragraph">
                  <wp:posOffset>318770</wp:posOffset>
                </wp:positionV>
                <wp:extent cx="907473" cy="50546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473" cy="505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2A755" w14:textId="076D944C" w:rsidR="00D07B53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 w:rsidRPr="00BE2C21"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</w:t>
                            </w: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 xml:space="preserve"> ENSEÑANZA</w:t>
                            </w:r>
                          </w:p>
                          <w:p w14:paraId="11DEE07C" w14:textId="084DFA8E" w:rsidR="00D07B53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C.C.P. DIRECCION</w:t>
                            </w:r>
                          </w:p>
                          <w:p w14:paraId="3291C2CC" w14:textId="1CEAE234" w:rsidR="00D07B53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</w:p>
                          <w:p w14:paraId="79F4B36A" w14:textId="09C80075" w:rsidR="00D07B53" w:rsidRPr="00BE2C21" w:rsidRDefault="00D07B53" w:rsidP="00D07B53">
                            <w:pPr>
                              <w:spacing w:before="0" w:after="0" w:line="240" w:lineRule="auto"/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EIGM/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10"/>
                                <w:szCs w:val="8"/>
                                <w:lang w:val="en-US"/>
                              </w:rPr>
                              <w:t>rcgc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6B7C22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-19.15pt;margin-top:25.1pt;width:71.45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" filled="f" stroked="f" strokeweight=".5pt">
                <v:textbox>
                  <w:txbxContent>
                    <w:p w14:paraId="1BC2A755" w14:textId="076D944C" w:rsidR="00D07B53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 w:rsidRPr="00BE2C21"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</w:t>
                      </w: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 xml:space="preserve"> ENSEÑANZA</w:t>
                      </w:r>
                    </w:p>
                    <w:p w14:paraId="11DEE07C" w14:textId="084DFA8E" w:rsidR="00D07B53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C.C.P. DIRECCION</w:t>
                      </w:r>
                    </w:p>
                    <w:p w14:paraId="3291C2CC" w14:textId="1CEAE234" w:rsidR="00D07B53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</w:p>
                    <w:p w14:paraId="79F4B36A" w14:textId="09C80075" w:rsidR="00D07B53" w:rsidRPr="00BE2C21" w:rsidRDefault="00D07B53" w:rsidP="00D07B53">
                      <w:pPr>
                        <w:spacing w:before="0" w:after="0" w:line="240" w:lineRule="auto"/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EIGM/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10"/>
                          <w:szCs w:val="8"/>
                          <w:lang w:val="en-US"/>
                        </w:rPr>
                        <w:t>rcgc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CFC26A" w14:textId="0B6222B8" w:rsidR="007B135C" w:rsidRPr="007B135C" w:rsidRDefault="007B135C" w:rsidP="007B135C"/>
    <w:p w14:paraId="7333E807" w14:textId="77777777" w:rsidR="007B135C" w:rsidRPr="007B135C" w:rsidRDefault="007B135C" w:rsidP="00D07B53">
      <w:pPr>
        <w:spacing w:before="0" w:after="0" w:line="240" w:lineRule="auto"/>
        <w:rPr>
          <w:rFonts w:asciiTheme="minorHAnsi" w:hAnsiTheme="minorHAnsi" w:cstheme="minorHAnsi"/>
          <w:sz w:val="20"/>
          <w:szCs w:val="18"/>
        </w:rPr>
      </w:pPr>
    </w:p>
    <w:sectPr w:rsidR="007B135C" w:rsidRPr="007B135C" w:rsidSect="00F56EF2">
      <w:headerReference w:type="default" r:id="rId7"/>
      <w:footerReference w:type="default" r:id="rId8"/>
      <w:pgSz w:w="12240" w:h="15840"/>
      <w:pgMar w:top="1440" w:right="1080" w:bottom="1440" w:left="108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A40434" w14:textId="77777777" w:rsidR="00E45304" w:rsidRDefault="00E45304" w:rsidP="006468DE">
      <w:pPr>
        <w:spacing w:before="0" w:after="0" w:line="240" w:lineRule="auto"/>
      </w:pPr>
      <w:r>
        <w:separator/>
      </w:r>
    </w:p>
  </w:endnote>
  <w:endnote w:type="continuationSeparator" w:id="0">
    <w:p w14:paraId="44F258A9" w14:textId="77777777" w:rsidR="00E45304" w:rsidRDefault="00E45304" w:rsidP="006468D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28808" w14:textId="3219610A" w:rsidR="006468DE" w:rsidRDefault="00F56EF2" w:rsidP="007B135C">
    <w:pPr>
      <w:pStyle w:val="Piedepgina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852A237" wp14:editId="21684574">
          <wp:simplePos x="0" y="0"/>
          <wp:positionH relativeFrom="margin">
            <wp:posOffset>-547370</wp:posOffset>
          </wp:positionH>
          <wp:positionV relativeFrom="paragraph">
            <wp:posOffset>-1536129</wp:posOffset>
          </wp:positionV>
          <wp:extent cx="7495540" cy="1785620"/>
          <wp:effectExtent l="0" t="0" r="0" b="508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101"/>
                  <a:stretch/>
                </pic:blipFill>
                <pic:spPr bwMode="auto">
                  <a:xfrm>
                    <a:off x="0" y="0"/>
                    <a:ext cx="7495540" cy="1785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CD79D7" wp14:editId="12AC8551">
              <wp:simplePos x="0" y="0"/>
              <wp:positionH relativeFrom="page">
                <wp:posOffset>4993950</wp:posOffset>
              </wp:positionH>
              <wp:positionV relativeFrom="paragraph">
                <wp:posOffset>-1756410</wp:posOffset>
              </wp:positionV>
              <wp:extent cx="2506980" cy="750498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6980" cy="75049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3FDC2B" w14:textId="77777777" w:rsidR="007B135C" w:rsidRPr="007B135C" w:rsidRDefault="007B135C" w:rsidP="007B135C">
                          <w:pPr>
                            <w:spacing w:before="0" w:after="0" w:line="240" w:lineRule="auto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</w:pP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>Av. Aldama #1150 Sur.</w:t>
                          </w:r>
                        </w:p>
                        <w:p w14:paraId="24EE4540" w14:textId="11E8B3B6" w:rsidR="007B135C" w:rsidRDefault="007B135C" w:rsidP="007B135C">
                          <w:pPr>
                            <w:spacing w:before="0" w:after="0" w:line="240" w:lineRule="auto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</w:pP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Zona Centro, </w:t>
                          </w:r>
                          <w:r w:rsidR="00C756EF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CP </w:t>
                          </w: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>35000,</w:t>
                          </w:r>
                          <w:r w:rsidR="00D07B53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 </w:t>
                          </w:r>
                          <w:r w:rsidRPr="007B135C"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>Gómez Palacio, Dgo.</w:t>
                          </w:r>
                        </w:p>
                        <w:p w14:paraId="06569CEE" w14:textId="756F4A61" w:rsidR="007B135C" w:rsidRDefault="007B135C" w:rsidP="007B135C">
                          <w:pPr>
                            <w:spacing w:before="0" w:after="0" w:line="240" w:lineRule="auto"/>
                            <w:jc w:val="right"/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</w:pPr>
                          <w:r>
                            <w:rPr>
                              <w:rFonts w:asciiTheme="minorHAnsi" w:hAnsiTheme="minorHAnsi" w:cstheme="minorHAnsi"/>
                              <w:sz w:val="20"/>
                              <w:szCs w:val="18"/>
                            </w:rPr>
                            <w:t xml:space="preserve">Tel. 871 715 0965 </w:t>
                          </w:r>
                        </w:p>
                        <w:p w14:paraId="3F4FA4A6" w14:textId="77777777" w:rsidR="007B135C" w:rsidRDefault="007B135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CD79D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style="position:absolute;left:0;text-align:left;margin-left:393.2pt;margin-top:-138.3pt;width:197.4pt;height:59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" filled="f" stroked="f" strokeweight=".5pt">
              <v:textbox>
                <w:txbxContent>
                  <w:p w14:paraId="583FDC2B" w14:textId="77777777" w:rsidR="007B135C" w:rsidRPr="007B135C" w:rsidRDefault="007B135C" w:rsidP="007B135C">
                    <w:pPr>
                      <w:spacing w:before="0" w:after="0" w:line="240" w:lineRule="auto"/>
                      <w:jc w:val="right"/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</w:pP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>Av. Aldama #1150 Sur.</w:t>
                    </w:r>
                  </w:p>
                  <w:p w14:paraId="24EE4540" w14:textId="11E8B3B6" w:rsidR="007B135C" w:rsidRDefault="007B135C" w:rsidP="007B135C">
                    <w:pPr>
                      <w:spacing w:before="0" w:after="0" w:line="240" w:lineRule="auto"/>
                      <w:jc w:val="right"/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</w:pP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Zona Centro, </w:t>
                    </w:r>
                    <w:r w:rsidR="00C756EF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CP </w:t>
                    </w: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>35000,</w:t>
                    </w:r>
                    <w:r w:rsidR="00D07B53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 </w:t>
                    </w:r>
                    <w:r w:rsidRPr="007B135C"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>Gómez Palacio, Dgo.</w:t>
                    </w:r>
                  </w:p>
                  <w:p w14:paraId="06569CEE" w14:textId="756F4A61" w:rsidR="007B135C" w:rsidRDefault="007B135C" w:rsidP="007B135C">
                    <w:pPr>
                      <w:spacing w:before="0" w:after="0" w:line="240" w:lineRule="auto"/>
                      <w:jc w:val="right"/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</w:pPr>
                    <w:r>
                      <w:rPr>
                        <w:rFonts w:asciiTheme="minorHAnsi" w:hAnsiTheme="minorHAnsi" w:cstheme="minorHAnsi"/>
                        <w:sz w:val="20"/>
                        <w:szCs w:val="18"/>
                      </w:rPr>
                      <w:t xml:space="preserve">Tel. 871 715 0965 </w:t>
                    </w:r>
                  </w:p>
                  <w:p w14:paraId="3F4FA4A6" w14:textId="77777777" w:rsidR="007B135C" w:rsidRDefault="007B135C"/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5B282" w14:textId="77777777" w:rsidR="00E45304" w:rsidRDefault="00E45304" w:rsidP="006468DE">
      <w:pPr>
        <w:spacing w:before="0" w:after="0" w:line="240" w:lineRule="auto"/>
      </w:pPr>
      <w:r>
        <w:separator/>
      </w:r>
    </w:p>
  </w:footnote>
  <w:footnote w:type="continuationSeparator" w:id="0">
    <w:p w14:paraId="31A6CEF6" w14:textId="77777777" w:rsidR="00E45304" w:rsidRDefault="00E45304" w:rsidP="006468D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81F3B0" w14:textId="73FEC100" w:rsidR="006468DE" w:rsidRDefault="006468DE" w:rsidP="006468DE">
    <w:pPr>
      <w:pStyle w:val="Encabezado"/>
      <w:jc w:val="center"/>
    </w:pPr>
    <w:r>
      <w:rPr>
        <w:noProof/>
      </w:rPr>
      <w:drawing>
        <wp:inline distT="0" distB="0" distL="0" distR="0" wp14:anchorId="1F269D5A" wp14:editId="03E59EEB">
          <wp:extent cx="1207008" cy="1333176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5061" cy="13420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C900A9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8DE"/>
    <w:rsid w:val="00051E64"/>
    <w:rsid w:val="000E7909"/>
    <w:rsid w:val="00170B18"/>
    <w:rsid w:val="001B0A4C"/>
    <w:rsid w:val="001F3FB4"/>
    <w:rsid w:val="0022709D"/>
    <w:rsid w:val="0025534C"/>
    <w:rsid w:val="0027782D"/>
    <w:rsid w:val="002C33B9"/>
    <w:rsid w:val="00313EC8"/>
    <w:rsid w:val="00327967"/>
    <w:rsid w:val="00327A5D"/>
    <w:rsid w:val="003462B2"/>
    <w:rsid w:val="003770D8"/>
    <w:rsid w:val="00466A3A"/>
    <w:rsid w:val="004B6C4A"/>
    <w:rsid w:val="00564308"/>
    <w:rsid w:val="005C7A01"/>
    <w:rsid w:val="006468DE"/>
    <w:rsid w:val="0066685C"/>
    <w:rsid w:val="00741ECF"/>
    <w:rsid w:val="00795AC8"/>
    <w:rsid w:val="007B135C"/>
    <w:rsid w:val="007E3A9C"/>
    <w:rsid w:val="00833199"/>
    <w:rsid w:val="00833897"/>
    <w:rsid w:val="00AC5B64"/>
    <w:rsid w:val="00B563C4"/>
    <w:rsid w:val="00C756EF"/>
    <w:rsid w:val="00D07B53"/>
    <w:rsid w:val="00E23FCD"/>
    <w:rsid w:val="00E45304"/>
    <w:rsid w:val="00EA7A9A"/>
    <w:rsid w:val="00EB0088"/>
    <w:rsid w:val="00EB49E1"/>
    <w:rsid w:val="00EB566A"/>
    <w:rsid w:val="00F56EF2"/>
    <w:rsid w:val="00FB5380"/>
    <w:rsid w:val="00FD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D950D"/>
  <w15:chartTrackingRefBased/>
  <w15:docId w15:val="{F2957E90-2AB5-4718-ABDD-196DC583E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35C"/>
    <w:pPr>
      <w:spacing w:before="120" w:after="120" w:line="360" w:lineRule="auto"/>
      <w:jc w:val="both"/>
    </w:pPr>
    <w:rPr>
      <w:rFonts w:ascii="Arial" w:eastAsiaTheme="minorEastAsia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23FCD"/>
    <w:pPr>
      <w:keepNext/>
      <w:keepLines/>
      <w:spacing w:before="240" w:line="24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sz w:val="28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23FCD"/>
    <w:pPr>
      <w:keepNext/>
      <w:keepLines/>
      <w:spacing w:before="240" w:line="240" w:lineRule="auto"/>
      <w:jc w:val="left"/>
      <w:outlineLvl w:val="2"/>
    </w:pPr>
    <w:rPr>
      <w:rFonts w:eastAsiaTheme="majorEastAsia" w:cstheme="majorBidi"/>
      <w:b/>
      <w:b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3FCD"/>
    <w:rPr>
      <w:rFonts w:ascii="Arial" w:eastAsiaTheme="majorEastAsia" w:hAnsi="Arial" w:cstheme="majorBidi"/>
      <w:b/>
      <w:bCs/>
      <w:caps/>
      <w:color w:val="000000" w:themeColor="text1"/>
      <w:sz w:val="28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E23FCD"/>
    <w:rPr>
      <w:rFonts w:ascii="Arial" w:eastAsiaTheme="majorEastAsia" w:hAnsi="Arial" w:cstheme="majorBidi"/>
      <w:b/>
      <w:bCs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6468D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68DE"/>
    <w:rPr>
      <w:rFonts w:ascii="Arial" w:eastAsiaTheme="minorEastAsia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6468DE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68DE"/>
    <w:rPr>
      <w:rFonts w:ascii="Arial" w:eastAsiaTheme="minorEastAsia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Saraí Flores</dc:creator>
  <cp:keywords/>
  <dc:description/>
  <cp:lastModifiedBy>Saraí Flores</cp:lastModifiedBy>
  <cp:revision>17</cp:revision>
  <dcterms:created xsi:type="dcterms:W3CDTF">2026-07-08T16:17:00Z</dcterms:created>
  <dcterms:modified xsi:type="dcterms:W3CDTF">2026-07-27T19:36:00Z</dcterms:modified>
</cp:coreProperties>
</file>