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877BB" w14:textId="78A36802" w:rsidR="00313EC8" w:rsidRPr="009918F0" w:rsidRDefault="009918F0" w:rsidP="0051740F">
      <w:pPr>
        <w:spacing w:before="0" w:after="0"/>
        <w:jc w:val="center"/>
        <w:rPr>
          <w:rFonts w:asciiTheme="minorHAnsi" w:hAnsiTheme="minorHAnsi" w:cstheme="minorHAnsi"/>
          <w:b/>
          <w:bCs/>
          <w:lang w:val="en-US"/>
        </w:rPr>
      </w:pPr>
      <w:r w:rsidRPr="009918F0">
        <w:rPr>
          <w:rFonts w:asciiTheme="minorHAnsi" w:hAnsiTheme="minorHAnsi" w:cstheme="minorHAns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270B4" wp14:editId="42BA9D5C">
                <wp:simplePos x="0" y="0"/>
                <wp:positionH relativeFrom="column">
                  <wp:posOffset>-454025</wp:posOffset>
                </wp:positionH>
                <wp:positionV relativeFrom="paragraph">
                  <wp:posOffset>-1203781</wp:posOffset>
                </wp:positionV>
                <wp:extent cx="0" cy="10058400"/>
                <wp:effectExtent l="0" t="0" r="3810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58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60807" id="Conector recto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75pt,-94.8pt" to="-35.75pt,69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636534" w:rsidRPr="009918F0">
        <w:rPr>
          <w:rFonts w:asciiTheme="minorHAnsi" w:hAnsiTheme="minorHAnsi" w:cstheme="minorHAnsi"/>
          <w:b/>
          <w:bCs/>
          <w:lang w:val="en-US"/>
        </w:rPr>
        <w:t>FORMATO DE INCIDENCIAS PARA BECARIOS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7240"/>
      </w:tblGrid>
      <w:tr w:rsidR="00636534" w:rsidRPr="009918F0" w14:paraId="0358614B" w14:textId="77777777" w:rsidTr="0051740F">
        <w:trPr>
          <w:jc w:val="center"/>
        </w:trPr>
        <w:tc>
          <w:tcPr>
            <w:tcW w:w="2830" w:type="dxa"/>
          </w:tcPr>
          <w:p w14:paraId="67C7C9BC" w14:textId="39A6005E" w:rsidR="00636534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FECHA</w:t>
            </w:r>
          </w:p>
        </w:tc>
        <w:tc>
          <w:tcPr>
            <w:tcW w:w="7240" w:type="dxa"/>
          </w:tcPr>
          <w:p w14:paraId="7693134D" w14:textId="1E3F498E" w:rsidR="00636534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</w:t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Fecha</w:t>
            </w:r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_Actual</w:t>
            </w:r>
            <w:proofErr w:type="spellEnd"/>
            <w:r w:rsidR="007C2E8D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  <w:tr w:rsidR="00636534" w:rsidRPr="009918F0" w14:paraId="167D9889" w14:textId="77777777" w:rsidTr="0051740F">
        <w:trPr>
          <w:jc w:val="center"/>
        </w:trPr>
        <w:tc>
          <w:tcPr>
            <w:tcW w:w="2830" w:type="dxa"/>
          </w:tcPr>
          <w:p w14:paraId="70993882" w14:textId="4815B305" w:rsidR="00636534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NOMBRE DEL BECARIO</w:t>
            </w:r>
          </w:p>
        </w:tc>
        <w:tc>
          <w:tcPr>
            <w:tcW w:w="7240" w:type="dxa"/>
          </w:tcPr>
          <w:p w14:paraId="4119D142" w14:textId="10128B3A" w:rsidR="00636534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</w:t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Nombre</w:t>
            </w:r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_Becario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  <w:tr w:rsidR="0051740F" w:rsidRPr="009918F0" w14:paraId="4229F28B" w14:textId="77777777" w:rsidTr="0051740F">
        <w:trPr>
          <w:jc w:val="center"/>
        </w:trPr>
        <w:tc>
          <w:tcPr>
            <w:tcW w:w="2830" w:type="dxa"/>
          </w:tcPr>
          <w:p w14:paraId="4F902729" w14:textId="77D83E30" w:rsidR="0051740F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PROMOCIÓN</w:t>
            </w:r>
          </w:p>
        </w:tc>
        <w:tc>
          <w:tcPr>
            <w:tcW w:w="7240" w:type="dxa"/>
          </w:tcPr>
          <w:p w14:paraId="683B333F" w14:textId="3E5D4D6A" w:rsidR="0051740F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</w:t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Promo</w:t>
            </w:r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cion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  <w:tr w:rsidR="00636534" w:rsidRPr="009918F0" w14:paraId="659B6848" w14:textId="77777777" w:rsidTr="0051740F">
        <w:trPr>
          <w:jc w:val="center"/>
        </w:trPr>
        <w:tc>
          <w:tcPr>
            <w:tcW w:w="2830" w:type="dxa"/>
          </w:tcPr>
          <w:p w14:paraId="6B518527" w14:textId="5CFDE3DA" w:rsidR="00636534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CARRERA</w:t>
            </w:r>
          </w:p>
        </w:tc>
        <w:tc>
          <w:tcPr>
            <w:tcW w:w="7240" w:type="dxa"/>
          </w:tcPr>
          <w:p w14:paraId="316E0AA7" w14:textId="4A8E7227" w:rsidR="00636534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</w:t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Carrera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  <w:tr w:rsidR="00636534" w:rsidRPr="009918F0" w14:paraId="76FCB12B" w14:textId="77777777" w:rsidTr="0051740F">
        <w:trPr>
          <w:jc w:val="center"/>
        </w:trPr>
        <w:tc>
          <w:tcPr>
            <w:tcW w:w="2830" w:type="dxa"/>
          </w:tcPr>
          <w:p w14:paraId="15FC742A" w14:textId="12CF4E24" w:rsidR="00636534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ADSCRIPCIÓN</w:t>
            </w:r>
          </w:p>
        </w:tc>
        <w:tc>
          <w:tcPr>
            <w:tcW w:w="7240" w:type="dxa"/>
          </w:tcPr>
          <w:p w14:paraId="11013937" w14:textId="2E79A048" w:rsidR="00636534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</w:t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Adscripcion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  <w:tr w:rsidR="00636534" w:rsidRPr="009918F0" w14:paraId="113A90C1" w14:textId="77777777" w:rsidTr="0051740F">
        <w:trPr>
          <w:jc w:val="center"/>
        </w:trPr>
        <w:tc>
          <w:tcPr>
            <w:tcW w:w="2830" w:type="dxa"/>
          </w:tcPr>
          <w:p w14:paraId="5725B5AE" w14:textId="66F4DCEC" w:rsidR="00636534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FECHA SOLICITADA</w:t>
            </w:r>
          </w:p>
        </w:tc>
        <w:tc>
          <w:tcPr>
            <w:tcW w:w="7240" w:type="dxa"/>
          </w:tcPr>
          <w:p w14:paraId="5CB7C62D" w14:textId="6ADE0F08" w:rsidR="00636534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</w:t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Fecha</w:t>
            </w:r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_Solicitada</w:t>
            </w:r>
            <w:proofErr w:type="spellEnd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  <w:tr w:rsidR="00636534" w:rsidRPr="009918F0" w14:paraId="0FBF8722" w14:textId="77777777" w:rsidTr="0051740F">
        <w:trPr>
          <w:jc w:val="center"/>
        </w:trPr>
        <w:tc>
          <w:tcPr>
            <w:tcW w:w="2830" w:type="dxa"/>
          </w:tcPr>
          <w:p w14:paraId="0ECFFEE1" w14:textId="671A792A" w:rsidR="00636534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MOTIVO</w:t>
            </w:r>
          </w:p>
        </w:tc>
        <w:tc>
          <w:tcPr>
            <w:tcW w:w="7240" w:type="dxa"/>
          </w:tcPr>
          <w:p w14:paraId="5C71AB25" w14:textId="25B0A4E1" w:rsidR="00636534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</w:t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Motivo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</w:tbl>
    <w:p w14:paraId="19AC94E5" w14:textId="14741038" w:rsidR="00636534" w:rsidRPr="009918F0" w:rsidRDefault="009918F0" w:rsidP="0051740F">
      <w:pPr>
        <w:spacing w:after="0"/>
        <w:jc w:val="center"/>
        <w:rPr>
          <w:rFonts w:asciiTheme="minorHAnsi" w:hAnsiTheme="minorHAnsi" w:cstheme="minorHAnsi"/>
          <w:b/>
          <w:bCs/>
          <w:lang w:val="en-US"/>
        </w:rPr>
      </w:pPr>
      <w:r w:rsidRPr="009918F0">
        <w:rPr>
          <w:rFonts w:asciiTheme="minorHAnsi" w:hAnsiTheme="minorHAnsi" w:cstheme="minorHAnsi"/>
          <w:b/>
          <w:bCs/>
          <w:lang w:val="en-US"/>
        </w:rPr>
        <w:t>AUTORIZACIÓN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1740F" w14:paraId="59E6AD8C" w14:textId="77777777" w:rsidTr="0051740F">
        <w:trPr>
          <w:jc w:val="center"/>
        </w:trPr>
        <w:tc>
          <w:tcPr>
            <w:tcW w:w="10070" w:type="dxa"/>
            <w:gridSpan w:val="2"/>
          </w:tcPr>
          <w:p w14:paraId="11C4DD49" w14:textId="77777777" w:rsidR="0051740F" w:rsidRPr="0051740F" w:rsidRDefault="0051740F" w:rsidP="0051740F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</w:p>
          <w:p w14:paraId="027EEA14" w14:textId="46A3B789" w:rsidR="0051740F" w:rsidRPr="0051740F" w:rsidRDefault="0051740F" w:rsidP="0051740F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 w:rsidRPr="0051740F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FIRMA DEL BECARIO</w:t>
            </w:r>
          </w:p>
        </w:tc>
      </w:tr>
      <w:tr w:rsidR="0051740F" w14:paraId="7C519824" w14:textId="77777777" w:rsidTr="0051740F">
        <w:trPr>
          <w:jc w:val="center"/>
        </w:trPr>
        <w:tc>
          <w:tcPr>
            <w:tcW w:w="5035" w:type="dxa"/>
          </w:tcPr>
          <w:p w14:paraId="2682F675" w14:textId="77777777" w:rsidR="0051740F" w:rsidRDefault="0051740F" w:rsidP="0051740F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019CBB1E" w14:textId="77777777" w:rsidR="0051740F" w:rsidRDefault="0051740F" w:rsidP="0051740F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1740F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FIRMA JEFE INMEDIATO</w:t>
            </w:r>
          </w:p>
        </w:tc>
        <w:tc>
          <w:tcPr>
            <w:tcW w:w="5035" w:type="dxa"/>
          </w:tcPr>
          <w:p w14:paraId="6BD65C05" w14:textId="77777777" w:rsidR="0051740F" w:rsidRPr="0051740F" w:rsidRDefault="0051740F" w:rsidP="0051740F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</w:p>
          <w:p w14:paraId="74C31D8D" w14:textId="0935B110" w:rsidR="0051740F" w:rsidRPr="0051740F" w:rsidRDefault="0051740F" w:rsidP="0051740F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 w:rsidRPr="0051740F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FIRMA JEFE DE ENSEÑANZA</w:t>
            </w:r>
          </w:p>
        </w:tc>
      </w:tr>
    </w:tbl>
    <w:p w14:paraId="439EF169" w14:textId="0447C85D" w:rsidR="009918F0" w:rsidRDefault="009918F0" w:rsidP="0051740F">
      <w:pPr>
        <w:rPr>
          <w:rFonts w:asciiTheme="minorHAnsi" w:hAnsiTheme="minorHAnsi" w:cstheme="minorHAnsi"/>
          <w:lang w:val="en-US"/>
        </w:rPr>
      </w:pPr>
    </w:p>
    <w:p w14:paraId="50DE5573" w14:textId="77777777" w:rsidR="0051740F" w:rsidRDefault="0051740F" w:rsidP="0051740F">
      <w:pPr>
        <w:rPr>
          <w:rFonts w:asciiTheme="minorHAnsi" w:hAnsiTheme="minorHAnsi" w:cstheme="minorHAnsi"/>
          <w:lang w:val="en-US"/>
        </w:rPr>
      </w:pPr>
    </w:p>
    <w:p w14:paraId="38D9AE9F" w14:textId="75312EA3" w:rsidR="0051740F" w:rsidRDefault="0051740F" w:rsidP="0051740F">
      <w:pPr>
        <w:jc w:val="center"/>
        <w:rPr>
          <w:rFonts w:asciiTheme="minorHAnsi" w:hAnsiTheme="minorHAnsi" w:cstheme="minorHAnsi"/>
          <w:lang w:val="en-US"/>
        </w:rPr>
      </w:pPr>
      <w:r>
        <w:rPr>
          <w:noProof/>
        </w:rPr>
        <w:drawing>
          <wp:inline distT="0" distB="0" distL="0" distR="0" wp14:anchorId="4E3656C0" wp14:editId="15AADDE4">
            <wp:extent cx="2960177" cy="74742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622" cy="76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0FC9" w14:textId="00E02D57" w:rsidR="0051740F" w:rsidRDefault="0051740F" w:rsidP="0051740F">
      <w:pPr>
        <w:spacing w:before="0" w:after="0"/>
        <w:jc w:val="center"/>
        <w:rPr>
          <w:rFonts w:asciiTheme="minorHAnsi" w:hAnsiTheme="minorHAnsi" w:cstheme="minorHAnsi"/>
          <w:b/>
          <w:bCs/>
          <w:lang w:val="en-US"/>
        </w:rPr>
      </w:pPr>
      <w:r w:rsidRPr="009918F0">
        <w:rPr>
          <w:rFonts w:asciiTheme="minorHAnsi" w:hAnsiTheme="minorHAnsi" w:cstheme="minorHAns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C2603E" wp14:editId="03F31CA5">
                <wp:simplePos x="0" y="0"/>
                <wp:positionH relativeFrom="column">
                  <wp:posOffset>-454025</wp:posOffset>
                </wp:positionH>
                <wp:positionV relativeFrom="paragraph">
                  <wp:posOffset>-1203781</wp:posOffset>
                </wp:positionV>
                <wp:extent cx="0" cy="10058400"/>
                <wp:effectExtent l="0" t="0" r="38100" b="190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58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4AFAD" id="Conector recto 4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75pt,-94.8pt" to="-35.75pt,69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Pr="009918F0">
        <w:rPr>
          <w:rFonts w:asciiTheme="minorHAnsi" w:hAnsiTheme="minorHAnsi" w:cstheme="minorHAnsi"/>
          <w:b/>
          <w:bCs/>
          <w:lang w:val="en-US"/>
        </w:rPr>
        <w:t>FORMATO DE INCIDENCIAS PARA BECARIOS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7240"/>
      </w:tblGrid>
      <w:tr w:rsidR="0051740F" w:rsidRPr="009918F0" w14:paraId="27776AFC" w14:textId="77777777" w:rsidTr="0051740F">
        <w:trPr>
          <w:jc w:val="center"/>
        </w:trPr>
        <w:tc>
          <w:tcPr>
            <w:tcW w:w="2830" w:type="dxa"/>
          </w:tcPr>
          <w:p w14:paraId="2C069563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FECHA</w:t>
            </w:r>
          </w:p>
        </w:tc>
        <w:tc>
          <w:tcPr>
            <w:tcW w:w="7240" w:type="dxa"/>
          </w:tcPr>
          <w:p w14:paraId="139DCABD" w14:textId="41704250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d.Fecha</w:t>
            </w:r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_Actual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  <w:tr w:rsidR="0051740F" w:rsidRPr="009918F0" w14:paraId="5B0A83FD" w14:textId="77777777" w:rsidTr="0051740F">
        <w:trPr>
          <w:jc w:val="center"/>
        </w:trPr>
        <w:tc>
          <w:tcPr>
            <w:tcW w:w="2830" w:type="dxa"/>
          </w:tcPr>
          <w:p w14:paraId="2B501379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NOMBRE DEL BECARIO</w:t>
            </w:r>
          </w:p>
        </w:tc>
        <w:tc>
          <w:tcPr>
            <w:tcW w:w="7240" w:type="dxa"/>
          </w:tcPr>
          <w:p w14:paraId="3A07DF33" w14:textId="3C3E65A3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d.Nombre</w:t>
            </w:r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_Becario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  <w:tr w:rsidR="0051740F" w:rsidRPr="009918F0" w14:paraId="4E5C2988" w14:textId="77777777" w:rsidTr="0051740F">
        <w:trPr>
          <w:jc w:val="center"/>
        </w:trPr>
        <w:tc>
          <w:tcPr>
            <w:tcW w:w="2830" w:type="dxa"/>
          </w:tcPr>
          <w:p w14:paraId="3D76604B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PROMOCIÓN</w:t>
            </w:r>
          </w:p>
        </w:tc>
        <w:tc>
          <w:tcPr>
            <w:tcW w:w="7240" w:type="dxa"/>
          </w:tcPr>
          <w:p w14:paraId="0158FFDB" w14:textId="4D5A4AB3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d.Promocion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  <w:tr w:rsidR="0051740F" w:rsidRPr="009918F0" w14:paraId="0C5A1C0C" w14:textId="77777777" w:rsidTr="0051740F">
        <w:trPr>
          <w:jc w:val="center"/>
        </w:trPr>
        <w:tc>
          <w:tcPr>
            <w:tcW w:w="2830" w:type="dxa"/>
          </w:tcPr>
          <w:p w14:paraId="40B2305B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CARRERA</w:t>
            </w:r>
          </w:p>
        </w:tc>
        <w:tc>
          <w:tcPr>
            <w:tcW w:w="7240" w:type="dxa"/>
          </w:tcPr>
          <w:p w14:paraId="0EF5F239" w14:textId="6534F808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d.Carrera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  <w:tr w:rsidR="0051740F" w:rsidRPr="009918F0" w14:paraId="3FC6FBBF" w14:textId="77777777" w:rsidTr="0051740F">
        <w:trPr>
          <w:jc w:val="center"/>
        </w:trPr>
        <w:tc>
          <w:tcPr>
            <w:tcW w:w="2830" w:type="dxa"/>
          </w:tcPr>
          <w:p w14:paraId="77F2B9B2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ADSCRIPCIÓN</w:t>
            </w:r>
          </w:p>
        </w:tc>
        <w:tc>
          <w:tcPr>
            <w:tcW w:w="7240" w:type="dxa"/>
          </w:tcPr>
          <w:p w14:paraId="35CACA7D" w14:textId="3A56E571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d.Adscripcion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  <w:tr w:rsidR="0051740F" w:rsidRPr="009918F0" w14:paraId="15DCDC05" w14:textId="77777777" w:rsidTr="0051740F">
        <w:trPr>
          <w:jc w:val="center"/>
        </w:trPr>
        <w:tc>
          <w:tcPr>
            <w:tcW w:w="2830" w:type="dxa"/>
          </w:tcPr>
          <w:p w14:paraId="4FB49C29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FECHA SOLICITADA</w:t>
            </w:r>
          </w:p>
        </w:tc>
        <w:tc>
          <w:tcPr>
            <w:tcW w:w="7240" w:type="dxa"/>
          </w:tcPr>
          <w:p w14:paraId="5ED7BF90" w14:textId="3653D4B6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d.Fecha</w:t>
            </w:r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_Solicitada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  <w:tr w:rsidR="0051740F" w:rsidRPr="009918F0" w14:paraId="5C4236C3" w14:textId="77777777" w:rsidTr="0051740F">
        <w:trPr>
          <w:jc w:val="center"/>
        </w:trPr>
        <w:tc>
          <w:tcPr>
            <w:tcW w:w="2830" w:type="dxa"/>
          </w:tcPr>
          <w:p w14:paraId="54F16416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MOTIVO</w:t>
            </w:r>
          </w:p>
        </w:tc>
        <w:tc>
          <w:tcPr>
            <w:tcW w:w="7240" w:type="dxa"/>
          </w:tcPr>
          <w:p w14:paraId="4B9989A4" w14:textId="355EBDAB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d.Motivo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}</w:t>
            </w:r>
          </w:p>
        </w:tc>
      </w:tr>
    </w:tbl>
    <w:p w14:paraId="1E9C2684" w14:textId="1C60E09B" w:rsidR="0051740F" w:rsidRDefault="0051740F" w:rsidP="0051740F">
      <w:pPr>
        <w:spacing w:after="0"/>
        <w:jc w:val="center"/>
        <w:rPr>
          <w:rFonts w:asciiTheme="minorHAnsi" w:hAnsiTheme="minorHAnsi" w:cstheme="minorHAnsi"/>
          <w:b/>
          <w:bCs/>
          <w:lang w:val="en-US"/>
        </w:rPr>
      </w:pPr>
      <w:r w:rsidRPr="009918F0">
        <w:rPr>
          <w:rFonts w:asciiTheme="minorHAnsi" w:hAnsiTheme="minorHAnsi" w:cstheme="minorHAnsi"/>
          <w:b/>
          <w:bCs/>
          <w:lang w:val="en-US"/>
        </w:rPr>
        <w:t>AUTORIZACIÓN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1740F" w14:paraId="797007C0" w14:textId="77777777" w:rsidTr="0051740F">
        <w:trPr>
          <w:jc w:val="center"/>
        </w:trPr>
        <w:tc>
          <w:tcPr>
            <w:tcW w:w="10070" w:type="dxa"/>
            <w:gridSpan w:val="2"/>
          </w:tcPr>
          <w:p w14:paraId="3B9095C7" w14:textId="77777777" w:rsidR="0051740F" w:rsidRPr="0051740F" w:rsidRDefault="0051740F" w:rsidP="00831AA7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</w:p>
          <w:p w14:paraId="34CEB7DA" w14:textId="77777777" w:rsidR="0051740F" w:rsidRPr="0051740F" w:rsidRDefault="0051740F" w:rsidP="00831AA7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 w:rsidRPr="0051740F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FIRMA DEL BECARIO</w:t>
            </w:r>
          </w:p>
        </w:tc>
      </w:tr>
      <w:tr w:rsidR="0051740F" w14:paraId="7DA1D4F9" w14:textId="77777777" w:rsidTr="0051740F">
        <w:trPr>
          <w:jc w:val="center"/>
        </w:trPr>
        <w:tc>
          <w:tcPr>
            <w:tcW w:w="5035" w:type="dxa"/>
          </w:tcPr>
          <w:p w14:paraId="59E63D9F" w14:textId="77777777" w:rsidR="0051740F" w:rsidRDefault="0051740F" w:rsidP="00831AA7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70D6D3C0" w14:textId="77777777" w:rsidR="0051740F" w:rsidRDefault="0051740F" w:rsidP="00831AA7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1740F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FIRMA JEFE INMEDIATO</w:t>
            </w:r>
          </w:p>
        </w:tc>
        <w:tc>
          <w:tcPr>
            <w:tcW w:w="5035" w:type="dxa"/>
          </w:tcPr>
          <w:p w14:paraId="7C866887" w14:textId="77777777" w:rsidR="0051740F" w:rsidRPr="0051740F" w:rsidRDefault="0051740F" w:rsidP="00831AA7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</w:p>
          <w:p w14:paraId="4B6505F1" w14:textId="77777777" w:rsidR="0051740F" w:rsidRPr="0051740F" w:rsidRDefault="0051740F" w:rsidP="00831AA7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 w:rsidRPr="0051740F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FIRMA JEFE DE ENSEÑANZA</w:t>
            </w:r>
          </w:p>
        </w:tc>
      </w:tr>
    </w:tbl>
    <w:p w14:paraId="111A586D" w14:textId="77777777" w:rsidR="0051740F" w:rsidRPr="009918F0" w:rsidRDefault="0051740F" w:rsidP="0051740F">
      <w:pPr>
        <w:rPr>
          <w:rFonts w:asciiTheme="minorHAnsi" w:hAnsiTheme="minorHAnsi" w:cstheme="minorHAnsi"/>
          <w:lang w:val="en-US"/>
        </w:rPr>
      </w:pPr>
    </w:p>
    <w:sectPr w:rsidR="0051740F" w:rsidRPr="009918F0" w:rsidSect="0051740F">
      <w:headerReference w:type="default" r:id="rId8"/>
      <w:pgSz w:w="12240" w:h="15840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6643E" w14:textId="77777777" w:rsidR="00556583" w:rsidRDefault="00556583" w:rsidP="00636534">
      <w:pPr>
        <w:spacing w:before="0" w:after="0" w:line="240" w:lineRule="auto"/>
      </w:pPr>
      <w:r>
        <w:separator/>
      </w:r>
    </w:p>
  </w:endnote>
  <w:endnote w:type="continuationSeparator" w:id="0">
    <w:p w14:paraId="1F6B30FF" w14:textId="77777777" w:rsidR="00556583" w:rsidRDefault="00556583" w:rsidP="0063653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284A9" w14:textId="77777777" w:rsidR="00556583" w:rsidRDefault="00556583" w:rsidP="00636534">
      <w:pPr>
        <w:spacing w:before="0" w:after="0" w:line="240" w:lineRule="auto"/>
      </w:pPr>
      <w:r>
        <w:separator/>
      </w:r>
    </w:p>
  </w:footnote>
  <w:footnote w:type="continuationSeparator" w:id="0">
    <w:p w14:paraId="664587F5" w14:textId="77777777" w:rsidR="00556583" w:rsidRDefault="00556583" w:rsidP="0063653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1FBF3" w14:textId="10F8153E" w:rsidR="00636534" w:rsidRDefault="00636534" w:rsidP="00636534">
    <w:pPr>
      <w:pStyle w:val="Encabezado"/>
      <w:jc w:val="center"/>
    </w:pPr>
    <w:r>
      <w:rPr>
        <w:noProof/>
      </w:rPr>
      <w:drawing>
        <wp:inline distT="0" distB="0" distL="0" distR="0" wp14:anchorId="49DACCB9" wp14:editId="5FA55537">
          <wp:extent cx="2960177" cy="747428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622" cy="7672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5397A9" w14:textId="77777777" w:rsidR="00636534" w:rsidRDefault="00636534" w:rsidP="0063653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34"/>
    <w:rsid w:val="00170B18"/>
    <w:rsid w:val="001710BA"/>
    <w:rsid w:val="00313EC8"/>
    <w:rsid w:val="0051740F"/>
    <w:rsid w:val="00556583"/>
    <w:rsid w:val="00636534"/>
    <w:rsid w:val="006657F2"/>
    <w:rsid w:val="007C2E8D"/>
    <w:rsid w:val="00887D59"/>
    <w:rsid w:val="009918F0"/>
    <w:rsid w:val="009D51EB"/>
    <w:rsid w:val="00C64B38"/>
    <w:rsid w:val="00DE2F82"/>
    <w:rsid w:val="00E2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0F4FB"/>
  <w15:chartTrackingRefBased/>
  <w15:docId w15:val="{80ACAA85-6C18-415C-BE69-0C516F558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40F"/>
    <w:pPr>
      <w:spacing w:before="120" w:after="120" w:line="360" w:lineRule="auto"/>
      <w:jc w:val="both"/>
    </w:pPr>
    <w:rPr>
      <w:rFonts w:ascii="Arial" w:eastAsiaTheme="minorEastAsia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63653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6534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63653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6534"/>
    <w:rPr>
      <w:rFonts w:ascii="Arial" w:eastAsiaTheme="minorEastAsia" w:hAnsi="Arial"/>
      <w:sz w:val="24"/>
    </w:rPr>
  </w:style>
  <w:style w:type="table" w:styleId="Tablaconcuadrcula">
    <w:name w:val="Table Grid"/>
    <w:basedOn w:val="Tablanormal"/>
    <w:uiPriority w:val="39"/>
    <w:rsid w:val="00636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6</cp:revision>
  <dcterms:created xsi:type="dcterms:W3CDTF">2026-07-10T19:16:00Z</dcterms:created>
  <dcterms:modified xsi:type="dcterms:W3CDTF">2026-07-28T16:00:00Z</dcterms:modified>
</cp:coreProperties>
</file>