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BE31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SERVICIOS DE SALUD DE DURANGO</w:t>
      </w:r>
    </w:p>
    <w:p w14:paraId="7F4E4499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JURISDICCIÓN SANITARIA No.2</w:t>
      </w:r>
    </w:p>
    <w:p w14:paraId="78AAA9E0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GÓMEZ PALACIO, DGO.</w:t>
      </w:r>
    </w:p>
    <w:p w14:paraId="4643DFCD" w14:textId="3571006D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 xml:space="preserve">DPTO: </w:t>
      </w:r>
      <w:r w:rsidR="00EB566A" w:rsidRPr="0066685C">
        <w:rPr>
          <w:rFonts w:asciiTheme="minorHAnsi" w:hAnsiTheme="minorHAnsi" w:cstheme="minorHAnsi"/>
          <w:sz w:val="20"/>
          <w:szCs w:val="18"/>
        </w:rPr>
        <w:t>JEFATURA DE ENSEÑANZA</w:t>
      </w:r>
    </w:p>
    <w:p w14:paraId="53925225" w14:textId="206B7CD3" w:rsidR="00466A3A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ASUNTO:</w:t>
      </w:r>
      <w:r w:rsidR="00466A3A" w:rsidRPr="0066685C">
        <w:rPr>
          <w:rFonts w:asciiTheme="minorHAnsi" w:hAnsiTheme="minorHAnsi" w:cstheme="minorHAnsi"/>
          <w:sz w:val="20"/>
          <w:szCs w:val="18"/>
        </w:rPr>
        <w:t xml:space="preserve"> CONSTANCIA SERVICIO SOCIAL</w:t>
      </w:r>
    </w:p>
    <w:p w14:paraId="170D8C30" w14:textId="71260122" w:rsidR="007B13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No. DE OFICIO:</w:t>
      </w:r>
    </w:p>
    <w:p w14:paraId="5A0656FB" w14:textId="77777777" w:rsidR="00F56EF2" w:rsidRPr="0066685C" w:rsidRDefault="00F56EF2" w:rsidP="00466A3A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</w:p>
    <w:p w14:paraId="1FBA08BA" w14:textId="48F9223F" w:rsidR="00466A3A" w:rsidRPr="00F56EF2" w:rsidRDefault="00466A3A" w:rsidP="00FB5380">
      <w:pPr>
        <w:spacing w:before="0" w:after="0" w:line="240" w:lineRule="auto"/>
        <w:jc w:val="left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G</w:t>
      </w:r>
      <w:r w:rsidR="00AC5B64" w:rsidRPr="00F56EF2">
        <w:rPr>
          <w:rFonts w:asciiTheme="minorHAnsi" w:hAnsiTheme="minorHAnsi" w:cstheme="minorHAnsi"/>
          <w:sz w:val="23"/>
          <w:szCs w:val="23"/>
        </w:rPr>
        <w:t>ómez Palacio, Dgo., a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AC5B64" w:rsidRPr="00F56EF2">
        <w:rPr>
          <w:rFonts w:asciiTheme="minorHAnsi" w:hAnsiTheme="minorHAnsi" w:cstheme="minorHAnsi"/>
          <w:sz w:val="23"/>
          <w:szCs w:val="23"/>
        </w:rPr>
        <w:t>22 de junio de 2026</w:t>
      </w:r>
      <w:proofErr w:type="spellStart"/>
      <w:proofErr w:type="gramStart"/>
      <w:r w:rsidR="00051E64" w:rsidRPr="00F56EF2">
        <w:rPr>
          <w:rFonts w:asciiTheme="minorHAnsi" w:hAnsiTheme="minorHAnsi" w:cstheme="minorHAnsi"/>
          <w:sz w:val="23"/>
          <w:szCs w:val="23"/>
        </w:rPr>
        <w:t/>
      </w:r>
      <w:r w:rsidR="00AC5B64" w:rsidRPr="00F56EF2">
        <w:rPr>
          <w:rFonts w:asciiTheme="minorHAnsi" w:hAnsiTheme="minorHAnsi" w:cstheme="minorHAnsi"/>
          <w:sz w:val="23"/>
          <w:szCs w:val="23"/>
        </w:rPr>
        <w:t/>
      </w:r>
      <w:proofErr w:type="gramEnd"/>
      <w:r w:rsidR="00AC5B64" w:rsidRPr="00F56EF2">
        <w:rPr>
          <w:rFonts w:asciiTheme="minorHAnsi" w:hAnsiTheme="minorHAnsi" w:cstheme="minorHAnsi"/>
          <w:sz w:val="23"/>
          <w:szCs w:val="23"/>
        </w:rPr>
        <w:t/>
      </w:r>
      <w:proofErr w:type="spellEnd"/>
      <w:r w:rsidR="00051E64" w:rsidRPr="00F56EF2">
        <w:rPr>
          <w:rFonts w:asciiTheme="minorHAnsi" w:hAnsiTheme="minorHAnsi" w:cstheme="minorHAnsi"/>
          <w:sz w:val="23"/>
          <w:szCs w:val="23"/>
        </w:rPr>
        <w:t/>
      </w:r>
    </w:p>
    <w:p w14:paraId="228CA105" w14:textId="063A8C2E" w:rsidR="00AC5B64" w:rsidRPr="001F3FB4" w:rsidRDefault="00AC5B64" w:rsidP="00FB5380">
      <w:pPr>
        <w:spacing w:before="0" w:after="0" w:line="240" w:lineRule="auto"/>
        <w:jc w:val="left"/>
        <w:rPr>
          <w:rFonts w:asciiTheme="minorHAnsi" w:hAnsiTheme="minorHAnsi" w:cstheme="minorHAnsi"/>
          <w:sz w:val="20"/>
          <w:szCs w:val="18"/>
        </w:rPr>
      </w:pPr>
    </w:p>
    <w:p w14:paraId="0F208068" w14:textId="77777777" w:rsidR="00D07B53" w:rsidRPr="001F3FB4" w:rsidRDefault="00D07B53" w:rsidP="00FB5380">
      <w:pPr>
        <w:spacing w:before="0" w:after="0" w:line="240" w:lineRule="auto"/>
        <w:jc w:val="left"/>
        <w:rPr>
          <w:rFonts w:asciiTheme="minorHAnsi" w:hAnsiTheme="minorHAnsi" w:cstheme="minorHAnsi"/>
          <w:sz w:val="20"/>
          <w:szCs w:val="18"/>
        </w:rPr>
      </w:pPr>
    </w:p>
    <w:p w14:paraId="02E6814E" w14:textId="48194C7F" w:rsidR="00AC5B64" w:rsidRPr="001F3FB4" w:rsidRDefault="00AC5B64" w:rsidP="00FB538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1F3FB4">
        <w:rPr>
          <w:rFonts w:asciiTheme="minorHAnsi" w:hAnsiTheme="minorHAnsi" w:cstheme="minorHAnsi"/>
          <w:b/>
          <w:bCs/>
          <w:sz w:val="22"/>
          <w:szCs w:val="20"/>
        </w:rPr>
        <w:t>A QUIEN CORRESPONDA:</w:t>
      </w:r>
    </w:p>
    <w:p w14:paraId="4089F573" w14:textId="079A040A" w:rsidR="00AC5B64" w:rsidRPr="001F3FB4" w:rsidRDefault="00AC5B64" w:rsidP="00F56EF2">
      <w:pPr>
        <w:spacing w:before="0" w:after="0" w:line="240" w:lineRule="auto"/>
        <w:rPr>
          <w:rFonts w:asciiTheme="minorHAnsi" w:hAnsiTheme="minorHAnsi" w:cstheme="minorHAnsi"/>
          <w:sz w:val="22"/>
          <w:szCs w:val="20"/>
        </w:rPr>
      </w:pPr>
    </w:p>
    <w:p w14:paraId="3A999D25" w14:textId="4B6E2303" w:rsidR="00AC5B64" w:rsidRPr="00F56EF2" w:rsidRDefault="00AC5B64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Por medio del presente conducto se hace constar en los archivos que se integran en la Jurisdicción Sanitari</w:t>
      </w:r>
      <w:r w:rsidR="00F56EF2" w:rsidRPr="00F56EF2">
        <w:rPr>
          <w:rFonts w:asciiTheme="minorHAnsi" w:hAnsiTheme="minorHAnsi" w:cstheme="minorHAnsi"/>
          <w:sz w:val="23"/>
          <w:szCs w:val="23"/>
        </w:rPr>
        <w:t xml:space="preserve">a </w:t>
      </w:r>
      <w:r w:rsidRPr="00F56EF2">
        <w:rPr>
          <w:rFonts w:asciiTheme="minorHAnsi" w:hAnsiTheme="minorHAnsi" w:cstheme="minorHAnsi"/>
          <w:sz w:val="23"/>
          <w:szCs w:val="23"/>
        </w:rPr>
        <w:t>No. 2 que C.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Pr="00F56EF2">
        <w:rPr>
          <w:rFonts w:asciiTheme="minorHAnsi" w:hAnsiTheme="minorHAnsi" w:cstheme="minorHAnsi"/>
          <w:b/>
          <w:bCs/>
          <w:sz w:val="23"/>
          <w:szCs w:val="23"/>
        </w:rPr>
        <w:t>M.P.S.S GRECIA ALESSANDRA GALARZA RODRIGUEZ</w:t>
      </w:r>
      <w:proofErr w:type="spellStart"/>
      <w:proofErr w:type="gram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proofErr w:type="gramEnd"/>
      <w:r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 alumno(a) de</w:t>
      </w:r>
      <w:r w:rsidR="00327967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Facultad de Ciencias de la Salud de la Universidad Juárez del Estado de Durango</w:t>
      </w:r>
      <w:proofErr w:type="spell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sz w:val="23"/>
          <w:szCs w:val="23"/>
        </w:rPr>
        <w:t>, se encuentra realizando su</w:t>
      </w:r>
      <w:r w:rsidR="0022709D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22709D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SERVICIO SOCIAL</w:t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sz w:val="23"/>
          <w:szCs w:val="23"/>
        </w:rPr>
        <w:t>del</w:t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01 de agosto de 2025</w:t>
      </w:r>
      <w:proofErr w:type="spellStart"/>
      <w:r w:rsidR="00051E64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proofErr w:type="spellEnd"/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al</w:t>
      </w:r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31 de julio de 2026</w:t>
      </w:r>
      <w:proofErr w:type="spellStart"/>
      <w:r w:rsidR="00051E64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r w:rsidR="00EB566A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proofErr w:type="spellEnd"/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/>
      </w:r>
      <w:r w:rsidR="00833199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sz w:val="23"/>
          <w:szCs w:val="23"/>
        </w:rPr>
        <w:t>adscrito a la unidad del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C.S.U 15 DE DICIEMBRE</w:t>
      </w:r>
      <w:proofErr w:type="spell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sz w:val="23"/>
          <w:szCs w:val="23"/>
        </w:rPr>
        <w:t>, del Municipio de</w:t>
      </w:r>
      <w:r w:rsidR="00833199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Gómez Palacio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Dgo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.</w:t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, teniendo hasta el momento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11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/>
      </w:r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meses de Servicio Social</w:t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 efectuados.</w:t>
      </w:r>
    </w:p>
    <w:p w14:paraId="6E9C1F0A" w14:textId="765FBF29" w:rsidR="00D07B53" w:rsidRPr="00F56EF2" w:rsidRDefault="00D07B53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</w:p>
    <w:p w14:paraId="523583E6" w14:textId="5B4201D4" w:rsidR="00D07B53" w:rsidRPr="00F56EF2" w:rsidRDefault="00D07B53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Se extiende el presente documento para los fines legales que al interesado convenga.</w:t>
      </w:r>
    </w:p>
    <w:p w14:paraId="0E4D16C2" w14:textId="77777777" w:rsidR="00F56EF2" w:rsidRPr="001F3FB4" w:rsidRDefault="00F56EF2" w:rsidP="00F56EF2">
      <w:pPr>
        <w:spacing w:before="0" w:after="0" w:line="276" w:lineRule="auto"/>
        <w:rPr>
          <w:rFonts w:asciiTheme="minorHAnsi" w:hAnsiTheme="minorHAnsi" w:cstheme="minorHAnsi"/>
          <w:sz w:val="22"/>
          <w:szCs w:val="20"/>
        </w:rPr>
      </w:pPr>
    </w:p>
    <w:p w14:paraId="6DFE1068" w14:textId="23210933" w:rsidR="00D07B53" w:rsidRPr="001F3FB4" w:rsidRDefault="00D07B53" w:rsidP="00D07B53">
      <w:pPr>
        <w:spacing w:before="0" w:after="0" w:line="276" w:lineRule="auto"/>
        <w:rPr>
          <w:rFonts w:asciiTheme="minorHAnsi" w:hAnsiTheme="minorHAnsi" w:cstheme="minorHAnsi"/>
          <w:sz w:val="22"/>
          <w:szCs w:val="20"/>
        </w:rPr>
      </w:pPr>
    </w:p>
    <w:p w14:paraId="0C4E9C4D" w14:textId="0713624D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ATENTAMENTE</w:t>
      </w:r>
    </w:p>
    <w:p w14:paraId="0DAEDC06" w14:textId="172B7EF5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1F2C2822" w14:textId="7C0C6043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01D5E839" w14:textId="77777777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6DBFD87F" w14:textId="5E96FFA2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28F4CA2C" w14:textId="68330E86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____________________________________</w:t>
      </w:r>
      <w:r w:rsidR="001F3FB4">
        <w:rPr>
          <w:rFonts w:asciiTheme="minorHAnsi" w:hAnsiTheme="minorHAnsi" w:cstheme="minorHAnsi"/>
          <w:sz w:val="22"/>
          <w:szCs w:val="20"/>
        </w:rPr>
        <w:t>______</w:t>
      </w:r>
    </w:p>
    <w:p w14:paraId="0A95AAB7" w14:textId="14ADE69E" w:rsidR="00D07B53" w:rsidRPr="001F3FB4" w:rsidRDefault="003462B2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 xml:space="preserve">DR. </w:t>
      </w:r>
      <w:r w:rsidR="00D07B53" w:rsidRPr="001F3FB4">
        <w:rPr>
          <w:rFonts w:asciiTheme="minorHAnsi" w:hAnsiTheme="minorHAnsi" w:cstheme="minorHAnsi"/>
          <w:sz w:val="22"/>
          <w:szCs w:val="20"/>
        </w:rPr>
        <w:t>EUSTAQUIO ISRAEL GRADO MOLINA</w:t>
      </w:r>
      <w:proofErr w:type="spellStart"/>
      <w:proofErr w:type="gramStart"/>
      <w:r w:rsidRPr="001F3FB4">
        <w:rPr>
          <w:rFonts w:asciiTheme="minorHAnsi" w:hAnsiTheme="minorHAnsi" w:cstheme="minorHAnsi"/>
          <w:sz w:val="22"/>
          <w:szCs w:val="20"/>
        </w:rPr>
        <w:t/>
      </w:r>
      <w:r w:rsidR="00D07B53" w:rsidRPr="001F3FB4">
        <w:rPr>
          <w:rFonts w:asciiTheme="minorHAnsi" w:hAnsiTheme="minorHAnsi" w:cstheme="minorHAnsi"/>
          <w:sz w:val="22"/>
          <w:szCs w:val="20"/>
        </w:rPr>
        <w:t/>
      </w:r>
      <w:proofErr w:type="spellEnd"/>
      <w:proofErr w:type="gramEnd"/>
      <w:r w:rsidR="00D07B53" w:rsidRPr="001F3FB4">
        <w:rPr>
          <w:rFonts w:asciiTheme="minorHAnsi" w:hAnsiTheme="minorHAnsi" w:cstheme="minorHAnsi"/>
          <w:sz w:val="22"/>
          <w:szCs w:val="20"/>
        </w:rPr>
        <w:t/>
      </w:r>
    </w:p>
    <w:p w14:paraId="5691482B" w14:textId="193EA0EB" w:rsidR="003462B2" w:rsidRPr="001F3FB4" w:rsidRDefault="003462B2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JEFE DE ENSEÑANZA Y CAPACITACIÓN JURISDICCIONAL</w:t>
      </w:r>
      <w:proofErr w:type="spellStart"/>
      <w:proofErr w:type="gramStart"/>
      <w:r w:rsidRPr="001F3FB4">
        <w:rPr>
          <w:rFonts w:asciiTheme="minorHAnsi" w:hAnsiTheme="minorHAnsi" w:cstheme="minorHAnsi"/>
          <w:sz w:val="22"/>
          <w:szCs w:val="20"/>
        </w:rPr>
        <w:t/>
      </w:r>
      <w:proofErr w:type="spellEnd"/>
      <w:proofErr w:type="gramEnd"/>
      <w:r w:rsidRPr="001F3FB4">
        <w:rPr>
          <w:rFonts w:asciiTheme="minorHAnsi" w:hAnsiTheme="minorHAnsi" w:cstheme="minorHAnsi"/>
          <w:sz w:val="22"/>
          <w:szCs w:val="20"/>
        </w:rPr>
        <w:t/>
      </w:r>
    </w:p>
    <w:p w14:paraId="52B84ED5" w14:textId="390BD635" w:rsidR="00313EC8" w:rsidRDefault="00313EC8" w:rsidP="007B135C">
      <w:pPr>
        <w:jc w:val="right"/>
      </w:pPr>
    </w:p>
    <w:p w14:paraId="42CAC60D" w14:textId="3991C94B" w:rsidR="007B135C" w:rsidRPr="007B135C" w:rsidRDefault="007B135C" w:rsidP="007B135C"/>
    <w:p w14:paraId="7F25AF64" w14:textId="6D700830" w:rsidR="007B135C" w:rsidRPr="007B135C" w:rsidRDefault="007B135C" w:rsidP="007B135C"/>
    <w:p w14:paraId="503B8BA8" w14:textId="190B9F35" w:rsidR="007B135C" w:rsidRPr="007B135C" w:rsidRDefault="007B135C" w:rsidP="007B135C"/>
    <w:p w14:paraId="481BD858" w14:textId="5D05A119" w:rsidR="007B135C" w:rsidRPr="007B135C" w:rsidRDefault="00D07B53" w:rsidP="007B135C"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B7C22" wp14:editId="4F0326E0">
                <wp:simplePos x="0" y="0"/>
                <wp:positionH relativeFrom="margin">
                  <wp:posOffset>-243205</wp:posOffset>
                </wp:positionH>
                <wp:positionV relativeFrom="paragraph">
                  <wp:posOffset>318770</wp:posOffset>
                </wp:positionV>
                <wp:extent cx="907473" cy="505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3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2A755" w14:textId="076D944C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 xml:space="preserve"> ENSEÑANZA</w:t>
                            </w:r>
                          </w:p>
                          <w:p w14:paraId="11DEE07C" w14:textId="084DFA8E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DIRECCION</w:t>
                            </w:r>
                          </w:p>
                          <w:p w14:paraId="3291C2CC" w14:textId="1CEAE234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</w:p>
                          <w:p w14:paraId="79F4B36A" w14:textId="09C80075" w:rsidR="00D07B53" w:rsidRPr="00BE2C21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EIGM/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rcgc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B7C2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-19.15pt;margin-top:25.1pt;width:71.45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R9MwIAAFcEAAAOAAAAZHJzL2Uyb0RvYy54bWysVFFv2jAQfp+0/2D5fSTQQNuIUDEqpkmo&#10;rUSnPhvHJpEcn2cbEvbrd3YCRd2epr04Z9/5zvd932X+0DWKHIV1NeiCjkcpJUJzKGu9L+iP1/WX&#10;O0qcZ7pkCrQo6Ek4+rD4/GnemlxMoAJVCkswiXZ5awpaeW/yJHG8Eg1zIzBCo1OCbZjHrd0npWUt&#10;Zm9UMknTWdKCLY0FLpzD08feSRcxv5SC+2cpnfBEFRTf5uNq47oLa7KYs3xvmalqPjyD/cMrGlZr&#10;LHpJ9cg8Iwdb/5GqqbkFB9KPODQJSFlzEXvAbsbph262FTMi9oLgOHOByf2/tPzp+GJJXRY0o0Sz&#10;BilaHVhpgZSCeNF5IFkAqTUux9itwWjffYUOyT6fOzwMvXfSNuGLXRH0I9ynC8SYiXA8vE9vs9sb&#10;Sji6puk0m0UKkvfLxjr/TUBDglFQiwxGYNlx4zw+BEPPIaGWhnWtVGRRadIWdHYzTeOFiwdvKI0X&#10;Qwv9U4Plu1039LWD8oRtWejV4Qxf11h8w5x/YRblgJ2gxP0zLlIBFoHBoqQC++tv5yEeWUIvJS3K&#10;q6Du54FZQYn6rpG/+3GWBT3GTTa9neDGXnt21x59aFaACh7jMBkezRDv1dmUFpo3nIRlqIoupjnW&#10;Lqg/myvfix4niYvlMgahAg3zG701PKQOcAZoX7s3Zs2Af5DAE5yFyPIPNPSxPRHLgwdZR44CwD2q&#10;A+6o3kjdMGlhPK73Mer9f7D4DQAA//8DAFBLAwQUAAYACAAAACEAObwO+OIAAAAKAQAADwAAAGRy&#10;cy9kb3ducmV2LnhtbEyPwW7CMAyG75P2DpEn7QbJykBdaYpQJTRp2g4wLru5TWgrEqdrAnR7+oUT&#10;u9nyp9/fn69Ga9hZD75zJOFpKoBpqp3qqJGw/9xMUmA+ICk0jrSEH+1hVdzf5Zgpd6GtPu9Cw2II&#10;+QwltCH0Gee+brVFP3W9png7uMFiiOvQcDXgJYZbwxMhFtxiR/FDi70uW10fdycr4a3cfOC2Smz6&#10;a8rX98O6/95/zaV8fBjXS2BBj+EGw1U/qkMRnSp3IuWZkTCZpbOISpiLBNgVEM8LYFUckpcUeJHz&#10;/xWKPwAAAP//AwBQSwECLQAUAAYACAAAACEAtoM4kv4AAADhAQAAEwAAAAAAAAAAAAAAAAAAAAAA&#10;W0NvbnRlbnRfVHlwZXNdLnhtbFBLAQItABQABgAIAAAAIQA4/SH/1gAAAJQBAAALAAAAAAAAAAAA&#10;AAAAAC8BAABfcmVscy8ucmVsc1BLAQItABQABgAIAAAAIQDnLyR9MwIAAFcEAAAOAAAAAAAAAAAA&#10;AAAAAC4CAABkcnMvZTJvRG9jLnhtbFBLAQItABQABgAIAAAAIQA5vA744gAAAAoBAAAPAAAAAAAA&#10;AAAAAAAAAI0EAABkcnMvZG93bnJldi54bWxQSwUGAAAAAAQABADzAAAAnAUAAAAA&#10;" filled="f" stroked="f" strokeweight=".5pt">
                <v:textbox>
                  <w:txbxContent>
                    <w:p w14:paraId="1BC2A755" w14:textId="076D944C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</w:t>
                      </w: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 xml:space="preserve"> ENSEÑANZA</w:t>
                      </w:r>
                    </w:p>
                    <w:p w14:paraId="11DEE07C" w14:textId="084DFA8E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DIRECCION</w:t>
                      </w:r>
                    </w:p>
                    <w:p w14:paraId="3291C2CC" w14:textId="1CEAE234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</w:p>
                    <w:p w14:paraId="79F4B36A" w14:textId="09C80075" w:rsidR="00D07B53" w:rsidRPr="00BE2C21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EIGM/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rcgc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CFC26A" w14:textId="0B6222B8" w:rsidR="007B135C" w:rsidRPr="007B135C" w:rsidRDefault="007B135C" w:rsidP="007B135C"/>
    <w:p w14:paraId="7333E807" w14:textId="77777777" w:rsidR="007B135C" w:rsidRPr="007B135C" w:rsidRDefault="007B135C" w:rsidP="00D07B53">
      <w:pPr>
        <w:spacing w:before="0" w:after="0" w:line="240" w:lineRule="auto"/>
        <w:rPr>
          <w:rFonts w:asciiTheme="minorHAnsi" w:hAnsiTheme="minorHAnsi" w:cstheme="minorHAnsi"/>
          <w:sz w:val="20"/>
          <w:szCs w:val="18"/>
        </w:rPr>
      </w:pPr>
    </w:p>
    <w:sectPr w:rsidR="007B135C" w:rsidRPr="007B135C" w:rsidSect="00F56EF2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0434" w14:textId="77777777" w:rsidR="00E45304" w:rsidRDefault="00E45304" w:rsidP="006468DE">
      <w:pPr>
        <w:spacing w:before="0" w:after="0" w:line="240" w:lineRule="auto"/>
      </w:pPr>
      <w:r>
        <w:separator/>
      </w:r>
    </w:p>
  </w:endnote>
  <w:endnote w:type="continuationSeparator" w:id="0">
    <w:p w14:paraId="44F258A9" w14:textId="77777777" w:rsidR="00E45304" w:rsidRDefault="00E45304" w:rsidP="006468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28808" w14:textId="3219610A" w:rsidR="006468DE" w:rsidRDefault="00F56EF2" w:rsidP="007B135C">
    <w:pPr>
      <w:pStyle w:val="Piedepgina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52A237" wp14:editId="21684574">
          <wp:simplePos x="0" y="0"/>
          <wp:positionH relativeFrom="margin">
            <wp:posOffset>-547370</wp:posOffset>
          </wp:positionH>
          <wp:positionV relativeFrom="paragraph">
            <wp:posOffset>-1536129</wp:posOffset>
          </wp:positionV>
          <wp:extent cx="7495540" cy="1785620"/>
          <wp:effectExtent l="0" t="0" r="0" b="508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101"/>
                  <a:stretch/>
                </pic:blipFill>
                <pic:spPr bwMode="auto">
                  <a:xfrm>
                    <a:off x="0" y="0"/>
                    <a:ext cx="7495540" cy="1785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CD79D7" wp14:editId="12AC8551">
              <wp:simplePos x="0" y="0"/>
              <wp:positionH relativeFrom="page">
                <wp:posOffset>4993950</wp:posOffset>
              </wp:positionH>
              <wp:positionV relativeFrom="paragraph">
                <wp:posOffset>-1756410</wp:posOffset>
              </wp:positionV>
              <wp:extent cx="2506980" cy="750498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6980" cy="75049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3FDC2B" w14:textId="77777777" w:rsidR="007B135C" w:rsidRP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Av. Aldama #1150 Sur.</w:t>
                          </w:r>
                        </w:p>
                        <w:p w14:paraId="24EE4540" w14:textId="11E8B3B6" w:rsid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Zona Centro, </w:t>
                          </w:r>
                          <w:r w:rsidR="00C756EF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CP </w:t>
                          </w: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35000,</w:t>
                          </w:r>
                          <w:r w:rsidR="00D07B53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 </w:t>
                          </w: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Gómez Palacio, Dgo.</w:t>
                          </w:r>
                        </w:p>
                        <w:p w14:paraId="06569CEE" w14:textId="756F4A61" w:rsid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Tel. 871 715 0965 </w:t>
                          </w:r>
                        </w:p>
                        <w:p w14:paraId="3F4FA4A6" w14:textId="77777777" w:rsidR="007B135C" w:rsidRDefault="007B135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CD79D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left:0;text-align:left;margin-left:393.2pt;margin-top:-138.3pt;width:197.4pt;height:59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Q5MwIAAFgEAAAOAAAAZHJzL2Uyb0RvYy54bWysVE1v2zAMvQ/YfxB0X+x8NjHiFFmKDAOK&#10;tkA69KzIcmxAEjVJiZ39+lGykwbdTsMuCiXSj+TjY5b3rZLkJKyrQed0OEgpEZpDUetDTn+8br/M&#10;KXGe6YJJ0CKnZ+Ho/erzp2VjMjGCCmQhLEEQ7bLG5LTy3mRJ4nglFHMDMEKjswSrmMerPSSFZQ2i&#10;K5mM0nSWNGALY4EL5/D1oXPSVcQvS8H9c1k64YnMKdbm42njuQ9nslqy7GCZqWrel8H+oQrFao1J&#10;r1APzDNytPUfUKrmFhyUfsBBJVCWNRexB+xmmH7oZlcxI2IvSI4zV5rc/4PlT6cXS+oip2NKNFM4&#10;os2RFRZIIYgXrQcyDiQ1xmUYuzMY7duv0OKwL+8OH0PvbWlV+MWuCPqR7vOVYkQiHB9H03S2mKOL&#10;o+9umk4W8wCTvH9trPPfBCgSjJxaHGFklp0ene9CLyEhmYZtLWUco9SkyelsPE3jB1cPgkuNOUIP&#10;Xa3B8u2+7RvbQ3HGvix08nCGb2tM/sicf2EW9YD1osb9Mx6lBEwCvUVJBfbX395DPI4JvZQ0qK+c&#10;up9HZgUl8rvGAS6Gk0kQZLxMpncjvNhbz/7Wo49qAyjhIW6T4dEM8V5ezNKCesNVWIes6GKaY+6c&#10;+ou58Z3qcZW4WK9jEErQMP+od4YH6EBnoPa1fWPW9PwHDTzBRYks+zCGLrYbxProoazjjALBHas9&#10;7yjfOOV+1cJ+3N5j1Psfwuo3AAAA//8DAFBLAwQUAAYACAAAACEAtMYRM+UAAAAOAQAADwAAAGRy&#10;cy9kb3ducmV2LnhtbEyPwW7CMAyG70h7h8iTdoO0FZSqa4pQJTRpGgcYl93cJrTVEqdrAnR7+oXT&#10;drT96ff3F5vJaHZVo+stCYgXETBFjZU9tQJO77t5Bsx5JInakhLwrRxsyodZgbm0Nzqo69G3LISQ&#10;y1FA5/2Qc+6aThl0CzsoCrezHQ36MI4tlyPeQrjRPImilBvsKXzocFBVp5rP48UIeK12ezzUicl+&#10;dPXydt4OX6ePlRBPj9P2GZhXk/+D4a4f1KEMTrW9kHRMC1hn6TKgAubJOk2B3ZE4ixNgddjFq2wJ&#10;vCz4/xrlLwAAAP//AwBQSwECLQAUAAYACAAAACEAtoM4kv4AAADhAQAAEwAAAAAAAAAAAAAAAAAA&#10;AAAAW0NvbnRlbnRfVHlwZXNdLnhtbFBLAQItABQABgAIAAAAIQA4/SH/1gAAAJQBAAALAAAAAAAA&#10;AAAAAAAAAC8BAABfcmVscy8ucmVsc1BLAQItABQABgAIAAAAIQDahSQ5MwIAAFgEAAAOAAAAAAAA&#10;AAAAAAAAAC4CAABkcnMvZTJvRG9jLnhtbFBLAQItABQABgAIAAAAIQC0xhEz5QAAAA4BAAAPAAAA&#10;AAAAAAAAAAAAAI0EAABkcnMvZG93bnJldi54bWxQSwUGAAAAAAQABADzAAAAnwUAAAAA&#10;" filled="f" stroked="f" strokeweight=".5pt">
              <v:textbox>
                <w:txbxContent>
                  <w:p w14:paraId="583FDC2B" w14:textId="77777777" w:rsidR="007B135C" w:rsidRP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Av. Aldama #1150 Sur.</w:t>
                    </w:r>
                  </w:p>
                  <w:p w14:paraId="24EE4540" w14:textId="11E8B3B6" w:rsid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Zona Centro, </w:t>
                    </w:r>
                    <w:r w:rsidR="00C756EF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CP </w:t>
                    </w: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35000,</w:t>
                    </w:r>
                    <w:r w:rsidR="00D07B53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 </w:t>
                    </w: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Gómez Palacio, Dgo.</w:t>
                    </w:r>
                  </w:p>
                  <w:p w14:paraId="06569CEE" w14:textId="756F4A61" w:rsid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Tel. 871 715 0965 </w:t>
                    </w:r>
                  </w:p>
                  <w:p w14:paraId="3F4FA4A6" w14:textId="77777777" w:rsidR="007B135C" w:rsidRDefault="007B135C"/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5B282" w14:textId="77777777" w:rsidR="00E45304" w:rsidRDefault="00E45304" w:rsidP="006468DE">
      <w:pPr>
        <w:spacing w:before="0" w:after="0" w:line="240" w:lineRule="auto"/>
      </w:pPr>
      <w:r>
        <w:separator/>
      </w:r>
    </w:p>
  </w:footnote>
  <w:footnote w:type="continuationSeparator" w:id="0">
    <w:p w14:paraId="31A6CEF6" w14:textId="77777777" w:rsidR="00E45304" w:rsidRDefault="00E45304" w:rsidP="006468D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F3B0" w14:textId="73FEC100" w:rsidR="006468DE" w:rsidRDefault="006468DE" w:rsidP="006468DE">
    <w:pPr>
      <w:pStyle w:val="Encabezado"/>
      <w:jc w:val="center"/>
    </w:pPr>
    <w:r>
      <w:rPr>
        <w:noProof/>
      </w:rPr>
      <w:drawing>
        <wp:inline distT="0" distB="0" distL="0" distR="0" wp14:anchorId="1F269D5A" wp14:editId="03E59EEB">
          <wp:extent cx="1207008" cy="1333176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5061" cy="1342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DE"/>
    <w:rsid w:val="00051E64"/>
    <w:rsid w:val="000E7909"/>
    <w:rsid w:val="00170B18"/>
    <w:rsid w:val="001B0A4C"/>
    <w:rsid w:val="001F3FB4"/>
    <w:rsid w:val="0022709D"/>
    <w:rsid w:val="0025534C"/>
    <w:rsid w:val="0027782D"/>
    <w:rsid w:val="002C33B9"/>
    <w:rsid w:val="00313EC8"/>
    <w:rsid w:val="00327967"/>
    <w:rsid w:val="00327A5D"/>
    <w:rsid w:val="003462B2"/>
    <w:rsid w:val="003770D8"/>
    <w:rsid w:val="00466A3A"/>
    <w:rsid w:val="004B6C4A"/>
    <w:rsid w:val="00564308"/>
    <w:rsid w:val="005C7A01"/>
    <w:rsid w:val="006468DE"/>
    <w:rsid w:val="0066685C"/>
    <w:rsid w:val="00741ECF"/>
    <w:rsid w:val="00795AC8"/>
    <w:rsid w:val="007B135C"/>
    <w:rsid w:val="007E3A9C"/>
    <w:rsid w:val="00833199"/>
    <w:rsid w:val="00833897"/>
    <w:rsid w:val="00AC5B64"/>
    <w:rsid w:val="00B563C4"/>
    <w:rsid w:val="00C756EF"/>
    <w:rsid w:val="00D07B53"/>
    <w:rsid w:val="00E23FCD"/>
    <w:rsid w:val="00E45304"/>
    <w:rsid w:val="00EA7A9A"/>
    <w:rsid w:val="00EB0088"/>
    <w:rsid w:val="00EB49E1"/>
    <w:rsid w:val="00EB566A"/>
    <w:rsid w:val="00F56EF2"/>
    <w:rsid w:val="00FB5380"/>
    <w:rsid w:val="00FD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D950D"/>
  <w15:chartTrackingRefBased/>
  <w15:docId w15:val="{F2957E90-2AB5-4718-ABDD-196DC583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5C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468D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8DE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468D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8DE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 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 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17</cp:revision>
  <dcterms:created xsi:type="dcterms:W3CDTF">2026-07-08T16:17:00Z</dcterms:created>
  <dcterms:modified xsi:type="dcterms:W3CDTF">2026-07-27T19:36:00Z</dcterms:modified>
</cp:coreProperties>
</file>