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34F73" w14:textId="3D674A95" w:rsidR="00992D26" w:rsidRDefault="00992D26" w:rsidP="00A20E11">
      <w:pPr>
        <w:spacing w:line="240" w:lineRule="auto"/>
        <w:rPr>
          <w:rFonts w:asciiTheme="minorHAnsi" w:hAnsiTheme="minorHAnsi" w:cstheme="minorHAnsi"/>
        </w:rPr>
      </w:pPr>
    </w:p>
    <w:p w14:paraId="2EF8D86C" w14:textId="005D859C" w:rsidR="00C96E4B" w:rsidRPr="00801ABE" w:rsidRDefault="007B3916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</w:rPr>
      </w:pPr>
      <w:r w:rsidRPr="00801ABE">
        <w:rPr>
          <w:rFonts w:asciiTheme="minorHAnsi" w:hAnsiTheme="minorHAnsi" w:cstheme="minorHAnsi"/>
          <w:b/>
          <w:bCs/>
        </w:rPr>
        <w:t>DATOS PERSONALES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635"/>
        <w:gridCol w:w="1961"/>
        <w:gridCol w:w="1124"/>
        <w:gridCol w:w="675"/>
        <w:gridCol w:w="836"/>
        <w:gridCol w:w="962"/>
        <w:gridCol w:w="370"/>
        <w:gridCol w:w="3227"/>
      </w:tblGrid>
      <w:tr w:rsidR="008901D5" w:rsidRPr="00B33B98" w14:paraId="1C360D76" w14:textId="77777777" w:rsidTr="00505105">
        <w:trPr>
          <w:jc w:val="center"/>
        </w:trPr>
        <w:tc>
          <w:tcPr>
            <w:tcW w:w="1635" w:type="dxa"/>
            <w:vMerge w:val="restart"/>
          </w:tcPr>
          <w:p w14:paraId="0532B667" w14:textId="093F4FDC" w:rsidR="007A60BC" w:rsidRPr="00B33B98" w:rsidRDefault="008901D5" w:rsidP="007A60BC">
            <w:pPr>
              <w:spacing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inline distT="0" distB="0" distL="0" distR="0" wp14:anchorId="5CE76C08" wp14:editId="4F98BDD7">
                  <wp:extent cx="901259" cy="1080000"/>
                  <wp:effectExtent l="0" t="0" r="0" b="635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25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5" w:type="dxa"/>
            <w:gridSpan w:val="2"/>
          </w:tcPr>
          <w:p w14:paraId="058C4EAF" w14:textId="4E09F4F1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Lozano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proofErr w:type="gramEnd"/>
            <w:r>
              <w:rPr>
                <w:rFonts w:asciiTheme="minorHAnsi" w:hAnsiTheme="minorHAnsi" w:cstheme="minorHAnsi"/>
              </w:rPr>
              <w:t/>
            </w:r>
            <w:proofErr w:type="spellEnd"/>
            <w:r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2843" w:type="dxa"/>
            <w:gridSpan w:val="4"/>
          </w:tcPr>
          <w:p w14:paraId="72B34B11" w14:textId="6B104DE3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Flores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proofErr w:type="gramEnd"/>
            <w:r>
              <w:rPr>
                <w:rFonts w:asciiTheme="minorHAnsi" w:hAnsiTheme="minorHAnsi" w:cstheme="minorHAnsi"/>
              </w:rPr>
              <w:t/>
            </w:r>
            <w:proofErr w:type="spellEnd"/>
            <w:r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3227" w:type="dxa"/>
          </w:tcPr>
          <w:p w14:paraId="6353AD8E" w14:textId="4ED0E6EA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Maria Monserrath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>
              <w:rPr>
                <w:rFonts w:asciiTheme="minorHAnsi" w:hAnsiTheme="minorHAnsi" w:cstheme="minorHAnsi"/>
              </w:rPr>
              <w:t/>
            </w:r>
          </w:p>
        </w:tc>
      </w:tr>
      <w:tr w:rsidR="008901D5" w:rsidRPr="00B33B98" w14:paraId="1C635774" w14:textId="77777777" w:rsidTr="00505105">
        <w:trPr>
          <w:jc w:val="center"/>
        </w:trPr>
        <w:tc>
          <w:tcPr>
            <w:tcW w:w="1635" w:type="dxa"/>
            <w:vMerge/>
          </w:tcPr>
          <w:p w14:paraId="202F456A" w14:textId="2D229B81" w:rsidR="007A60BC" w:rsidRPr="00B33B98" w:rsidRDefault="007A60BC" w:rsidP="007A60BC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085" w:type="dxa"/>
            <w:gridSpan w:val="2"/>
          </w:tcPr>
          <w:p w14:paraId="17E8E085" w14:textId="31F706B5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APELLIDO PATERNO</w:t>
            </w:r>
          </w:p>
        </w:tc>
        <w:tc>
          <w:tcPr>
            <w:tcW w:w="2843" w:type="dxa"/>
            <w:gridSpan w:val="4"/>
          </w:tcPr>
          <w:p w14:paraId="7B6D75E9" w14:textId="5E312F1D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APELLIDO MATERNO</w:t>
            </w:r>
          </w:p>
        </w:tc>
        <w:tc>
          <w:tcPr>
            <w:tcW w:w="3227" w:type="dxa"/>
          </w:tcPr>
          <w:p w14:paraId="29F7A435" w14:textId="1FE9454D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NOMBRES (S)</w:t>
            </w:r>
          </w:p>
        </w:tc>
      </w:tr>
      <w:tr w:rsidR="008901D5" w:rsidRPr="00B33B98" w14:paraId="53A1C9CE" w14:textId="77777777" w:rsidTr="00505105">
        <w:trPr>
          <w:jc w:val="center"/>
        </w:trPr>
        <w:tc>
          <w:tcPr>
            <w:tcW w:w="1635" w:type="dxa"/>
            <w:vMerge/>
          </w:tcPr>
          <w:p w14:paraId="37694A4A" w14:textId="7D5829A9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3174B223" w14:textId="77777777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HUFI041127BQ3</w:t>
            </w:r>
            <w:proofErr w:type="spell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4559" w:type="dxa"/>
            <w:gridSpan w:val="3"/>
          </w:tcPr>
          <w:p w14:paraId="36C8E263" w14:textId="0B5405F1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CAGI031207HDFSMSA5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8901D5" w:rsidRPr="00B33B98" w14:paraId="705BFD60" w14:textId="77777777" w:rsidTr="00505105">
        <w:trPr>
          <w:jc w:val="center"/>
        </w:trPr>
        <w:tc>
          <w:tcPr>
            <w:tcW w:w="1635" w:type="dxa"/>
            <w:vMerge/>
          </w:tcPr>
          <w:p w14:paraId="418CE911" w14:textId="6DC36DCC" w:rsidR="007A60BC" w:rsidRPr="00B33B98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33D7599A" w14:textId="77777777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RFC</w:t>
            </w:r>
          </w:p>
        </w:tc>
        <w:tc>
          <w:tcPr>
            <w:tcW w:w="4559" w:type="dxa"/>
            <w:gridSpan w:val="3"/>
          </w:tcPr>
          <w:p w14:paraId="5AC91CA0" w14:textId="56CA8EDB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CURP</w:t>
            </w:r>
          </w:p>
        </w:tc>
      </w:tr>
      <w:tr w:rsidR="008901D5" w:rsidRPr="00B33B98" w14:paraId="3B529E01" w14:textId="77777777" w:rsidTr="00505105">
        <w:trPr>
          <w:jc w:val="center"/>
        </w:trPr>
        <w:tc>
          <w:tcPr>
            <w:tcW w:w="1635" w:type="dxa"/>
            <w:vMerge/>
          </w:tcPr>
          <w:p w14:paraId="38931763" w14:textId="7793280E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23A5EA9D" w14:textId="77777777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2000-02-02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4559" w:type="dxa"/>
            <w:gridSpan w:val="3"/>
          </w:tcPr>
          <w:p w14:paraId="79E7591D" w14:textId="0AA62A00" w:rsidR="007A60BC" w:rsidRPr="0008764D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Lerdo, Durango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8901D5" w:rsidRPr="00B33B98" w14:paraId="3436D5B7" w14:textId="77777777" w:rsidTr="00505105">
        <w:trPr>
          <w:jc w:val="center"/>
        </w:trPr>
        <w:tc>
          <w:tcPr>
            <w:tcW w:w="1635" w:type="dxa"/>
            <w:vMerge/>
          </w:tcPr>
          <w:p w14:paraId="1384DDE7" w14:textId="7293A922" w:rsidR="007A60BC" w:rsidRPr="00B33B98" w:rsidRDefault="007A60BC" w:rsidP="004429D2">
            <w:pPr>
              <w:spacing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96" w:type="dxa"/>
            <w:gridSpan w:val="4"/>
          </w:tcPr>
          <w:p w14:paraId="060A798A" w14:textId="77777777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FECHA DE NACIMIENTO</w:t>
            </w:r>
          </w:p>
        </w:tc>
        <w:tc>
          <w:tcPr>
            <w:tcW w:w="4559" w:type="dxa"/>
            <w:gridSpan w:val="3"/>
          </w:tcPr>
          <w:p w14:paraId="5EF9E79A" w14:textId="04DF4FF1" w:rsidR="007A60BC" w:rsidRPr="00CA0419" w:rsidRDefault="007A60BC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LUGAR DE NACIMIENTO</w:t>
            </w:r>
          </w:p>
        </w:tc>
      </w:tr>
      <w:tr w:rsidR="009337B1" w:rsidRPr="00B33B98" w14:paraId="1C861D23" w14:textId="77777777" w:rsidTr="008D5205">
        <w:trPr>
          <w:jc w:val="center"/>
        </w:trPr>
        <w:tc>
          <w:tcPr>
            <w:tcW w:w="10790" w:type="dxa"/>
            <w:gridSpan w:val="8"/>
          </w:tcPr>
          <w:p w14:paraId="5702ABD0" w14:textId="3FD0E9D1" w:rsidR="009337B1" w:rsidRPr="00CA0419" w:rsidRDefault="009337B1" w:rsidP="007518A7">
            <w:pPr>
              <w:spacing w:line="240" w:lineRule="auto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DIRECCIÓN:</w:t>
            </w:r>
          </w:p>
        </w:tc>
      </w:tr>
      <w:tr w:rsidR="00505105" w:rsidRPr="00B33B98" w14:paraId="1C8F390E" w14:textId="77777777" w:rsidTr="00C22CAA">
        <w:trPr>
          <w:jc w:val="center"/>
        </w:trPr>
        <w:tc>
          <w:tcPr>
            <w:tcW w:w="5395" w:type="dxa"/>
            <w:gridSpan w:val="4"/>
          </w:tcPr>
          <w:p w14:paraId="106297F3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Trigales 75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5395" w:type="dxa"/>
            <w:gridSpan w:val="4"/>
          </w:tcPr>
          <w:p w14:paraId="1E9A327A" w14:textId="3D3AB5F0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Hijos de Ejidatarios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505105" w:rsidRPr="00B33B98" w14:paraId="550523F2" w14:textId="77777777" w:rsidTr="00A60873">
        <w:trPr>
          <w:jc w:val="center"/>
        </w:trPr>
        <w:tc>
          <w:tcPr>
            <w:tcW w:w="5395" w:type="dxa"/>
            <w:gridSpan w:val="4"/>
          </w:tcPr>
          <w:p w14:paraId="37133AB6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CALLE Y NÚMERO</w:t>
            </w:r>
          </w:p>
        </w:tc>
        <w:tc>
          <w:tcPr>
            <w:tcW w:w="5395" w:type="dxa"/>
            <w:gridSpan w:val="4"/>
          </w:tcPr>
          <w:p w14:paraId="3D8C938C" w14:textId="4928A372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COLONIA O FRACCIONAMIENTO</w:t>
            </w:r>
          </w:p>
        </w:tc>
      </w:tr>
      <w:tr w:rsidR="00505105" w:rsidRPr="00B33B98" w14:paraId="705F7413" w14:textId="77777777" w:rsidTr="000A6678">
        <w:trPr>
          <w:jc w:val="center"/>
        </w:trPr>
        <w:tc>
          <w:tcPr>
            <w:tcW w:w="3596" w:type="dxa"/>
            <w:gridSpan w:val="2"/>
          </w:tcPr>
          <w:p w14:paraId="78BDEF13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Lerdo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3597" w:type="dxa"/>
            <w:gridSpan w:val="4"/>
          </w:tcPr>
          <w:p w14:paraId="2FF4F6A0" w14:textId="63A62A9F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35168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3597" w:type="dxa"/>
            <w:gridSpan w:val="2"/>
          </w:tcPr>
          <w:p w14:paraId="4140DCB2" w14:textId="5D736BA1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Durango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505105" w:rsidRPr="00B33B98" w14:paraId="075460F1" w14:textId="77777777" w:rsidTr="0084735B">
        <w:trPr>
          <w:jc w:val="center"/>
        </w:trPr>
        <w:tc>
          <w:tcPr>
            <w:tcW w:w="3596" w:type="dxa"/>
            <w:gridSpan w:val="2"/>
          </w:tcPr>
          <w:p w14:paraId="253FBE2E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CIUDAD</w:t>
            </w:r>
          </w:p>
        </w:tc>
        <w:tc>
          <w:tcPr>
            <w:tcW w:w="3597" w:type="dxa"/>
            <w:gridSpan w:val="4"/>
          </w:tcPr>
          <w:p w14:paraId="417C36C4" w14:textId="554DD05F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CÓDIGO POSTAL</w:t>
            </w:r>
          </w:p>
        </w:tc>
        <w:tc>
          <w:tcPr>
            <w:tcW w:w="3597" w:type="dxa"/>
            <w:gridSpan w:val="2"/>
          </w:tcPr>
          <w:p w14:paraId="18F4EDD2" w14:textId="2E605A7D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ESTADO</w:t>
            </w:r>
          </w:p>
        </w:tc>
      </w:tr>
      <w:tr w:rsidR="00505105" w:rsidRPr="00B33B98" w14:paraId="676AC5A7" w14:textId="77777777" w:rsidTr="00CF57AE">
        <w:trPr>
          <w:jc w:val="center"/>
        </w:trPr>
        <w:tc>
          <w:tcPr>
            <w:tcW w:w="5395" w:type="dxa"/>
            <w:gridSpan w:val="4"/>
          </w:tcPr>
          <w:p w14:paraId="16559620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8714296971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5395" w:type="dxa"/>
            <w:gridSpan w:val="4"/>
          </w:tcPr>
          <w:p w14:paraId="4B17B440" w14:textId="0233BFE6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8714296971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505105" w:rsidRPr="00B33B98" w14:paraId="4F4FC1C2" w14:textId="77777777" w:rsidTr="000F79EC">
        <w:trPr>
          <w:jc w:val="center"/>
        </w:trPr>
        <w:tc>
          <w:tcPr>
            <w:tcW w:w="5395" w:type="dxa"/>
            <w:gridSpan w:val="4"/>
          </w:tcPr>
          <w:p w14:paraId="4DB378BB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TELÉFONO CASA CON LADA</w:t>
            </w:r>
          </w:p>
        </w:tc>
        <w:tc>
          <w:tcPr>
            <w:tcW w:w="5395" w:type="dxa"/>
            <w:gridSpan w:val="4"/>
          </w:tcPr>
          <w:p w14:paraId="61C14A64" w14:textId="13D42C48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TELÉFONO CELULAR</w:t>
            </w:r>
          </w:p>
        </w:tc>
      </w:tr>
      <w:tr w:rsidR="00505105" w:rsidRPr="00B33B98" w14:paraId="3FBB302E" w14:textId="77777777" w:rsidTr="00243AD1">
        <w:trPr>
          <w:jc w:val="center"/>
        </w:trPr>
        <w:tc>
          <w:tcPr>
            <w:tcW w:w="5395" w:type="dxa"/>
            <w:gridSpan w:val="4"/>
          </w:tcPr>
          <w:p w14:paraId="0F3D8FA3" w14:textId="77777777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ileanasf2711@gmail.com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5395" w:type="dxa"/>
            <w:gridSpan w:val="4"/>
          </w:tcPr>
          <w:p w14:paraId="265FAEA1" w14:textId="1B2255AD" w:rsidR="00505105" w:rsidRPr="0008764D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</w:rPr>
            </w:pPr>
            <w:r w:rsidRPr="0008764D">
              <w:rPr>
                <w:rFonts w:asciiTheme="minorHAnsi" w:hAnsiTheme="minorHAnsi" w:cstheme="minorHAnsi"/>
              </w:rPr>
              <w:t>Soltero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/>
            </w:r>
            <w:r w:rsidRPr="0008764D">
              <w:rPr>
                <w:rFonts w:asciiTheme="minorHAnsi" w:hAnsiTheme="minorHAnsi" w:cstheme="minorHAnsi"/>
              </w:rPr>
              <w:t/>
            </w:r>
            <w:proofErr w:type="gramEnd"/>
            <w:r w:rsidRPr="0008764D">
              <w:rPr>
                <w:rFonts w:asciiTheme="minorHAnsi" w:hAnsiTheme="minorHAnsi" w:cstheme="minorHAnsi"/>
              </w:rPr>
              <w:t/>
            </w:r>
            <w:proofErr w:type="spellEnd"/>
            <w:r w:rsidRPr="0008764D">
              <w:rPr>
                <w:rFonts w:asciiTheme="minorHAnsi" w:hAnsiTheme="minorHAnsi" w:cstheme="minorHAnsi"/>
              </w:rPr>
              <w:t/>
            </w:r>
          </w:p>
        </w:tc>
      </w:tr>
      <w:tr w:rsidR="00505105" w:rsidRPr="00B33B98" w14:paraId="39B1DD0B" w14:textId="77777777" w:rsidTr="003970AE">
        <w:trPr>
          <w:jc w:val="center"/>
        </w:trPr>
        <w:tc>
          <w:tcPr>
            <w:tcW w:w="5395" w:type="dxa"/>
            <w:gridSpan w:val="4"/>
          </w:tcPr>
          <w:p w14:paraId="1DF7CE2D" w14:textId="77777777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CORREO ELECTRÓNICO</w:t>
            </w:r>
          </w:p>
        </w:tc>
        <w:tc>
          <w:tcPr>
            <w:tcW w:w="5395" w:type="dxa"/>
            <w:gridSpan w:val="4"/>
          </w:tcPr>
          <w:p w14:paraId="3D8530E7" w14:textId="04FDF6F5" w:rsidR="00505105" w:rsidRPr="00CA0419" w:rsidRDefault="00505105" w:rsidP="00091A13">
            <w:pPr>
              <w:spacing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A0419">
              <w:rPr>
                <w:rFonts w:asciiTheme="minorHAnsi" w:hAnsiTheme="minorHAnsi" w:cstheme="minorHAnsi"/>
                <w:b/>
                <w:bCs/>
              </w:rPr>
              <w:t>ESTADO CIVIL</w:t>
            </w:r>
          </w:p>
        </w:tc>
      </w:tr>
    </w:tbl>
    <w:p w14:paraId="36C934B5" w14:textId="58E8F356" w:rsidR="000442CC" w:rsidRPr="00801ABE" w:rsidRDefault="00C5401B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BENEFICIARIOS PARA SEGURO DE VIDA Y PARA ATENCIÓN MÉDICA (SOLO SE PUEDE FAMILIARES EN L</w:t>
      </w:r>
      <w:r w:rsidR="00854B5B" w:rsidRPr="00801ABE">
        <w:rPr>
          <w:rFonts w:asciiTheme="minorHAnsi" w:hAnsiTheme="minorHAnsi" w:cstheme="minorHAnsi"/>
          <w:b/>
          <w:bCs/>
          <w:lang w:val="en-US"/>
        </w:rPr>
        <w:t>Í</w:t>
      </w:r>
      <w:r w:rsidRPr="00801ABE">
        <w:rPr>
          <w:rFonts w:asciiTheme="minorHAnsi" w:hAnsiTheme="minorHAnsi" w:cstheme="minorHAnsi"/>
          <w:b/>
          <w:bCs/>
          <w:lang w:val="en-US"/>
        </w:rPr>
        <w:t xml:space="preserve">NEA DIRECTA COMO MADRE, PADRE O </w:t>
      </w:r>
      <w:r w:rsidR="00854B5B" w:rsidRPr="00801ABE">
        <w:rPr>
          <w:rFonts w:asciiTheme="minorHAnsi" w:hAnsiTheme="minorHAnsi" w:cstheme="minorHAnsi"/>
          <w:b/>
          <w:bCs/>
          <w:lang w:val="en-US"/>
        </w:rPr>
        <w:t>HIJOS)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05105" w:rsidRPr="00B33B98" w14:paraId="4BEFEDE8" w14:textId="77777777" w:rsidTr="00505105">
        <w:trPr>
          <w:jc w:val="center"/>
        </w:trPr>
        <w:tc>
          <w:tcPr>
            <w:tcW w:w="1666" w:type="pct"/>
          </w:tcPr>
          <w:p w14:paraId="2E800755" w14:textId="77777777" w:rsidR="00505105" w:rsidRPr="0008764D" w:rsidRDefault="00505105" w:rsidP="00091A13">
            <w:pPr>
              <w:jc w:val="center"/>
            </w:pPr>
            <w:r w:rsidRPr="0008764D">
              <w:t>Araceli Flores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1EB5F1CD" w14:textId="450A12CC" w:rsidR="00505105" w:rsidRPr="0008764D" w:rsidRDefault="00505105" w:rsidP="00091A13">
            <w:pPr>
              <w:jc w:val="center"/>
            </w:pPr>
            <w:r w:rsidRPr="0008764D">
              <w:t>49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4BD52B6E" w14:textId="5438B649" w:rsidR="00505105" w:rsidRPr="0008764D" w:rsidRDefault="00505105" w:rsidP="00091A13">
            <w:pPr>
              <w:jc w:val="center"/>
            </w:pPr>
            <w:r w:rsidRPr="0008764D">
              <w:t>Madre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010C3F1E" w14:textId="77777777" w:rsidTr="00505105">
        <w:trPr>
          <w:jc w:val="center"/>
        </w:trPr>
        <w:tc>
          <w:tcPr>
            <w:tcW w:w="1666" w:type="pct"/>
          </w:tcPr>
          <w:p w14:paraId="7DFBA88D" w14:textId="7777777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NOMBRE</w:t>
            </w:r>
          </w:p>
        </w:tc>
        <w:tc>
          <w:tcPr>
            <w:tcW w:w="1667" w:type="pct"/>
          </w:tcPr>
          <w:p w14:paraId="2673616C" w14:textId="336D2A4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EDAD</w:t>
            </w:r>
          </w:p>
        </w:tc>
        <w:tc>
          <w:tcPr>
            <w:tcW w:w="1667" w:type="pct"/>
          </w:tcPr>
          <w:p w14:paraId="7AA758F2" w14:textId="6833CE04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PARENTESCO</w:t>
            </w:r>
          </w:p>
        </w:tc>
      </w:tr>
      <w:tr w:rsidR="00505105" w:rsidRPr="00B33B98" w14:paraId="5867385D" w14:textId="77777777" w:rsidTr="00505105">
        <w:trPr>
          <w:jc w:val="center"/>
        </w:trPr>
        <w:tc>
          <w:tcPr>
            <w:tcW w:w="1666" w:type="pct"/>
          </w:tcPr>
          <w:p w14:paraId="4599A97E" w14:textId="77777777" w:rsidR="00505105" w:rsidRPr="0008764D" w:rsidRDefault="00505105" w:rsidP="00091A13">
            <w:pPr>
              <w:jc w:val="center"/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505F72A9" w14:textId="78BEAA56" w:rsidR="00505105" w:rsidRPr="0008764D" w:rsidRDefault="00505105" w:rsidP="00091A13">
            <w:pPr>
              <w:jc w:val="center"/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514ED5A7" w14:textId="3C2E1EC6" w:rsidR="00505105" w:rsidRPr="0008764D" w:rsidRDefault="00505105" w:rsidP="00091A13">
            <w:pPr>
              <w:jc w:val="center"/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7E62D028" w14:textId="77777777" w:rsidTr="00505105">
        <w:trPr>
          <w:jc w:val="center"/>
        </w:trPr>
        <w:tc>
          <w:tcPr>
            <w:tcW w:w="1666" w:type="pct"/>
          </w:tcPr>
          <w:p w14:paraId="39625909" w14:textId="7777777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NOMBRE</w:t>
            </w:r>
          </w:p>
        </w:tc>
        <w:tc>
          <w:tcPr>
            <w:tcW w:w="1667" w:type="pct"/>
          </w:tcPr>
          <w:p w14:paraId="0D1DC9CF" w14:textId="4AD3C611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EDAD</w:t>
            </w:r>
          </w:p>
        </w:tc>
        <w:tc>
          <w:tcPr>
            <w:tcW w:w="1667" w:type="pct"/>
          </w:tcPr>
          <w:p w14:paraId="1478EE83" w14:textId="7E7FEFC1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PARENTESCO</w:t>
            </w:r>
          </w:p>
        </w:tc>
      </w:tr>
      <w:tr w:rsidR="00505105" w:rsidRPr="00B33B98" w14:paraId="7A367903" w14:textId="77777777" w:rsidTr="00505105">
        <w:trPr>
          <w:jc w:val="center"/>
        </w:trPr>
        <w:tc>
          <w:tcPr>
            <w:tcW w:w="1666" w:type="pct"/>
          </w:tcPr>
          <w:p w14:paraId="4DE89AF5" w14:textId="77777777" w:rsidR="00505105" w:rsidRPr="0008764D" w:rsidRDefault="00505105" w:rsidP="00091A13">
            <w:pPr>
              <w:jc w:val="center"/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2AA6178F" w14:textId="40E28A83" w:rsidR="00505105" w:rsidRPr="0008764D" w:rsidRDefault="00505105" w:rsidP="00091A13">
            <w:pPr>
              <w:jc w:val="center"/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437F002C" w14:textId="166E9064" w:rsidR="00505105" w:rsidRPr="0008764D" w:rsidRDefault="00505105" w:rsidP="00091A13">
            <w:pPr>
              <w:jc w:val="center"/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60E7628B" w14:textId="77777777" w:rsidTr="00505105">
        <w:trPr>
          <w:jc w:val="center"/>
        </w:trPr>
        <w:tc>
          <w:tcPr>
            <w:tcW w:w="1666" w:type="pct"/>
          </w:tcPr>
          <w:p w14:paraId="3B51298A" w14:textId="77777777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NOMBRE</w:t>
            </w:r>
          </w:p>
        </w:tc>
        <w:tc>
          <w:tcPr>
            <w:tcW w:w="1667" w:type="pct"/>
          </w:tcPr>
          <w:p w14:paraId="3E32BBB6" w14:textId="3B5808AA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EDAD</w:t>
            </w:r>
          </w:p>
        </w:tc>
        <w:tc>
          <w:tcPr>
            <w:tcW w:w="1667" w:type="pct"/>
          </w:tcPr>
          <w:p w14:paraId="40A6FA91" w14:textId="752C43D2" w:rsidR="00505105" w:rsidRPr="00CA0419" w:rsidRDefault="00505105" w:rsidP="00091A13">
            <w:pPr>
              <w:jc w:val="center"/>
              <w:rPr>
                <w:b/>
                <w:bCs/>
              </w:rPr>
            </w:pPr>
            <w:r w:rsidRPr="00CA0419">
              <w:rPr>
                <w:b/>
                <w:bCs/>
              </w:rPr>
              <w:t>PARENTESCO</w:t>
            </w:r>
          </w:p>
        </w:tc>
      </w:tr>
    </w:tbl>
    <w:p w14:paraId="7013EF56" w14:textId="7C4E9C3B" w:rsidR="005D7A33" w:rsidRPr="00801ABE" w:rsidRDefault="00854B5B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  <w:lang w:val="en-US"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ADSCRIPCIÓN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505105" w:rsidRPr="00B33B98" w14:paraId="5900B10A" w14:textId="77777777" w:rsidTr="00505105">
        <w:tc>
          <w:tcPr>
            <w:tcW w:w="1666" w:type="pct"/>
          </w:tcPr>
          <w:p w14:paraId="58A5F1B0" w14:textId="407636B1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CESSA DR. ISAURO VENZOR (JEF. ÁREA 1)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494DDFCC" w14:textId="600710D0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2026-07-01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6CAA36AE" w14:textId="29AC0CCA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>2026-07-31</w:t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48FB37CD" w14:textId="77777777" w:rsidTr="00505105">
        <w:tc>
          <w:tcPr>
            <w:tcW w:w="1666" w:type="pct"/>
          </w:tcPr>
          <w:p w14:paraId="348F786D" w14:textId="77777777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UNIDAD</w:t>
            </w:r>
          </w:p>
        </w:tc>
        <w:tc>
          <w:tcPr>
            <w:tcW w:w="1667" w:type="pct"/>
          </w:tcPr>
          <w:p w14:paraId="2A18C588" w14:textId="135EBD43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INICIO</w:t>
            </w:r>
          </w:p>
        </w:tc>
        <w:tc>
          <w:tcPr>
            <w:tcW w:w="1667" w:type="pct"/>
          </w:tcPr>
          <w:p w14:paraId="1C38C571" w14:textId="7434D693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TÉRMINO</w:t>
            </w:r>
          </w:p>
        </w:tc>
      </w:tr>
      <w:tr w:rsidR="00505105" w:rsidRPr="00B33B98" w14:paraId="11D8D333" w14:textId="77777777" w:rsidTr="00505105">
        <w:tc>
          <w:tcPr>
            <w:tcW w:w="1666" w:type="pct"/>
          </w:tcPr>
          <w:p w14:paraId="65B1DA09" w14:textId="231B638D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5AFFFA1A" w14:textId="712DBD80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  <w:tc>
          <w:tcPr>
            <w:tcW w:w="1667" w:type="pct"/>
          </w:tcPr>
          <w:p w14:paraId="4A0A8D3A" w14:textId="2A9DFE60" w:rsidR="00505105" w:rsidRPr="0008764D" w:rsidRDefault="00505105" w:rsidP="00091A13">
            <w:pPr>
              <w:jc w:val="center"/>
              <w:rPr>
                <w:lang w:val="en-US"/>
              </w:rPr>
            </w:pPr>
            <w:r w:rsidRPr="0008764D">
              <w:t/>
            </w:r>
            <w:proofErr w:type="gramStart"/>
            <w:r>
              <w:t/>
            </w:r>
            <w:r w:rsidRPr="0008764D">
              <w:t/>
            </w:r>
            <w:proofErr w:type="gramEnd"/>
            <w:r w:rsidRPr="0008764D">
              <w:t/>
            </w:r>
          </w:p>
        </w:tc>
      </w:tr>
      <w:tr w:rsidR="00505105" w:rsidRPr="00B33B98" w14:paraId="3BE9457A" w14:textId="77777777" w:rsidTr="00505105">
        <w:tc>
          <w:tcPr>
            <w:tcW w:w="1666" w:type="pct"/>
          </w:tcPr>
          <w:p w14:paraId="7CE67738" w14:textId="77777777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UNIDAD</w:t>
            </w:r>
          </w:p>
        </w:tc>
        <w:tc>
          <w:tcPr>
            <w:tcW w:w="1667" w:type="pct"/>
          </w:tcPr>
          <w:p w14:paraId="30606812" w14:textId="7D85464A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INICIO</w:t>
            </w:r>
          </w:p>
        </w:tc>
        <w:tc>
          <w:tcPr>
            <w:tcW w:w="1667" w:type="pct"/>
          </w:tcPr>
          <w:p w14:paraId="414CD738" w14:textId="53A9B3B7" w:rsidR="00505105" w:rsidRPr="00CA0419" w:rsidRDefault="00505105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FECHA DE TÉRMINO</w:t>
            </w:r>
          </w:p>
        </w:tc>
      </w:tr>
    </w:tbl>
    <w:p w14:paraId="4BC80796" w14:textId="787F9639" w:rsidR="00854B5B" w:rsidRPr="00801ABE" w:rsidRDefault="00854B5B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  <w:lang w:val="en-US"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DATOS ESCOLARES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9"/>
        <w:gridCol w:w="1172"/>
        <w:gridCol w:w="2363"/>
        <w:gridCol w:w="283"/>
        <w:gridCol w:w="1139"/>
        <w:gridCol w:w="4274"/>
      </w:tblGrid>
      <w:tr w:rsidR="00992D26" w:rsidRPr="00B33B98" w14:paraId="581E2844" w14:textId="77777777" w:rsidTr="0008764D">
        <w:tc>
          <w:tcPr>
            <w:tcW w:w="722" w:type="pct"/>
          </w:tcPr>
          <w:p w14:paraId="7B6DC42E" w14:textId="47B8FBF0" w:rsidR="0046543A" w:rsidRPr="00CA0419" w:rsidRDefault="0046543A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UNIVERSIDAD</w:t>
            </w:r>
            <w:r w:rsidR="00B33B98" w:rsidRPr="00CA0419">
              <w:rPr>
                <w:b/>
                <w:bCs/>
                <w:lang w:val="en-US"/>
              </w:rPr>
              <w:t>:</w:t>
            </w:r>
          </w:p>
        </w:tc>
        <w:tc>
          <w:tcPr>
            <w:tcW w:w="1772" w:type="pct"/>
            <w:gridSpan w:val="3"/>
          </w:tcPr>
          <w:p w14:paraId="3D0C00C9" w14:textId="1A193258" w:rsidR="0046543A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Instituto Tecnológico Superior de Lerdo (TecNM)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spellEnd"/>
            <w:proofErr w:type="gramEnd"/>
            <w:r w:rsidRPr="0008764D">
              <w:rPr>
                <w:lang w:val="en-US"/>
              </w:rPr>
              <w:t/>
            </w:r>
          </w:p>
        </w:tc>
        <w:tc>
          <w:tcPr>
            <w:tcW w:w="525" w:type="pct"/>
          </w:tcPr>
          <w:p w14:paraId="10870467" w14:textId="6D69E383" w:rsidR="0046543A" w:rsidRPr="00204B31" w:rsidRDefault="0046543A" w:rsidP="00091A13">
            <w:pPr>
              <w:rPr>
                <w:b/>
                <w:bCs/>
                <w:lang w:val="en-US"/>
              </w:rPr>
            </w:pPr>
            <w:r w:rsidRPr="00204B31">
              <w:rPr>
                <w:b/>
                <w:bCs/>
                <w:lang w:val="en-US"/>
              </w:rPr>
              <w:t>CARRERA</w:t>
            </w:r>
            <w:r w:rsidR="00B33B98" w:rsidRPr="00204B31">
              <w:rPr>
                <w:b/>
                <w:bCs/>
                <w:lang w:val="en-US"/>
              </w:rPr>
              <w:t>:</w:t>
            </w:r>
          </w:p>
        </w:tc>
        <w:tc>
          <w:tcPr>
            <w:tcW w:w="1981" w:type="pct"/>
          </w:tcPr>
          <w:p w14:paraId="26C08DAE" w14:textId="70C07869" w:rsidR="0046543A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Ingeniería en Sistemas Computacionales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spellEnd"/>
            <w:proofErr w:type="gramEnd"/>
            <w:r w:rsidRPr="0008764D">
              <w:rPr>
                <w:lang w:val="en-US"/>
              </w:rPr>
              <w:t/>
            </w:r>
          </w:p>
        </w:tc>
      </w:tr>
      <w:tr w:rsidR="00274EB9" w:rsidRPr="00B33B98" w14:paraId="39FB6445" w14:textId="77777777" w:rsidTr="00CA0419">
        <w:tc>
          <w:tcPr>
            <w:tcW w:w="722" w:type="pct"/>
          </w:tcPr>
          <w:p w14:paraId="7FE07A2F" w14:textId="1EA5FA56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PROMEDIO:</w:t>
            </w:r>
          </w:p>
        </w:tc>
        <w:tc>
          <w:tcPr>
            <w:tcW w:w="544" w:type="pct"/>
          </w:tcPr>
          <w:p w14:paraId="61BC654B" w14:textId="4497B902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9.5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spellEnd"/>
            <w:proofErr w:type="gramEnd"/>
            <w:r w:rsidRPr="0008764D">
              <w:rPr>
                <w:lang w:val="en-US"/>
              </w:rPr>
              <w:t/>
            </w:r>
          </w:p>
        </w:tc>
        <w:tc>
          <w:tcPr>
            <w:tcW w:w="1096" w:type="pct"/>
          </w:tcPr>
          <w:p w14:paraId="1386D0C8" w14:textId="63552345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IDENTIFICADO COMO:</w:t>
            </w:r>
          </w:p>
        </w:tc>
        <w:tc>
          <w:tcPr>
            <w:tcW w:w="2638" w:type="pct"/>
            <w:gridSpan w:val="3"/>
          </w:tcPr>
          <w:p w14:paraId="246E63E7" w14:textId="00A376C8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Residente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="00693809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</w:tr>
    </w:tbl>
    <w:p w14:paraId="5E0FAD7C" w14:textId="3B51B713" w:rsidR="00343B3A" w:rsidRPr="00801ABE" w:rsidRDefault="00343B3A" w:rsidP="001A2FD5">
      <w:pPr>
        <w:pStyle w:val="Prrafodelista"/>
        <w:numPr>
          <w:ilvl w:val="0"/>
          <w:numId w:val="8"/>
        </w:numPr>
        <w:spacing w:before="120" w:line="240" w:lineRule="auto"/>
        <w:ind w:left="714" w:hanging="357"/>
        <w:rPr>
          <w:rFonts w:asciiTheme="minorHAnsi" w:hAnsiTheme="minorHAnsi" w:cstheme="minorHAnsi"/>
          <w:b/>
          <w:bCs/>
          <w:lang w:val="en-US"/>
        </w:rPr>
      </w:pPr>
      <w:r w:rsidRPr="00801ABE">
        <w:rPr>
          <w:rFonts w:asciiTheme="minorHAnsi" w:hAnsiTheme="minorHAnsi" w:cstheme="minorHAnsi"/>
          <w:b/>
          <w:bCs/>
          <w:lang w:val="en-US"/>
        </w:rPr>
        <w:t>DATOS EMERGENCIA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0"/>
        <w:gridCol w:w="681"/>
        <w:gridCol w:w="936"/>
        <w:gridCol w:w="1827"/>
        <w:gridCol w:w="874"/>
        <w:gridCol w:w="3542"/>
      </w:tblGrid>
      <w:tr w:rsidR="00274EB9" w14:paraId="298ECF06" w14:textId="77777777" w:rsidTr="00CA0419">
        <w:tc>
          <w:tcPr>
            <w:tcW w:w="2930" w:type="dxa"/>
          </w:tcPr>
          <w:p w14:paraId="3F3E3A02" w14:textId="2024F78F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CUENTA DE SEGURO SOCIAL:</w:t>
            </w:r>
          </w:p>
        </w:tc>
        <w:tc>
          <w:tcPr>
            <w:tcW w:w="1617" w:type="dxa"/>
            <w:gridSpan w:val="2"/>
          </w:tcPr>
          <w:p w14:paraId="514432DF" w14:textId="434F1AD6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Sí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  <w:tc>
          <w:tcPr>
            <w:tcW w:w="1827" w:type="dxa"/>
          </w:tcPr>
          <w:p w14:paraId="40606E2D" w14:textId="20EE7507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NO. AFILIACIÓN:</w:t>
            </w:r>
          </w:p>
        </w:tc>
        <w:tc>
          <w:tcPr>
            <w:tcW w:w="4416" w:type="dxa"/>
            <w:gridSpan w:val="2"/>
          </w:tcPr>
          <w:p w14:paraId="4E6F9408" w14:textId="0D0FA02A" w:rsidR="00274EB9" w:rsidRPr="0008764D" w:rsidRDefault="00274EB9" w:rsidP="00091A13">
            <w:pPr>
              <w:rPr>
                <w:lang w:val="en-US"/>
              </w:rPr>
            </w:pPr>
            <w:r w:rsidRPr="0008764D">
              <w:rPr>
                <w:lang w:val="en-US"/>
              </w:rPr>
              <w:t>53220450695</w:t>
            </w:r>
            <w:proofErr w:type="spellStart"/>
            <w:proofErr w:type="gramStart"/>
            <w:r w:rsidR="00505105"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</w:tr>
      <w:tr w:rsidR="00274EB9" w14:paraId="6ECCEB7A" w14:textId="77777777" w:rsidTr="00635A20">
        <w:tc>
          <w:tcPr>
            <w:tcW w:w="10790" w:type="dxa"/>
            <w:gridSpan w:val="6"/>
          </w:tcPr>
          <w:p w14:paraId="642EB46F" w14:textId="243B3C3B" w:rsidR="00274EB9" w:rsidRPr="00CA0419" w:rsidRDefault="00274EB9" w:rsidP="00091A13">
            <w:pPr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EN CASO DE ACCIDENTE AVISAR A:</w:t>
            </w:r>
          </w:p>
        </w:tc>
      </w:tr>
      <w:tr w:rsidR="00635A20" w14:paraId="3DDE74C3" w14:textId="77777777" w:rsidTr="00CA0419">
        <w:tc>
          <w:tcPr>
            <w:tcW w:w="3611" w:type="dxa"/>
            <w:gridSpan w:val="2"/>
          </w:tcPr>
          <w:p w14:paraId="144693C0" w14:textId="77777777" w:rsidR="00635A20" w:rsidRPr="0008764D" w:rsidRDefault="00635A20" w:rsidP="00091A13">
            <w:pPr>
              <w:jc w:val="center"/>
              <w:rPr>
                <w:lang w:val="en-US"/>
              </w:rPr>
            </w:pPr>
            <w:r w:rsidRPr="0008764D">
              <w:rPr>
                <w:lang w:val="en-US"/>
              </w:rPr>
              <w:t>Araceli Flores</w:t>
            </w:r>
            <w:proofErr w:type="spellStart"/>
            <w:proofErr w:type="gramStart"/>
            <w:r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  <w:tc>
          <w:tcPr>
            <w:tcW w:w="3637" w:type="dxa"/>
            <w:gridSpan w:val="3"/>
          </w:tcPr>
          <w:p w14:paraId="0BAE8D87" w14:textId="4278183C" w:rsidR="00635A20" w:rsidRPr="0008764D" w:rsidRDefault="00635A20" w:rsidP="00091A13">
            <w:pPr>
              <w:jc w:val="center"/>
              <w:rPr>
                <w:lang w:val="en-US"/>
              </w:rPr>
            </w:pPr>
            <w:r w:rsidRPr="0008764D">
              <w:rPr>
                <w:lang w:val="en-US"/>
              </w:rPr>
              <w:t>Madre</w:t>
            </w:r>
            <w:proofErr w:type="spellStart"/>
            <w:proofErr w:type="gramStart"/>
            <w:r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  <w:tc>
          <w:tcPr>
            <w:tcW w:w="3542" w:type="dxa"/>
          </w:tcPr>
          <w:p w14:paraId="1FC75A43" w14:textId="001DA0CD" w:rsidR="00635A20" w:rsidRPr="0008764D" w:rsidRDefault="00635A20" w:rsidP="00091A13">
            <w:pPr>
              <w:jc w:val="center"/>
              <w:rPr>
                <w:lang w:val="en-US"/>
              </w:rPr>
            </w:pPr>
            <w:r w:rsidRPr="0008764D">
              <w:rPr>
                <w:lang w:val="en-US"/>
              </w:rPr>
              <w:t>8714296971</w:t>
            </w:r>
            <w:proofErr w:type="spellStart"/>
            <w:proofErr w:type="gramStart"/>
            <w:r>
              <w:rPr>
                <w:lang w:val="en-US"/>
              </w:rPr>
              <w:t/>
            </w:r>
            <w:r w:rsidRPr="0008764D">
              <w:rPr>
                <w:lang w:val="en-US"/>
              </w:rPr>
              <w:t/>
            </w:r>
            <w:proofErr w:type="gramEnd"/>
            <w:r w:rsidRPr="0008764D">
              <w:rPr>
                <w:lang w:val="en-US"/>
              </w:rPr>
              <w:t/>
            </w:r>
            <w:proofErr w:type="spellEnd"/>
            <w:r w:rsidRPr="0008764D">
              <w:rPr>
                <w:lang w:val="en-US"/>
              </w:rPr>
              <w:t/>
            </w:r>
          </w:p>
        </w:tc>
      </w:tr>
      <w:tr w:rsidR="00635A20" w14:paraId="3E216C17" w14:textId="77777777" w:rsidTr="00CA0419">
        <w:tc>
          <w:tcPr>
            <w:tcW w:w="3611" w:type="dxa"/>
            <w:gridSpan w:val="2"/>
          </w:tcPr>
          <w:p w14:paraId="15E03725" w14:textId="77777777" w:rsidR="00635A20" w:rsidRPr="00CA0419" w:rsidRDefault="00635A20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NOMBRE</w:t>
            </w:r>
          </w:p>
        </w:tc>
        <w:tc>
          <w:tcPr>
            <w:tcW w:w="3637" w:type="dxa"/>
            <w:gridSpan w:val="3"/>
          </w:tcPr>
          <w:p w14:paraId="74FE2706" w14:textId="552C0C49" w:rsidR="00635A20" w:rsidRPr="00CA0419" w:rsidRDefault="00635A20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PARENTESCO</w:t>
            </w:r>
          </w:p>
        </w:tc>
        <w:tc>
          <w:tcPr>
            <w:tcW w:w="3542" w:type="dxa"/>
          </w:tcPr>
          <w:p w14:paraId="3725BF1C" w14:textId="6C78E536" w:rsidR="00635A20" w:rsidRPr="00CA0419" w:rsidRDefault="00635A20" w:rsidP="00091A13">
            <w:pPr>
              <w:jc w:val="center"/>
              <w:rPr>
                <w:b/>
                <w:bCs/>
                <w:lang w:val="en-US"/>
              </w:rPr>
            </w:pPr>
            <w:r w:rsidRPr="00CA0419">
              <w:rPr>
                <w:b/>
                <w:bCs/>
                <w:lang w:val="en-US"/>
              </w:rPr>
              <w:t>TELÉFONO</w:t>
            </w:r>
          </w:p>
        </w:tc>
      </w:tr>
    </w:tbl>
    <w:p w14:paraId="45B24AF3" w14:textId="77777777" w:rsidR="00AB13EC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2B95FCA4" w14:textId="6F1D5DCB" w:rsidR="001A2FD5" w:rsidRDefault="00343B3A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  <w:r w:rsidRPr="00870AB6">
        <w:rPr>
          <w:rFonts w:asciiTheme="minorHAnsi" w:hAnsiTheme="minorHAnsi" w:cstheme="minorHAnsi"/>
          <w:b/>
          <w:bCs/>
          <w:i/>
          <w:iCs/>
          <w:lang w:val="en-US"/>
        </w:rPr>
        <w:t>DECLARO QUE LOS DATOS REC</w:t>
      </w:r>
      <w:r w:rsidR="00196D8F" w:rsidRPr="00870AB6">
        <w:rPr>
          <w:rFonts w:asciiTheme="minorHAnsi" w:hAnsiTheme="minorHAnsi" w:cstheme="minorHAnsi"/>
          <w:b/>
          <w:bCs/>
          <w:i/>
          <w:iCs/>
          <w:lang w:val="en-US"/>
        </w:rPr>
        <w:t>IBI</w:t>
      </w:r>
      <w:r w:rsidRPr="00870AB6">
        <w:rPr>
          <w:rFonts w:asciiTheme="minorHAnsi" w:hAnsiTheme="minorHAnsi" w:cstheme="minorHAnsi"/>
          <w:b/>
          <w:bCs/>
          <w:i/>
          <w:iCs/>
          <w:lang w:val="en-US"/>
        </w:rPr>
        <w:t>DOS EN EL PRESENTE DOCUMENTO SON REALES</w:t>
      </w:r>
      <w:r w:rsidR="00D71671" w:rsidRPr="00870AB6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4A435EC" w14:textId="3AB57E45" w:rsidR="00AB13EC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5FB9E73E" w14:textId="79E92EFB" w:rsidR="00AB13EC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01BC3DE3" w14:textId="77777777" w:rsidR="00AB13EC" w:rsidRPr="001A2FD5" w:rsidRDefault="00AB13EC" w:rsidP="00AB13EC">
      <w:pPr>
        <w:spacing w:before="120" w:line="240" w:lineRule="auto"/>
        <w:rPr>
          <w:rFonts w:asciiTheme="minorHAnsi" w:hAnsiTheme="minorHAnsi" w:cstheme="minorHAnsi"/>
          <w:b/>
          <w:bCs/>
          <w:i/>
          <w:iCs/>
          <w:color w:val="FF0000"/>
          <w:lang w:val="en-US"/>
        </w:rPr>
      </w:pPr>
    </w:p>
    <w:p w14:paraId="1543B671" w14:textId="51DA77D9" w:rsidR="00D71671" w:rsidRPr="00D71671" w:rsidRDefault="00D71671" w:rsidP="00D71671">
      <w:pPr>
        <w:spacing w:line="240" w:lineRule="auto"/>
        <w:jc w:val="center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____________________________________</w:t>
      </w:r>
    </w:p>
    <w:p w14:paraId="59237BCC" w14:textId="41512524" w:rsidR="00AB13EC" w:rsidRPr="00B33B98" w:rsidRDefault="00343B3A" w:rsidP="00AB13EC">
      <w:pPr>
        <w:spacing w:line="240" w:lineRule="auto"/>
        <w:jc w:val="center"/>
        <w:rPr>
          <w:rFonts w:asciiTheme="minorHAnsi" w:hAnsiTheme="minorHAnsi" w:cstheme="minorHAnsi"/>
          <w:lang w:val="en-US"/>
        </w:rPr>
      </w:pPr>
      <w:r w:rsidRPr="00B33B98">
        <w:rPr>
          <w:rFonts w:asciiTheme="minorHAnsi" w:hAnsiTheme="minorHAnsi" w:cstheme="minorHAnsi"/>
          <w:lang w:val="en-US"/>
        </w:rPr>
        <w:t>NOMBRE Y FIRMA:</w:t>
      </w:r>
    </w:p>
    <w:sectPr w:rsidR="00AB13EC" w:rsidRPr="00B33B98" w:rsidSect="00992D26">
      <w:headerReference w:type="default" r:id="rId8"/>
      <w:footerReference w:type="default" r:id="rId9"/>
      <w:pgSz w:w="12240" w:h="15840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9B912" w14:textId="77777777" w:rsidR="00E16004" w:rsidRDefault="00E16004" w:rsidP="00FA69D2">
      <w:pPr>
        <w:spacing w:line="240" w:lineRule="auto"/>
      </w:pPr>
      <w:r>
        <w:separator/>
      </w:r>
    </w:p>
  </w:endnote>
  <w:endnote w:type="continuationSeparator" w:id="0">
    <w:p w14:paraId="0C829F57" w14:textId="77777777" w:rsidR="00E16004" w:rsidRDefault="00E16004" w:rsidP="00FA69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F4258" w14:textId="771E897B" w:rsidR="003233F9" w:rsidRPr="003233F9" w:rsidRDefault="003233F9" w:rsidP="003233F9">
    <w:pPr>
      <w:pStyle w:val="Piedepgina"/>
      <w:jc w:val="center"/>
      <w:rPr>
        <w:rFonts w:asciiTheme="minorHAnsi" w:hAnsiTheme="minorHAnsi" w:cstheme="minorHAnsi"/>
        <w:lang w:val="en-US"/>
      </w:rPr>
    </w:pPr>
    <w:r w:rsidRPr="003233F9">
      <w:rPr>
        <w:rFonts w:asciiTheme="minorHAnsi" w:hAnsiTheme="minorHAnsi" w:cstheme="minorHAnsi"/>
        <w:lang w:val="en-US"/>
      </w:rPr>
      <w:t xml:space="preserve">Av. </w:t>
    </w:r>
    <w:proofErr w:type="spellStart"/>
    <w:r w:rsidRPr="003233F9">
      <w:rPr>
        <w:rFonts w:asciiTheme="minorHAnsi" w:hAnsiTheme="minorHAnsi" w:cstheme="minorHAnsi"/>
        <w:lang w:val="en-US"/>
      </w:rPr>
      <w:t>Aldama</w:t>
    </w:r>
    <w:proofErr w:type="spellEnd"/>
    <w:r w:rsidRPr="003233F9">
      <w:rPr>
        <w:rFonts w:asciiTheme="minorHAnsi" w:hAnsiTheme="minorHAnsi" w:cstheme="minorHAnsi"/>
        <w:lang w:val="en-US"/>
      </w:rPr>
      <w:t xml:space="preserve"> </w:t>
    </w:r>
    <w:r>
      <w:rPr>
        <w:rFonts w:asciiTheme="minorHAnsi" w:hAnsiTheme="minorHAnsi" w:cstheme="minorHAnsi"/>
        <w:lang w:val="en-US"/>
      </w:rPr>
      <w:t>#1150, Zona Centro                                                                  CP 35000, Gómez Palacio, Durango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C5926" w14:textId="77777777" w:rsidR="00E16004" w:rsidRDefault="00E16004" w:rsidP="00FA69D2">
      <w:pPr>
        <w:spacing w:line="240" w:lineRule="auto"/>
      </w:pPr>
      <w:r>
        <w:separator/>
      </w:r>
    </w:p>
  </w:footnote>
  <w:footnote w:type="continuationSeparator" w:id="0">
    <w:p w14:paraId="4EBD9FF9" w14:textId="77777777" w:rsidR="00E16004" w:rsidRDefault="00E16004" w:rsidP="00FA69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A78EB" w14:textId="74C7F35C" w:rsidR="00FA69D2" w:rsidRPr="00FA69D2" w:rsidRDefault="00274EB9" w:rsidP="00FA69D2">
    <w:pPr>
      <w:pStyle w:val="Encabezado"/>
      <w:spacing w:line="276" w:lineRule="auto"/>
      <w:jc w:val="center"/>
      <w:rPr>
        <w:rFonts w:asciiTheme="minorHAnsi" w:hAnsiTheme="minorHAnsi" w:cstheme="minorHAnsi"/>
        <w:lang w:val="en-US"/>
      </w:rPr>
    </w:pPr>
    <w:r>
      <w:rPr>
        <w:rFonts w:asciiTheme="minorHAnsi" w:hAnsiTheme="minorHAnsi" w:cstheme="minorHAnsi"/>
        <w:noProof/>
        <w:lang w:val="en-US"/>
      </w:rPr>
      <w:drawing>
        <wp:anchor distT="0" distB="0" distL="114300" distR="114300" simplePos="0" relativeHeight="251659264" behindDoc="0" locked="0" layoutInCell="1" allowOverlap="1" wp14:anchorId="553A14FF" wp14:editId="35CFF414">
          <wp:simplePos x="0" y="0"/>
          <wp:positionH relativeFrom="margin">
            <wp:align>left</wp:align>
          </wp:positionH>
          <wp:positionV relativeFrom="paragraph">
            <wp:posOffset>-48895</wp:posOffset>
          </wp:positionV>
          <wp:extent cx="1350754" cy="783771"/>
          <wp:effectExtent l="0" t="0" r="190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754" cy="7837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noProof/>
        <w:lang w:val="en-US"/>
      </w:rPr>
      <w:drawing>
        <wp:anchor distT="0" distB="0" distL="114300" distR="114300" simplePos="0" relativeHeight="251658240" behindDoc="0" locked="0" layoutInCell="1" allowOverlap="1" wp14:anchorId="1F18F029" wp14:editId="16BEB58F">
          <wp:simplePos x="0" y="0"/>
          <wp:positionH relativeFrom="margin">
            <wp:align>right</wp:align>
          </wp:positionH>
          <wp:positionV relativeFrom="paragraph">
            <wp:posOffset>-68580</wp:posOffset>
          </wp:positionV>
          <wp:extent cx="1480639" cy="763675"/>
          <wp:effectExtent l="0" t="0" r="571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0639" cy="763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69D2" w:rsidRPr="00FA69D2">
      <w:rPr>
        <w:rFonts w:asciiTheme="minorHAnsi" w:hAnsiTheme="minorHAnsi" w:cstheme="minorHAnsi"/>
        <w:lang w:val="en-US"/>
      </w:rPr>
      <w:t>SERVICIOS DE SALUD DE DURANGO</w:t>
    </w:r>
  </w:p>
  <w:p w14:paraId="53390F4A" w14:textId="32FA57EB" w:rsidR="00FA69D2" w:rsidRPr="00FA69D2" w:rsidRDefault="00FA69D2" w:rsidP="00FA69D2">
    <w:pPr>
      <w:pStyle w:val="Encabezado"/>
      <w:spacing w:line="276" w:lineRule="auto"/>
      <w:jc w:val="center"/>
      <w:rPr>
        <w:rFonts w:asciiTheme="minorHAnsi" w:hAnsiTheme="minorHAnsi" w:cstheme="minorHAnsi"/>
        <w:lang w:val="en-US"/>
      </w:rPr>
    </w:pPr>
    <w:r w:rsidRPr="00FA69D2">
      <w:rPr>
        <w:rFonts w:asciiTheme="minorHAnsi" w:hAnsiTheme="minorHAnsi" w:cstheme="minorHAnsi"/>
        <w:lang w:val="en-US"/>
      </w:rPr>
      <w:t>JURISDICCIÓN SANITARIA NO. 2, GÓMEZ PALACIO, DGO.</w:t>
    </w:r>
  </w:p>
  <w:p w14:paraId="3FD51119" w14:textId="5007B872" w:rsidR="00FA69D2" w:rsidRPr="00870AB6" w:rsidRDefault="00FA69D2" w:rsidP="00FA69D2">
    <w:pPr>
      <w:pStyle w:val="Encabezado"/>
      <w:spacing w:line="276" w:lineRule="auto"/>
      <w:jc w:val="center"/>
      <w:rPr>
        <w:rFonts w:asciiTheme="minorHAnsi" w:hAnsiTheme="minorHAnsi" w:cstheme="minorHAnsi"/>
        <w:b/>
        <w:bCs/>
        <w:lang w:val="en-US"/>
      </w:rPr>
    </w:pPr>
    <w:r w:rsidRPr="00870AB6">
      <w:rPr>
        <w:rFonts w:asciiTheme="minorHAnsi" w:hAnsiTheme="minorHAnsi" w:cstheme="minorHAnsi"/>
        <w:b/>
        <w:bCs/>
        <w:lang w:val="en-US"/>
      </w:rPr>
      <w:t>FICHA DE IDENTIFICACIÓN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B502A7"/>
    <w:multiLevelType w:val="hybridMultilevel"/>
    <w:tmpl w:val="C9FEC42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121BE"/>
    <w:multiLevelType w:val="hybridMultilevel"/>
    <w:tmpl w:val="32AAEAA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927EB"/>
    <w:multiLevelType w:val="hybridMultilevel"/>
    <w:tmpl w:val="4B3CB92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970CA"/>
    <w:multiLevelType w:val="hybridMultilevel"/>
    <w:tmpl w:val="ED4C0BA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B60A86"/>
    <w:multiLevelType w:val="hybridMultilevel"/>
    <w:tmpl w:val="AD04FCE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B5B37"/>
    <w:multiLevelType w:val="hybridMultilevel"/>
    <w:tmpl w:val="11A684F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F381D"/>
    <w:multiLevelType w:val="hybridMultilevel"/>
    <w:tmpl w:val="A2F419F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D2"/>
    <w:rsid w:val="000333F0"/>
    <w:rsid w:val="000442CC"/>
    <w:rsid w:val="000709A7"/>
    <w:rsid w:val="0008215F"/>
    <w:rsid w:val="0008764D"/>
    <w:rsid w:val="00091A13"/>
    <w:rsid w:val="000B5C8B"/>
    <w:rsid w:val="000D1BCF"/>
    <w:rsid w:val="000D5DD4"/>
    <w:rsid w:val="001657A0"/>
    <w:rsid w:val="00167EAF"/>
    <w:rsid w:val="00170B18"/>
    <w:rsid w:val="00196D8F"/>
    <w:rsid w:val="001A2FD5"/>
    <w:rsid w:val="001E4DEA"/>
    <w:rsid w:val="00204B31"/>
    <w:rsid w:val="00274D97"/>
    <w:rsid w:val="00274EB9"/>
    <w:rsid w:val="00297A8E"/>
    <w:rsid w:val="002C2ACB"/>
    <w:rsid w:val="002E39DF"/>
    <w:rsid w:val="002F4807"/>
    <w:rsid w:val="002F6C8F"/>
    <w:rsid w:val="00306A09"/>
    <w:rsid w:val="00313EC8"/>
    <w:rsid w:val="003233F9"/>
    <w:rsid w:val="00343B3A"/>
    <w:rsid w:val="00376367"/>
    <w:rsid w:val="004429D2"/>
    <w:rsid w:val="0046543A"/>
    <w:rsid w:val="004E416F"/>
    <w:rsid w:val="00505105"/>
    <w:rsid w:val="00545F93"/>
    <w:rsid w:val="00552D17"/>
    <w:rsid w:val="005555DB"/>
    <w:rsid w:val="005B4535"/>
    <w:rsid w:val="005D7A33"/>
    <w:rsid w:val="005E4F20"/>
    <w:rsid w:val="00620C61"/>
    <w:rsid w:val="00635A20"/>
    <w:rsid w:val="006852EF"/>
    <w:rsid w:val="006903A5"/>
    <w:rsid w:val="00693809"/>
    <w:rsid w:val="006B0355"/>
    <w:rsid w:val="007518A7"/>
    <w:rsid w:val="00784B32"/>
    <w:rsid w:val="0079389F"/>
    <w:rsid w:val="007A60BC"/>
    <w:rsid w:val="007B3916"/>
    <w:rsid w:val="00801ABE"/>
    <w:rsid w:val="008358C7"/>
    <w:rsid w:val="00854B5B"/>
    <w:rsid w:val="0085559F"/>
    <w:rsid w:val="00862A76"/>
    <w:rsid w:val="00870AB6"/>
    <w:rsid w:val="008901D5"/>
    <w:rsid w:val="00896544"/>
    <w:rsid w:val="008D2FC6"/>
    <w:rsid w:val="008D5205"/>
    <w:rsid w:val="009337B1"/>
    <w:rsid w:val="00992D26"/>
    <w:rsid w:val="009B2EE8"/>
    <w:rsid w:val="009D147D"/>
    <w:rsid w:val="00A20E11"/>
    <w:rsid w:val="00A723DC"/>
    <w:rsid w:val="00AA50A7"/>
    <w:rsid w:val="00AB13EC"/>
    <w:rsid w:val="00AC2946"/>
    <w:rsid w:val="00B316FF"/>
    <w:rsid w:val="00B33B98"/>
    <w:rsid w:val="00B63A52"/>
    <w:rsid w:val="00B94842"/>
    <w:rsid w:val="00C5401B"/>
    <w:rsid w:val="00C749BE"/>
    <w:rsid w:val="00C96E4B"/>
    <w:rsid w:val="00CA0419"/>
    <w:rsid w:val="00CC249D"/>
    <w:rsid w:val="00CC7D70"/>
    <w:rsid w:val="00D01CDE"/>
    <w:rsid w:val="00D71671"/>
    <w:rsid w:val="00DD077A"/>
    <w:rsid w:val="00E16004"/>
    <w:rsid w:val="00E23FCD"/>
    <w:rsid w:val="00E50161"/>
    <w:rsid w:val="00E52353"/>
    <w:rsid w:val="00F25248"/>
    <w:rsid w:val="00FA69D2"/>
    <w:rsid w:val="00FB0CCD"/>
    <w:rsid w:val="00FB72BE"/>
    <w:rsid w:val="00FD6201"/>
    <w:rsid w:val="00FF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72F071"/>
  <w15:chartTrackingRefBased/>
  <w15:docId w15:val="{AEECF762-C1E1-4A32-8F00-9A227BE3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A13"/>
    <w:pPr>
      <w:spacing w:after="0" w:line="240" w:lineRule="atLeast"/>
      <w:contextualSpacing/>
    </w:pPr>
    <w:rPr>
      <w:rFonts w:ascii="Calibri" w:eastAsiaTheme="minorEastAsia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FA69D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69D2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A69D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69D2"/>
    <w:rPr>
      <w:rFonts w:ascii="Arial" w:eastAsiaTheme="minorEastAsia" w:hAnsi="Arial"/>
      <w:sz w:val="24"/>
    </w:rPr>
  </w:style>
  <w:style w:type="paragraph" w:styleId="Prrafodelista">
    <w:name w:val="List Paragraph"/>
    <w:basedOn w:val="Normal"/>
    <w:uiPriority w:val="34"/>
    <w:qFormat/>
    <w:rsid w:val="00C5401B"/>
    <w:pPr>
      <w:ind w:left="720"/>
    </w:pPr>
  </w:style>
  <w:style w:type="table" w:styleId="Tablaconcuadrcula">
    <w:name w:val="Table Grid"/>
    <w:basedOn w:val="Tablanormal"/>
    <w:uiPriority w:val="39"/>
    <w:rsid w:val="00323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 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 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258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39</cp:revision>
  <dcterms:created xsi:type="dcterms:W3CDTF">2026-07-08T18:19:00Z</dcterms:created>
  <dcterms:modified xsi:type="dcterms:W3CDTF">2026-07-23T18:33:00Z</dcterms:modified>
</cp:coreProperties>
</file>