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2D" w14:textId="022E4324" w:rsidR="001C639E" w:rsidRPr="004500CE" w:rsidRDefault="00C3447D" w:rsidP="00C3447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4500CE">
        <w:rPr>
          <w:rFonts w:ascii="Times New Roman" w:hAnsi="Times New Roman" w:cs="Times New Roman"/>
          <w:sz w:val="32"/>
          <w:szCs w:val="32"/>
          <w:lang w:val="en-US"/>
        </w:rPr>
        <w:t>HỌC VIỆN CÔNG NGHỆ BƯU CHÍNH VIỄN THÔNG</w:t>
      </w:r>
    </w:p>
    <w:p w14:paraId="5CF70086" w14:textId="40B320D3" w:rsidR="00C3447D" w:rsidRPr="004500CE" w:rsidRDefault="00C3447D" w:rsidP="00C3447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4500CE">
        <w:rPr>
          <w:rFonts w:ascii="Times New Roman" w:hAnsi="Times New Roman" w:cs="Times New Roman"/>
          <w:sz w:val="32"/>
          <w:szCs w:val="32"/>
          <w:lang w:val="en-US"/>
        </w:rPr>
        <w:t>KHOA CÔNG NGHỆ THÔNG TIN</w:t>
      </w:r>
    </w:p>
    <w:p w14:paraId="76CC4919" w14:textId="5602A809" w:rsidR="00C3447D" w:rsidRPr="00F35C46" w:rsidRDefault="00C3447D" w:rsidP="00C3447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35C46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F53A23" wp14:editId="4EF3D120">
                <wp:simplePos x="0" y="0"/>
                <wp:positionH relativeFrom="column">
                  <wp:posOffset>1882140</wp:posOffset>
                </wp:positionH>
                <wp:positionV relativeFrom="paragraph">
                  <wp:posOffset>24765</wp:posOffset>
                </wp:positionV>
                <wp:extent cx="1988820" cy="7620"/>
                <wp:effectExtent l="0" t="0" r="30480" b="30480"/>
                <wp:wrapNone/>
                <wp:docPr id="13622105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882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D3C4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2pt,1.95pt" to="304.8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" strokecolor="black [3213]"/>
            </w:pict>
          </mc:Fallback>
        </mc:AlternateContent>
      </w:r>
    </w:p>
    <w:p w14:paraId="78E33818" w14:textId="77777777" w:rsidR="00C3447D" w:rsidRPr="00F35C46" w:rsidRDefault="00C3447D" w:rsidP="00C3447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8EF24B3" w14:textId="3E959B6C" w:rsidR="00C3447D" w:rsidRPr="00F35C46" w:rsidRDefault="00C3447D" w:rsidP="00C3447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35C4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785F32" wp14:editId="1148DC76">
            <wp:extent cx="2209800" cy="1704975"/>
            <wp:effectExtent l="0" t="0" r="0" b="9525"/>
            <wp:docPr id="757930727" name="Picture 1" descr="A red circle with a yellow star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30727" name="Picture 1" descr="A red circle with a yellow star and a book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8AAC" w14:textId="77777777" w:rsidR="00C3447D" w:rsidRPr="00F35C46" w:rsidRDefault="00C3447D" w:rsidP="00C3447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5C8BBC5" w14:textId="402FD854" w:rsidR="00C3447D" w:rsidRPr="004500CE" w:rsidRDefault="00C3447D" w:rsidP="00C3447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500CE">
        <w:rPr>
          <w:rFonts w:ascii="Times New Roman" w:hAnsi="Times New Roman" w:cs="Times New Roman"/>
          <w:b/>
          <w:bCs/>
          <w:sz w:val="36"/>
          <w:szCs w:val="36"/>
          <w:lang w:val="en-US"/>
        </w:rPr>
        <w:t>BÁO CÁO BÀI TẬP LỚN</w:t>
      </w:r>
    </w:p>
    <w:p w14:paraId="1A14DBD4" w14:textId="79852AB6" w:rsidR="00C3447D" w:rsidRDefault="00C3447D" w:rsidP="00C3447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500CE">
        <w:rPr>
          <w:rFonts w:ascii="Times New Roman" w:hAnsi="Times New Roman" w:cs="Times New Roman"/>
          <w:b/>
          <w:bCs/>
          <w:sz w:val="36"/>
          <w:szCs w:val="36"/>
          <w:lang w:val="en-US"/>
        </w:rPr>
        <w:t>MÔN HỌC: LẬP TRÌNH HƯỚNG ĐỐI TƯỢNG</w:t>
      </w:r>
    </w:p>
    <w:p w14:paraId="0ECE397B" w14:textId="77777777" w:rsidR="006F7BE0" w:rsidRPr="004500CE" w:rsidRDefault="006F7BE0" w:rsidP="00C3447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C9F49B6" w14:textId="77777777" w:rsidR="00C3447D" w:rsidRPr="00F35C46" w:rsidRDefault="00C3447D" w:rsidP="00C3447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C3447D" w:rsidRPr="00F35C46" w14:paraId="58DC8566" w14:textId="77777777" w:rsidTr="00C617DD">
        <w:trPr>
          <w:jc w:val="center"/>
        </w:trPr>
        <w:tc>
          <w:tcPr>
            <w:tcW w:w="4509" w:type="dxa"/>
          </w:tcPr>
          <w:p w14:paraId="3A088CE7" w14:textId="4BE5B3E1" w:rsidR="00C3447D" w:rsidRPr="00AA06FB" w:rsidRDefault="00C3447D" w:rsidP="00C344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A06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Giảng viên</w:t>
            </w:r>
            <w:r w:rsidR="00D654C3" w:rsidRPr="00AA06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hướng dẫn</w:t>
            </w:r>
            <w:r w:rsidRPr="00AA06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4510" w:type="dxa"/>
          </w:tcPr>
          <w:p w14:paraId="7512448B" w14:textId="015FFFFF" w:rsidR="00C3447D" w:rsidRPr="00AA06FB" w:rsidRDefault="00C3447D" w:rsidP="00C344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6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Nguyễn Đình Quảng</w:t>
            </w:r>
          </w:p>
        </w:tc>
      </w:tr>
      <w:tr w:rsidR="00C3447D" w:rsidRPr="00F35C46" w14:paraId="615D2565" w14:textId="77777777" w:rsidTr="00C617DD">
        <w:trPr>
          <w:jc w:val="center"/>
        </w:trPr>
        <w:tc>
          <w:tcPr>
            <w:tcW w:w="4509" w:type="dxa"/>
          </w:tcPr>
          <w:p w14:paraId="069D6472" w14:textId="21C0FEC1" w:rsidR="00C3447D" w:rsidRPr="00AA06FB" w:rsidRDefault="00C3447D" w:rsidP="00C344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A06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Nhóm môn học:</w:t>
            </w:r>
          </w:p>
        </w:tc>
        <w:tc>
          <w:tcPr>
            <w:tcW w:w="4510" w:type="dxa"/>
          </w:tcPr>
          <w:p w14:paraId="5F231EB0" w14:textId="266AD233" w:rsidR="00C3447D" w:rsidRPr="00AA06FB" w:rsidRDefault="00C3447D" w:rsidP="00C344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6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</w:t>
            </w:r>
          </w:p>
        </w:tc>
      </w:tr>
      <w:tr w:rsidR="00C3447D" w:rsidRPr="00F35C46" w14:paraId="7EA18C77" w14:textId="77777777" w:rsidTr="00C617DD">
        <w:trPr>
          <w:jc w:val="center"/>
        </w:trPr>
        <w:tc>
          <w:tcPr>
            <w:tcW w:w="4509" w:type="dxa"/>
          </w:tcPr>
          <w:p w14:paraId="09493B93" w14:textId="689BF48D" w:rsidR="00C3447D" w:rsidRPr="00AA06FB" w:rsidRDefault="00C3447D" w:rsidP="00C344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A06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Nhóm bài tập lớn:</w:t>
            </w:r>
          </w:p>
        </w:tc>
        <w:tc>
          <w:tcPr>
            <w:tcW w:w="4510" w:type="dxa"/>
          </w:tcPr>
          <w:p w14:paraId="597F2B00" w14:textId="090ACBD4" w:rsidR="00C3447D" w:rsidRPr="00AA06FB" w:rsidRDefault="00C3447D" w:rsidP="00C344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6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CAST</w:t>
            </w:r>
          </w:p>
        </w:tc>
      </w:tr>
      <w:tr w:rsidR="00F35C46" w:rsidRPr="00F35C46" w14:paraId="34B692FF" w14:textId="77777777" w:rsidTr="00C617DD">
        <w:trPr>
          <w:jc w:val="center"/>
        </w:trPr>
        <w:tc>
          <w:tcPr>
            <w:tcW w:w="4509" w:type="dxa"/>
          </w:tcPr>
          <w:p w14:paraId="3011D95B" w14:textId="77777777" w:rsidR="00F35C46" w:rsidRPr="00AA06FB" w:rsidRDefault="00F35C46" w:rsidP="00C344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0" w:type="dxa"/>
          </w:tcPr>
          <w:p w14:paraId="37CC53C6" w14:textId="77777777" w:rsidR="00F35C46" w:rsidRPr="00AA06FB" w:rsidRDefault="00F35C46" w:rsidP="00C344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3447D" w:rsidRPr="00F35C46" w14:paraId="48C0805D" w14:textId="77777777" w:rsidTr="00C617DD">
        <w:trPr>
          <w:jc w:val="center"/>
        </w:trPr>
        <w:tc>
          <w:tcPr>
            <w:tcW w:w="4509" w:type="dxa"/>
          </w:tcPr>
          <w:p w14:paraId="3B5A1CAF" w14:textId="7EA539E3" w:rsidR="00C3447D" w:rsidRPr="00AA06FB" w:rsidRDefault="00C3447D" w:rsidP="00C344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A06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Thành viên:</w:t>
            </w:r>
          </w:p>
        </w:tc>
        <w:tc>
          <w:tcPr>
            <w:tcW w:w="4510" w:type="dxa"/>
          </w:tcPr>
          <w:p w14:paraId="0B0B3A19" w14:textId="6979A739" w:rsidR="00C3447D" w:rsidRPr="00AA06FB" w:rsidRDefault="00C3447D" w:rsidP="00C344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C3447D" w:rsidRPr="00F35C46" w14:paraId="0A26D3E4" w14:textId="77777777" w:rsidTr="00C617DD">
        <w:trPr>
          <w:jc w:val="center"/>
        </w:trPr>
        <w:tc>
          <w:tcPr>
            <w:tcW w:w="4509" w:type="dxa"/>
            <w:vAlign w:val="center"/>
          </w:tcPr>
          <w:p w14:paraId="5D0BB8D1" w14:textId="267618A0" w:rsidR="00C3447D" w:rsidRPr="00AA06FB" w:rsidRDefault="00C3447D" w:rsidP="00F35C46">
            <w:pPr>
              <w:ind w:left="1134" w:firstLine="7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6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Trương Minh Sơn</w:t>
            </w:r>
          </w:p>
        </w:tc>
        <w:tc>
          <w:tcPr>
            <w:tcW w:w="4510" w:type="dxa"/>
          </w:tcPr>
          <w:p w14:paraId="25BE21E3" w14:textId="544CD17F" w:rsidR="00C3447D" w:rsidRPr="00AA06FB" w:rsidRDefault="00C3447D" w:rsidP="00C344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6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B23DCCN726</w:t>
            </w:r>
          </w:p>
        </w:tc>
      </w:tr>
      <w:tr w:rsidR="00C3447D" w:rsidRPr="00F35C46" w14:paraId="6D184563" w14:textId="77777777" w:rsidTr="00C617DD">
        <w:trPr>
          <w:jc w:val="center"/>
        </w:trPr>
        <w:tc>
          <w:tcPr>
            <w:tcW w:w="4509" w:type="dxa"/>
            <w:vAlign w:val="center"/>
          </w:tcPr>
          <w:p w14:paraId="7AF6CD53" w14:textId="59BD4BD6" w:rsidR="00C3447D" w:rsidRPr="00AA06FB" w:rsidRDefault="00C3447D" w:rsidP="00F35C46">
            <w:pPr>
              <w:ind w:left="1134" w:firstLine="7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6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Nguyễn Anh Trường</w:t>
            </w:r>
          </w:p>
        </w:tc>
        <w:tc>
          <w:tcPr>
            <w:tcW w:w="4510" w:type="dxa"/>
          </w:tcPr>
          <w:p w14:paraId="692FE2AF" w14:textId="232F3B5C" w:rsidR="00C3447D" w:rsidRPr="00AA06FB" w:rsidRDefault="00C3447D" w:rsidP="00C344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6FB">
              <w:rPr>
                <w:rFonts w:ascii="Times New Roman" w:hAnsi="Times New Roman" w:cs="Times New Roman"/>
                <w:sz w:val="28"/>
                <w:szCs w:val="28"/>
              </w:rPr>
              <w:t>B23DCCN867</w:t>
            </w:r>
          </w:p>
        </w:tc>
      </w:tr>
      <w:tr w:rsidR="00C3447D" w:rsidRPr="00F35C46" w14:paraId="6C901A9A" w14:textId="77777777" w:rsidTr="00C617DD">
        <w:trPr>
          <w:jc w:val="center"/>
        </w:trPr>
        <w:tc>
          <w:tcPr>
            <w:tcW w:w="4509" w:type="dxa"/>
            <w:vAlign w:val="center"/>
          </w:tcPr>
          <w:p w14:paraId="60E8EF4C" w14:textId="55FFD473" w:rsidR="00C3447D" w:rsidRPr="00AA06FB" w:rsidRDefault="00C3447D" w:rsidP="00F35C46">
            <w:pPr>
              <w:ind w:left="1134" w:firstLine="7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6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Nguyễn Tiến Anh</w:t>
            </w:r>
          </w:p>
        </w:tc>
        <w:tc>
          <w:tcPr>
            <w:tcW w:w="4510" w:type="dxa"/>
          </w:tcPr>
          <w:p w14:paraId="63311218" w14:textId="781F41EE" w:rsidR="00C3447D" w:rsidRPr="00AA06FB" w:rsidRDefault="00C3447D" w:rsidP="00C344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6FB">
              <w:rPr>
                <w:rFonts w:ascii="Times New Roman" w:hAnsi="Times New Roman" w:cs="Times New Roman"/>
                <w:sz w:val="28"/>
                <w:szCs w:val="28"/>
              </w:rPr>
              <w:t>B23DCCN037</w:t>
            </w:r>
          </w:p>
        </w:tc>
      </w:tr>
      <w:tr w:rsidR="00C3447D" w:rsidRPr="00F35C46" w14:paraId="6E15511D" w14:textId="77777777" w:rsidTr="00C617DD">
        <w:trPr>
          <w:jc w:val="center"/>
        </w:trPr>
        <w:tc>
          <w:tcPr>
            <w:tcW w:w="4509" w:type="dxa"/>
            <w:vAlign w:val="center"/>
          </w:tcPr>
          <w:p w14:paraId="7AB663A5" w14:textId="1B102DBE" w:rsidR="00C3447D" w:rsidRPr="00AA06FB" w:rsidRDefault="00C3447D" w:rsidP="00F35C46">
            <w:pPr>
              <w:ind w:left="1134" w:firstLine="7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6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Vũ Văn Chiến</w:t>
            </w:r>
          </w:p>
        </w:tc>
        <w:tc>
          <w:tcPr>
            <w:tcW w:w="4510" w:type="dxa"/>
          </w:tcPr>
          <w:p w14:paraId="4219AD2C" w14:textId="03412FBD" w:rsidR="00C3447D" w:rsidRPr="00AA06FB" w:rsidRDefault="00C3447D" w:rsidP="00C344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6FB">
              <w:rPr>
                <w:rFonts w:ascii="Times New Roman" w:hAnsi="Times New Roman" w:cs="Times New Roman"/>
                <w:color w:val="1F1F1F"/>
                <w:sz w:val="28"/>
                <w:szCs w:val="28"/>
                <w:highlight w:val="white"/>
              </w:rPr>
              <w:t>B23DCCN096</w:t>
            </w:r>
          </w:p>
        </w:tc>
      </w:tr>
    </w:tbl>
    <w:p w14:paraId="0155930F" w14:textId="79A11B23" w:rsidR="00C3447D" w:rsidRPr="00F35C46" w:rsidRDefault="00C3447D" w:rsidP="00C3447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margin" w:tblpY="38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2F7028" w:rsidRPr="00CA244F" w14:paraId="022C9AAD" w14:textId="77777777" w:rsidTr="002F7028">
        <w:tc>
          <w:tcPr>
            <w:tcW w:w="9019" w:type="dxa"/>
          </w:tcPr>
          <w:p w14:paraId="70D04D26" w14:textId="77777777" w:rsidR="002F7028" w:rsidRPr="00CA244F" w:rsidRDefault="002F7028" w:rsidP="002F70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24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Hà Nội, 2025</w:t>
            </w:r>
          </w:p>
        </w:tc>
      </w:tr>
    </w:tbl>
    <w:p w14:paraId="7FFBF614" w14:textId="77777777" w:rsidR="002F7028" w:rsidRPr="00CA244F" w:rsidRDefault="00C344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244F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A6975A3" w14:textId="27945134" w:rsidR="00C617DD" w:rsidRPr="00F35C46" w:rsidRDefault="00C617D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7F787B" w14:textId="77777777" w:rsidR="00E90F4F" w:rsidRDefault="00E90F4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90F4F">
        <w:rPr>
          <w:rFonts w:ascii="Times New Roman" w:hAnsi="Times New Roman" w:cs="Times New Roman"/>
          <w:b/>
          <w:bCs/>
          <w:sz w:val="36"/>
          <w:szCs w:val="36"/>
          <w:lang w:val="en-US"/>
        </w:rPr>
        <w:t>Mục lục</w:t>
      </w:r>
    </w:p>
    <w:p w14:paraId="7FC233EA" w14:textId="77777777" w:rsidR="00E90F4F" w:rsidRPr="00E90F4F" w:rsidRDefault="00E90F4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E80265D" w14:textId="77777777" w:rsidR="00E90F4F" w:rsidRPr="00E90F4F" w:rsidRDefault="00E90F4F" w:rsidP="00E90F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90F4F">
        <w:rPr>
          <w:rFonts w:ascii="Times New Roman" w:hAnsi="Times New Roman" w:cs="Times New Roman"/>
          <w:sz w:val="28"/>
          <w:szCs w:val="28"/>
          <w:lang w:val="en-US"/>
        </w:rPr>
        <w:t>Mục tiêu bài tập lớn.</w:t>
      </w:r>
    </w:p>
    <w:p w14:paraId="4822104E" w14:textId="77777777" w:rsidR="00E90F4F" w:rsidRPr="00E90F4F" w:rsidRDefault="00E90F4F" w:rsidP="00E90F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90F4F">
        <w:rPr>
          <w:rFonts w:ascii="Times New Roman" w:hAnsi="Times New Roman" w:cs="Times New Roman"/>
          <w:sz w:val="28"/>
          <w:szCs w:val="28"/>
          <w:lang w:val="en-US"/>
        </w:rPr>
        <w:t>Chức năng.</w:t>
      </w:r>
    </w:p>
    <w:p w14:paraId="7D14ABEA" w14:textId="77777777" w:rsidR="00E90F4F" w:rsidRDefault="00E90F4F" w:rsidP="00E90F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90F4F">
        <w:rPr>
          <w:rFonts w:ascii="Times New Roman" w:hAnsi="Times New Roman" w:cs="Times New Roman"/>
          <w:sz w:val="28"/>
          <w:szCs w:val="28"/>
          <w:lang w:val="en-US"/>
        </w:rPr>
        <w:t>Công nghệ sử dụng.</w:t>
      </w:r>
    </w:p>
    <w:p w14:paraId="3FFBF717" w14:textId="4B4782C5" w:rsidR="008F6511" w:rsidRPr="00E90F4F" w:rsidRDefault="008F6511" w:rsidP="00E90F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Sơ đồ lớp (class diagram).</w:t>
      </w:r>
    </w:p>
    <w:p w14:paraId="0C30844A" w14:textId="77777777" w:rsidR="00E90F4F" w:rsidRPr="00E90F4F" w:rsidRDefault="00E90F4F" w:rsidP="00E90F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90F4F">
        <w:rPr>
          <w:rFonts w:ascii="Times New Roman" w:hAnsi="Times New Roman" w:cs="Times New Roman"/>
          <w:sz w:val="28"/>
          <w:szCs w:val="28"/>
          <w:lang w:val="en-US"/>
        </w:rPr>
        <w:t>Mô tả chi tiết.</w:t>
      </w:r>
    </w:p>
    <w:p w14:paraId="3F4B8FB6" w14:textId="73748BCF" w:rsidR="00E90F4F" w:rsidRPr="00E90F4F" w:rsidRDefault="00E90F4F" w:rsidP="00E90F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90F4F">
        <w:rPr>
          <w:rFonts w:ascii="Times New Roman" w:hAnsi="Times New Roman" w:cs="Times New Roman"/>
          <w:sz w:val="28"/>
          <w:szCs w:val="28"/>
          <w:lang w:val="en-US"/>
        </w:rPr>
        <w:t>Chấm công thành viên nhóm.</w:t>
      </w:r>
    </w:p>
    <w:p w14:paraId="1AB84FF9" w14:textId="7EB187FA" w:rsidR="00E90F4F" w:rsidRPr="00E90F4F" w:rsidRDefault="00E90F4F" w:rsidP="00E90F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90F4F">
        <w:rPr>
          <w:rFonts w:ascii="Times New Roman" w:hAnsi="Times New Roman" w:cs="Times New Roman"/>
          <w:sz w:val="28"/>
          <w:szCs w:val="28"/>
          <w:lang w:val="en-US"/>
        </w:rPr>
        <w:t>Tài liệu tham khảo.</w:t>
      </w:r>
      <w:r w:rsidRPr="00E90F4F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2F2A900F" w14:textId="77777777" w:rsidR="00C617DD" w:rsidRPr="00F35C46" w:rsidRDefault="00C617D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2CF0CF" w14:textId="77777777" w:rsidR="00C3447D" w:rsidRPr="00F35C46" w:rsidRDefault="00C3447D" w:rsidP="00C3447D">
      <w:pPr>
        <w:rPr>
          <w:rFonts w:ascii="Times New Roman" w:hAnsi="Times New Roman" w:cs="Times New Roman"/>
          <w:lang w:val="en-US"/>
        </w:rPr>
      </w:pPr>
    </w:p>
    <w:p w14:paraId="691EFB7B" w14:textId="77777777" w:rsidR="00C3447D" w:rsidRPr="00F35C46" w:rsidRDefault="00C3447D" w:rsidP="00C3447D">
      <w:pPr>
        <w:rPr>
          <w:rFonts w:ascii="Times New Roman" w:hAnsi="Times New Roman" w:cs="Times New Roman"/>
        </w:rPr>
      </w:pPr>
    </w:p>
    <w:p w14:paraId="64A2860F" w14:textId="33458633" w:rsidR="00C3447D" w:rsidRPr="00863EE2" w:rsidRDefault="00042B3D" w:rsidP="00C3447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Tên sản phẩm: </w:t>
      </w:r>
      <w:r w:rsidR="00C3447D" w:rsidRPr="00042B3D">
        <w:rPr>
          <w:rFonts w:ascii="Times New Roman" w:hAnsi="Times New Roman" w:cs="Times New Roman"/>
          <w:sz w:val="36"/>
          <w:szCs w:val="36"/>
        </w:rPr>
        <w:t>Ứng dụng đặt vé máy bay</w:t>
      </w:r>
    </w:p>
    <w:p w14:paraId="49FDC843" w14:textId="77777777" w:rsidR="00C3447D" w:rsidRPr="00F35C46" w:rsidRDefault="00C3447D" w:rsidP="00C3447D">
      <w:pPr>
        <w:jc w:val="center"/>
        <w:rPr>
          <w:rFonts w:ascii="Times New Roman" w:hAnsi="Times New Roman" w:cs="Times New Roman"/>
        </w:rPr>
      </w:pPr>
    </w:p>
    <w:p w14:paraId="27F891E0" w14:textId="77777777" w:rsidR="00C3447D" w:rsidRPr="001D4287" w:rsidRDefault="00C3447D" w:rsidP="00C3447D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EE0000"/>
          <w:sz w:val="32"/>
          <w:szCs w:val="32"/>
        </w:rPr>
      </w:pPr>
      <w:r w:rsidRPr="001D4287">
        <w:rPr>
          <w:rFonts w:ascii="Times New Roman" w:hAnsi="Times New Roman" w:cs="Times New Roman"/>
          <w:color w:val="EE0000"/>
          <w:sz w:val="32"/>
          <w:szCs w:val="32"/>
        </w:rPr>
        <w:t>Mục tiêu:</w:t>
      </w:r>
    </w:p>
    <w:p w14:paraId="0601088F" w14:textId="77777777" w:rsidR="00C3447D" w:rsidRPr="001D4287" w:rsidRDefault="00C3447D" w:rsidP="00C3447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4287">
        <w:rPr>
          <w:rFonts w:ascii="Times New Roman" w:hAnsi="Times New Roman" w:cs="Times New Roman"/>
          <w:sz w:val="28"/>
          <w:szCs w:val="28"/>
        </w:rPr>
        <w:t>Hỗ trợ nhân viên trong quá trình đặt vé cho khách hàng tại sân bay.</w:t>
      </w:r>
    </w:p>
    <w:p w14:paraId="70B202AE" w14:textId="77777777" w:rsidR="00C3447D" w:rsidRPr="001D4287" w:rsidRDefault="00C3447D" w:rsidP="00C3447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4287">
        <w:rPr>
          <w:rFonts w:ascii="Times New Roman" w:hAnsi="Times New Roman" w:cs="Times New Roman"/>
          <w:sz w:val="28"/>
          <w:szCs w:val="28"/>
        </w:rPr>
        <w:t>Tránh việc lưu trữ dữ liệu bằng giấy tờ, từ đó tiết kiệm chi phí hoạt động cho hãng hàng không.</w:t>
      </w:r>
    </w:p>
    <w:p w14:paraId="781DB7E8" w14:textId="77777777" w:rsidR="00C3447D" w:rsidRPr="00F35C46" w:rsidRDefault="00C3447D" w:rsidP="00C3447D">
      <w:pPr>
        <w:jc w:val="both"/>
        <w:rPr>
          <w:rFonts w:ascii="Times New Roman" w:hAnsi="Times New Roman" w:cs="Times New Roman"/>
        </w:rPr>
      </w:pPr>
    </w:p>
    <w:p w14:paraId="2725324C" w14:textId="77777777" w:rsidR="00C3447D" w:rsidRPr="001D4287" w:rsidRDefault="00C3447D" w:rsidP="00C3447D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EE0000"/>
          <w:sz w:val="32"/>
          <w:szCs w:val="32"/>
        </w:rPr>
      </w:pPr>
      <w:r w:rsidRPr="001D4287">
        <w:rPr>
          <w:rFonts w:ascii="Times New Roman" w:hAnsi="Times New Roman" w:cs="Times New Roman"/>
          <w:color w:val="EE0000"/>
          <w:sz w:val="32"/>
          <w:szCs w:val="32"/>
        </w:rPr>
        <w:t>Chức năng:</w:t>
      </w:r>
    </w:p>
    <w:p w14:paraId="5907608E" w14:textId="7EF9BF34" w:rsidR="00C3447D" w:rsidRPr="001D4287" w:rsidRDefault="009A7182" w:rsidP="009A7182">
      <w:pPr>
        <w:pStyle w:val="ListParagraph"/>
        <w:numPr>
          <w:ilvl w:val="1"/>
          <w:numId w:val="13"/>
        </w:numPr>
        <w:ind w:left="1434" w:hanging="357"/>
        <w:jc w:val="both"/>
        <w:rPr>
          <w:rFonts w:ascii="Times New Roman" w:hAnsi="Times New Roman" w:cs="Times New Roman"/>
          <w:sz w:val="28"/>
          <w:szCs w:val="28"/>
        </w:rPr>
      </w:pPr>
      <w:r w:rsidRPr="001D42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3447D" w:rsidRPr="001D4287">
        <w:rPr>
          <w:rFonts w:ascii="Times New Roman" w:hAnsi="Times New Roman" w:cs="Times New Roman"/>
          <w:sz w:val="28"/>
          <w:szCs w:val="28"/>
        </w:rPr>
        <w:t>Tìm kiếm chuyến bay</w:t>
      </w:r>
      <w:r w:rsidR="001D428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79859F" w14:textId="651A5C53" w:rsidR="009A7182" w:rsidRDefault="009A7182" w:rsidP="009A7182">
      <w:pPr>
        <w:ind w:left="567"/>
        <w:jc w:val="both"/>
        <w:rPr>
          <w:rFonts w:ascii="Times New Roman" w:hAnsi="Times New Roman" w:cs="Times New Roman"/>
          <w:lang w:val="en-US"/>
        </w:rPr>
      </w:pPr>
      <w:r w:rsidRPr="009A7182">
        <w:rPr>
          <w:rFonts w:ascii="Times New Roman" w:hAnsi="Times New Roman" w:cs="Times New Roman"/>
          <w:noProof/>
        </w:rPr>
        <w:drawing>
          <wp:inline distT="0" distB="0" distL="0" distR="0" wp14:anchorId="3F54CBDF" wp14:editId="7A917A84">
            <wp:extent cx="5733415" cy="3650615"/>
            <wp:effectExtent l="0" t="0" r="635" b="6985"/>
            <wp:docPr id="955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5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86C0" w14:textId="4555EBAB" w:rsidR="009A7182" w:rsidRDefault="009A7182" w:rsidP="009A7182">
      <w:pPr>
        <w:ind w:left="567"/>
        <w:jc w:val="center"/>
        <w:rPr>
          <w:rFonts w:ascii="Times New Roman" w:hAnsi="Times New Roman" w:cs="Times New Roman"/>
          <w:i/>
          <w:iCs/>
          <w:lang w:val="en-US"/>
        </w:rPr>
      </w:pPr>
      <w:r w:rsidRPr="009A7182">
        <w:rPr>
          <w:rFonts w:ascii="Times New Roman" w:hAnsi="Times New Roman" w:cs="Times New Roman"/>
          <w:i/>
          <w:iCs/>
          <w:lang w:val="en-US"/>
        </w:rPr>
        <w:t>Giao diện tìm kiếm</w:t>
      </w:r>
    </w:p>
    <w:p w14:paraId="6080D946" w14:textId="77777777" w:rsidR="009A7182" w:rsidRDefault="009A7182" w:rsidP="009A7182">
      <w:pPr>
        <w:ind w:left="567"/>
        <w:jc w:val="center"/>
        <w:rPr>
          <w:rFonts w:ascii="Times New Roman" w:hAnsi="Times New Roman" w:cs="Times New Roman"/>
          <w:lang w:val="en-US"/>
        </w:rPr>
      </w:pPr>
    </w:p>
    <w:p w14:paraId="25253F39" w14:textId="1E7AC05C" w:rsidR="009A7182" w:rsidRDefault="009A7182" w:rsidP="009A7182">
      <w:pPr>
        <w:ind w:left="567"/>
        <w:rPr>
          <w:rFonts w:ascii="Times New Roman" w:hAnsi="Times New Roman" w:cs="Times New Roman"/>
          <w:lang w:val="en-US"/>
        </w:rPr>
      </w:pPr>
      <w:r w:rsidRPr="009A718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6325300" wp14:editId="389D4846">
            <wp:extent cx="5733415" cy="3664585"/>
            <wp:effectExtent l="0" t="0" r="635" b="0"/>
            <wp:docPr id="127938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894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EF6F" w14:textId="6169B678" w:rsidR="009A7182" w:rsidRDefault="009A7182" w:rsidP="009A7182">
      <w:pPr>
        <w:ind w:left="567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Giao diện lịch sử tìm kiếm</w:t>
      </w:r>
    </w:p>
    <w:p w14:paraId="5A721950" w14:textId="77777777" w:rsidR="009A7182" w:rsidRDefault="009A7182" w:rsidP="009A7182">
      <w:pPr>
        <w:ind w:left="567"/>
        <w:jc w:val="center"/>
        <w:rPr>
          <w:rFonts w:ascii="Times New Roman" w:hAnsi="Times New Roman" w:cs="Times New Roman"/>
          <w:lang w:val="en-US"/>
        </w:rPr>
      </w:pPr>
    </w:p>
    <w:p w14:paraId="0D6AC768" w14:textId="71F75DA5" w:rsidR="009A7182" w:rsidRDefault="009A7182" w:rsidP="009A7182">
      <w:pPr>
        <w:ind w:left="567"/>
        <w:jc w:val="center"/>
        <w:rPr>
          <w:rFonts w:ascii="Times New Roman" w:hAnsi="Times New Roman" w:cs="Times New Roman"/>
          <w:lang w:val="en-US"/>
        </w:rPr>
      </w:pPr>
      <w:r w:rsidRPr="009A718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D08924" wp14:editId="18D93620">
            <wp:extent cx="5733415" cy="3044190"/>
            <wp:effectExtent l="0" t="0" r="635" b="3810"/>
            <wp:docPr id="682693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9359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F372" w14:textId="5F99B79A" w:rsidR="009A7182" w:rsidRDefault="009A7182" w:rsidP="009A7182">
      <w:pPr>
        <w:ind w:left="567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 xml:space="preserve">Giao diện nhập thông tin khách hàng (sau khi </w:t>
      </w:r>
      <w:r w:rsidR="00E968DB">
        <w:rPr>
          <w:rFonts w:ascii="Times New Roman" w:hAnsi="Times New Roman" w:cs="Times New Roman"/>
          <w:i/>
          <w:iCs/>
          <w:lang w:val="en-US"/>
        </w:rPr>
        <w:t>bấm nút lịch sử giao dịch)</w:t>
      </w:r>
    </w:p>
    <w:p w14:paraId="661F9FEA" w14:textId="77777777" w:rsidR="00E968DB" w:rsidRDefault="00E968DB" w:rsidP="009A7182">
      <w:pPr>
        <w:ind w:left="567"/>
        <w:jc w:val="center"/>
        <w:rPr>
          <w:rFonts w:ascii="Times New Roman" w:hAnsi="Times New Roman" w:cs="Times New Roman"/>
          <w:lang w:val="en-US"/>
        </w:rPr>
      </w:pPr>
    </w:p>
    <w:p w14:paraId="454DD88A" w14:textId="77777777" w:rsidR="00E968DB" w:rsidRDefault="00E968DB" w:rsidP="009A7182">
      <w:pPr>
        <w:ind w:left="567"/>
        <w:jc w:val="center"/>
        <w:rPr>
          <w:rFonts w:ascii="Times New Roman" w:hAnsi="Times New Roman" w:cs="Times New Roman"/>
          <w:lang w:val="en-US"/>
        </w:rPr>
      </w:pPr>
    </w:p>
    <w:p w14:paraId="7A248D85" w14:textId="77777777" w:rsidR="005841A8" w:rsidRDefault="005841A8" w:rsidP="009A7182">
      <w:pPr>
        <w:ind w:left="567"/>
        <w:jc w:val="center"/>
        <w:rPr>
          <w:rFonts w:ascii="Times New Roman" w:hAnsi="Times New Roman" w:cs="Times New Roman"/>
          <w:lang w:val="en-US"/>
        </w:rPr>
      </w:pPr>
    </w:p>
    <w:p w14:paraId="6CAD484A" w14:textId="77777777" w:rsidR="005841A8" w:rsidRDefault="005841A8" w:rsidP="009A7182">
      <w:pPr>
        <w:ind w:left="567"/>
        <w:jc w:val="center"/>
        <w:rPr>
          <w:rFonts w:ascii="Times New Roman" w:hAnsi="Times New Roman" w:cs="Times New Roman"/>
          <w:lang w:val="en-US"/>
        </w:rPr>
      </w:pPr>
    </w:p>
    <w:p w14:paraId="7D428543" w14:textId="77777777" w:rsidR="005841A8" w:rsidRDefault="005841A8" w:rsidP="009A7182">
      <w:pPr>
        <w:ind w:left="567"/>
        <w:jc w:val="center"/>
        <w:rPr>
          <w:rFonts w:ascii="Times New Roman" w:hAnsi="Times New Roman" w:cs="Times New Roman"/>
          <w:lang w:val="en-US"/>
        </w:rPr>
      </w:pPr>
    </w:p>
    <w:p w14:paraId="0AE3FDCD" w14:textId="77777777" w:rsidR="005841A8" w:rsidRDefault="005841A8" w:rsidP="009A7182">
      <w:pPr>
        <w:ind w:left="567"/>
        <w:jc w:val="center"/>
        <w:rPr>
          <w:rFonts w:ascii="Times New Roman" w:hAnsi="Times New Roman" w:cs="Times New Roman"/>
          <w:lang w:val="en-US"/>
        </w:rPr>
      </w:pPr>
    </w:p>
    <w:p w14:paraId="0D814181" w14:textId="77777777" w:rsidR="005841A8" w:rsidRDefault="005841A8" w:rsidP="009A7182">
      <w:pPr>
        <w:ind w:left="567"/>
        <w:jc w:val="center"/>
        <w:rPr>
          <w:rFonts w:ascii="Times New Roman" w:hAnsi="Times New Roman" w:cs="Times New Roman"/>
          <w:lang w:val="en-US"/>
        </w:rPr>
      </w:pPr>
    </w:p>
    <w:p w14:paraId="3EFDF9EA" w14:textId="77777777" w:rsidR="005841A8" w:rsidRPr="00E968DB" w:rsidRDefault="005841A8" w:rsidP="009A7182">
      <w:pPr>
        <w:ind w:left="567"/>
        <w:jc w:val="center"/>
        <w:rPr>
          <w:rFonts w:ascii="Times New Roman" w:hAnsi="Times New Roman" w:cs="Times New Roman"/>
          <w:lang w:val="en-US"/>
        </w:rPr>
      </w:pPr>
    </w:p>
    <w:p w14:paraId="0B10045A" w14:textId="3CD5AB72" w:rsidR="00C3447D" w:rsidRPr="001D4287" w:rsidRDefault="00C3447D" w:rsidP="009A7182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4287">
        <w:rPr>
          <w:rFonts w:ascii="Times New Roman" w:hAnsi="Times New Roman" w:cs="Times New Roman"/>
          <w:sz w:val="28"/>
          <w:szCs w:val="28"/>
        </w:rPr>
        <w:lastRenderedPageBreak/>
        <w:t>Xem danh sách chuyến bay</w:t>
      </w:r>
      <w:r w:rsidR="001D4287" w:rsidRPr="001D428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EC4F03" w14:textId="59621704" w:rsidR="00E968DB" w:rsidRDefault="00E968DB" w:rsidP="00E968DB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968DB">
        <w:rPr>
          <w:rFonts w:ascii="Times New Roman" w:hAnsi="Times New Roman" w:cs="Times New Roman"/>
          <w:noProof/>
        </w:rPr>
        <w:drawing>
          <wp:inline distT="0" distB="0" distL="0" distR="0" wp14:anchorId="2319CE98" wp14:editId="6E3F1E2F">
            <wp:extent cx="5733415" cy="3653155"/>
            <wp:effectExtent l="0" t="0" r="635" b="4445"/>
            <wp:docPr id="705651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5139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2EF9" w14:textId="39354E91" w:rsidR="00E968DB" w:rsidRDefault="00E968DB" w:rsidP="00E968DB">
      <w:pPr>
        <w:pStyle w:val="ListParagraph"/>
        <w:ind w:left="567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Giao diện hiển thị danh sách chuyến bay</w:t>
      </w:r>
    </w:p>
    <w:p w14:paraId="11718C1C" w14:textId="77777777" w:rsidR="00E968DB" w:rsidRDefault="00E968DB" w:rsidP="00E968DB">
      <w:pPr>
        <w:pStyle w:val="ListParagraph"/>
        <w:ind w:left="567"/>
        <w:jc w:val="center"/>
        <w:rPr>
          <w:rFonts w:ascii="Times New Roman" w:hAnsi="Times New Roman" w:cs="Times New Roman"/>
          <w:lang w:val="en-US"/>
        </w:rPr>
      </w:pPr>
    </w:p>
    <w:p w14:paraId="2DC504EC" w14:textId="77777777" w:rsidR="00E968DB" w:rsidRPr="001D4287" w:rsidRDefault="00E968DB" w:rsidP="00E968D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0839F3B" w14:textId="794BAFB2" w:rsidR="00C3447D" w:rsidRPr="001D4287" w:rsidRDefault="00C3447D" w:rsidP="009A7182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D4287">
        <w:rPr>
          <w:rFonts w:ascii="Times New Roman" w:hAnsi="Times New Roman" w:cs="Times New Roman"/>
          <w:sz w:val="32"/>
          <w:szCs w:val="32"/>
        </w:rPr>
        <w:t>Chọn chuyến bay và đặt vé</w:t>
      </w:r>
      <w:r w:rsidR="001D4287" w:rsidRPr="001D4287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2CF6C91B" w14:textId="77777777" w:rsidR="00E968DB" w:rsidRPr="00E968DB" w:rsidRDefault="00E968DB" w:rsidP="00E968DB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7E4BC5EB" w14:textId="1865B626" w:rsidR="00E968DB" w:rsidRDefault="00E968DB" w:rsidP="00E968DB">
      <w:pPr>
        <w:ind w:left="567"/>
        <w:jc w:val="both"/>
        <w:rPr>
          <w:rFonts w:ascii="Times New Roman" w:hAnsi="Times New Roman" w:cs="Times New Roman"/>
          <w:lang w:val="en-US"/>
        </w:rPr>
      </w:pPr>
      <w:r w:rsidRPr="00E968D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098DA0" wp14:editId="7E05CF76">
            <wp:extent cx="5733415" cy="2947670"/>
            <wp:effectExtent l="0" t="0" r="635" b="5080"/>
            <wp:docPr id="225218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1806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4606" w14:textId="2FB1A315" w:rsidR="00E968DB" w:rsidRDefault="00E968DB" w:rsidP="00E968DB">
      <w:pPr>
        <w:ind w:left="567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Giao diện chọn chuyến bay</w:t>
      </w:r>
    </w:p>
    <w:p w14:paraId="054203A4" w14:textId="3183086D" w:rsidR="00E968DB" w:rsidRDefault="00E968DB" w:rsidP="00E968DB">
      <w:pPr>
        <w:ind w:left="567"/>
        <w:jc w:val="center"/>
        <w:rPr>
          <w:rFonts w:ascii="Times New Roman" w:hAnsi="Times New Roman" w:cs="Times New Roman"/>
          <w:lang w:val="en-US"/>
        </w:rPr>
      </w:pPr>
      <w:r w:rsidRPr="009A718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AE71245" wp14:editId="0F8D5395">
            <wp:extent cx="5733415" cy="3044190"/>
            <wp:effectExtent l="0" t="0" r="635" b="3810"/>
            <wp:docPr id="972644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9359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D392" w14:textId="58E136BC" w:rsidR="00E968DB" w:rsidRDefault="00E968DB" w:rsidP="00E968DB">
      <w:pPr>
        <w:ind w:left="567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Giao diện nhập thông tin khách hàng (sau khi bấm xác nhận chuyến bay)</w:t>
      </w:r>
    </w:p>
    <w:p w14:paraId="68691A8E" w14:textId="77777777" w:rsidR="00E968DB" w:rsidRDefault="00E968DB" w:rsidP="00E968DB">
      <w:pPr>
        <w:ind w:left="567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04DD97B3" w14:textId="77777777" w:rsidR="00E968DB" w:rsidRDefault="00E968DB" w:rsidP="00E968DB">
      <w:pPr>
        <w:ind w:left="567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67DC7A4B" w14:textId="77777777" w:rsidR="00E968DB" w:rsidRDefault="00E968DB" w:rsidP="00E968DB">
      <w:pPr>
        <w:ind w:left="567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638CC76E" w14:textId="77777777" w:rsidR="00E968DB" w:rsidRDefault="00E968DB" w:rsidP="00E968DB">
      <w:pPr>
        <w:ind w:left="567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656DF5E5" w14:textId="77777777" w:rsidR="00E968DB" w:rsidRPr="00E968DB" w:rsidRDefault="00E968DB" w:rsidP="00E968DB">
      <w:pPr>
        <w:ind w:left="567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182C87E9" w14:textId="44738C94" w:rsidR="00E968DB" w:rsidRDefault="00E968DB" w:rsidP="00E968DB">
      <w:pPr>
        <w:ind w:left="567"/>
        <w:jc w:val="center"/>
        <w:rPr>
          <w:rFonts w:ascii="Times New Roman" w:hAnsi="Times New Roman" w:cs="Times New Roman"/>
          <w:lang w:val="en-US"/>
        </w:rPr>
      </w:pPr>
      <w:r w:rsidRPr="00E968D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E4F045" wp14:editId="66C5FACE">
            <wp:extent cx="2654300" cy="3879000"/>
            <wp:effectExtent l="0" t="0" r="0" b="7620"/>
            <wp:docPr id="1967863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6377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2529" cy="38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FE94" w14:textId="3BBC2277" w:rsidR="00E968DB" w:rsidRDefault="00E968DB" w:rsidP="00E968DB">
      <w:pPr>
        <w:ind w:left="567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Giao diện chọn ghế trên máy bay</w:t>
      </w:r>
    </w:p>
    <w:p w14:paraId="2B509C9D" w14:textId="77777777" w:rsidR="00E968DB" w:rsidRDefault="00E968DB" w:rsidP="00E968DB">
      <w:pPr>
        <w:ind w:left="567"/>
        <w:jc w:val="center"/>
        <w:rPr>
          <w:rFonts w:ascii="Times New Roman" w:hAnsi="Times New Roman" w:cs="Times New Roman"/>
          <w:lang w:val="en-US"/>
        </w:rPr>
      </w:pPr>
    </w:p>
    <w:p w14:paraId="1B2D1986" w14:textId="77777777" w:rsidR="00E968DB" w:rsidRDefault="00E968DB" w:rsidP="00E968DB">
      <w:pPr>
        <w:ind w:left="567"/>
        <w:jc w:val="center"/>
        <w:rPr>
          <w:rFonts w:ascii="Times New Roman" w:hAnsi="Times New Roman" w:cs="Times New Roman"/>
          <w:lang w:val="en-US"/>
        </w:rPr>
      </w:pPr>
    </w:p>
    <w:p w14:paraId="1FADF4FF" w14:textId="77777777" w:rsidR="00E968DB" w:rsidRPr="00E968DB" w:rsidRDefault="00E968DB" w:rsidP="00E968DB">
      <w:pPr>
        <w:ind w:left="567"/>
        <w:jc w:val="center"/>
        <w:rPr>
          <w:rFonts w:ascii="Times New Roman" w:hAnsi="Times New Roman" w:cs="Times New Roman"/>
          <w:lang w:val="en-US"/>
        </w:rPr>
      </w:pPr>
    </w:p>
    <w:p w14:paraId="41F17A89" w14:textId="245D8DF9" w:rsidR="00E968DB" w:rsidRPr="001D4287" w:rsidRDefault="00C3447D" w:rsidP="00E968DB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4287">
        <w:rPr>
          <w:rFonts w:ascii="Times New Roman" w:hAnsi="Times New Roman" w:cs="Times New Roman"/>
          <w:sz w:val="28"/>
          <w:szCs w:val="28"/>
        </w:rPr>
        <w:lastRenderedPageBreak/>
        <w:t>Xem danh sách vé đã đặt (lịch sử giao dịch)</w:t>
      </w:r>
      <w:r w:rsidR="001D428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087C09" w14:textId="77777777" w:rsidR="00E968DB" w:rsidRDefault="00E968DB" w:rsidP="00E968DB">
      <w:pPr>
        <w:pStyle w:val="ListParagraph"/>
        <w:ind w:left="1800"/>
        <w:jc w:val="both"/>
        <w:rPr>
          <w:rFonts w:ascii="Times New Roman" w:hAnsi="Times New Roman" w:cs="Times New Roman"/>
          <w:lang w:val="en-US"/>
        </w:rPr>
      </w:pPr>
    </w:p>
    <w:p w14:paraId="19DFC47B" w14:textId="76955FF0" w:rsidR="00E968DB" w:rsidRDefault="00E968DB" w:rsidP="00E968DB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968DB">
        <w:rPr>
          <w:rFonts w:ascii="Times New Roman" w:hAnsi="Times New Roman" w:cs="Times New Roman"/>
          <w:noProof/>
        </w:rPr>
        <w:drawing>
          <wp:inline distT="0" distB="0" distL="0" distR="0" wp14:anchorId="5B8E816F" wp14:editId="5856E4E7">
            <wp:extent cx="5733415" cy="4539615"/>
            <wp:effectExtent l="0" t="0" r="635" b="0"/>
            <wp:docPr id="881151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5129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9A3E" w14:textId="6473889D" w:rsidR="00E968DB" w:rsidRDefault="00E968DB" w:rsidP="00E968DB">
      <w:pPr>
        <w:pStyle w:val="ListParagraph"/>
        <w:ind w:left="567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Giao diện xác nhận đặt vé</w:t>
      </w:r>
    </w:p>
    <w:p w14:paraId="04F30F4D" w14:textId="77777777" w:rsidR="00E968DB" w:rsidRDefault="00E968DB" w:rsidP="00E968DB">
      <w:pPr>
        <w:pStyle w:val="ListParagraph"/>
        <w:ind w:left="567"/>
        <w:jc w:val="center"/>
        <w:rPr>
          <w:rFonts w:ascii="Times New Roman" w:hAnsi="Times New Roman" w:cs="Times New Roman"/>
          <w:lang w:val="en-US"/>
        </w:rPr>
      </w:pPr>
    </w:p>
    <w:p w14:paraId="13F4E5A8" w14:textId="534016D2" w:rsidR="00E968DB" w:rsidRDefault="00E968DB" w:rsidP="00E968DB">
      <w:pPr>
        <w:pStyle w:val="ListParagraph"/>
        <w:ind w:left="567"/>
        <w:jc w:val="center"/>
        <w:rPr>
          <w:rFonts w:ascii="Times New Roman" w:hAnsi="Times New Roman" w:cs="Times New Roman"/>
          <w:lang w:val="en-US"/>
        </w:rPr>
      </w:pPr>
      <w:r w:rsidRPr="00E968D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B8669B" wp14:editId="05742050">
            <wp:extent cx="5733415" cy="3044190"/>
            <wp:effectExtent l="0" t="0" r="635" b="3810"/>
            <wp:docPr id="2008192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9205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53CA" w14:textId="3B5BB003" w:rsidR="00E968DB" w:rsidRDefault="00E968DB" w:rsidP="00E968DB">
      <w:pPr>
        <w:pStyle w:val="ListParagraph"/>
        <w:ind w:left="567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Giao diện lịch sử giao dịch</w:t>
      </w:r>
    </w:p>
    <w:p w14:paraId="7939B8F5" w14:textId="77777777" w:rsidR="00163E6A" w:rsidRPr="00E968DB" w:rsidRDefault="00163E6A" w:rsidP="00E968DB">
      <w:pPr>
        <w:pStyle w:val="ListParagraph"/>
        <w:ind w:left="567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5811A2A3" w14:textId="77777777" w:rsidR="00C3447D" w:rsidRPr="001D4287" w:rsidRDefault="00C3447D" w:rsidP="00C3447D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EE0000"/>
          <w:sz w:val="32"/>
          <w:szCs w:val="32"/>
        </w:rPr>
      </w:pPr>
      <w:r w:rsidRPr="001D4287">
        <w:rPr>
          <w:rFonts w:ascii="Times New Roman" w:hAnsi="Times New Roman" w:cs="Times New Roman"/>
          <w:color w:val="EE0000"/>
          <w:sz w:val="32"/>
          <w:szCs w:val="32"/>
        </w:rPr>
        <w:lastRenderedPageBreak/>
        <w:t>Công nghệ sử dụng:</w:t>
      </w:r>
    </w:p>
    <w:p w14:paraId="37992E8B" w14:textId="6BDC6570" w:rsidR="00C3447D" w:rsidRPr="001D4287" w:rsidRDefault="00C3447D" w:rsidP="00C3447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4287">
        <w:rPr>
          <w:rFonts w:ascii="Times New Roman" w:hAnsi="Times New Roman" w:cs="Times New Roman"/>
          <w:sz w:val="28"/>
          <w:szCs w:val="28"/>
        </w:rPr>
        <w:t>JavaFX</w:t>
      </w:r>
      <w:r w:rsidR="001D7743">
        <w:rPr>
          <w:rFonts w:ascii="Times New Roman" w:hAnsi="Times New Roman" w:cs="Times New Roman"/>
          <w:sz w:val="28"/>
          <w:szCs w:val="28"/>
          <w:lang w:val="en-US"/>
        </w:rPr>
        <w:t>, Scene Builder</w:t>
      </w:r>
      <w:r w:rsidRPr="001D4287">
        <w:rPr>
          <w:rFonts w:ascii="Times New Roman" w:hAnsi="Times New Roman" w:cs="Times New Roman"/>
          <w:sz w:val="28"/>
          <w:szCs w:val="28"/>
        </w:rPr>
        <w:t xml:space="preserve">: </w:t>
      </w:r>
      <w:r w:rsidR="00B5586C">
        <w:rPr>
          <w:rFonts w:ascii="Times New Roman" w:hAnsi="Times New Roman" w:cs="Times New Roman"/>
          <w:sz w:val="28"/>
          <w:szCs w:val="28"/>
          <w:lang w:val="en-US"/>
        </w:rPr>
        <w:t xml:space="preserve">thiết kế </w:t>
      </w:r>
      <w:r w:rsidRPr="001D4287">
        <w:rPr>
          <w:rFonts w:ascii="Times New Roman" w:hAnsi="Times New Roman" w:cs="Times New Roman"/>
          <w:sz w:val="28"/>
          <w:szCs w:val="28"/>
        </w:rPr>
        <w:t>giao diện.</w:t>
      </w:r>
    </w:p>
    <w:p w14:paraId="0A9B507C" w14:textId="644BDDFF" w:rsidR="00C3447D" w:rsidRPr="001D4287" w:rsidRDefault="00C3447D" w:rsidP="00C3447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4287">
        <w:rPr>
          <w:rFonts w:ascii="Times New Roman" w:hAnsi="Times New Roman" w:cs="Times New Roman"/>
          <w:sz w:val="28"/>
          <w:szCs w:val="28"/>
        </w:rPr>
        <w:t>MySQL</w:t>
      </w:r>
      <w:r w:rsidR="00541645" w:rsidRPr="001D4287">
        <w:rPr>
          <w:rFonts w:ascii="Times New Roman" w:hAnsi="Times New Roman" w:cs="Times New Roman"/>
          <w:sz w:val="28"/>
          <w:szCs w:val="28"/>
          <w:lang w:val="en-US"/>
        </w:rPr>
        <w:t xml:space="preserve"> Workbench</w:t>
      </w:r>
      <w:r w:rsidRPr="001D4287">
        <w:rPr>
          <w:rFonts w:ascii="Times New Roman" w:hAnsi="Times New Roman" w:cs="Times New Roman"/>
          <w:sz w:val="28"/>
          <w:szCs w:val="28"/>
        </w:rPr>
        <w:t xml:space="preserve">: </w:t>
      </w:r>
      <w:r w:rsidR="00541645" w:rsidRPr="001D4287">
        <w:rPr>
          <w:rFonts w:ascii="Times New Roman" w:hAnsi="Times New Roman" w:cs="Times New Roman"/>
          <w:sz w:val="28"/>
          <w:szCs w:val="28"/>
          <w:lang w:val="en-US"/>
        </w:rPr>
        <w:t xml:space="preserve">thao tác với </w:t>
      </w:r>
      <w:r w:rsidRPr="001D4287">
        <w:rPr>
          <w:rFonts w:ascii="Times New Roman" w:hAnsi="Times New Roman" w:cs="Times New Roman"/>
          <w:sz w:val="28"/>
          <w:szCs w:val="28"/>
        </w:rPr>
        <w:t>cơ sở dữ liệu.</w:t>
      </w:r>
    </w:p>
    <w:p w14:paraId="2F991FFC" w14:textId="086AB96A" w:rsidR="001E6964" w:rsidRPr="001D4287" w:rsidRDefault="008F6511" w:rsidP="001E696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EE0000"/>
          <w:sz w:val="32"/>
          <w:szCs w:val="32"/>
        </w:rPr>
      </w:pPr>
      <w:r w:rsidRPr="001D4287">
        <w:rPr>
          <w:rFonts w:ascii="Times New Roman" w:hAnsi="Times New Roman" w:cs="Times New Roman"/>
          <w:color w:val="EE0000"/>
          <w:sz w:val="32"/>
          <w:szCs w:val="32"/>
          <w:lang w:val="en-US"/>
        </w:rPr>
        <w:t>Sơ đồ lớp (class diagram):</w:t>
      </w:r>
      <w:r w:rsidR="001E6964" w:rsidRPr="001D4287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 </w:t>
      </w:r>
    </w:p>
    <w:p w14:paraId="770828AB" w14:textId="05A8B726" w:rsidR="008F6511" w:rsidRDefault="008F6511" w:rsidP="008F6511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86E24E" wp14:editId="65D166D1">
            <wp:extent cx="5733415" cy="4052570"/>
            <wp:effectExtent l="0" t="0" r="635" b="5080"/>
            <wp:docPr id="1909020679" name="Picture 3" descr="A white background with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20679" name="Picture 3" descr="A white background with black square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A298" w14:textId="28462C1F" w:rsidR="001E6964" w:rsidRPr="00AB11E5" w:rsidRDefault="001E6964" w:rsidP="001E6964">
      <w:pPr>
        <w:pStyle w:val="ListParagraph"/>
        <w:ind w:left="0" w:right="-6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11E5">
        <w:rPr>
          <w:rFonts w:ascii="Times New Roman" w:hAnsi="Times New Roman" w:cs="Times New Roman"/>
          <w:sz w:val="28"/>
          <w:szCs w:val="28"/>
          <w:lang w:val="en-US"/>
        </w:rPr>
        <w:t xml:space="preserve">Xem </w:t>
      </w:r>
      <w:r w:rsidR="009A7182" w:rsidRPr="00AB11E5">
        <w:rPr>
          <w:rFonts w:ascii="Times New Roman" w:hAnsi="Times New Roman" w:cs="Times New Roman"/>
          <w:sz w:val="28"/>
          <w:szCs w:val="28"/>
          <w:lang w:val="en-US"/>
        </w:rPr>
        <w:t>chi tiết (dùng draw.io):</w:t>
      </w:r>
    </w:p>
    <w:p w14:paraId="4A8429FF" w14:textId="179AD3F3" w:rsidR="009A7182" w:rsidRPr="002C6AD2" w:rsidRDefault="009A7182" w:rsidP="001E6964">
      <w:pPr>
        <w:pStyle w:val="ListParagraph"/>
        <w:ind w:left="0" w:right="-6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8" w:history="1">
        <w:r w:rsidRPr="002C6AD2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https://drive.google.com/file/d/1jDTXu0hFOYhjykCIOoFGn_oovACEk42u/view?usp=sharing</w:t>
        </w:r>
      </w:hyperlink>
      <w:r w:rsidRPr="002C6A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702E82F" w14:textId="77777777" w:rsidR="001E6964" w:rsidRPr="001E6964" w:rsidRDefault="001E6964" w:rsidP="001E6964">
      <w:pPr>
        <w:pStyle w:val="ListParagraph"/>
        <w:ind w:left="0" w:right="-610"/>
        <w:jc w:val="both"/>
        <w:rPr>
          <w:rFonts w:ascii="Times New Roman" w:hAnsi="Times New Roman" w:cs="Times New Roman"/>
          <w:lang w:val="en-US"/>
        </w:rPr>
      </w:pPr>
    </w:p>
    <w:p w14:paraId="036B4B30" w14:textId="77777777" w:rsidR="00C3447D" w:rsidRPr="0026183B" w:rsidRDefault="00C3447D" w:rsidP="00C3447D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EE0000"/>
          <w:sz w:val="32"/>
          <w:szCs w:val="32"/>
        </w:rPr>
      </w:pPr>
      <w:r w:rsidRPr="0026183B">
        <w:rPr>
          <w:rFonts w:ascii="Times New Roman" w:hAnsi="Times New Roman" w:cs="Times New Roman"/>
          <w:color w:val="EE0000"/>
          <w:sz w:val="32"/>
          <w:szCs w:val="32"/>
        </w:rPr>
        <w:t>Mô tả chi tiết:</w:t>
      </w:r>
    </w:p>
    <w:p w14:paraId="4630355F" w14:textId="77777777" w:rsidR="00C3447D" w:rsidRPr="0026183B" w:rsidRDefault="00C3447D" w:rsidP="00C3447D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183B">
        <w:rPr>
          <w:rFonts w:ascii="Times New Roman" w:hAnsi="Times New Roman" w:cs="Times New Roman"/>
          <w:b/>
          <w:bCs/>
          <w:sz w:val="28"/>
          <w:szCs w:val="28"/>
        </w:rPr>
        <w:t>4.1)</w:t>
      </w:r>
      <w:r w:rsidRPr="00B54D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6183B">
        <w:rPr>
          <w:rFonts w:ascii="Times New Roman" w:hAnsi="Times New Roman" w:cs="Times New Roman"/>
          <w:b/>
          <w:bCs/>
          <w:sz w:val="28"/>
          <w:szCs w:val="28"/>
        </w:rPr>
        <w:t>Thông tin cần lưu trữ:</w:t>
      </w:r>
    </w:p>
    <w:p w14:paraId="427C5B8C" w14:textId="77777777" w:rsidR="00C3447D" w:rsidRPr="0026183B" w:rsidRDefault="00C3447D" w:rsidP="00C3447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183B">
        <w:rPr>
          <w:rFonts w:ascii="Times New Roman" w:hAnsi="Times New Roman" w:cs="Times New Roman"/>
          <w:sz w:val="28"/>
          <w:szCs w:val="28"/>
        </w:rPr>
        <w:t>Khách hàng: Mã khách hàng, tên, số điện thoại, email (thư điện tử).</w:t>
      </w:r>
    </w:p>
    <w:p w14:paraId="37D0E220" w14:textId="77777777" w:rsidR="00C3447D" w:rsidRPr="0026183B" w:rsidRDefault="00C3447D" w:rsidP="00C3447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183B">
        <w:rPr>
          <w:rFonts w:ascii="Times New Roman" w:hAnsi="Times New Roman" w:cs="Times New Roman"/>
          <w:sz w:val="28"/>
          <w:szCs w:val="28"/>
        </w:rPr>
        <w:t>Chuyến bay: Mã chuyến bay, số hiệu bay, mã sân bay khởi hành, mã sân bay hạ cánh, thời gian khởi hành, thời gian hạ cánh.</w:t>
      </w:r>
    </w:p>
    <w:p w14:paraId="637FBE6A" w14:textId="77777777" w:rsidR="00C3447D" w:rsidRPr="0026183B" w:rsidRDefault="00C3447D" w:rsidP="00C3447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183B">
        <w:rPr>
          <w:rFonts w:ascii="Times New Roman" w:hAnsi="Times New Roman" w:cs="Times New Roman"/>
          <w:sz w:val="28"/>
          <w:szCs w:val="28"/>
        </w:rPr>
        <w:t>Sân bay: mã sân bay, tên, thành phố, quốc gia.</w:t>
      </w:r>
    </w:p>
    <w:p w14:paraId="36B8CBB7" w14:textId="77777777" w:rsidR="00C3447D" w:rsidRPr="0026183B" w:rsidRDefault="00C3447D" w:rsidP="00C3447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183B">
        <w:rPr>
          <w:rFonts w:ascii="Times New Roman" w:hAnsi="Times New Roman" w:cs="Times New Roman"/>
          <w:sz w:val="28"/>
          <w:szCs w:val="28"/>
        </w:rPr>
        <w:t>Vé máy bay: mã chuyến bay, giá (cho mỗi hành khách), số ghế trống.</w:t>
      </w:r>
    </w:p>
    <w:p w14:paraId="6A6BF1D6" w14:textId="77777777" w:rsidR="00C3447D" w:rsidRPr="0026183B" w:rsidRDefault="00C3447D" w:rsidP="00C3447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183B">
        <w:rPr>
          <w:rFonts w:ascii="Times New Roman" w:hAnsi="Times New Roman" w:cs="Times New Roman"/>
          <w:sz w:val="28"/>
          <w:szCs w:val="28"/>
        </w:rPr>
        <w:t>Lượt đặt vé: mã lượt đặt vé, mã khách hàng, thời điểm đặt vé, tổng tiền.</w:t>
      </w:r>
    </w:p>
    <w:p w14:paraId="4A298E16" w14:textId="77777777" w:rsidR="00C3447D" w:rsidRPr="0026183B" w:rsidRDefault="00C3447D" w:rsidP="00C3447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183B">
        <w:rPr>
          <w:rFonts w:ascii="Times New Roman" w:hAnsi="Times New Roman" w:cs="Times New Roman"/>
          <w:sz w:val="28"/>
          <w:szCs w:val="28"/>
        </w:rPr>
        <w:t>Chi tiết lượt đặt vé: mã chuyến bay, mã lượt đặt vé, mã khách hàng, số hiệu chuyến bay, số lượng hành khách (do khách đặt), vị trí ghế trên máy bay.</w:t>
      </w:r>
    </w:p>
    <w:p w14:paraId="1A1C6BB2" w14:textId="5B85EDC8" w:rsidR="00863EE2" w:rsidRPr="0026183B" w:rsidRDefault="00863EE2" w:rsidP="00863EE2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183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4.2) Ràng buộc:</w:t>
      </w:r>
    </w:p>
    <w:p w14:paraId="089BB59F" w14:textId="77777777" w:rsidR="00863EE2" w:rsidRPr="0026183B" w:rsidRDefault="00863EE2" w:rsidP="00863EE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183B">
        <w:rPr>
          <w:rFonts w:ascii="Times New Roman" w:hAnsi="Times New Roman" w:cs="Times New Roman"/>
          <w:sz w:val="28"/>
          <w:szCs w:val="28"/>
        </w:rPr>
        <w:t>Mỗi sân bay chỉ có 1 nhà ga.</w:t>
      </w:r>
    </w:p>
    <w:p w14:paraId="589338CD" w14:textId="77777777" w:rsidR="00863EE2" w:rsidRPr="0026183B" w:rsidRDefault="00863EE2" w:rsidP="00863EE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183B">
        <w:rPr>
          <w:rFonts w:ascii="Times New Roman" w:hAnsi="Times New Roman" w:cs="Times New Roman"/>
          <w:sz w:val="28"/>
          <w:szCs w:val="28"/>
        </w:rPr>
        <w:t>Các chuyến bay chỉ khai thác trong lãnh thổ Việt Nam.</w:t>
      </w:r>
    </w:p>
    <w:p w14:paraId="22F6F87A" w14:textId="77777777" w:rsidR="00863EE2" w:rsidRPr="0026183B" w:rsidRDefault="00863EE2" w:rsidP="00863EE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183B">
        <w:rPr>
          <w:rFonts w:ascii="Times New Roman" w:hAnsi="Times New Roman" w:cs="Times New Roman"/>
          <w:sz w:val="28"/>
          <w:szCs w:val="28"/>
        </w:rPr>
        <w:t>Mỗi khách hàng có thể tạo nhiều lượt đặt vé.</w:t>
      </w:r>
    </w:p>
    <w:p w14:paraId="77A7184A" w14:textId="77777777" w:rsidR="00863EE2" w:rsidRPr="0026183B" w:rsidRDefault="00863EE2" w:rsidP="00863EE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183B">
        <w:rPr>
          <w:rFonts w:ascii="Times New Roman" w:hAnsi="Times New Roman" w:cs="Times New Roman"/>
          <w:sz w:val="28"/>
          <w:szCs w:val="28"/>
        </w:rPr>
        <w:t>Mỗi lượt đặt vé được tạo bởi 1 khách hàng.</w:t>
      </w:r>
    </w:p>
    <w:p w14:paraId="605BC305" w14:textId="77777777" w:rsidR="00863EE2" w:rsidRPr="0026183B" w:rsidRDefault="00863EE2" w:rsidP="00863EE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183B">
        <w:rPr>
          <w:rFonts w:ascii="Times New Roman" w:hAnsi="Times New Roman" w:cs="Times New Roman"/>
          <w:sz w:val="28"/>
          <w:szCs w:val="28"/>
        </w:rPr>
        <w:t>Mỗi lượt đặt vé có thể có nhiều dòng (chi tiết lượt đặt vé).</w:t>
      </w:r>
    </w:p>
    <w:p w14:paraId="3B5585A3" w14:textId="77777777" w:rsidR="00863EE2" w:rsidRPr="0026183B" w:rsidRDefault="00863EE2" w:rsidP="00863EE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183B">
        <w:rPr>
          <w:rFonts w:ascii="Times New Roman" w:hAnsi="Times New Roman" w:cs="Times New Roman"/>
          <w:sz w:val="28"/>
          <w:szCs w:val="28"/>
        </w:rPr>
        <w:t>Tất cả vé máy bay thuộc về 1 chuyến bay có mã tương ứng.</w:t>
      </w:r>
    </w:p>
    <w:p w14:paraId="5AF48A7E" w14:textId="77777777" w:rsidR="00863EE2" w:rsidRPr="0026183B" w:rsidRDefault="00863EE2" w:rsidP="00863EE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183B">
        <w:rPr>
          <w:rFonts w:ascii="Times New Roman" w:hAnsi="Times New Roman" w:cs="Times New Roman"/>
          <w:sz w:val="28"/>
          <w:szCs w:val="28"/>
        </w:rPr>
        <w:t>Khi khách hàng đặt vé, mỗi dòng trong lượt đặt vé thể hiện chi tiết chuyến bay.</w:t>
      </w:r>
    </w:p>
    <w:p w14:paraId="7271DA2A" w14:textId="77777777" w:rsidR="00863EE2" w:rsidRPr="000109C6" w:rsidRDefault="00863EE2" w:rsidP="00863EE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183B">
        <w:rPr>
          <w:rFonts w:ascii="Times New Roman" w:hAnsi="Times New Roman" w:cs="Times New Roman"/>
          <w:sz w:val="28"/>
          <w:szCs w:val="28"/>
        </w:rPr>
        <w:t>Mỗi chuyến bay khởi hành hoặc hạ cánh từ 1 sân bay.</w:t>
      </w:r>
    </w:p>
    <w:p w14:paraId="61DA076F" w14:textId="77777777" w:rsidR="004447B2" w:rsidRPr="0026183B" w:rsidRDefault="004447B2" w:rsidP="004447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Mỗi chuyến bay có tối đa 100 ghế trống, có 20 hàng (kí hiệu từ A đến T) và 5 cột (kí hiệu từ 1 đến 5).</w:t>
      </w:r>
    </w:p>
    <w:p w14:paraId="670255E3" w14:textId="77777777" w:rsidR="00863EE2" w:rsidRPr="00B54DFA" w:rsidRDefault="00863EE2" w:rsidP="00B54DFA">
      <w:pPr>
        <w:jc w:val="both"/>
        <w:rPr>
          <w:rFonts w:ascii="Times New Roman" w:hAnsi="Times New Roman" w:cs="Times New Roman"/>
          <w:lang w:val="en-US"/>
        </w:rPr>
      </w:pPr>
    </w:p>
    <w:p w14:paraId="373CB8AF" w14:textId="3BE3B982" w:rsidR="00C3447D" w:rsidRPr="002C6AD2" w:rsidRDefault="00F17AA7" w:rsidP="00C3447D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EE0000"/>
          <w:sz w:val="32"/>
          <w:szCs w:val="32"/>
        </w:rPr>
      </w:pPr>
      <w:r w:rsidRPr="002C6AD2">
        <w:rPr>
          <w:rFonts w:ascii="Times New Roman" w:hAnsi="Times New Roman" w:cs="Times New Roman"/>
          <w:color w:val="EE0000"/>
          <w:sz w:val="32"/>
          <w:szCs w:val="32"/>
          <w:lang w:val="en-US"/>
        </w:rPr>
        <w:t>Chấm công thành viên nhóm</w:t>
      </w:r>
      <w:r w:rsidR="00C3447D" w:rsidRPr="002C6AD2">
        <w:rPr>
          <w:rFonts w:ascii="Times New Roman" w:hAnsi="Times New Roman" w:cs="Times New Roman"/>
          <w:color w:val="EE0000"/>
          <w:sz w:val="32"/>
          <w:szCs w:val="32"/>
        </w:rPr>
        <w:t>:</w:t>
      </w:r>
    </w:p>
    <w:p w14:paraId="7A1C7113" w14:textId="77777777" w:rsidR="00C3447D" w:rsidRPr="00C617DD" w:rsidRDefault="00C3447D" w:rsidP="00C617DD">
      <w:pPr>
        <w:rPr>
          <w:rFonts w:ascii="Times New Roman" w:hAnsi="Times New Roman" w:cs="Times New Roman"/>
          <w:lang w:val="en-US"/>
        </w:rPr>
      </w:pPr>
    </w:p>
    <w:p w14:paraId="7A9656DC" w14:textId="53E7535E" w:rsidR="00C3447D" w:rsidRPr="002C6AD2" w:rsidRDefault="00F17AA7" w:rsidP="00C3447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C6AD2">
        <w:rPr>
          <w:rFonts w:ascii="Times New Roman" w:hAnsi="Times New Roman" w:cs="Times New Roman"/>
          <w:sz w:val="28"/>
          <w:szCs w:val="28"/>
          <w:lang w:val="en-US"/>
        </w:rPr>
        <w:t>Giao diện t</w:t>
      </w:r>
      <w:r w:rsidR="00C3447D" w:rsidRPr="002C6AD2">
        <w:rPr>
          <w:rFonts w:ascii="Times New Roman" w:hAnsi="Times New Roman" w:cs="Times New Roman"/>
          <w:sz w:val="28"/>
          <w:szCs w:val="28"/>
        </w:rPr>
        <w:t xml:space="preserve">ìm kiếm: </w:t>
      </w:r>
      <w:r w:rsidRPr="002C6AD2">
        <w:rPr>
          <w:rFonts w:ascii="Times New Roman" w:hAnsi="Times New Roman" w:cs="Times New Roman"/>
          <w:sz w:val="28"/>
          <w:szCs w:val="28"/>
          <w:lang w:val="en-US"/>
        </w:rPr>
        <w:t xml:space="preserve">Nguyễn Anh </w:t>
      </w:r>
      <w:r w:rsidR="00C3447D" w:rsidRPr="002C6AD2">
        <w:rPr>
          <w:rFonts w:ascii="Times New Roman" w:hAnsi="Times New Roman" w:cs="Times New Roman"/>
          <w:sz w:val="28"/>
          <w:szCs w:val="28"/>
        </w:rPr>
        <w:t>Trường</w:t>
      </w:r>
      <w:r w:rsidRPr="002C6AD2">
        <w:rPr>
          <w:rFonts w:ascii="Times New Roman" w:hAnsi="Times New Roman" w:cs="Times New Roman"/>
          <w:sz w:val="28"/>
          <w:szCs w:val="28"/>
          <w:lang w:val="en-US"/>
        </w:rPr>
        <w:t xml:space="preserve"> (25%)</w:t>
      </w:r>
    </w:p>
    <w:p w14:paraId="748F3572" w14:textId="44A2864A" w:rsidR="00C3447D" w:rsidRPr="002C6AD2" w:rsidRDefault="00C3447D" w:rsidP="00C3447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C6AD2">
        <w:rPr>
          <w:rFonts w:ascii="Times New Roman" w:hAnsi="Times New Roman" w:cs="Times New Roman"/>
          <w:sz w:val="28"/>
          <w:szCs w:val="28"/>
        </w:rPr>
        <w:t xml:space="preserve">Hiển thị danh sách chuyến bay: </w:t>
      </w:r>
      <w:r w:rsidR="00F17AA7" w:rsidRPr="002C6AD2">
        <w:rPr>
          <w:rFonts w:ascii="Times New Roman" w:hAnsi="Times New Roman" w:cs="Times New Roman"/>
          <w:sz w:val="28"/>
          <w:szCs w:val="28"/>
          <w:lang w:val="en-US"/>
        </w:rPr>
        <w:t xml:space="preserve">Vũ Văn </w:t>
      </w:r>
      <w:r w:rsidRPr="002C6AD2">
        <w:rPr>
          <w:rFonts w:ascii="Times New Roman" w:hAnsi="Times New Roman" w:cs="Times New Roman"/>
          <w:sz w:val="28"/>
          <w:szCs w:val="28"/>
        </w:rPr>
        <w:t>Chiến</w:t>
      </w:r>
      <w:r w:rsidR="00F17AA7" w:rsidRPr="002C6AD2">
        <w:rPr>
          <w:rFonts w:ascii="Times New Roman" w:hAnsi="Times New Roman" w:cs="Times New Roman"/>
          <w:sz w:val="28"/>
          <w:szCs w:val="28"/>
          <w:lang w:val="en-US"/>
        </w:rPr>
        <w:t xml:space="preserve"> (25%)</w:t>
      </w:r>
    </w:p>
    <w:p w14:paraId="35025C9D" w14:textId="1E63CDE7" w:rsidR="00C3447D" w:rsidRPr="002C6AD2" w:rsidRDefault="00C3447D" w:rsidP="00C3447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C6AD2">
        <w:rPr>
          <w:rFonts w:ascii="Times New Roman" w:hAnsi="Times New Roman" w:cs="Times New Roman"/>
          <w:sz w:val="28"/>
          <w:szCs w:val="28"/>
        </w:rPr>
        <w:t>Xác nhận chuyến bay: Nguyễn Tiến Anh</w:t>
      </w:r>
      <w:r w:rsidR="00F17AA7" w:rsidRPr="002C6AD2">
        <w:rPr>
          <w:rFonts w:ascii="Times New Roman" w:hAnsi="Times New Roman" w:cs="Times New Roman"/>
          <w:sz w:val="28"/>
          <w:szCs w:val="28"/>
          <w:lang w:val="en-US"/>
        </w:rPr>
        <w:t xml:space="preserve"> (25%)</w:t>
      </w:r>
    </w:p>
    <w:p w14:paraId="36A7B2CD" w14:textId="4FECEF6A" w:rsidR="00C3447D" w:rsidRPr="002C6AD2" w:rsidRDefault="00C3447D" w:rsidP="00C3447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C6AD2">
        <w:rPr>
          <w:rFonts w:ascii="Times New Roman" w:hAnsi="Times New Roman" w:cs="Times New Roman"/>
          <w:sz w:val="28"/>
          <w:szCs w:val="28"/>
        </w:rPr>
        <w:t>Lịch sử giao dịch</w:t>
      </w:r>
      <w:r w:rsidR="00F17AA7" w:rsidRPr="002C6AD2">
        <w:rPr>
          <w:rFonts w:ascii="Times New Roman" w:hAnsi="Times New Roman" w:cs="Times New Roman"/>
          <w:sz w:val="28"/>
          <w:szCs w:val="28"/>
          <w:lang w:val="en-US"/>
        </w:rPr>
        <w:t>, giao diện nhập thông tin khách hàng</w:t>
      </w:r>
      <w:r w:rsidR="006710AE">
        <w:rPr>
          <w:rFonts w:ascii="Times New Roman" w:hAnsi="Times New Roman" w:cs="Times New Roman"/>
          <w:sz w:val="28"/>
          <w:szCs w:val="28"/>
          <w:lang w:val="en-US"/>
        </w:rPr>
        <w:t>, giao diện chọn ghế trên máy bay</w:t>
      </w:r>
      <w:r w:rsidRPr="002C6AD2">
        <w:rPr>
          <w:rFonts w:ascii="Times New Roman" w:hAnsi="Times New Roman" w:cs="Times New Roman"/>
          <w:sz w:val="28"/>
          <w:szCs w:val="28"/>
        </w:rPr>
        <w:t>:</w:t>
      </w:r>
      <w:r w:rsidR="00F17AA7" w:rsidRPr="002C6AD2">
        <w:rPr>
          <w:rFonts w:ascii="Times New Roman" w:hAnsi="Times New Roman" w:cs="Times New Roman"/>
          <w:sz w:val="28"/>
          <w:szCs w:val="28"/>
          <w:lang w:val="en-US"/>
        </w:rPr>
        <w:t xml:space="preserve"> Trương Minh</w:t>
      </w:r>
      <w:r w:rsidRPr="002C6AD2">
        <w:rPr>
          <w:rFonts w:ascii="Times New Roman" w:hAnsi="Times New Roman" w:cs="Times New Roman"/>
          <w:sz w:val="28"/>
          <w:szCs w:val="28"/>
        </w:rPr>
        <w:t xml:space="preserve"> Sơn</w:t>
      </w:r>
      <w:r w:rsidR="00F17AA7" w:rsidRPr="002C6AD2">
        <w:rPr>
          <w:rFonts w:ascii="Times New Roman" w:hAnsi="Times New Roman" w:cs="Times New Roman"/>
          <w:sz w:val="28"/>
          <w:szCs w:val="28"/>
          <w:lang w:val="en-US"/>
        </w:rPr>
        <w:t xml:space="preserve"> (25%)</w:t>
      </w:r>
    </w:p>
    <w:p w14:paraId="4F4733F5" w14:textId="77777777" w:rsidR="00C3447D" w:rsidRDefault="00C3447D" w:rsidP="00C3447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7B727B" w14:textId="2DDAD6BA" w:rsidR="009159E7" w:rsidRPr="002C6AD2" w:rsidRDefault="009159E7" w:rsidP="009159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EE0000"/>
          <w:sz w:val="32"/>
          <w:szCs w:val="32"/>
          <w:lang w:val="en-US"/>
        </w:rPr>
      </w:pPr>
      <w:r w:rsidRPr="002C6AD2">
        <w:rPr>
          <w:rFonts w:ascii="Times New Roman" w:hAnsi="Times New Roman" w:cs="Times New Roman"/>
          <w:color w:val="EE0000"/>
          <w:sz w:val="32"/>
          <w:szCs w:val="32"/>
          <w:lang w:val="en-US"/>
        </w:rPr>
        <w:t>Tài liệu tham khảo:</w:t>
      </w:r>
    </w:p>
    <w:p w14:paraId="3B56B50C" w14:textId="03B6164E" w:rsidR="009159E7" w:rsidRPr="002C6AD2" w:rsidRDefault="009159E7" w:rsidP="009159E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2C6AD2">
        <w:rPr>
          <w:rFonts w:ascii="Times New Roman" w:hAnsi="Times New Roman" w:cs="Times New Roman"/>
          <w:sz w:val="28"/>
          <w:szCs w:val="28"/>
          <w:lang w:val="en-US"/>
        </w:rPr>
        <w:t xml:space="preserve">- Tài liệu </w:t>
      </w:r>
      <w:r w:rsidR="00042B3D" w:rsidRPr="002C6AD2">
        <w:rPr>
          <w:rFonts w:ascii="Times New Roman" w:hAnsi="Times New Roman" w:cs="Times New Roman"/>
          <w:sz w:val="28"/>
          <w:szCs w:val="28"/>
          <w:lang w:val="en-US"/>
        </w:rPr>
        <w:t>JavaFX</w:t>
      </w:r>
      <w:r w:rsidRPr="002C6AD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19" w:history="1">
        <w:r w:rsidRPr="002C6AD2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https://openplanning.net/11009/javafx</w:t>
        </w:r>
      </w:hyperlink>
      <w:r w:rsidRPr="002C6A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DBE0328" w14:textId="4732F552" w:rsidR="009159E7" w:rsidRPr="002C6AD2" w:rsidRDefault="009159E7" w:rsidP="009159E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2C6AD2">
        <w:rPr>
          <w:rFonts w:ascii="Times New Roman" w:hAnsi="Times New Roman" w:cs="Times New Roman"/>
          <w:sz w:val="28"/>
          <w:szCs w:val="28"/>
          <w:lang w:val="en-US"/>
        </w:rPr>
        <w:t>- Tài liệu lập trình hướng đối tượng: Bài giảng môn lập trình hướng đối tượng – Giảng viên Nguyễn Đình Quảng.</w:t>
      </w:r>
    </w:p>
    <w:p w14:paraId="017E2D98" w14:textId="77777777" w:rsidR="009159E7" w:rsidRPr="009159E7" w:rsidRDefault="009159E7" w:rsidP="009159E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159E7" w:rsidRPr="009159E7" w:rsidSect="0050610E">
      <w:footerReference w:type="default" r:id="rId20"/>
      <w:pgSz w:w="11909" w:h="16834"/>
      <w:pgMar w:top="1440" w:right="1440" w:bottom="1440" w:left="1440" w:header="720" w:footer="720" w:gutter="0"/>
      <w:pgBorders w:display="firstPage"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400A0" w14:textId="77777777" w:rsidR="00A37ABE" w:rsidRDefault="00A37ABE" w:rsidP="00C617DD">
      <w:pPr>
        <w:spacing w:line="240" w:lineRule="auto"/>
      </w:pPr>
      <w:r>
        <w:separator/>
      </w:r>
    </w:p>
  </w:endnote>
  <w:endnote w:type="continuationSeparator" w:id="0">
    <w:p w14:paraId="44F3287C" w14:textId="77777777" w:rsidR="00A37ABE" w:rsidRDefault="00A37ABE" w:rsidP="00C617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5F3B51-A29C-4869-A21B-D03CA46901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01EA8A-996E-4CB1-96AA-D667930407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20379" w14:textId="77777777" w:rsidR="00C617DD" w:rsidRDefault="00C617DD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64CEDF31" w14:textId="23371F8C" w:rsidR="00C617DD" w:rsidRPr="00C617DD" w:rsidRDefault="00C617DD" w:rsidP="00C617DD">
    <w:pPr>
      <w:pStyle w:val="Footer"/>
      <w:jc w:val="center"/>
      <w:rPr>
        <w:rFonts w:ascii="Times New Roman" w:hAnsi="Times New Roman" w:cs="Times New Roman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8A2B3" w14:textId="77777777" w:rsidR="00A37ABE" w:rsidRDefault="00A37ABE" w:rsidP="00C617DD">
      <w:pPr>
        <w:spacing w:line="240" w:lineRule="auto"/>
      </w:pPr>
      <w:r>
        <w:separator/>
      </w:r>
    </w:p>
  </w:footnote>
  <w:footnote w:type="continuationSeparator" w:id="0">
    <w:p w14:paraId="26FC7577" w14:textId="77777777" w:rsidR="00A37ABE" w:rsidRDefault="00A37ABE" w:rsidP="00C617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0CEC"/>
    <w:multiLevelType w:val="multilevel"/>
    <w:tmpl w:val="FC04C9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833F55"/>
    <w:multiLevelType w:val="multilevel"/>
    <w:tmpl w:val="D318C0A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45E1102"/>
    <w:multiLevelType w:val="multilevel"/>
    <w:tmpl w:val="3DDEE0C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9C84733"/>
    <w:multiLevelType w:val="multilevel"/>
    <w:tmpl w:val="83CEDC3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6EA275C"/>
    <w:multiLevelType w:val="multilevel"/>
    <w:tmpl w:val="7900757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B031495"/>
    <w:multiLevelType w:val="multilevel"/>
    <w:tmpl w:val="A4107EB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8831721"/>
    <w:multiLevelType w:val="multilevel"/>
    <w:tmpl w:val="F1481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3B3D5E"/>
    <w:multiLevelType w:val="multilevel"/>
    <w:tmpl w:val="07F6A49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52D17433"/>
    <w:multiLevelType w:val="multilevel"/>
    <w:tmpl w:val="42ECB8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EB387C"/>
    <w:multiLevelType w:val="hybridMultilevel"/>
    <w:tmpl w:val="76E6B5BE"/>
    <w:lvl w:ilvl="0" w:tplc="E70AF7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986257"/>
    <w:multiLevelType w:val="multilevel"/>
    <w:tmpl w:val="D7FEA46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</w:rPr>
    </w:lvl>
  </w:abstractNum>
  <w:abstractNum w:abstractNumId="11" w15:restartNumberingAfterBreak="0">
    <w:nsid w:val="73A24E97"/>
    <w:multiLevelType w:val="multilevel"/>
    <w:tmpl w:val="6C66FAA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F163424"/>
    <w:multiLevelType w:val="multilevel"/>
    <w:tmpl w:val="E804921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73823506">
    <w:abstractNumId w:val="1"/>
  </w:num>
  <w:num w:numId="2" w16cid:durableId="1972396683">
    <w:abstractNumId w:val="4"/>
  </w:num>
  <w:num w:numId="3" w16cid:durableId="1119374883">
    <w:abstractNumId w:val="2"/>
  </w:num>
  <w:num w:numId="4" w16cid:durableId="263075533">
    <w:abstractNumId w:val="11"/>
  </w:num>
  <w:num w:numId="5" w16cid:durableId="924269787">
    <w:abstractNumId w:val="5"/>
  </w:num>
  <w:num w:numId="6" w16cid:durableId="1896820162">
    <w:abstractNumId w:val="12"/>
  </w:num>
  <w:num w:numId="7" w16cid:durableId="1684429465">
    <w:abstractNumId w:val="8"/>
  </w:num>
  <w:num w:numId="8" w16cid:durableId="799612063">
    <w:abstractNumId w:val="6"/>
  </w:num>
  <w:num w:numId="9" w16cid:durableId="1247109762">
    <w:abstractNumId w:val="7"/>
  </w:num>
  <w:num w:numId="10" w16cid:durableId="353192450">
    <w:abstractNumId w:val="0"/>
  </w:num>
  <w:num w:numId="11" w16cid:durableId="509610253">
    <w:abstractNumId w:val="3"/>
  </w:num>
  <w:num w:numId="12" w16cid:durableId="1132867152">
    <w:abstractNumId w:val="9"/>
  </w:num>
  <w:num w:numId="13" w16cid:durableId="21327468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39E"/>
    <w:rsid w:val="000109C6"/>
    <w:rsid w:val="00042B3D"/>
    <w:rsid w:val="000430D0"/>
    <w:rsid w:val="00056BAA"/>
    <w:rsid w:val="00163E6A"/>
    <w:rsid w:val="001A4043"/>
    <w:rsid w:val="001C639E"/>
    <w:rsid w:val="001D4287"/>
    <w:rsid w:val="001D7743"/>
    <w:rsid w:val="001E6964"/>
    <w:rsid w:val="0021512E"/>
    <w:rsid w:val="00253E19"/>
    <w:rsid w:val="0026183B"/>
    <w:rsid w:val="002C6AD2"/>
    <w:rsid w:val="002F7028"/>
    <w:rsid w:val="004447B2"/>
    <w:rsid w:val="004500CE"/>
    <w:rsid w:val="0050610E"/>
    <w:rsid w:val="00541645"/>
    <w:rsid w:val="005841A8"/>
    <w:rsid w:val="005F242A"/>
    <w:rsid w:val="00660BFC"/>
    <w:rsid w:val="006710AE"/>
    <w:rsid w:val="006F7BE0"/>
    <w:rsid w:val="0074591B"/>
    <w:rsid w:val="007C4DEB"/>
    <w:rsid w:val="00863EE2"/>
    <w:rsid w:val="008F6511"/>
    <w:rsid w:val="009159E7"/>
    <w:rsid w:val="009A6C82"/>
    <w:rsid w:val="009A7182"/>
    <w:rsid w:val="00A37ABE"/>
    <w:rsid w:val="00AA06FB"/>
    <w:rsid w:val="00AB11E5"/>
    <w:rsid w:val="00B170CE"/>
    <w:rsid w:val="00B54DFA"/>
    <w:rsid w:val="00B5586C"/>
    <w:rsid w:val="00C04BA7"/>
    <w:rsid w:val="00C3447D"/>
    <w:rsid w:val="00C617DD"/>
    <w:rsid w:val="00CA244F"/>
    <w:rsid w:val="00D654C3"/>
    <w:rsid w:val="00E90F4F"/>
    <w:rsid w:val="00E968DB"/>
    <w:rsid w:val="00F17AA7"/>
    <w:rsid w:val="00F3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410476"/>
  <w15:docId w15:val="{30EE2D00-C814-4B0A-A883-9DA0B37BE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3447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17D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7DD"/>
  </w:style>
  <w:style w:type="paragraph" w:styleId="Footer">
    <w:name w:val="footer"/>
    <w:basedOn w:val="Normal"/>
    <w:link w:val="FooterChar"/>
    <w:uiPriority w:val="99"/>
    <w:unhideWhenUsed/>
    <w:rsid w:val="00C617D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7DD"/>
  </w:style>
  <w:style w:type="paragraph" w:styleId="ListParagraph">
    <w:name w:val="List Paragraph"/>
    <w:basedOn w:val="Normal"/>
    <w:uiPriority w:val="34"/>
    <w:qFormat/>
    <w:rsid w:val="00E90F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59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9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512E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C4DE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rive.google.com/file/d/1jDTXu0hFOYhjykCIOoFGn_oovACEk42u/view?usp=sharing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openplanning.net/11009/javaf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3372E-F46A-44FF-A497-EB61EC52F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9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Trương Sơn</cp:lastModifiedBy>
  <cp:revision>38</cp:revision>
  <dcterms:created xsi:type="dcterms:W3CDTF">2025-11-02T09:01:00Z</dcterms:created>
  <dcterms:modified xsi:type="dcterms:W3CDTF">2025-11-02T14:12:00Z</dcterms:modified>
</cp:coreProperties>
</file>