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99F8" w14:textId="7B374289" w:rsidR="00C46480" w:rsidRDefault="0080150C" w:rsidP="0080150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006F65" wp14:editId="7CC80604">
                <wp:simplePos x="0" y="0"/>
                <wp:positionH relativeFrom="column">
                  <wp:posOffset>1638300</wp:posOffset>
                </wp:positionH>
                <wp:positionV relativeFrom="paragraph">
                  <wp:posOffset>243781</wp:posOffset>
                </wp:positionV>
                <wp:extent cx="2493818" cy="0"/>
                <wp:effectExtent l="0" t="0" r="0" b="0"/>
                <wp:wrapNone/>
                <wp:docPr id="18504578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381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ED9A3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pt,19.2pt" to="325.35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  <w:r w:rsidRPr="0080150C">
        <w:rPr>
          <w:rFonts w:ascii="Times New Roman" w:hAnsi="Times New Roman" w:cs="Times New Roman"/>
          <w:sz w:val="32"/>
          <w:szCs w:val="32"/>
        </w:rPr>
        <w:t>HỌC VIỆN CÔNG NGHỆ BƯU CHÍNH VIỄN THÔNG</w:t>
      </w:r>
    </w:p>
    <w:p w14:paraId="683A3165" w14:textId="77777777" w:rsidR="0080150C" w:rsidRDefault="0080150C" w:rsidP="008015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26DA478" w14:textId="228DF12A" w:rsidR="0080150C" w:rsidRDefault="0080150C" w:rsidP="0080150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A69AE5A" wp14:editId="337CCAAA">
            <wp:extent cx="2209800" cy="1704975"/>
            <wp:effectExtent l="0" t="0" r="0" b="9525"/>
            <wp:docPr id="1220448147" name="Picture 1" descr="A red circle with a yellow star and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48147" name="Picture 1" descr="A red circle with a yellow star and a book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7D3D" w14:textId="77777777" w:rsidR="00270BD4" w:rsidRDefault="00270BD4" w:rsidP="008015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078B2C5" w14:textId="0A13D0DF" w:rsidR="00270BD4" w:rsidRDefault="00270BD4" w:rsidP="0080150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BÁO CÁO BÀI TẬP LỚN</w:t>
      </w:r>
    </w:p>
    <w:p w14:paraId="0D2AE652" w14:textId="51CF50AA" w:rsidR="00270BD4" w:rsidRDefault="00270BD4" w:rsidP="0080150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MÔN HỌC: CƠ SỞ DỮ LIỆU</w:t>
      </w:r>
    </w:p>
    <w:p w14:paraId="236EDA4F" w14:textId="77777777" w:rsidR="00270BD4" w:rsidRDefault="00270BD4" w:rsidP="0080150C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70BD4" w14:paraId="5B647A98" w14:textId="77777777" w:rsidTr="00270BD4">
        <w:tc>
          <w:tcPr>
            <w:tcW w:w="4675" w:type="dxa"/>
          </w:tcPr>
          <w:p w14:paraId="115C27D5" w14:textId="273E1D59" w:rsidR="00270BD4" w:rsidRPr="00270BD4" w:rsidRDefault="00270BD4" w:rsidP="00270BD4">
            <w:pPr>
              <w:ind w:left="113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Giảng viên hướng dẫn</w:t>
            </w:r>
          </w:p>
        </w:tc>
        <w:tc>
          <w:tcPr>
            <w:tcW w:w="4675" w:type="dxa"/>
          </w:tcPr>
          <w:p w14:paraId="1770BF38" w14:textId="5C6D285B" w:rsidR="00270BD4" w:rsidRDefault="00270BD4" w:rsidP="00270BD4">
            <w:pPr>
              <w:ind w:left="113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Nguyễn Quỳnh Chi</w:t>
            </w:r>
          </w:p>
        </w:tc>
      </w:tr>
      <w:tr w:rsidR="00270BD4" w14:paraId="1FB8B811" w14:textId="77777777" w:rsidTr="00270BD4">
        <w:tc>
          <w:tcPr>
            <w:tcW w:w="4675" w:type="dxa"/>
          </w:tcPr>
          <w:p w14:paraId="19F8F49F" w14:textId="09648310" w:rsidR="00270BD4" w:rsidRDefault="00270BD4" w:rsidP="00270BD4">
            <w:pPr>
              <w:ind w:left="113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Nhóm lớp</w:t>
            </w:r>
          </w:p>
        </w:tc>
        <w:tc>
          <w:tcPr>
            <w:tcW w:w="4675" w:type="dxa"/>
          </w:tcPr>
          <w:p w14:paraId="7ECD295C" w14:textId="27811752" w:rsidR="00270BD4" w:rsidRDefault="00270BD4" w:rsidP="00270BD4">
            <w:pPr>
              <w:ind w:left="113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</w:tr>
      <w:tr w:rsidR="00270BD4" w14:paraId="5548E4B6" w14:textId="77777777" w:rsidTr="00270BD4">
        <w:tc>
          <w:tcPr>
            <w:tcW w:w="4675" w:type="dxa"/>
          </w:tcPr>
          <w:p w14:paraId="38EB882A" w14:textId="437BBEB7" w:rsidR="00270BD4" w:rsidRDefault="00270BD4" w:rsidP="00270BD4">
            <w:pPr>
              <w:ind w:left="113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Nhóm bài tập lớn</w:t>
            </w:r>
          </w:p>
        </w:tc>
        <w:tc>
          <w:tcPr>
            <w:tcW w:w="4675" w:type="dxa"/>
          </w:tcPr>
          <w:p w14:paraId="3ED39005" w14:textId="7D503BAF" w:rsidR="00270BD4" w:rsidRDefault="00270BD4" w:rsidP="00270BD4">
            <w:pPr>
              <w:ind w:left="113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270BD4" w14:paraId="2B4665B6" w14:textId="77777777" w:rsidTr="00270BD4">
        <w:tc>
          <w:tcPr>
            <w:tcW w:w="4675" w:type="dxa"/>
          </w:tcPr>
          <w:p w14:paraId="12F05E80" w14:textId="61245B9D" w:rsidR="00270BD4" w:rsidRDefault="00270BD4" w:rsidP="00270BD4">
            <w:pPr>
              <w:ind w:left="113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14:paraId="2A662281" w14:textId="77777777" w:rsidR="00270BD4" w:rsidRDefault="00270BD4" w:rsidP="00270BD4">
            <w:pPr>
              <w:ind w:left="1134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270BD4" w14:paraId="45D8A656" w14:textId="77777777" w:rsidTr="00270BD4">
        <w:tc>
          <w:tcPr>
            <w:tcW w:w="4675" w:type="dxa"/>
          </w:tcPr>
          <w:p w14:paraId="6180386C" w14:textId="27A5A13F" w:rsidR="00270BD4" w:rsidRDefault="00270BD4" w:rsidP="00270BD4">
            <w:pPr>
              <w:ind w:left="113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Sinh viên thực hiện</w:t>
            </w:r>
          </w:p>
        </w:tc>
        <w:tc>
          <w:tcPr>
            <w:tcW w:w="4675" w:type="dxa"/>
          </w:tcPr>
          <w:p w14:paraId="0F017455" w14:textId="01A4BA9D" w:rsidR="00270BD4" w:rsidRDefault="00270BD4" w:rsidP="00270BD4">
            <w:pPr>
              <w:ind w:left="113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Mã sinh viên</w:t>
            </w:r>
          </w:p>
        </w:tc>
      </w:tr>
      <w:tr w:rsidR="00270BD4" w14:paraId="6488DACB" w14:textId="77777777" w:rsidTr="00270BD4">
        <w:tc>
          <w:tcPr>
            <w:tcW w:w="4675" w:type="dxa"/>
          </w:tcPr>
          <w:p w14:paraId="09DB6A0C" w14:textId="5F74C6C9" w:rsidR="00270BD4" w:rsidRDefault="00270BD4" w:rsidP="00270BD4">
            <w:pPr>
              <w:ind w:left="113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Trương Minh Sơn</w:t>
            </w:r>
          </w:p>
        </w:tc>
        <w:tc>
          <w:tcPr>
            <w:tcW w:w="4675" w:type="dxa"/>
          </w:tcPr>
          <w:p w14:paraId="417FF28D" w14:textId="34DFC9C0" w:rsidR="00270BD4" w:rsidRDefault="00270BD4" w:rsidP="00270BD4">
            <w:pPr>
              <w:ind w:left="113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B23DCCN726</w:t>
            </w:r>
          </w:p>
        </w:tc>
      </w:tr>
      <w:tr w:rsidR="00270BD4" w14:paraId="1BC2DFA9" w14:textId="77777777" w:rsidTr="00270BD4">
        <w:tc>
          <w:tcPr>
            <w:tcW w:w="4675" w:type="dxa"/>
          </w:tcPr>
          <w:p w14:paraId="5461710C" w14:textId="37B0A0FB" w:rsidR="00270BD4" w:rsidRDefault="00270BD4" w:rsidP="00270BD4">
            <w:pPr>
              <w:ind w:left="113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Bùi Hồng Phong</w:t>
            </w:r>
          </w:p>
        </w:tc>
        <w:tc>
          <w:tcPr>
            <w:tcW w:w="4675" w:type="dxa"/>
          </w:tcPr>
          <w:p w14:paraId="393AB1C7" w14:textId="53251621" w:rsidR="00270BD4" w:rsidRDefault="00270BD4" w:rsidP="00270BD4">
            <w:pPr>
              <w:ind w:left="113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B23DCCN641</w:t>
            </w:r>
          </w:p>
        </w:tc>
      </w:tr>
      <w:tr w:rsidR="00270BD4" w14:paraId="0F1CB54B" w14:textId="77777777" w:rsidTr="00270BD4">
        <w:tc>
          <w:tcPr>
            <w:tcW w:w="4675" w:type="dxa"/>
          </w:tcPr>
          <w:p w14:paraId="414A2453" w14:textId="7F2DD127" w:rsidR="00270BD4" w:rsidRDefault="00270BD4" w:rsidP="00270BD4">
            <w:pPr>
              <w:ind w:left="113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Đào Khánh Duy</w:t>
            </w:r>
          </w:p>
        </w:tc>
        <w:tc>
          <w:tcPr>
            <w:tcW w:w="4675" w:type="dxa"/>
          </w:tcPr>
          <w:p w14:paraId="546057FF" w14:textId="34E49097" w:rsidR="00270BD4" w:rsidRDefault="00270BD4" w:rsidP="00270BD4">
            <w:pPr>
              <w:ind w:left="113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B23DCCN235</w:t>
            </w:r>
          </w:p>
        </w:tc>
      </w:tr>
      <w:tr w:rsidR="00270BD4" w14:paraId="7C1489B1" w14:textId="77777777" w:rsidTr="00270BD4">
        <w:tc>
          <w:tcPr>
            <w:tcW w:w="4675" w:type="dxa"/>
          </w:tcPr>
          <w:p w14:paraId="454EEF8C" w14:textId="78B29AB8" w:rsidR="00270BD4" w:rsidRDefault="00270BD4" w:rsidP="00270BD4">
            <w:pPr>
              <w:ind w:left="113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Phạm Minh Quân</w:t>
            </w:r>
          </w:p>
        </w:tc>
        <w:tc>
          <w:tcPr>
            <w:tcW w:w="4675" w:type="dxa"/>
          </w:tcPr>
          <w:p w14:paraId="004898A4" w14:textId="75E86DFE" w:rsidR="00270BD4" w:rsidRDefault="00270BD4" w:rsidP="00270BD4">
            <w:pPr>
              <w:ind w:left="113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B23DCCN683</w:t>
            </w:r>
          </w:p>
        </w:tc>
      </w:tr>
      <w:tr w:rsidR="00270BD4" w14:paraId="551D20AF" w14:textId="77777777" w:rsidTr="00270BD4">
        <w:tc>
          <w:tcPr>
            <w:tcW w:w="4675" w:type="dxa"/>
          </w:tcPr>
          <w:p w14:paraId="7CDD0AD5" w14:textId="22B6B952" w:rsidR="00270BD4" w:rsidRDefault="00270BD4" w:rsidP="00270BD4">
            <w:pPr>
              <w:ind w:left="113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Trần Trung Kiên</w:t>
            </w:r>
          </w:p>
        </w:tc>
        <w:tc>
          <w:tcPr>
            <w:tcW w:w="4675" w:type="dxa"/>
          </w:tcPr>
          <w:p w14:paraId="46F58C88" w14:textId="1F0F8130" w:rsidR="00270BD4" w:rsidRDefault="00270BD4" w:rsidP="00270BD4">
            <w:pPr>
              <w:ind w:left="113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B23DCCN470</w:t>
            </w:r>
          </w:p>
        </w:tc>
      </w:tr>
    </w:tbl>
    <w:p w14:paraId="63AECAA3" w14:textId="77777777" w:rsidR="00270BD4" w:rsidRDefault="00270BD4" w:rsidP="008015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1C3BC64" w14:textId="77777777" w:rsidR="00270BD4" w:rsidRPr="00270BD4" w:rsidRDefault="00270BD4" w:rsidP="00270BD4">
      <w:pPr>
        <w:rPr>
          <w:rFonts w:ascii="Times New Roman" w:hAnsi="Times New Roman" w:cs="Times New Roman"/>
          <w:sz w:val="32"/>
          <w:szCs w:val="32"/>
        </w:rPr>
      </w:pPr>
    </w:p>
    <w:p w14:paraId="39D41252" w14:textId="77777777" w:rsidR="00270BD4" w:rsidRDefault="00270BD4" w:rsidP="00270BD4">
      <w:pPr>
        <w:rPr>
          <w:rFonts w:ascii="Times New Roman" w:hAnsi="Times New Roman" w:cs="Times New Roman"/>
          <w:sz w:val="32"/>
          <w:szCs w:val="32"/>
        </w:rPr>
      </w:pPr>
    </w:p>
    <w:p w14:paraId="1325839B" w14:textId="267067E5" w:rsidR="0069135A" w:rsidRDefault="0069135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7284543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5350B8" w14:textId="644605BC" w:rsidR="00651329" w:rsidRDefault="00651329" w:rsidP="00651329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D5AB0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0FAB3F7E" w14:textId="77777777" w:rsidR="007D5AB0" w:rsidRPr="007D5AB0" w:rsidRDefault="007D5AB0" w:rsidP="007D5AB0"/>
        <w:p w14:paraId="6FBDFB38" w14:textId="5CE64E1A" w:rsidR="002C0744" w:rsidRDefault="0065132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10216" w:history="1">
            <w:r w:rsidR="002C0744"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I. Y</w:t>
            </w:r>
            <w:r w:rsidR="002C0744"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êu cầu về dữ liệu của hệ thống và một phần chính về yêu cầu chức năng</w:t>
            </w:r>
            <w:r w:rsidR="002C0744" w:rsidRPr="00100A62">
              <w:rPr>
                <w:rStyle w:val="Hyperlink"/>
                <w:b/>
                <w:bCs/>
                <w:noProof/>
              </w:rPr>
              <w:t>:</w:t>
            </w:r>
            <w:r w:rsidR="002C0744">
              <w:rPr>
                <w:noProof/>
                <w:webHidden/>
              </w:rPr>
              <w:tab/>
            </w:r>
            <w:r w:rsidR="002C0744">
              <w:rPr>
                <w:noProof/>
                <w:webHidden/>
              </w:rPr>
              <w:fldChar w:fldCharType="begin"/>
            </w:r>
            <w:r w:rsidR="002C0744">
              <w:rPr>
                <w:noProof/>
                <w:webHidden/>
              </w:rPr>
              <w:instrText xml:space="preserve"> PAGEREF _Toc214110216 \h </w:instrText>
            </w:r>
            <w:r w:rsidR="002C0744">
              <w:rPr>
                <w:noProof/>
                <w:webHidden/>
              </w:rPr>
            </w:r>
            <w:r w:rsidR="002C0744">
              <w:rPr>
                <w:noProof/>
                <w:webHidden/>
              </w:rPr>
              <w:fldChar w:fldCharType="separate"/>
            </w:r>
            <w:r w:rsidR="00CE4A44">
              <w:rPr>
                <w:noProof/>
                <w:webHidden/>
              </w:rPr>
              <w:t>3</w:t>
            </w:r>
            <w:r w:rsidR="002C0744">
              <w:rPr>
                <w:noProof/>
                <w:webHidden/>
              </w:rPr>
              <w:fldChar w:fldCharType="end"/>
            </w:r>
          </w:hyperlink>
        </w:p>
        <w:p w14:paraId="665B775F" w14:textId="1AFF6087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17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1.1) Yêu cầu về dữ liệu của hệ thống: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A4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F643B" w14:textId="37C77F3A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18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1.2) Yêu cầu chức năng: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A4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51AC7" w14:textId="7A5D4FE2" w:rsidR="002C0744" w:rsidRDefault="002C07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19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II. Mô hình thực thể liên kết: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A4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AFD" w14:textId="54A6D1BE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20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2.1) Mô tả chi tiết: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A4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51575" w14:textId="296775AD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21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2.2) Các ràng buộc: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A4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4F029" w14:textId="63E48EA8" w:rsidR="002C0744" w:rsidRDefault="002C07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22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III. Mô hình quan hệ: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A4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E39BF" w14:textId="3D64EF08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23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3.1) Mô tả chi tiết: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A4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A40F5" w14:textId="0E73B76D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24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3.2) Các câu lệnh cài đặt bảng trong hệ quản trị CSDL MySQL: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A4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AD869" w14:textId="12A5AD10" w:rsidR="002C0744" w:rsidRDefault="002C07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25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IV. Chuẩn hóa: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A4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D1315" w14:textId="35349143" w:rsidR="002C0744" w:rsidRDefault="002C07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26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V. Biểu mẫu nhập dữ liệu: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A4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1C56E" w14:textId="1C10E913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27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5.1) Biểu mẫu nhập dữ liệu khách hàng và các lệnh SQL liên quan: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A4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FB44B" w14:textId="1EF13894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28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5.2) Biểu mẫu nhập dữ liệu sản phẩm và các lệnh SQL liên quan: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A4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4AF4F" w14:textId="51C1A4B5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29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5.3) Biểu mẫu nhập dữ liệu hóa đơn và các lệnh SQL liên quan: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A44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65286" w14:textId="6AF08F8F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30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5.4) Biểu mẫu nhập dữ liệu kho và các lệnh SQL liên quan: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A4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8BCF0" w14:textId="54AC634B" w:rsidR="002C0744" w:rsidRDefault="002C07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31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VI. Biểu mẫu báo cáo: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A44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5305B" w14:textId="2499C8EF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32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6.1) Báo cáo danh sách hàng tồn kho: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A44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D05DA" w14:textId="2D2392BB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33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6.2) Báo cáo doanh thu theo tháng/năm: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A44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63A2A" w14:textId="2B4B28D0" w:rsidR="002C0744" w:rsidRDefault="002C074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34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6.3) Báo cáo danh sách sản phẩm bán chạy theo ngày/tháng/năm: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A44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2190D" w14:textId="507772BC" w:rsidR="002C0744" w:rsidRDefault="002C074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0235" w:history="1">
            <w:r w:rsidRPr="00100A6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VII. Phân công công việc: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4A44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C5545" w14:textId="5CF7DF9D" w:rsidR="00651329" w:rsidRDefault="00651329">
          <w:r>
            <w:rPr>
              <w:b/>
              <w:bCs/>
              <w:noProof/>
            </w:rPr>
            <w:fldChar w:fldCharType="end"/>
          </w:r>
        </w:p>
      </w:sdtContent>
    </w:sdt>
    <w:p w14:paraId="3D8DAE60" w14:textId="77777777" w:rsidR="00651329" w:rsidRDefault="00651329" w:rsidP="0069135A">
      <w:pPr>
        <w:rPr>
          <w:rFonts w:ascii="Times New Roman" w:hAnsi="Times New Roman" w:cs="Times New Roman"/>
          <w:sz w:val="32"/>
          <w:szCs w:val="32"/>
        </w:rPr>
      </w:pPr>
    </w:p>
    <w:p w14:paraId="54F2C11E" w14:textId="7FE7870B" w:rsidR="002B40F8" w:rsidRDefault="002B40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38D9F191" w14:textId="7FE9BA3B" w:rsidR="002B40F8" w:rsidRDefault="002B40F8" w:rsidP="002B40F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HỆ THỐNG QUẢN LÝ BÁN HÀNG CHO CỬA HÀNG THÚ CƯNG</w:t>
      </w:r>
    </w:p>
    <w:p w14:paraId="71C2502C" w14:textId="77777777" w:rsidR="002B40F8" w:rsidRDefault="002B40F8" w:rsidP="002B40F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034A775" w14:textId="048B9969" w:rsidR="002B40F8" w:rsidRPr="00F134BD" w:rsidRDefault="002B40F8" w:rsidP="00A70009">
      <w:pPr>
        <w:pStyle w:val="Heading1"/>
        <w:rPr>
          <w:b/>
          <w:bCs/>
          <w:color w:val="auto"/>
        </w:rPr>
      </w:pPr>
      <w:bookmarkStart w:id="0" w:name="_Toc214110216"/>
      <w:r w:rsidRPr="00F134BD">
        <w:rPr>
          <w:rFonts w:ascii="Times New Roman" w:hAnsi="Times New Roman" w:cs="Times New Roman"/>
          <w:b/>
          <w:bCs/>
          <w:color w:val="auto"/>
          <w:sz w:val="32"/>
          <w:szCs w:val="32"/>
        </w:rPr>
        <w:t>I. Y</w:t>
      </w:r>
      <w:r w:rsidRPr="00F134BD">
        <w:rPr>
          <w:rFonts w:ascii="Times New Roman" w:hAnsi="Times New Roman" w:cs="Times New Roman"/>
          <w:b/>
          <w:bCs/>
          <w:color w:val="auto"/>
          <w:sz w:val="32"/>
          <w:szCs w:val="32"/>
          <w:lang w:val="vi-VN"/>
        </w:rPr>
        <w:t>êu cầu về dữ liệu của hệ thống và một phần chính về yêu cầu chức năng</w:t>
      </w:r>
      <w:r w:rsidRPr="00F134BD">
        <w:rPr>
          <w:b/>
          <w:bCs/>
          <w:color w:val="auto"/>
        </w:rPr>
        <w:t>:</w:t>
      </w:r>
      <w:bookmarkEnd w:id="0"/>
    </w:p>
    <w:p w14:paraId="75B6D71A" w14:textId="77777777" w:rsidR="002B40F8" w:rsidRPr="002B40F8" w:rsidRDefault="002B40F8" w:rsidP="002B40F8">
      <w:pPr>
        <w:spacing w:after="0" w:line="240" w:lineRule="auto"/>
      </w:pPr>
    </w:p>
    <w:p w14:paraId="4BBFE0AC" w14:textId="4717CA1C" w:rsidR="002B40F8" w:rsidRPr="00F05A3F" w:rsidRDefault="002B40F8" w:rsidP="00A70009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ab/>
      </w:r>
      <w:bookmarkStart w:id="1" w:name="_Toc214110217"/>
      <w:r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t>1.1) Yêu cầu về dữ liệu của hệ thống:</w:t>
      </w:r>
      <w:bookmarkEnd w:id="1"/>
    </w:p>
    <w:p w14:paraId="35A5915E" w14:textId="2CE198A3" w:rsidR="002B40F8" w:rsidRDefault="002B40F8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E709E">
        <w:rPr>
          <w:rFonts w:ascii="Times New Roman" w:hAnsi="Times New Roman" w:cs="Times New Roman"/>
          <w:sz w:val="28"/>
          <w:szCs w:val="28"/>
        </w:rPr>
        <w:t>Dữ liệu đầu vào (Thông tin được người dùng nhập vào):</w:t>
      </w:r>
    </w:p>
    <w:p w14:paraId="47914607" w14:textId="7097D718" w:rsidR="00FE709E" w:rsidRDefault="00FE709E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Khách hàng: Họ và tên</w:t>
      </w:r>
      <w:r w:rsidR="0082218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số điện thoại.</w:t>
      </w:r>
    </w:p>
    <w:p w14:paraId="57956EE5" w14:textId="74537742" w:rsidR="00FE709E" w:rsidRDefault="00FE709E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Sản phẩm: Tên sản phẩm, giá bán, xuất xứ, loại sản phẩm.</w:t>
      </w:r>
    </w:p>
    <w:p w14:paraId="130AD735" w14:textId="783C955B" w:rsidR="00FE709E" w:rsidRDefault="00FE709E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Hóa đơn: </w:t>
      </w:r>
      <w:r w:rsidR="00FF58DE">
        <w:rPr>
          <w:rFonts w:ascii="Times New Roman" w:hAnsi="Times New Roman" w:cs="Times New Roman"/>
          <w:sz w:val="28"/>
          <w:szCs w:val="28"/>
        </w:rPr>
        <w:t>Thông tin khách hàng (Họ và tên, số điện thoại),</w:t>
      </w:r>
      <w:r>
        <w:rPr>
          <w:rFonts w:ascii="Times New Roman" w:hAnsi="Times New Roman" w:cs="Times New Roman"/>
          <w:sz w:val="28"/>
          <w:szCs w:val="28"/>
        </w:rPr>
        <w:t xml:space="preserve"> thông tin sản phẩm được mua</w:t>
      </w:r>
      <w:r w:rsidR="00FF58DE">
        <w:rPr>
          <w:rFonts w:ascii="Times New Roman" w:hAnsi="Times New Roman" w:cs="Times New Roman"/>
          <w:sz w:val="28"/>
          <w:szCs w:val="28"/>
        </w:rPr>
        <w:t xml:space="preserve"> (số lượng),</w:t>
      </w:r>
      <w:r w:rsidR="008221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ngày giao dịch.</w:t>
      </w:r>
    </w:p>
    <w:p w14:paraId="21D4B939" w14:textId="41093C54" w:rsidR="00FE709E" w:rsidRDefault="00FE709E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Kho: Thông tin sản phẩm trong kho</w:t>
      </w:r>
      <w:r w:rsidR="001A289A">
        <w:rPr>
          <w:rFonts w:ascii="Times New Roman" w:hAnsi="Times New Roman" w:cs="Times New Roman"/>
          <w:sz w:val="28"/>
          <w:szCs w:val="28"/>
        </w:rPr>
        <w:t xml:space="preserve"> (số lượng, ngày nhập kho)</w:t>
      </w:r>
      <w:r>
        <w:rPr>
          <w:rFonts w:ascii="Times New Roman" w:hAnsi="Times New Roman" w:cs="Times New Roman"/>
          <w:sz w:val="28"/>
          <w:szCs w:val="28"/>
        </w:rPr>
        <w:t>, địa chỉ kho, sức chứa tối đa.</w:t>
      </w:r>
    </w:p>
    <w:p w14:paraId="2FAAA047" w14:textId="26A8DA05" w:rsidR="00FE709E" w:rsidRDefault="00FE709E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Dữ liệu </w:t>
      </w:r>
      <w:r w:rsidR="0082218B">
        <w:rPr>
          <w:rFonts w:ascii="Times New Roman" w:hAnsi="Times New Roman" w:cs="Times New Roman"/>
          <w:sz w:val="28"/>
          <w:szCs w:val="28"/>
        </w:rPr>
        <w:t>trung gian</w:t>
      </w:r>
      <w:r w:rsidR="00D801B2">
        <w:rPr>
          <w:rFonts w:ascii="Times New Roman" w:hAnsi="Times New Roman" w:cs="Times New Roman"/>
          <w:sz w:val="28"/>
          <w:szCs w:val="28"/>
        </w:rPr>
        <w:t xml:space="preserve"> (Dữ liệu được tạo ra trong quá trình xử lý nội bộ của hệ thống):</w:t>
      </w:r>
    </w:p>
    <w:p w14:paraId="0F2FA43C" w14:textId="6DAD1A2D" w:rsidR="0082218B" w:rsidRDefault="0082218B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Tổng tiền = giá bán * số lượng.</w:t>
      </w:r>
    </w:p>
    <w:p w14:paraId="71D5F908" w14:textId="36C777D3" w:rsidR="00FE709E" w:rsidRDefault="0082218B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Sức chứa đã dùng của kho = tổng số lượng sản phẩm hiện có trong kho.</w:t>
      </w:r>
    </w:p>
    <w:p w14:paraId="339A4CAB" w14:textId="4BDCCAC1" w:rsidR="0067627C" w:rsidRDefault="0082218B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Trạng thái sản phẩm trong kho: Còn hàng</w:t>
      </w:r>
      <w:r w:rsidR="00387AB4">
        <w:rPr>
          <w:rFonts w:ascii="Times New Roman" w:hAnsi="Times New Roman" w:cs="Times New Roman"/>
          <w:sz w:val="28"/>
          <w:szCs w:val="28"/>
        </w:rPr>
        <w:t xml:space="preserve"> (số lượng lớn hơn 20)</w:t>
      </w:r>
      <w:r>
        <w:rPr>
          <w:rFonts w:ascii="Times New Roman" w:hAnsi="Times New Roman" w:cs="Times New Roman"/>
          <w:sz w:val="28"/>
          <w:szCs w:val="28"/>
        </w:rPr>
        <w:t>, sắp hết hàng</w:t>
      </w:r>
      <w:r w:rsidR="00387AB4">
        <w:rPr>
          <w:rFonts w:ascii="Times New Roman" w:hAnsi="Times New Roman" w:cs="Times New Roman"/>
          <w:sz w:val="28"/>
          <w:szCs w:val="28"/>
        </w:rPr>
        <w:t xml:space="preserve"> (số lượng nhỏ hơn hoặc bằng 20 và lớn hơn 0)</w:t>
      </w:r>
      <w:r>
        <w:rPr>
          <w:rFonts w:ascii="Times New Roman" w:hAnsi="Times New Roman" w:cs="Times New Roman"/>
          <w:sz w:val="28"/>
          <w:szCs w:val="28"/>
        </w:rPr>
        <w:t>, hết hàng</w:t>
      </w:r>
      <w:r w:rsidR="00387AB4">
        <w:rPr>
          <w:rFonts w:ascii="Times New Roman" w:hAnsi="Times New Roman" w:cs="Times New Roman"/>
          <w:sz w:val="28"/>
          <w:szCs w:val="28"/>
        </w:rPr>
        <w:t xml:space="preserve"> (số lượng bằng 0)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AEA8F9" w14:textId="0B3BEDD0" w:rsidR="0082218B" w:rsidRDefault="00960700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Dữ liệu đ</w:t>
      </w:r>
      <w:r w:rsidR="00C86364">
        <w:rPr>
          <w:rFonts w:ascii="Times New Roman" w:hAnsi="Times New Roman" w:cs="Times New Roman"/>
          <w:sz w:val="28"/>
          <w:szCs w:val="28"/>
        </w:rPr>
        <w:t>ầu ra (Dữ liệu cần hiển thị hoặc báo cáo)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8AE5BA7" w14:textId="75E2EDAE" w:rsidR="00960700" w:rsidRDefault="00960700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Khách hàng: Mã khách hàng, họ và tên, số điện thoại.</w:t>
      </w:r>
    </w:p>
    <w:p w14:paraId="2F8DB888" w14:textId="502D235E" w:rsidR="00960700" w:rsidRDefault="00960700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Sản phẩm: Mã sản phẩm, tên sản phẩm, giá bán, xuất xứ, loại sản phẩm.</w:t>
      </w:r>
    </w:p>
    <w:p w14:paraId="584C979B" w14:textId="521606CA" w:rsidR="00960700" w:rsidRDefault="00960700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Hóa đơn: Mã hóa đơn, </w:t>
      </w:r>
      <w:r w:rsidR="001306F2">
        <w:rPr>
          <w:rFonts w:ascii="Times New Roman" w:hAnsi="Times New Roman" w:cs="Times New Roman"/>
          <w:sz w:val="28"/>
          <w:szCs w:val="28"/>
        </w:rPr>
        <w:t xml:space="preserve">thông tin khách hàng (mã khách hàng, họ và tên, số điện thoại), </w:t>
      </w:r>
      <w:r>
        <w:rPr>
          <w:rFonts w:ascii="Times New Roman" w:hAnsi="Times New Roman" w:cs="Times New Roman"/>
          <w:sz w:val="28"/>
          <w:szCs w:val="28"/>
        </w:rPr>
        <w:t>tổng tiền, ngày giao dịch.</w:t>
      </w:r>
    </w:p>
    <w:p w14:paraId="0ABD3561" w14:textId="06993F08" w:rsidR="00C86364" w:rsidRDefault="00C86364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Chi tiết hóa đơn: Mã hóa đơn, thông tin sản phẩm (mã sản phẩm, tên sản phẩm, </w:t>
      </w:r>
      <w:r w:rsidR="00FE7D15">
        <w:rPr>
          <w:rFonts w:ascii="Times New Roman" w:hAnsi="Times New Roman" w:cs="Times New Roman"/>
          <w:sz w:val="28"/>
          <w:szCs w:val="28"/>
        </w:rPr>
        <w:t>giá, số lượng).</w:t>
      </w:r>
    </w:p>
    <w:p w14:paraId="1A708CDF" w14:textId="66E2B010" w:rsidR="00960700" w:rsidRDefault="00960700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+ Kho: Mã kho, địa chỉ, </w:t>
      </w:r>
      <w:r w:rsidR="0098684E">
        <w:rPr>
          <w:rFonts w:ascii="Times New Roman" w:hAnsi="Times New Roman" w:cs="Times New Roman"/>
          <w:sz w:val="28"/>
          <w:szCs w:val="28"/>
        </w:rPr>
        <w:t>sức chứa tối đa, sức chứa đã dùng.</w:t>
      </w:r>
    </w:p>
    <w:p w14:paraId="08B80DB5" w14:textId="550F4A46" w:rsidR="0067627C" w:rsidRDefault="0067627C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Chi tiết kho: Thông tin sản phẩm (mã sản phẩm, tên sản phẩm, xuất xứ, giá, số lượng, trạng thái), ngày nhập kho.</w:t>
      </w:r>
    </w:p>
    <w:p w14:paraId="4C44D603" w14:textId="636564A0" w:rsidR="00ED66A7" w:rsidRDefault="00ED66A7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</w:t>
      </w:r>
      <w:r w:rsidR="00D50BA4">
        <w:rPr>
          <w:rFonts w:ascii="Times New Roman" w:hAnsi="Times New Roman" w:cs="Times New Roman"/>
          <w:sz w:val="28"/>
          <w:szCs w:val="28"/>
        </w:rPr>
        <w:t>Báo cáo</w:t>
      </w:r>
      <w:r>
        <w:rPr>
          <w:rFonts w:ascii="Times New Roman" w:hAnsi="Times New Roman" w:cs="Times New Roman"/>
          <w:sz w:val="28"/>
          <w:szCs w:val="28"/>
        </w:rPr>
        <w:t xml:space="preserve"> hàng tồn kho.</w:t>
      </w:r>
    </w:p>
    <w:p w14:paraId="03CC83E0" w14:textId="0E9FCC6C" w:rsidR="002E2804" w:rsidRDefault="00ED66A7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</w:t>
      </w:r>
      <w:r w:rsidR="00D50BA4">
        <w:rPr>
          <w:rFonts w:ascii="Times New Roman" w:hAnsi="Times New Roman" w:cs="Times New Roman"/>
          <w:sz w:val="28"/>
          <w:szCs w:val="28"/>
        </w:rPr>
        <w:t>Báo cáo d</w:t>
      </w:r>
      <w:r>
        <w:rPr>
          <w:rFonts w:ascii="Times New Roman" w:hAnsi="Times New Roman" w:cs="Times New Roman"/>
          <w:sz w:val="28"/>
          <w:szCs w:val="28"/>
        </w:rPr>
        <w:t xml:space="preserve">oanh thu theo </w:t>
      </w:r>
      <w:r w:rsidR="00A00688">
        <w:rPr>
          <w:rFonts w:ascii="Times New Roman" w:hAnsi="Times New Roman" w:cs="Times New Roman"/>
          <w:sz w:val="28"/>
          <w:szCs w:val="28"/>
        </w:rPr>
        <w:t>tháng/năm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477349" w14:textId="2B4728C8" w:rsidR="009B3F98" w:rsidRDefault="009B3F98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</w:t>
      </w:r>
      <w:r w:rsidR="00D50BA4">
        <w:rPr>
          <w:rFonts w:ascii="Times New Roman" w:hAnsi="Times New Roman" w:cs="Times New Roman"/>
          <w:sz w:val="28"/>
          <w:szCs w:val="28"/>
        </w:rPr>
        <w:t>Báo cáo d</w:t>
      </w:r>
      <w:r>
        <w:rPr>
          <w:rFonts w:ascii="Times New Roman" w:hAnsi="Times New Roman" w:cs="Times New Roman"/>
          <w:sz w:val="28"/>
          <w:szCs w:val="28"/>
        </w:rPr>
        <w:t>anh sách sản phẩm bán chạy theo ngày/tháng/năm.</w:t>
      </w:r>
    </w:p>
    <w:p w14:paraId="1DAD265A" w14:textId="16A5146D" w:rsidR="002E2804" w:rsidRDefault="002E2804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B8B72F2" w14:textId="7FEAC294" w:rsidR="002E2804" w:rsidRPr="00F05A3F" w:rsidRDefault="002E2804" w:rsidP="00A70009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2" w:name="_Toc214110218"/>
      <w:r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t>1.2) Yêu cầu chức năng:</w:t>
      </w:r>
      <w:bookmarkEnd w:id="2"/>
    </w:p>
    <w:p w14:paraId="2DA6D8A5" w14:textId="47DE95B8" w:rsidR="002E2804" w:rsidRDefault="002E2804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Khách hàng đến mua trực tiếp tại cửa hàng.</w:t>
      </w:r>
    </w:p>
    <w:p w14:paraId="64A26FC1" w14:textId="4665E9EB" w:rsidR="002E2804" w:rsidRDefault="002E2804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Khách hàng phải thanh toán ngay trong ngày lập hóa đơn (không cho phép trả sau).</w:t>
      </w:r>
    </w:p>
    <w:p w14:paraId="76149E91" w14:textId="38782008" w:rsidR="002E2804" w:rsidRDefault="000C6654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Chức năng: Thêm, sửa, xóa, tìm kiếm, xem chi tiết, làm mới (tải lại dữ liệu), xem báo cáo (doanh thu theo </w:t>
      </w:r>
      <w:r w:rsidR="00D14B99">
        <w:rPr>
          <w:rFonts w:ascii="Times New Roman" w:hAnsi="Times New Roman" w:cs="Times New Roman"/>
          <w:sz w:val="28"/>
          <w:szCs w:val="28"/>
        </w:rPr>
        <w:t>tháng/năm, danh sách sản phẩm bán chạy theo ngày/tháng/năm</w:t>
      </w:r>
      <w:r>
        <w:rPr>
          <w:rFonts w:ascii="Times New Roman" w:hAnsi="Times New Roman" w:cs="Times New Roman"/>
          <w:sz w:val="28"/>
          <w:szCs w:val="28"/>
        </w:rPr>
        <w:t>, danh sách hàng tồn kho).</w:t>
      </w:r>
    </w:p>
    <w:p w14:paraId="31FC045E" w14:textId="0B9C2B95" w:rsidR="000162EF" w:rsidRDefault="000162EF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Nhóm người sử dụng: nhân viên và người quản lý.</w:t>
      </w:r>
    </w:p>
    <w:p w14:paraId="1A55C14F" w14:textId="6219EC89" w:rsidR="00573620" w:rsidRDefault="00573620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Nhân viên: thêm, sửa, xóa, tìm kiếm, xem chi tiết, làm mới (tải lại dữ liệu)</w:t>
      </w:r>
      <w:r w:rsidR="008B7FF8">
        <w:rPr>
          <w:rFonts w:ascii="Times New Roman" w:hAnsi="Times New Roman" w:cs="Times New Roman"/>
          <w:sz w:val="28"/>
          <w:szCs w:val="28"/>
        </w:rPr>
        <w:t xml:space="preserve">, xem báo cáo </w:t>
      </w:r>
      <w:r w:rsidR="00EB4B2E">
        <w:rPr>
          <w:rFonts w:ascii="Times New Roman" w:hAnsi="Times New Roman" w:cs="Times New Roman"/>
          <w:sz w:val="28"/>
          <w:szCs w:val="28"/>
        </w:rPr>
        <w:t xml:space="preserve">hàng </w:t>
      </w:r>
      <w:r w:rsidR="008B7FF8">
        <w:rPr>
          <w:rFonts w:ascii="Times New Roman" w:hAnsi="Times New Roman" w:cs="Times New Roman"/>
          <w:sz w:val="28"/>
          <w:szCs w:val="28"/>
        </w:rPr>
        <w:t>tồn kho.</w:t>
      </w:r>
    </w:p>
    <w:p w14:paraId="6073142F" w14:textId="5597D5EA" w:rsidR="00573620" w:rsidRDefault="00573620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Người quản lý: các chức năng nhân viên sử dụng được, xem </w:t>
      </w:r>
      <w:r w:rsidR="00C90903">
        <w:rPr>
          <w:rFonts w:ascii="Times New Roman" w:hAnsi="Times New Roman" w:cs="Times New Roman"/>
          <w:sz w:val="28"/>
          <w:szCs w:val="28"/>
        </w:rPr>
        <w:t xml:space="preserve">tất cả các </w:t>
      </w:r>
      <w:r>
        <w:rPr>
          <w:rFonts w:ascii="Times New Roman" w:hAnsi="Times New Roman" w:cs="Times New Roman"/>
          <w:sz w:val="28"/>
          <w:szCs w:val="28"/>
        </w:rPr>
        <w:t>báo cáo.</w:t>
      </w:r>
    </w:p>
    <w:p w14:paraId="0E4568D6" w14:textId="77777777" w:rsidR="000C6654" w:rsidRDefault="000C6654" w:rsidP="0069135A">
      <w:pPr>
        <w:rPr>
          <w:rFonts w:ascii="Times New Roman" w:hAnsi="Times New Roman" w:cs="Times New Roman"/>
          <w:sz w:val="28"/>
          <w:szCs w:val="28"/>
        </w:rPr>
      </w:pPr>
    </w:p>
    <w:p w14:paraId="3351CF6A" w14:textId="7C433195" w:rsidR="00AE5080" w:rsidRPr="00F134BD" w:rsidRDefault="00AE5080" w:rsidP="00A70009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4110219"/>
      <w:r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II. Mô hình thực thể liên kết:</w:t>
      </w:r>
      <w:bookmarkEnd w:id="3"/>
    </w:p>
    <w:p w14:paraId="70050F3F" w14:textId="234EEEA0" w:rsidR="00AE5080" w:rsidRDefault="00AE5080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2539B5" wp14:editId="6EBD2CC5">
            <wp:extent cx="5943600" cy="3385185"/>
            <wp:effectExtent l="0" t="0" r="0" b="5715"/>
            <wp:docPr id="1773194061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94061" name="Picture 3" descr="A diagram of a dia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BB84" w14:textId="66EC9296" w:rsidR="00AE5080" w:rsidRDefault="00AE5080" w:rsidP="006913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Xem chi tiết tại: </w:t>
      </w:r>
      <w:hyperlink r:id="rId10" w:history="1">
        <w:r w:rsidRPr="002D7C77">
          <w:rPr>
            <w:rStyle w:val="Hyperlink"/>
            <w:rFonts w:ascii="Times New Roman" w:hAnsi="Times New Roman" w:cs="Times New Roman"/>
            <w:sz w:val="28"/>
            <w:szCs w:val="28"/>
          </w:rPr>
          <w:t>https://ptiteduvn-my.sharepoint.com/:u:/g/personal/sontm_b23cn726_stu_ptit_edu_vn/Eblw6MEfQptLt3nYo3iYG-kBV3yhkz_doyYy8aNmPlFCDg?e=JeiTeT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0F290B" w14:textId="77777777" w:rsidR="00D408A5" w:rsidRDefault="00D408A5" w:rsidP="0069135A">
      <w:pPr>
        <w:rPr>
          <w:rFonts w:ascii="Times New Roman" w:hAnsi="Times New Roman" w:cs="Times New Roman"/>
          <w:sz w:val="28"/>
          <w:szCs w:val="28"/>
        </w:rPr>
      </w:pPr>
    </w:p>
    <w:p w14:paraId="3C162FF8" w14:textId="3293765D" w:rsidR="002B40F8" w:rsidRPr="00F05A3F" w:rsidRDefault="00D408A5" w:rsidP="00A70009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4" w:name="_Toc214110220"/>
      <w:r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t>2.1) Mô tả chi tiết:</w:t>
      </w:r>
      <w:bookmarkEnd w:id="4"/>
      <w:r w:rsidR="002B40F8" w:rsidRPr="00F05A3F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B40F8" w:rsidRPr="00F05A3F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CA8FFF4" w14:textId="5699E187" w:rsidR="00DE49CB" w:rsidRPr="00DE49CB" w:rsidRDefault="00251B6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DE49CB" w:rsidRPr="00DE49CB">
        <w:rPr>
          <w:rFonts w:ascii="Times New Roman" w:hAnsi="Times New Roman" w:cs="Times New Roman"/>
          <w:sz w:val="28"/>
          <w:szCs w:val="28"/>
        </w:rPr>
        <w:t>Khách hàng: mã khách hàng, tên, số điện thoại.</w:t>
      </w:r>
    </w:p>
    <w:p w14:paraId="3A70150C" w14:textId="58479AB4" w:rsidR="00DE49CB" w:rsidRPr="00DE49CB" w:rsidRDefault="00251B6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DE49CB" w:rsidRPr="00DE49CB">
        <w:rPr>
          <w:rFonts w:ascii="Times New Roman" w:hAnsi="Times New Roman" w:cs="Times New Roman"/>
          <w:sz w:val="28"/>
          <w:szCs w:val="28"/>
        </w:rPr>
        <w:t>Sản phẩm: mã sản phẩm, tên, giá, xuất xứ, loại sản phẩm (2 loại: thú cưng, đồ dùng dành cho thú cưng).</w:t>
      </w:r>
    </w:p>
    <w:p w14:paraId="78E44C4A" w14:textId="412969CF" w:rsidR="00DE49CB" w:rsidRPr="00DE49CB" w:rsidRDefault="00251B6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</w:t>
      </w:r>
      <w:r w:rsidR="00DE49CB" w:rsidRPr="00DE49CB">
        <w:rPr>
          <w:rFonts w:ascii="Times New Roman" w:hAnsi="Times New Roman" w:cs="Times New Roman"/>
          <w:sz w:val="28"/>
          <w:szCs w:val="28"/>
        </w:rPr>
        <w:t>óa đơn: mã hóa đơn, tổng tiền, ngày giao dịch, mã khách hàng.</w:t>
      </w:r>
    </w:p>
    <w:p w14:paraId="694FB867" w14:textId="10F85B9C" w:rsidR="00DE49CB" w:rsidRPr="00DE49CB" w:rsidRDefault="00251B6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DE49CB" w:rsidRPr="00DE49CB">
        <w:rPr>
          <w:rFonts w:ascii="Times New Roman" w:hAnsi="Times New Roman" w:cs="Times New Roman"/>
          <w:sz w:val="28"/>
          <w:szCs w:val="28"/>
        </w:rPr>
        <w:t>Chi tiết hóa đơn: mã hóa đơn, mã sản phẩm, tên sản phẩm, số lượng mua, giá.</w:t>
      </w:r>
    </w:p>
    <w:p w14:paraId="32623BA2" w14:textId="64F27EDF" w:rsidR="00DE49CB" w:rsidRPr="00DE49CB" w:rsidRDefault="00251B6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DE49CB" w:rsidRPr="00DE49CB">
        <w:rPr>
          <w:rFonts w:ascii="Times New Roman" w:hAnsi="Times New Roman" w:cs="Times New Roman"/>
          <w:sz w:val="28"/>
          <w:szCs w:val="28"/>
        </w:rPr>
        <w:t>Kho: mã kho, địa chỉ, sức chứa tối đa.</w:t>
      </w:r>
    </w:p>
    <w:p w14:paraId="3BE7424C" w14:textId="7E364C74" w:rsidR="002B40F8" w:rsidRDefault="00251B6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DE49CB" w:rsidRPr="00DE49CB">
        <w:rPr>
          <w:rFonts w:ascii="Times New Roman" w:hAnsi="Times New Roman" w:cs="Times New Roman"/>
          <w:sz w:val="28"/>
          <w:szCs w:val="28"/>
        </w:rPr>
        <w:t>Chi tiết kho: mã kho, mã sản phẩm, tên sản phẩm, ngày cuối nhập kho, số lượng sẵn có.</w:t>
      </w:r>
    </w:p>
    <w:p w14:paraId="637B7AE2" w14:textId="77777777" w:rsidR="00D408A5" w:rsidRDefault="00D408A5" w:rsidP="00A70009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5D183D4A" w14:textId="1E1A6554" w:rsidR="00D408A5" w:rsidRPr="00F05A3F" w:rsidRDefault="00D408A5" w:rsidP="00A70009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5" w:name="_Toc214110221"/>
      <w:r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t>2.2) Các ràng buộc:</w:t>
      </w:r>
      <w:bookmarkEnd w:id="5"/>
    </w:p>
    <w:p w14:paraId="4831E4C3" w14:textId="0B7DCEF4" w:rsidR="00D408A5" w:rsidRPr="00D408A5" w:rsidRDefault="00D408A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408A5">
        <w:rPr>
          <w:rFonts w:ascii="Times New Roman" w:hAnsi="Times New Roman" w:cs="Times New Roman"/>
          <w:sz w:val="28"/>
          <w:szCs w:val="28"/>
        </w:rPr>
        <w:t xml:space="preserve">Mỗi khách hàng có thể </w:t>
      </w:r>
      <w:r w:rsidR="000C3DDC">
        <w:rPr>
          <w:rFonts w:ascii="Times New Roman" w:hAnsi="Times New Roman" w:cs="Times New Roman"/>
          <w:sz w:val="28"/>
          <w:szCs w:val="28"/>
        </w:rPr>
        <w:t>lập</w:t>
      </w:r>
      <w:r w:rsidRPr="00D408A5">
        <w:rPr>
          <w:rFonts w:ascii="Times New Roman" w:hAnsi="Times New Roman" w:cs="Times New Roman"/>
          <w:sz w:val="28"/>
          <w:szCs w:val="28"/>
        </w:rPr>
        <w:t xml:space="preserve"> nhiều hóa đơn.</w:t>
      </w:r>
    </w:p>
    <w:p w14:paraId="3D21DAD7" w14:textId="6F0209F8" w:rsidR="00D408A5" w:rsidRPr="00D408A5" w:rsidRDefault="00D408A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408A5">
        <w:rPr>
          <w:rFonts w:ascii="Times New Roman" w:hAnsi="Times New Roman" w:cs="Times New Roman"/>
          <w:sz w:val="28"/>
          <w:szCs w:val="28"/>
        </w:rPr>
        <w:t>Mỗi hóa đơn được lập bởi một khách hàng.</w:t>
      </w:r>
    </w:p>
    <w:p w14:paraId="56D54751" w14:textId="4F35E37F" w:rsidR="00D408A5" w:rsidRPr="00D408A5" w:rsidRDefault="00D408A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408A5">
        <w:rPr>
          <w:rFonts w:ascii="Times New Roman" w:hAnsi="Times New Roman" w:cs="Times New Roman"/>
          <w:sz w:val="28"/>
          <w:szCs w:val="28"/>
        </w:rPr>
        <w:t>Một hóa đơn gồm nhiều sản phẩm, mỗi thông tin về sản phẩm là một dòng trong hóa đơn (chi tiết hóa đơn).  </w:t>
      </w:r>
    </w:p>
    <w:p w14:paraId="4F1DC6C4" w14:textId="08275F97" w:rsidR="00D408A5" w:rsidRPr="00D408A5" w:rsidRDefault="00D408A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408A5">
        <w:rPr>
          <w:rFonts w:ascii="Times New Roman" w:hAnsi="Times New Roman" w:cs="Times New Roman"/>
          <w:sz w:val="28"/>
          <w:szCs w:val="28"/>
        </w:rPr>
        <w:t>Một sản phẩm có thể có trong nhiều hóa đơn.</w:t>
      </w:r>
    </w:p>
    <w:p w14:paraId="445F2CF6" w14:textId="0FCF79E8" w:rsidR="00D408A5" w:rsidRPr="00D408A5" w:rsidRDefault="00D408A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408A5">
        <w:rPr>
          <w:rFonts w:ascii="Times New Roman" w:hAnsi="Times New Roman" w:cs="Times New Roman"/>
          <w:sz w:val="28"/>
          <w:szCs w:val="28"/>
        </w:rPr>
        <w:t>Tất cả các sản phẩm đều phải nằm trong ít nhất 1 một kho.</w:t>
      </w:r>
    </w:p>
    <w:p w14:paraId="0A39032D" w14:textId="29A21FD7" w:rsidR="00901A5B" w:rsidRDefault="00D408A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D408A5">
        <w:rPr>
          <w:rFonts w:ascii="Times New Roman" w:hAnsi="Times New Roman" w:cs="Times New Roman"/>
          <w:sz w:val="28"/>
          <w:szCs w:val="28"/>
        </w:rPr>
        <w:t>Tất cả các kho phải chứa ít nhất 1 sản phẩm, mỗi thông tin về sản phẩm trong kho là 1 chi tiết kho.</w:t>
      </w:r>
    </w:p>
    <w:p w14:paraId="20C1D78B" w14:textId="1D2AB39B" w:rsidR="00901A5B" w:rsidRPr="00F134BD" w:rsidRDefault="00901A5B" w:rsidP="00A70009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4110222"/>
      <w:r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III. Mô hình quan hệ:</w:t>
      </w:r>
      <w:bookmarkEnd w:id="6"/>
    </w:p>
    <w:p w14:paraId="2D0B8EB3" w14:textId="02FE1EBE" w:rsidR="00901A5B" w:rsidRDefault="00390CA7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EE0FE0" wp14:editId="6F318EC1">
            <wp:extent cx="4343400" cy="7637585"/>
            <wp:effectExtent l="0" t="0" r="0" b="1905"/>
            <wp:docPr id="1490995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95864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340" cy="765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307E" w14:textId="66B037F4" w:rsidR="00261599" w:rsidRPr="00261599" w:rsidRDefault="00261599" w:rsidP="0095379B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bookmarkStart w:id="7" w:name="_Toc214110223"/>
      <w:r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t>3.1) Mô tả chi tiết:</w:t>
      </w:r>
      <w:bookmarkEnd w:id="7"/>
    </w:p>
    <w:p w14:paraId="4E51E810" w14:textId="3AB5CB2A" w:rsidR="00901A5B" w:rsidRDefault="0026159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95BD1">
        <w:rPr>
          <w:rFonts w:ascii="Times New Roman" w:hAnsi="Times New Roman" w:cs="Times New Roman"/>
          <w:sz w:val="28"/>
          <w:szCs w:val="28"/>
        </w:rPr>
        <w:t>Bảng khách hàng:</w:t>
      </w:r>
    </w:p>
    <w:p w14:paraId="5CF24D5C" w14:textId="22A071F2" w:rsidR="00495BD1" w:rsidRDefault="00495BD1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idCustomer: CHAR(10), khóa chính, giá trị khác null và là duy nhất.</w:t>
      </w:r>
    </w:p>
    <w:p w14:paraId="21A21CEE" w14:textId="4F361092" w:rsidR="00495BD1" w:rsidRDefault="00495BD1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name:  VARCHAR(45), giá trị mặc định là null.</w:t>
      </w:r>
    </w:p>
    <w:p w14:paraId="27EFFF54" w14:textId="3456062E" w:rsidR="00495BD1" w:rsidRDefault="00495BD1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phone: CHAR(10), </w:t>
      </w:r>
      <w:r w:rsidR="00C60B3F">
        <w:rPr>
          <w:rFonts w:ascii="Times New Roman" w:hAnsi="Times New Roman" w:cs="Times New Roman"/>
          <w:sz w:val="28"/>
          <w:szCs w:val="28"/>
        </w:rPr>
        <w:t xml:space="preserve">giá trị mặc định là null và </w:t>
      </w:r>
      <w:r>
        <w:rPr>
          <w:rFonts w:ascii="Times New Roman" w:hAnsi="Times New Roman" w:cs="Times New Roman"/>
          <w:sz w:val="28"/>
          <w:szCs w:val="28"/>
        </w:rPr>
        <w:t>là duy nhất.</w:t>
      </w:r>
    </w:p>
    <w:p w14:paraId="3ACD64AF" w14:textId="658A05FC" w:rsidR="00495BD1" w:rsidRDefault="00495BD1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Bảng sản phẩm:</w:t>
      </w:r>
    </w:p>
    <w:p w14:paraId="5D9312D4" w14:textId="1D2B6C8A" w:rsidR="00495BD1" w:rsidRDefault="00495BD1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idProduct: CHAR(10), khóa chính, giá trị khác null và là duy nhất.</w:t>
      </w:r>
    </w:p>
    <w:p w14:paraId="7A8338E0" w14:textId="66C8BCDE" w:rsidR="00495BD1" w:rsidRDefault="00495BD1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name: </w:t>
      </w:r>
      <w:r w:rsidR="00A85AB5">
        <w:rPr>
          <w:rFonts w:ascii="Times New Roman" w:hAnsi="Times New Roman" w:cs="Times New Roman"/>
          <w:sz w:val="28"/>
          <w:szCs w:val="28"/>
        </w:rPr>
        <w:t>VARCHAR(10), giá trị mặc định là null.</w:t>
      </w:r>
    </w:p>
    <w:p w14:paraId="4E25E889" w14:textId="6C082BF8" w:rsidR="00A85AB5" w:rsidRDefault="00A85AB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cost: DECIMAL(10, 0), giá trị mặc định là null.</w:t>
      </w:r>
    </w:p>
    <w:p w14:paraId="5478BF40" w14:textId="206A6C45" w:rsidR="00A85AB5" w:rsidRDefault="00A85AB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origin: VARCHAR(45), giá trị mặc định là null.</w:t>
      </w:r>
    </w:p>
    <w:p w14:paraId="4DA6B196" w14:textId="4B4A805C" w:rsidR="00A85AB5" w:rsidRDefault="00A85AB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type: VARCHAR(45), giá trị mặc định là null.</w:t>
      </w:r>
    </w:p>
    <w:p w14:paraId="543360A4" w14:textId="42375E6D" w:rsidR="00A85AB5" w:rsidRDefault="00A85AB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Bảng hóa đơn:</w:t>
      </w:r>
    </w:p>
    <w:p w14:paraId="49DE17DE" w14:textId="5550BA20" w:rsidR="00A85AB5" w:rsidRDefault="00A85AB5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idInvoice: CHAR(10), khóa chính, giá trị khác null và là duy nhất.</w:t>
      </w:r>
    </w:p>
    <w:p w14:paraId="481CB2A0" w14:textId="43CEE0FA" w:rsidR="009B5B73" w:rsidRDefault="009B5B73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totalAmount: DECIMAL(10, 0), </w:t>
      </w:r>
      <w:r w:rsidRPr="009B5B73">
        <w:rPr>
          <w:rFonts w:ascii="Times New Roman" w:hAnsi="Times New Roman" w:cs="Times New Roman"/>
          <w:sz w:val="28"/>
          <w:szCs w:val="28"/>
        </w:rPr>
        <w:t>giá trị mặc định là null.</w:t>
      </w:r>
    </w:p>
    <w:p w14:paraId="3250A5CA" w14:textId="18CA99B3" w:rsidR="009B5B73" w:rsidRDefault="009B5B73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date: VARCHAR(45), </w:t>
      </w:r>
      <w:r w:rsidRPr="009B5B73">
        <w:rPr>
          <w:rFonts w:ascii="Times New Roman" w:hAnsi="Times New Roman" w:cs="Times New Roman"/>
          <w:sz w:val="28"/>
          <w:szCs w:val="28"/>
        </w:rPr>
        <w:t>giá trị mặc định là null.</w:t>
      </w:r>
    </w:p>
    <w:p w14:paraId="13F0A689" w14:textId="23537AF1" w:rsidR="009B5B73" w:rsidRDefault="009B5B73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idCustomer: CHAR(10), giá trị khác null.</w:t>
      </w:r>
    </w:p>
    <w:p w14:paraId="152F2110" w14:textId="707B831E" w:rsidR="00261599" w:rsidRDefault="0026159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Bảng chi tiết hóa đơn:</w:t>
      </w:r>
    </w:p>
    <w:p w14:paraId="46139F55" w14:textId="20478C4A" w:rsidR="00261599" w:rsidRDefault="0026159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idInvoice: CHAR(10), khóa chính, giá trị khác null.</w:t>
      </w:r>
    </w:p>
    <w:p w14:paraId="1D127442" w14:textId="67CE7D09" w:rsidR="00261599" w:rsidRDefault="0026159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idProduct: CHAR(10), khóa chính, giá trị khác null.</w:t>
      </w:r>
    </w:p>
    <w:p w14:paraId="423D23F2" w14:textId="665CD710" w:rsidR="00261599" w:rsidRDefault="0026159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quantity: INT, giá trị khác null.</w:t>
      </w:r>
    </w:p>
    <w:p w14:paraId="080AEEED" w14:textId="14809996" w:rsidR="00261599" w:rsidRDefault="0026159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Bảng kho:</w:t>
      </w:r>
    </w:p>
    <w:p w14:paraId="6396D31B" w14:textId="40B50F5F" w:rsidR="00261599" w:rsidRDefault="0026159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idWarehouse: CHAR(10), </w:t>
      </w:r>
      <w:r w:rsidRPr="00261599">
        <w:rPr>
          <w:rFonts w:ascii="Times New Roman" w:hAnsi="Times New Roman" w:cs="Times New Roman"/>
          <w:sz w:val="28"/>
          <w:szCs w:val="28"/>
        </w:rPr>
        <w:t>khóa chính, giá trị khác null và là duy nhất.</w:t>
      </w:r>
    </w:p>
    <w:p w14:paraId="558F6E86" w14:textId="6C6593D6" w:rsidR="00261599" w:rsidRDefault="0026159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address: VARCHAR(45), giá trị khác null.</w:t>
      </w:r>
    </w:p>
    <w:p w14:paraId="71916B55" w14:textId="318084DB" w:rsidR="00261599" w:rsidRDefault="0026159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maxCapacity: </w:t>
      </w:r>
      <w:r w:rsidR="00B60E39">
        <w:rPr>
          <w:rFonts w:ascii="Times New Roman" w:hAnsi="Times New Roman" w:cs="Times New Roman"/>
          <w:sz w:val="28"/>
          <w:szCs w:val="28"/>
        </w:rPr>
        <w:t>INT, giá trị mặc định là null.</w:t>
      </w:r>
    </w:p>
    <w:p w14:paraId="797D0B3F" w14:textId="03D0FA7A" w:rsidR="00B60E39" w:rsidRDefault="00B60E3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Bảng chi tiết kho:</w:t>
      </w:r>
    </w:p>
    <w:p w14:paraId="5D6310A0" w14:textId="1A828ED5" w:rsidR="00B60E39" w:rsidRDefault="00B60E39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idWarehouse: CHAR(10), khóa chính, giá trị khác null.</w:t>
      </w:r>
    </w:p>
    <w:p w14:paraId="24E2D12C" w14:textId="441769ED" w:rsidR="00B27D7A" w:rsidRDefault="00B27D7A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idProductW: CHAR(10), khóa chính, giá trị khác null.</w:t>
      </w:r>
    </w:p>
    <w:p w14:paraId="0E3DD484" w14:textId="16C88433" w:rsidR="00B27D7A" w:rsidRDefault="00B27D7A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lastReceiveDate: VARCHAR(45), giá trị khác null.</w:t>
      </w:r>
    </w:p>
    <w:p w14:paraId="62CB8CD9" w14:textId="623DB35E" w:rsidR="00B27D7A" w:rsidRDefault="00B27D7A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+ quantityInStock: INT, giá trị khác null.</w:t>
      </w:r>
    </w:p>
    <w:p w14:paraId="2D8E0914" w14:textId="77777777" w:rsidR="006521C9" w:rsidRDefault="006521C9" w:rsidP="00D408A5">
      <w:pPr>
        <w:rPr>
          <w:rFonts w:ascii="Times New Roman" w:hAnsi="Times New Roman" w:cs="Times New Roman"/>
          <w:sz w:val="28"/>
          <w:szCs w:val="28"/>
        </w:rPr>
      </w:pPr>
    </w:p>
    <w:p w14:paraId="1EB4CBB4" w14:textId="7EBFFD79" w:rsidR="006521C9" w:rsidRPr="00F134BD" w:rsidRDefault="006521C9" w:rsidP="0095379B">
      <w:pPr>
        <w:pStyle w:val="Heading2"/>
        <w:ind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4110224"/>
      <w:r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t>3.2) Các câu lệnh cài đặt bảng trong hệ quản trị CSDL MySQL:</w:t>
      </w:r>
      <w:bookmarkEnd w:id="8"/>
    </w:p>
    <w:p w14:paraId="1A3432CC" w14:textId="3D70A3F9" w:rsidR="006521C9" w:rsidRDefault="00C60B3F" w:rsidP="00D408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Bảng khách hàng:</w:t>
      </w:r>
    </w:p>
    <w:p w14:paraId="45410EF9" w14:textId="77777777" w:rsidR="00C60B3F" w:rsidRPr="00C60B3F" w:rsidRDefault="00C60B3F" w:rsidP="00C60B3F">
      <w:pPr>
        <w:rPr>
          <w:rFonts w:ascii="Times New Roman" w:hAnsi="Times New Roman" w:cs="Times New Roman"/>
          <w:sz w:val="28"/>
          <w:szCs w:val="28"/>
        </w:rPr>
      </w:pPr>
      <w:r w:rsidRPr="00C60B3F">
        <w:rPr>
          <w:rFonts w:ascii="Times New Roman" w:hAnsi="Times New Roman" w:cs="Times New Roman"/>
          <w:sz w:val="28"/>
          <w:szCs w:val="28"/>
        </w:rPr>
        <w:t>CREATE TABLE customer (</w:t>
      </w:r>
    </w:p>
    <w:p w14:paraId="6BE8495C" w14:textId="77777777" w:rsidR="00C60B3F" w:rsidRPr="00C60B3F" w:rsidRDefault="00C60B3F" w:rsidP="00C60B3F">
      <w:pPr>
        <w:rPr>
          <w:rFonts w:ascii="Times New Roman" w:hAnsi="Times New Roman" w:cs="Times New Roman"/>
          <w:sz w:val="28"/>
          <w:szCs w:val="28"/>
        </w:rPr>
      </w:pPr>
      <w:r w:rsidRPr="00C60B3F">
        <w:rPr>
          <w:rFonts w:ascii="Times New Roman" w:hAnsi="Times New Roman" w:cs="Times New Roman"/>
          <w:sz w:val="28"/>
          <w:szCs w:val="28"/>
        </w:rPr>
        <w:tab/>
        <w:t>idCustomer CHAR(10) PRIMARY KEY NOT NULL UNIQUE,</w:t>
      </w:r>
    </w:p>
    <w:p w14:paraId="495345A2" w14:textId="3AF1F154" w:rsidR="00C60B3F" w:rsidRPr="00C60B3F" w:rsidRDefault="00C60B3F" w:rsidP="00C60B3F">
      <w:pPr>
        <w:rPr>
          <w:rFonts w:ascii="Times New Roman" w:hAnsi="Times New Roman" w:cs="Times New Roman"/>
          <w:sz w:val="28"/>
          <w:szCs w:val="28"/>
        </w:rPr>
      </w:pPr>
      <w:r w:rsidRPr="00C60B3F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C60B3F">
        <w:rPr>
          <w:rFonts w:ascii="Times New Roman" w:hAnsi="Times New Roman" w:cs="Times New Roman"/>
          <w:sz w:val="28"/>
          <w:szCs w:val="28"/>
        </w:rPr>
        <w:t>name VARCHAR(45)</w:t>
      </w:r>
      <w:r w:rsidR="00CC296B">
        <w:rPr>
          <w:rFonts w:ascii="Times New Roman" w:hAnsi="Times New Roman" w:cs="Times New Roman"/>
          <w:sz w:val="28"/>
          <w:szCs w:val="28"/>
        </w:rPr>
        <w:t>,</w:t>
      </w:r>
    </w:p>
    <w:p w14:paraId="1AA33165" w14:textId="6EC3FE40" w:rsidR="00C60B3F" w:rsidRPr="00C60B3F" w:rsidRDefault="00C60B3F" w:rsidP="00C60B3F">
      <w:pPr>
        <w:rPr>
          <w:rFonts w:ascii="Times New Roman" w:hAnsi="Times New Roman" w:cs="Times New Roman"/>
          <w:sz w:val="28"/>
          <w:szCs w:val="28"/>
        </w:rPr>
      </w:pPr>
      <w:r w:rsidRPr="00C60B3F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C60B3F">
        <w:rPr>
          <w:rFonts w:ascii="Times New Roman" w:hAnsi="Times New Roman" w:cs="Times New Roman"/>
          <w:sz w:val="28"/>
          <w:szCs w:val="28"/>
        </w:rPr>
        <w:t>phone CHAR(10) UNIQUE</w:t>
      </w:r>
    </w:p>
    <w:p w14:paraId="724E8707" w14:textId="01AAA57E" w:rsidR="00C60B3F" w:rsidRDefault="00C60B3F" w:rsidP="00C60B3F">
      <w:pPr>
        <w:rPr>
          <w:rFonts w:ascii="Times New Roman" w:hAnsi="Times New Roman" w:cs="Times New Roman"/>
          <w:sz w:val="28"/>
          <w:szCs w:val="28"/>
        </w:rPr>
      </w:pPr>
      <w:r w:rsidRPr="00C60B3F">
        <w:rPr>
          <w:rFonts w:ascii="Times New Roman" w:hAnsi="Times New Roman" w:cs="Times New Roman"/>
          <w:sz w:val="28"/>
          <w:szCs w:val="28"/>
        </w:rPr>
        <w:t>);</w:t>
      </w:r>
    </w:p>
    <w:p w14:paraId="0DE13B40" w14:textId="77777777" w:rsidR="00C60B3F" w:rsidRDefault="00C60B3F" w:rsidP="00C60B3F">
      <w:pPr>
        <w:rPr>
          <w:rFonts w:ascii="Times New Roman" w:hAnsi="Times New Roman" w:cs="Times New Roman"/>
          <w:sz w:val="28"/>
          <w:szCs w:val="28"/>
        </w:rPr>
      </w:pPr>
    </w:p>
    <w:p w14:paraId="78160290" w14:textId="1C58D898" w:rsidR="00C60B3F" w:rsidRDefault="00C60B3F" w:rsidP="00C60B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Bảng sản phẩm:</w:t>
      </w:r>
    </w:p>
    <w:p w14:paraId="464E64A3" w14:textId="77777777" w:rsidR="00CC296B" w:rsidRPr="00CC296B" w:rsidRDefault="00CC296B" w:rsidP="00CC296B">
      <w:pPr>
        <w:rPr>
          <w:rFonts w:ascii="Times New Roman" w:hAnsi="Times New Roman" w:cs="Times New Roman"/>
          <w:sz w:val="28"/>
          <w:szCs w:val="28"/>
        </w:rPr>
      </w:pPr>
      <w:r w:rsidRPr="00CC296B">
        <w:rPr>
          <w:rFonts w:ascii="Times New Roman" w:hAnsi="Times New Roman" w:cs="Times New Roman"/>
          <w:sz w:val="28"/>
          <w:szCs w:val="28"/>
        </w:rPr>
        <w:t>CREATE TABLE product (</w:t>
      </w:r>
    </w:p>
    <w:p w14:paraId="4877A0D3" w14:textId="77777777" w:rsidR="00CC296B" w:rsidRPr="00CC296B" w:rsidRDefault="00CC296B" w:rsidP="00CC296B">
      <w:pPr>
        <w:rPr>
          <w:rFonts w:ascii="Times New Roman" w:hAnsi="Times New Roman" w:cs="Times New Roman"/>
          <w:sz w:val="28"/>
          <w:szCs w:val="28"/>
        </w:rPr>
      </w:pPr>
      <w:r w:rsidRPr="00CC296B">
        <w:rPr>
          <w:rFonts w:ascii="Times New Roman" w:hAnsi="Times New Roman" w:cs="Times New Roman"/>
          <w:sz w:val="28"/>
          <w:szCs w:val="28"/>
        </w:rPr>
        <w:tab/>
        <w:t>idProduct CHAR(10) PRIMARY KEY NOT NULL UNIQUE,</w:t>
      </w:r>
    </w:p>
    <w:p w14:paraId="30618FCD" w14:textId="13E756E6" w:rsidR="00CC296B" w:rsidRPr="00CC296B" w:rsidRDefault="00CC296B" w:rsidP="00CC296B">
      <w:pPr>
        <w:rPr>
          <w:rFonts w:ascii="Times New Roman" w:hAnsi="Times New Roman" w:cs="Times New Roman"/>
          <w:sz w:val="28"/>
          <w:szCs w:val="28"/>
        </w:rPr>
      </w:pPr>
      <w:r w:rsidRPr="00CC296B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CC296B">
        <w:rPr>
          <w:rFonts w:ascii="Times New Roman" w:hAnsi="Times New Roman" w:cs="Times New Roman"/>
          <w:sz w:val="28"/>
          <w:szCs w:val="28"/>
        </w:rPr>
        <w:t>name VARCHAR(45),</w:t>
      </w:r>
    </w:p>
    <w:p w14:paraId="29D67A73" w14:textId="2CFD7DF0" w:rsidR="00CC296B" w:rsidRPr="00CC296B" w:rsidRDefault="00CC296B" w:rsidP="00CC296B">
      <w:pPr>
        <w:rPr>
          <w:rFonts w:ascii="Times New Roman" w:hAnsi="Times New Roman" w:cs="Times New Roman"/>
          <w:sz w:val="28"/>
          <w:szCs w:val="28"/>
        </w:rPr>
      </w:pPr>
      <w:r w:rsidRPr="00CC296B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CC296B">
        <w:rPr>
          <w:rFonts w:ascii="Times New Roman" w:hAnsi="Times New Roman" w:cs="Times New Roman"/>
          <w:sz w:val="28"/>
          <w:szCs w:val="28"/>
        </w:rPr>
        <w:t>cost DECIMAL(10, 0),</w:t>
      </w:r>
    </w:p>
    <w:p w14:paraId="2424527D" w14:textId="13D52580" w:rsidR="00CC296B" w:rsidRPr="00CC296B" w:rsidRDefault="00CC296B" w:rsidP="00CC296B">
      <w:pPr>
        <w:rPr>
          <w:rFonts w:ascii="Times New Roman" w:hAnsi="Times New Roman" w:cs="Times New Roman"/>
          <w:sz w:val="28"/>
          <w:szCs w:val="28"/>
        </w:rPr>
      </w:pPr>
      <w:r w:rsidRPr="00CC296B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CC296B">
        <w:rPr>
          <w:rFonts w:ascii="Times New Roman" w:hAnsi="Times New Roman" w:cs="Times New Roman"/>
          <w:sz w:val="28"/>
          <w:szCs w:val="28"/>
        </w:rPr>
        <w:t>origin VARCHAR(45),</w:t>
      </w:r>
    </w:p>
    <w:p w14:paraId="207D4E8B" w14:textId="730C53A6" w:rsidR="00CC296B" w:rsidRPr="00CC296B" w:rsidRDefault="00CC296B" w:rsidP="00CC296B">
      <w:pPr>
        <w:rPr>
          <w:rFonts w:ascii="Times New Roman" w:hAnsi="Times New Roman" w:cs="Times New Roman"/>
          <w:sz w:val="28"/>
          <w:szCs w:val="28"/>
        </w:rPr>
      </w:pPr>
      <w:r w:rsidRPr="00CC296B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CC296B">
        <w:rPr>
          <w:rFonts w:ascii="Times New Roman" w:hAnsi="Times New Roman" w:cs="Times New Roman"/>
          <w:sz w:val="28"/>
          <w:szCs w:val="28"/>
        </w:rPr>
        <w:t>type VARCHAR(45)</w:t>
      </w:r>
    </w:p>
    <w:p w14:paraId="3C8E6644" w14:textId="023AE8C4" w:rsidR="00C60B3F" w:rsidRDefault="00CC296B" w:rsidP="00CC296B">
      <w:pPr>
        <w:rPr>
          <w:rFonts w:ascii="Times New Roman" w:hAnsi="Times New Roman" w:cs="Times New Roman"/>
          <w:sz w:val="28"/>
          <w:szCs w:val="28"/>
        </w:rPr>
      </w:pPr>
      <w:r w:rsidRPr="00CC296B">
        <w:rPr>
          <w:rFonts w:ascii="Times New Roman" w:hAnsi="Times New Roman" w:cs="Times New Roman"/>
          <w:sz w:val="28"/>
          <w:szCs w:val="28"/>
        </w:rPr>
        <w:t>);</w:t>
      </w:r>
    </w:p>
    <w:p w14:paraId="0D503AA4" w14:textId="77777777" w:rsidR="00CC296B" w:rsidRDefault="00CC296B" w:rsidP="00CC296B">
      <w:pPr>
        <w:rPr>
          <w:rFonts w:ascii="Times New Roman" w:hAnsi="Times New Roman" w:cs="Times New Roman"/>
          <w:sz w:val="28"/>
          <w:szCs w:val="28"/>
        </w:rPr>
      </w:pPr>
    </w:p>
    <w:p w14:paraId="2F910F47" w14:textId="77777777" w:rsidR="00CC296B" w:rsidRDefault="00CC296B" w:rsidP="00CC296B">
      <w:pPr>
        <w:rPr>
          <w:rFonts w:ascii="Times New Roman" w:hAnsi="Times New Roman" w:cs="Times New Roman"/>
          <w:sz w:val="28"/>
          <w:szCs w:val="28"/>
        </w:rPr>
      </w:pPr>
    </w:p>
    <w:p w14:paraId="733E536A" w14:textId="103A77F0" w:rsidR="00CC296B" w:rsidRDefault="00CC296B" w:rsidP="00CC29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Bảng hóa đơn:</w:t>
      </w:r>
    </w:p>
    <w:p w14:paraId="0DE843D7" w14:textId="77777777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>CREATE TABLE invoice (</w:t>
      </w:r>
    </w:p>
    <w:p w14:paraId="227F56BD" w14:textId="77777777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ab/>
        <w:t>idInvoice CHAR(10) PRIMARY KEY NOT NULL UNIQUE,</w:t>
      </w:r>
    </w:p>
    <w:p w14:paraId="0A2F5D04" w14:textId="75137436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F06BBD">
        <w:rPr>
          <w:rFonts w:ascii="Times New Roman" w:hAnsi="Times New Roman" w:cs="Times New Roman"/>
          <w:sz w:val="28"/>
          <w:szCs w:val="28"/>
        </w:rPr>
        <w:t>totalAmount DECIMAL(10, 0),</w:t>
      </w:r>
    </w:p>
    <w:p w14:paraId="56101973" w14:textId="065E4411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F06BBD">
        <w:rPr>
          <w:rFonts w:ascii="Times New Roman" w:hAnsi="Times New Roman" w:cs="Times New Roman"/>
          <w:sz w:val="28"/>
          <w:szCs w:val="28"/>
        </w:rPr>
        <w:t>date VARCHAR(45),</w:t>
      </w:r>
    </w:p>
    <w:p w14:paraId="42AD370E" w14:textId="6965EACF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F06BBD">
        <w:rPr>
          <w:rFonts w:ascii="Times New Roman" w:hAnsi="Times New Roman" w:cs="Times New Roman"/>
          <w:sz w:val="28"/>
          <w:szCs w:val="28"/>
        </w:rPr>
        <w:t>idCustomer CHAR(10) NOT NULL,</w:t>
      </w:r>
    </w:p>
    <w:p w14:paraId="0A25EB9B" w14:textId="05EDEE9B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F06BBD">
        <w:rPr>
          <w:rFonts w:ascii="Times New Roman" w:hAnsi="Times New Roman" w:cs="Times New Roman"/>
          <w:sz w:val="28"/>
          <w:szCs w:val="28"/>
        </w:rPr>
        <w:t>CONSTRAINT idCustomer FOREIGN KEY (idCustomer) REFERENCES customer(idCustomer) ON DELETE CASCADE ON UPDATE CASCADE</w:t>
      </w:r>
    </w:p>
    <w:p w14:paraId="68E3391F" w14:textId="6BCC52C7" w:rsidR="00CC296B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>);</w:t>
      </w:r>
    </w:p>
    <w:p w14:paraId="7AE55317" w14:textId="77777777" w:rsid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</w:p>
    <w:p w14:paraId="1973FF40" w14:textId="2473DBBA" w:rsid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Bảng chi tiết hóa đơn:</w:t>
      </w:r>
    </w:p>
    <w:p w14:paraId="7AFB385E" w14:textId="77777777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>CREATE TABLE invoicedetail (</w:t>
      </w:r>
    </w:p>
    <w:p w14:paraId="12AE6A88" w14:textId="77777777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ab/>
        <w:t>idInvoice CHAR(10) NOT NULL,</w:t>
      </w:r>
    </w:p>
    <w:p w14:paraId="4839AAF6" w14:textId="3750D675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F06BBD">
        <w:rPr>
          <w:rFonts w:ascii="Times New Roman" w:hAnsi="Times New Roman" w:cs="Times New Roman"/>
          <w:sz w:val="28"/>
          <w:szCs w:val="28"/>
        </w:rPr>
        <w:t>idProduct CHAR(10) NOT NULL,</w:t>
      </w:r>
    </w:p>
    <w:p w14:paraId="67608B1D" w14:textId="30165B8C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F06BBD">
        <w:rPr>
          <w:rFonts w:ascii="Times New Roman" w:hAnsi="Times New Roman" w:cs="Times New Roman"/>
          <w:sz w:val="28"/>
          <w:szCs w:val="28"/>
        </w:rPr>
        <w:t>quantity INT NOT NULL,</w:t>
      </w:r>
    </w:p>
    <w:p w14:paraId="7DC5B903" w14:textId="64C2D144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F06BBD">
        <w:rPr>
          <w:rFonts w:ascii="Times New Roman" w:hAnsi="Times New Roman" w:cs="Times New Roman"/>
          <w:sz w:val="28"/>
          <w:szCs w:val="28"/>
        </w:rPr>
        <w:t>PRIMARY KEY (idInvoice, idProduct),</w:t>
      </w:r>
    </w:p>
    <w:p w14:paraId="2557B45C" w14:textId="20E2FB84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F06BBD">
        <w:rPr>
          <w:rFonts w:ascii="Times New Roman" w:hAnsi="Times New Roman" w:cs="Times New Roman"/>
          <w:sz w:val="28"/>
          <w:szCs w:val="28"/>
        </w:rPr>
        <w:t>CONSTRAINT idInvoice FOREIGN KEY (idInvoice) REFERENCES invoice(idInvoice) ON DELETE CASCADE ON UPDATE CASCADE,</w:t>
      </w:r>
    </w:p>
    <w:p w14:paraId="30AEE219" w14:textId="3B93FCAA" w:rsidR="00F06BBD" w:rsidRP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 xml:space="preserve">    </w:t>
      </w:r>
      <w:r w:rsidR="00396129">
        <w:rPr>
          <w:rFonts w:ascii="Times New Roman" w:hAnsi="Times New Roman" w:cs="Times New Roman"/>
          <w:sz w:val="28"/>
          <w:szCs w:val="28"/>
        </w:rPr>
        <w:tab/>
      </w:r>
      <w:r w:rsidRPr="00F06BBD">
        <w:rPr>
          <w:rFonts w:ascii="Times New Roman" w:hAnsi="Times New Roman" w:cs="Times New Roman"/>
          <w:sz w:val="28"/>
          <w:szCs w:val="28"/>
        </w:rPr>
        <w:t>CONSTRAINT idProduct FOREIGN KEY (idProduct) REFERENCES product(idProduct) ON DELETE CASCADE ON UPDATE CASCADE</w:t>
      </w:r>
    </w:p>
    <w:p w14:paraId="0F3AAA62" w14:textId="4024A728" w:rsid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 w:rsidRPr="00F06BBD">
        <w:rPr>
          <w:rFonts w:ascii="Times New Roman" w:hAnsi="Times New Roman" w:cs="Times New Roman"/>
          <w:sz w:val="28"/>
          <w:szCs w:val="28"/>
        </w:rPr>
        <w:t>);</w:t>
      </w:r>
    </w:p>
    <w:p w14:paraId="43A25356" w14:textId="77777777" w:rsid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</w:p>
    <w:p w14:paraId="696D60DA" w14:textId="77777777" w:rsidR="00396129" w:rsidRDefault="00396129" w:rsidP="00F06BBD">
      <w:pPr>
        <w:rPr>
          <w:rFonts w:ascii="Times New Roman" w:hAnsi="Times New Roman" w:cs="Times New Roman"/>
          <w:sz w:val="28"/>
          <w:szCs w:val="28"/>
        </w:rPr>
      </w:pPr>
    </w:p>
    <w:p w14:paraId="6388D6C4" w14:textId="77777777" w:rsidR="00396129" w:rsidRDefault="00396129" w:rsidP="00F06BBD">
      <w:pPr>
        <w:rPr>
          <w:rFonts w:ascii="Times New Roman" w:hAnsi="Times New Roman" w:cs="Times New Roman"/>
          <w:sz w:val="28"/>
          <w:szCs w:val="28"/>
        </w:rPr>
      </w:pPr>
    </w:p>
    <w:p w14:paraId="1842C4E4" w14:textId="77777777" w:rsidR="00396129" w:rsidRDefault="00396129" w:rsidP="00F06BBD">
      <w:pPr>
        <w:rPr>
          <w:rFonts w:ascii="Times New Roman" w:hAnsi="Times New Roman" w:cs="Times New Roman"/>
          <w:sz w:val="28"/>
          <w:szCs w:val="28"/>
        </w:rPr>
      </w:pPr>
    </w:p>
    <w:p w14:paraId="25234070" w14:textId="13A41192" w:rsidR="00F06BBD" w:rsidRDefault="00F06BBD" w:rsidP="00F06B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Bảng kho:</w:t>
      </w:r>
    </w:p>
    <w:p w14:paraId="2EA74136" w14:textId="77777777" w:rsidR="00396129" w:rsidRP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>CREATE TABLE warehouse (</w:t>
      </w:r>
    </w:p>
    <w:p w14:paraId="617D8204" w14:textId="77777777" w:rsidR="00396129" w:rsidRP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ab/>
        <w:t>idWarehouse CHAR(10) PRIMARY KEY NOT NULL UNIQUE,</w:t>
      </w:r>
    </w:p>
    <w:p w14:paraId="26F1C5A5" w14:textId="08A26980" w:rsidR="00396129" w:rsidRP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96129">
        <w:rPr>
          <w:rFonts w:ascii="Times New Roman" w:hAnsi="Times New Roman" w:cs="Times New Roman"/>
          <w:sz w:val="28"/>
          <w:szCs w:val="28"/>
        </w:rPr>
        <w:t>address VARCHAR(45) NOT NULL,</w:t>
      </w:r>
    </w:p>
    <w:p w14:paraId="24381DE4" w14:textId="59B5F644" w:rsidR="00396129" w:rsidRP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96129">
        <w:rPr>
          <w:rFonts w:ascii="Times New Roman" w:hAnsi="Times New Roman" w:cs="Times New Roman"/>
          <w:sz w:val="28"/>
          <w:szCs w:val="28"/>
        </w:rPr>
        <w:t>maxCapacity INT</w:t>
      </w:r>
    </w:p>
    <w:p w14:paraId="17D4E08F" w14:textId="17DF6A3B" w:rsidR="00F06BBD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>);</w:t>
      </w:r>
    </w:p>
    <w:p w14:paraId="02F98E99" w14:textId="77777777" w:rsid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</w:p>
    <w:p w14:paraId="47764312" w14:textId="53806B21" w:rsid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Bảng chi tiết kho:</w:t>
      </w:r>
    </w:p>
    <w:p w14:paraId="1FA277C8" w14:textId="77777777" w:rsidR="00396129" w:rsidRP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>CREATE TABLE warehousedetail (</w:t>
      </w:r>
    </w:p>
    <w:p w14:paraId="36D9E6AF" w14:textId="77777777" w:rsidR="00396129" w:rsidRP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ab/>
        <w:t>idWarehouse CHAR(10) NOT NULL,</w:t>
      </w:r>
    </w:p>
    <w:p w14:paraId="607395CC" w14:textId="33401208" w:rsidR="00396129" w:rsidRP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96129">
        <w:rPr>
          <w:rFonts w:ascii="Times New Roman" w:hAnsi="Times New Roman" w:cs="Times New Roman"/>
          <w:sz w:val="28"/>
          <w:szCs w:val="28"/>
        </w:rPr>
        <w:t>idProduct</w:t>
      </w:r>
      <w:r w:rsidR="00E305B6">
        <w:rPr>
          <w:rFonts w:ascii="Times New Roman" w:hAnsi="Times New Roman" w:cs="Times New Roman"/>
          <w:sz w:val="28"/>
          <w:szCs w:val="28"/>
        </w:rPr>
        <w:t>W</w:t>
      </w:r>
      <w:r w:rsidRPr="00396129">
        <w:rPr>
          <w:rFonts w:ascii="Times New Roman" w:hAnsi="Times New Roman" w:cs="Times New Roman"/>
          <w:sz w:val="28"/>
          <w:szCs w:val="28"/>
        </w:rPr>
        <w:t xml:space="preserve"> CHAR(10) NOT NULL,</w:t>
      </w:r>
    </w:p>
    <w:p w14:paraId="4D46A53A" w14:textId="2EBE6E06" w:rsidR="00396129" w:rsidRP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96129">
        <w:rPr>
          <w:rFonts w:ascii="Times New Roman" w:hAnsi="Times New Roman" w:cs="Times New Roman"/>
          <w:sz w:val="28"/>
          <w:szCs w:val="28"/>
        </w:rPr>
        <w:t>lastReceiveDate VARCHAR(45) NOT NULL,</w:t>
      </w:r>
    </w:p>
    <w:p w14:paraId="2A3D6E0D" w14:textId="5A8F956C" w:rsidR="00396129" w:rsidRP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96129">
        <w:rPr>
          <w:rFonts w:ascii="Times New Roman" w:hAnsi="Times New Roman" w:cs="Times New Roman"/>
          <w:sz w:val="28"/>
          <w:szCs w:val="28"/>
        </w:rPr>
        <w:t>quantityInStock INT NOT NULL,</w:t>
      </w:r>
    </w:p>
    <w:p w14:paraId="11B3A33F" w14:textId="516447BF" w:rsidR="00396129" w:rsidRP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96129">
        <w:rPr>
          <w:rFonts w:ascii="Times New Roman" w:hAnsi="Times New Roman" w:cs="Times New Roman"/>
          <w:sz w:val="28"/>
          <w:szCs w:val="28"/>
        </w:rPr>
        <w:t>CONSTRAINT idWarehouse FOREIGN KEY (idWarehouse) REFERENCES warehouse(idWarehouse) ON DELETE CASCADE ON UPDATE CASCADE,</w:t>
      </w:r>
    </w:p>
    <w:p w14:paraId="338A560B" w14:textId="4EE0BD3A" w:rsidR="00396129" w:rsidRP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396129">
        <w:rPr>
          <w:rFonts w:ascii="Times New Roman" w:hAnsi="Times New Roman" w:cs="Times New Roman"/>
          <w:sz w:val="28"/>
          <w:szCs w:val="28"/>
        </w:rPr>
        <w:t>CONSTRAINT idProductW FOREIGN KEY (idProduct</w:t>
      </w:r>
      <w:r w:rsidR="00E305B6">
        <w:rPr>
          <w:rFonts w:ascii="Times New Roman" w:hAnsi="Times New Roman" w:cs="Times New Roman"/>
          <w:sz w:val="28"/>
          <w:szCs w:val="28"/>
        </w:rPr>
        <w:t>W</w:t>
      </w:r>
      <w:r w:rsidRPr="00396129">
        <w:rPr>
          <w:rFonts w:ascii="Times New Roman" w:hAnsi="Times New Roman" w:cs="Times New Roman"/>
          <w:sz w:val="28"/>
          <w:szCs w:val="28"/>
        </w:rPr>
        <w:t>) REFERENCES product(idProduct) ON DELETE CASCADE ON UPDATE CASCADE</w:t>
      </w:r>
    </w:p>
    <w:p w14:paraId="49D48A76" w14:textId="5D13B9A3" w:rsidR="00396129" w:rsidRDefault="00396129" w:rsidP="00396129">
      <w:pPr>
        <w:rPr>
          <w:rFonts w:ascii="Times New Roman" w:hAnsi="Times New Roman" w:cs="Times New Roman"/>
          <w:sz w:val="28"/>
          <w:szCs w:val="28"/>
        </w:rPr>
      </w:pPr>
      <w:r w:rsidRPr="00396129">
        <w:rPr>
          <w:rFonts w:ascii="Times New Roman" w:hAnsi="Times New Roman" w:cs="Times New Roman"/>
          <w:sz w:val="28"/>
          <w:szCs w:val="28"/>
        </w:rPr>
        <w:t>);</w:t>
      </w:r>
    </w:p>
    <w:p w14:paraId="4FFB4C32" w14:textId="77777777" w:rsidR="009D2402" w:rsidRDefault="009D2402" w:rsidP="00396129">
      <w:pPr>
        <w:rPr>
          <w:rFonts w:ascii="Times New Roman" w:hAnsi="Times New Roman" w:cs="Times New Roman"/>
          <w:sz w:val="28"/>
          <w:szCs w:val="28"/>
        </w:rPr>
      </w:pPr>
    </w:p>
    <w:p w14:paraId="006C9F33" w14:textId="5618EEED" w:rsidR="009D2402" w:rsidRPr="00F134BD" w:rsidRDefault="009D2402" w:rsidP="0095379B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4110225"/>
      <w:r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t>IV. Chuẩn hóa:</w:t>
      </w:r>
      <w:bookmarkEnd w:id="9"/>
    </w:p>
    <w:p w14:paraId="55CAE153" w14:textId="053478C5" w:rsidR="0006561E" w:rsidRDefault="0041188C" w:rsidP="0041188C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Xét phụ thuộc hàm giữa các thuộc tính trong các quan hệ (bảng):</w:t>
      </w:r>
    </w:p>
    <w:p w14:paraId="5AF9073C" w14:textId="51CF90C2" w:rsidR="0041188C" w:rsidRDefault="0041188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Quan hệ khách hàng: mã khách hàng </w:t>
      </w:r>
      <w:r w:rsidRPr="0041188C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tên, số điện thoại.</w:t>
      </w:r>
    </w:p>
    <w:p w14:paraId="02EC6A26" w14:textId="0E34B150" w:rsidR="0041188C" w:rsidRDefault="0041188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Quan hệ sản phẩm: mã sản phẩm </w:t>
      </w:r>
      <w:r w:rsidRPr="0041188C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tên, giá, xuất xứ, loại.</w:t>
      </w:r>
    </w:p>
    <w:p w14:paraId="1A5EEFB7" w14:textId="7FCC4B87" w:rsidR="0041188C" w:rsidRDefault="0041188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Quan hệ hóa đơn: mã hóa đơn </w:t>
      </w:r>
      <w:r w:rsidRPr="0041188C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ngày giao dịch, mã khách hàng.</w:t>
      </w:r>
    </w:p>
    <w:p w14:paraId="030FC777" w14:textId="177CD915" w:rsidR="0041188C" w:rsidRDefault="0041188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+ Quan hệ chi tiết hóa đơn: mã hóa đơn, mã sản phẩm </w:t>
      </w:r>
      <w:r w:rsidRPr="0041188C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số lượng.</w:t>
      </w:r>
    </w:p>
    <w:p w14:paraId="4F272943" w14:textId="286EA6F9" w:rsidR="0041188C" w:rsidRDefault="0041188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Quan hệ kho: mã kho </w:t>
      </w:r>
      <w:r w:rsidRPr="0041188C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địa chỉ, sức chứa tối đa.</w:t>
      </w:r>
    </w:p>
    <w:p w14:paraId="34D131C1" w14:textId="62937B03" w:rsidR="0041188C" w:rsidRDefault="0041188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Quan hệ chi tiết kho: mã kho, mã sản phẩm </w:t>
      </w:r>
      <w:r w:rsidRPr="0041188C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ngày cuối nhập kho, số lượng sẵn có.</w:t>
      </w:r>
    </w:p>
    <w:p w14:paraId="2A655640" w14:textId="6C106C2E" w:rsidR="00AD2E0D" w:rsidRDefault="00B15D80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Nhận xét:</w:t>
      </w:r>
    </w:p>
    <w:p w14:paraId="5B620142" w14:textId="1CBCD1AD" w:rsidR="004F3A28" w:rsidRDefault="00B15D80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4F3A28">
        <w:rPr>
          <w:rFonts w:ascii="Times New Roman" w:hAnsi="Times New Roman" w:cs="Times New Roman"/>
          <w:sz w:val="28"/>
          <w:szCs w:val="28"/>
        </w:rPr>
        <w:t xml:space="preserve">Quan hệ khách hàng: mã khách hàng xác định </w:t>
      </w:r>
      <w:r w:rsidR="00AD2E0D">
        <w:rPr>
          <w:rFonts w:ascii="Times New Roman" w:hAnsi="Times New Roman" w:cs="Times New Roman"/>
          <w:sz w:val="28"/>
          <w:szCs w:val="28"/>
        </w:rPr>
        <w:t>được</w:t>
      </w:r>
      <w:r w:rsidR="004F3A28">
        <w:rPr>
          <w:rFonts w:ascii="Times New Roman" w:hAnsi="Times New Roman" w:cs="Times New Roman"/>
          <w:sz w:val="28"/>
          <w:szCs w:val="28"/>
        </w:rPr>
        <w:t xml:space="preserve"> </w:t>
      </w:r>
      <w:r w:rsidR="00AD2E0D">
        <w:rPr>
          <w:rFonts w:ascii="Times New Roman" w:hAnsi="Times New Roman" w:cs="Times New Roman"/>
          <w:sz w:val="28"/>
          <w:szCs w:val="28"/>
        </w:rPr>
        <w:t xml:space="preserve">toàn bộ các thuộc tính khác </w:t>
      </w:r>
      <w:r w:rsidR="004F3A28">
        <w:rPr>
          <w:rFonts w:ascii="Times New Roman" w:hAnsi="Times New Roman" w:cs="Times New Roman"/>
          <w:sz w:val="28"/>
          <w:szCs w:val="28"/>
        </w:rPr>
        <w:t xml:space="preserve">=&gt; mã khách hàng là siêu khóa, đồng thời là khóa (vì </w:t>
      </w:r>
      <w:r w:rsidR="00D91197">
        <w:rPr>
          <w:rFonts w:ascii="Times New Roman" w:hAnsi="Times New Roman" w:cs="Times New Roman"/>
          <w:sz w:val="28"/>
          <w:szCs w:val="28"/>
        </w:rPr>
        <w:t xml:space="preserve">là siêu khóa có </w:t>
      </w:r>
      <w:r w:rsidR="004F3A28">
        <w:rPr>
          <w:rFonts w:ascii="Times New Roman" w:hAnsi="Times New Roman" w:cs="Times New Roman"/>
          <w:sz w:val="28"/>
          <w:szCs w:val="28"/>
        </w:rPr>
        <w:t>số thuộc tính</w:t>
      </w:r>
      <w:r w:rsidR="00D91197">
        <w:rPr>
          <w:rFonts w:ascii="Times New Roman" w:hAnsi="Times New Roman" w:cs="Times New Roman"/>
          <w:sz w:val="28"/>
          <w:szCs w:val="28"/>
        </w:rPr>
        <w:t xml:space="preserve"> </w:t>
      </w:r>
      <w:r w:rsidR="004F3A28">
        <w:rPr>
          <w:rFonts w:ascii="Times New Roman" w:hAnsi="Times New Roman" w:cs="Times New Roman"/>
          <w:sz w:val="28"/>
          <w:szCs w:val="28"/>
        </w:rPr>
        <w:t>nhỏ nhất)</w:t>
      </w:r>
      <w:r w:rsidR="00AD2E0D">
        <w:rPr>
          <w:rFonts w:ascii="Times New Roman" w:hAnsi="Times New Roman" w:cs="Times New Roman"/>
          <w:sz w:val="28"/>
          <w:szCs w:val="28"/>
        </w:rPr>
        <w:t xml:space="preserve"> =</w:t>
      </w:r>
      <w:r w:rsidR="004F3A28">
        <w:rPr>
          <w:rFonts w:ascii="Times New Roman" w:hAnsi="Times New Roman" w:cs="Times New Roman"/>
          <w:sz w:val="28"/>
          <w:szCs w:val="28"/>
        </w:rPr>
        <w:t>&gt; quan hệ đạt chuẩn 3NF và BCNF.</w:t>
      </w:r>
    </w:p>
    <w:p w14:paraId="22B8D435" w14:textId="5DB46336" w:rsidR="00B15D80" w:rsidRDefault="004F3A28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Quan hệ sản phẩm: mã sản phẩm xác định </w:t>
      </w:r>
      <w:r w:rsidR="00AD2E0D">
        <w:rPr>
          <w:rFonts w:ascii="Times New Roman" w:hAnsi="Times New Roman" w:cs="Times New Roman"/>
          <w:sz w:val="28"/>
          <w:szCs w:val="28"/>
        </w:rPr>
        <w:t>được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D2E0D">
        <w:rPr>
          <w:rFonts w:ascii="Times New Roman" w:hAnsi="Times New Roman" w:cs="Times New Roman"/>
          <w:sz w:val="28"/>
          <w:szCs w:val="28"/>
        </w:rPr>
        <w:t xml:space="preserve">toàn bộ các thuộc tính khác </w:t>
      </w:r>
      <w:r>
        <w:rPr>
          <w:rFonts w:ascii="Times New Roman" w:hAnsi="Times New Roman" w:cs="Times New Roman"/>
          <w:sz w:val="28"/>
          <w:szCs w:val="28"/>
        </w:rPr>
        <w:t xml:space="preserve">=&gt; mã sản phẩm là siêu khóa, đồng thời là khóa (vì </w:t>
      </w:r>
      <w:r w:rsidR="00D91197">
        <w:rPr>
          <w:rFonts w:ascii="Times New Roman" w:hAnsi="Times New Roman" w:cs="Times New Roman"/>
          <w:sz w:val="28"/>
          <w:szCs w:val="28"/>
        </w:rPr>
        <w:t xml:space="preserve">là siêu khóa có </w:t>
      </w:r>
      <w:r>
        <w:rPr>
          <w:rFonts w:ascii="Times New Roman" w:hAnsi="Times New Roman" w:cs="Times New Roman"/>
          <w:sz w:val="28"/>
          <w:szCs w:val="28"/>
        </w:rPr>
        <w:t>số lượng thuộc tính</w:t>
      </w:r>
      <w:r w:rsidR="00D911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nhỏ nhất)</w:t>
      </w:r>
      <w:r w:rsidR="00AD2E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=&gt; quan hệ đạt chuẩn 3NF và BCNF.</w:t>
      </w:r>
    </w:p>
    <w:p w14:paraId="2A41CD19" w14:textId="515C32D7" w:rsidR="00AD2E0D" w:rsidRDefault="00AD2E0D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Quan hệ hóa đơn: mã hóa đơn xác định được toàn bộ các thuộc tính khác =&gt; mã hóa đơn là siêu khóa, đồng thời là khóa (vì</w:t>
      </w:r>
      <w:r w:rsidR="00D91197">
        <w:rPr>
          <w:rFonts w:ascii="Times New Roman" w:hAnsi="Times New Roman" w:cs="Times New Roman"/>
          <w:sz w:val="28"/>
          <w:szCs w:val="28"/>
        </w:rPr>
        <w:t xml:space="preserve"> là siêu khóa có</w:t>
      </w:r>
      <w:r>
        <w:rPr>
          <w:rFonts w:ascii="Times New Roman" w:hAnsi="Times New Roman" w:cs="Times New Roman"/>
          <w:sz w:val="28"/>
          <w:szCs w:val="28"/>
        </w:rPr>
        <w:t xml:space="preserve"> số lượng thuộc tính nhỏ nhất) =&gt; quan hệ đạt chuẩn 3NF và BCNF.</w:t>
      </w:r>
    </w:p>
    <w:p w14:paraId="32776414" w14:textId="0D7DB15F" w:rsidR="00AD2E0D" w:rsidRDefault="00AD2E0D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Quan hệ chi tiết hóa đơn: mã hóa đơn và mã sản phẩm xác định toàn bộ các thuộc tính khác =&gt; mã hóa đơn và mã sản phẩm là siêu khóa, đồng thời </w:t>
      </w:r>
      <w:r w:rsidR="00D91197">
        <w:rPr>
          <w:rFonts w:ascii="Times New Roman" w:hAnsi="Times New Roman" w:cs="Times New Roman"/>
          <w:sz w:val="28"/>
          <w:szCs w:val="28"/>
        </w:rPr>
        <w:t>là khóa (vì là siêu khóa có số lượng thuộc tính nhỏ nhất) =&gt; quan hệ đạt chuẩn 3NF và BCNF.</w:t>
      </w:r>
    </w:p>
    <w:p w14:paraId="67B291FC" w14:textId="005F0236" w:rsidR="00D91197" w:rsidRDefault="00D91197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Quan hệ kho: mã kho xác định toàn bộ các thuộc tính khác =&gt; mã kho là siêu khóa, đồng thời là khóa (vì là siêu khóa có số lượng thuộc tính nhỏ nhất) =&gt; quan hệ đạt chuẩn 3NF và BCNF.</w:t>
      </w:r>
    </w:p>
    <w:p w14:paraId="7406A492" w14:textId="47EB3CFB" w:rsidR="00D91197" w:rsidRDefault="00D91197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Quan hệ chi tiết kho: </w:t>
      </w:r>
      <w:r w:rsidR="005C04B9">
        <w:rPr>
          <w:rFonts w:ascii="Times New Roman" w:hAnsi="Times New Roman" w:cs="Times New Roman"/>
          <w:sz w:val="28"/>
          <w:szCs w:val="28"/>
        </w:rPr>
        <w:t>mã kho và mã sản phẩm xác định toàn bộ các thuộc tính khác =&gt; mã kho và mã sản phẩm là siêu khóa, đồng thời là khóa (vì là siêu khóa có số lượng thuộc tính nhỏ nhất) =&gt; quan hệ đạt chuẩn 3NF và BCNF.</w:t>
      </w:r>
    </w:p>
    <w:p w14:paraId="44D7E8EF" w14:textId="77777777" w:rsidR="003635A4" w:rsidRDefault="003635A4" w:rsidP="00396129">
      <w:pPr>
        <w:rPr>
          <w:rFonts w:ascii="Times New Roman" w:hAnsi="Times New Roman" w:cs="Times New Roman"/>
          <w:sz w:val="28"/>
          <w:szCs w:val="28"/>
        </w:rPr>
      </w:pPr>
    </w:p>
    <w:p w14:paraId="25512DFA" w14:textId="77777777" w:rsidR="00A26C4E" w:rsidRPr="00F134BD" w:rsidRDefault="003635A4" w:rsidP="0095379B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4110226"/>
      <w:r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t>V. Biểu mẫu nhập dữ liệu:</w:t>
      </w:r>
      <w:bookmarkEnd w:id="10"/>
      <w:r w:rsidR="00A26C4E"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6321B6CC" w14:textId="724C141F" w:rsidR="005C04B9" w:rsidRPr="00A26C4E" w:rsidRDefault="00A26C4E" w:rsidP="00396129">
      <w:pPr>
        <w:rPr>
          <w:rFonts w:ascii="Times New Roman" w:hAnsi="Times New Roman" w:cs="Times New Roman"/>
          <w:sz w:val="28"/>
          <w:szCs w:val="28"/>
        </w:rPr>
      </w:pPr>
      <w:r w:rsidRPr="00A26C4E">
        <w:rPr>
          <w:rFonts w:ascii="Times New Roman" w:hAnsi="Times New Roman" w:cs="Times New Roman"/>
          <w:sz w:val="28"/>
          <w:szCs w:val="28"/>
        </w:rPr>
        <w:t>(chú thích: kí tự ‘?’ trong các lệnh SQL là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dữ liệu đầu vào)</w:t>
      </w:r>
      <w:r w:rsidR="004A272F">
        <w:rPr>
          <w:rFonts w:ascii="Times New Roman" w:hAnsi="Times New Roman" w:cs="Times New Roman"/>
          <w:sz w:val="28"/>
          <w:szCs w:val="28"/>
        </w:rPr>
        <w:t>.</w:t>
      </w:r>
    </w:p>
    <w:p w14:paraId="40DA558F" w14:textId="1865C876" w:rsidR="003635A4" w:rsidRDefault="001668A2" w:rsidP="0095379B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bookmarkStart w:id="11" w:name="_Toc214110227"/>
      <w:r w:rsidRPr="00F134BD">
        <w:rPr>
          <w:rFonts w:ascii="Times New Roman" w:hAnsi="Times New Roman" w:cs="Times New Roman"/>
          <w:b/>
          <w:bCs/>
          <w:color w:val="auto"/>
          <w:sz w:val="28"/>
          <w:szCs w:val="28"/>
        </w:rPr>
        <w:t>5.1) Biểu mẫu nhập dữ liệu khách hàng và các lệnh SQL liên quan:</w:t>
      </w:r>
      <w:bookmarkEnd w:id="11"/>
    </w:p>
    <w:p w14:paraId="2FB8BEB8" w14:textId="10C7B9A6" w:rsidR="001668A2" w:rsidRDefault="001668A2" w:rsidP="003961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8A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29C0C3" wp14:editId="1245D341">
            <wp:extent cx="5943600" cy="6008370"/>
            <wp:effectExtent l="0" t="0" r="0" b="0"/>
            <wp:docPr id="1728734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3443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BDD7" w14:textId="1F6350FF" w:rsidR="001668A2" w:rsidRDefault="001668A2" w:rsidP="003961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8A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026F6F7" wp14:editId="76829597">
            <wp:extent cx="5943600" cy="1967230"/>
            <wp:effectExtent l="0" t="0" r="0" b="0"/>
            <wp:docPr id="1295837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3750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D1A9" w14:textId="35593A4F" w:rsidR="001668A2" w:rsidRDefault="001668A2" w:rsidP="003961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8A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1EC66F" wp14:editId="79CD3B41">
            <wp:extent cx="5943600" cy="2942590"/>
            <wp:effectExtent l="0" t="0" r="0" b="0"/>
            <wp:docPr id="153246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665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701C" w14:textId="4B6B11FA" w:rsidR="00C856CD" w:rsidRDefault="00FA3AE6" w:rsidP="00396129">
      <w:pPr>
        <w:rPr>
          <w:rFonts w:ascii="Times New Roman" w:hAnsi="Times New Roman" w:cs="Times New Roman"/>
          <w:sz w:val="28"/>
          <w:szCs w:val="28"/>
        </w:rPr>
      </w:pPr>
      <w:r w:rsidRPr="00FA3AE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9D93FC" wp14:editId="49424BC7">
            <wp:extent cx="5943600" cy="5992495"/>
            <wp:effectExtent l="0" t="0" r="0" b="8255"/>
            <wp:docPr id="1975183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8333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E377" w14:textId="2348FD2C" w:rsidR="00FA3AE6" w:rsidRDefault="00FA3AE6" w:rsidP="00FA3AE6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Thêm:</w:t>
      </w:r>
    </w:p>
    <w:p w14:paraId="2A62AD22" w14:textId="2D0D6F0E" w:rsidR="00FA3AE6" w:rsidRDefault="00FA3AE6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INTO customer(idCustomer, name, phone) VALUES(?, ?, ?);</w:t>
      </w:r>
    </w:p>
    <w:p w14:paraId="405785CF" w14:textId="6B1C7421" w:rsidR="00FA3AE6" w:rsidRDefault="00FA3AE6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Xóa:</w:t>
      </w:r>
    </w:p>
    <w:p w14:paraId="3DB49343" w14:textId="12318433" w:rsidR="00FA3AE6" w:rsidRDefault="00FA3AE6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FROM customer WHERE idCustomer = ?;</w:t>
      </w:r>
    </w:p>
    <w:p w14:paraId="4CB572ED" w14:textId="6E4E898C" w:rsidR="00FA3AE6" w:rsidRDefault="00FA3AE6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Sửa:</w:t>
      </w:r>
    </w:p>
    <w:p w14:paraId="1ED35D90" w14:textId="2BBACD90" w:rsidR="00DC0AEC" w:rsidRDefault="00DC0AE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customer WHERE idCustomer = ?;</w:t>
      </w:r>
    </w:p>
    <w:p w14:paraId="4D2AB225" w14:textId="72AA11B4" w:rsidR="00FA3AE6" w:rsidRDefault="00A26C4E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UPDATE customer SET name = ?, phone = ? WHERE idCustomer = ?;</w:t>
      </w:r>
    </w:p>
    <w:p w14:paraId="2C7429D0" w14:textId="20D78EB8" w:rsidR="00A26C4E" w:rsidRDefault="00A26C4E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Tìm kiếm:</w:t>
      </w:r>
    </w:p>
    <w:p w14:paraId="5235E755" w14:textId="6D5868D4" w:rsidR="00A26C4E" w:rsidRDefault="00A26C4E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customer WHERE name LIKE </w:t>
      </w:r>
      <w:r w:rsidR="004A272F">
        <w:rPr>
          <w:rFonts w:ascii="Times New Roman" w:hAnsi="Times New Roman" w:cs="Times New Roman"/>
          <w:sz w:val="28"/>
          <w:szCs w:val="28"/>
        </w:rPr>
        <w:t>‘% ? %’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6D92D36" w14:textId="390A4791" w:rsidR="00A26C4E" w:rsidRDefault="00A26C4E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customer WHERE idCustomer LIKE </w:t>
      </w:r>
      <w:r w:rsidR="004A272F">
        <w:rPr>
          <w:rFonts w:ascii="Times New Roman" w:hAnsi="Times New Roman" w:cs="Times New Roman"/>
          <w:sz w:val="28"/>
          <w:szCs w:val="28"/>
        </w:rPr>
        <w:t xml:space="preserve">‘% </w:t>
      </w:r>
      <w:r>
        <w:rPr>
          <w:rFonts w:ascii="Times New Roman" w:hAnsi="Times New Roman" w:cs="Times New Roman"/>
          <w:sz w:val="28"/>
          <w:szCs w:val="28"/>
        </w:rPr>
        <w:t>?</w:t>
      </w:r>
      <w:r w:rsidR="004A272F">
        <w:rPr>
          <w:rFonts w:ascii="Times New Roman" w:hAnsi="Times New Roman" w:cs="Times New Roman"/>
          <w:sz w:val="28"/>
          <w:szCs w:val="28"/>
        </w:rPr>
        <w:t xml:space="preserve"> %’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82C5F9E" w14:textId="67B77E97" w:rsidR="00A26C4E" w:rsidRDefault="00A26C4E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 * FROM customer WHERE phone LIKE </w:t>
      </w:r>
      <w:r w:rsidR="004A272F">
        <w:rPr>
          <w:rFonts w:ascii="Times New Roman" w:hAnsi="Times New Roman" w:cs="Times New Roman"/>
          <w:sz w:val="28"/>
          <w:szCs w:val="28"/>
        </w:rPr>
        <w:t xml:space="preserve">‘% </w:t>
      </w:r>
      <w:r>
        <w:rPr>
          <w:rFonts w:ascii="Times New Roman" w:hAnsi="Times New Roman" w:cs="Times New Roman"/>
          <w:sz w:val="28"/>
          <w:szCs w:val="28"/>
        </w:rPr>
        <w:t>?</w:t>
      </w:r>
      <w:r w:rsidR="004A272F">
        <w:rPr>
          <w:rFonts w:ascii="Times New Roman" w:hAnsi="Times New Roman" w:cs="Times New Roman"/>
          <w:sz w:val="28"/>
          <w:szCs w:val="28"/>
        </w:rPr>
        <w:t xml:space="preserve"> %’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632E7D6" w14:textId="6831D87C" w:rsidR="004A272F" w:rsidRDefault="004A272F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Làm mới (tải lại dữ liệu):</w:t>
      </w:r>
    </w:p>
    <w:p w14:paraId="6967C07F" w14:textId="44851564" w:rsidR="004A272F" w:rsidRDefault="004A272F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customer;</w:t>
      </w:r>
    </w:p>
    <w:p w14:paraId="780A134B" w14:textId="77777777" w:rsidR="00E95CFD" w:rsidRDefault="00E95CFD" w:rsidP="00396129">
      <w:pPr>
        <w:rPr>
          <w:rFonts w:ascii="Times New Roman" w:hAnsi="Times New Roman" w:cs="Times New Roman"/>
          <w:sz w:val="28"/>
          <w:szCs w:val="28"/>
        </w:rPr>
      </w:pPr>
    </w:p>
    <w:p w14:paraId="68CD62D1" w14:textId="5C9DEBC5" w:rsidR="00E95CFD" w:rsidRDefault="00E95CFD" w:rsidP="0095379B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12" w:name="_Toc214110228"/>
      <w:r w:rsidRPr="00DC0AEC">
        <w:rPr>
          <w:rFonts w:ascii="Times New Roman" w:hAnsi="Times New Roman" w:cs="Times New Roman"/>
          <w:b/>
          <w:bCs/>
          <w:color w:val="auto"/>
          <w:sz w:val="28"/>
          <w:szCs w:val="28"/>
        </w:rPr>
        <w:t>5.2) Biểu mẫu nhập dữ liệu sản phẩm và các lệnh SQL liên quan:</w:t>
      </w:r>
      <w:bookmarkEnd w:id="12"/>
    </w:p>
    <w:p w14:paraId="6B4D5CF4" w14:textId="5BBB93BC" w:rsidR="00E95CFD" w:rsidRDefault="00E95CFD" w:rsidP="00396129">
      <w:pPr>
        <w:rPr>
          <w:rFonts w:ascii="Times New Roman" w:hAnsi="Times New Roman" w:cs="Times New Roman"/>
          <w:sz w:val="28"/>
          <w:szCs w:val="28"/>
        </w:rPr>
      </w:pPr>
      <w:r w:rsidRPr="00E95C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1F7CCC" wp14:editId="20B10106">
            <wp:extent cx="5943600" cy="4465320"/>
            <wp:effectExtent l="0" t="0" r="0" b="0"/>
            <wp:docPr id="677549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4962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F514" w14:textId="1F7B08C7" w:rsidR="00E95CFD" w:rsidRDefault="00B45932" w:rsidP="00396129">
      <w:pPr>
        <w:rPr>
          <w:rFonts w:ascii="Times New Roman" w:hAnsi="Times New Roman" w:cs="Times New Roman"/>
          <w:sz w:val="28"/>
          <w:szCs w:val="28"/>
        </w:rPr>
      </w:pPr>
      <w:r w:rsidRPr="00B4593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0C8D03" wp14:editId="645FD0E4">
            <wp:extent cx="5943600" cy="2947035"/>
            <wp:effectExtent l="0" t="0" r="0" b="5715"/>
            <wp:docPr id="853572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7255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5704" w14:textId="50FA56B0" w:rsidR="00B45932" w:rsidRDefault="00F906F7" w:rsidP="00396129">
      <w:pPr>
        <w:rPr>
          <w:rFonts w:ascii="Times New Roman" w:hAnsi="Times New Roman" w:cs="Times New Roman"/>
          <w:sz w:val="28"/>
          <w:szCs w:val="28"/>
        </w:rPr>
      </w:pPr>
      <w:r w:rsidRPr="00F906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DC6F3C" wp14:editId="5FD1D912">
            <wp:extent cx="5943600" cy="2947035"/>
            <wp:effectExtent l="0" t="0" r="0" b="5715"/>
            <wp:docPr id="1063304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0442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AE33" w14:textId="5E95927B" w:rsidR="0023388F" w:rsidRDefault="0023388F" w:rsidP="00396129">
      <w:pPr>
        <w:rPr>
          <w:rFonts w:ascii="Times New Roman" w:hAnsi="Times New Roman" w:cs="Times New Roman"/>
          <w:sz w:val="28"/>
          <w:szCs w:val="28"/>
        </w:rPr>
      </w:pPr>
      <w:r w:rsidRPr="0023388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B216B7A" wp14:editId="250354A9">
            <wp:extent cx="5943600" cy="4483100"/>
            <wp:effectExtent l="0" t="0" r="0" b="0"/>
            <wp:docPr id="1688771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7131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0F50A" w14:textId="0E592A67" w:rsidR="0023388F" w:rsidRDefault="0023388F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Thêm:</w:t>
      </w:r>
    </w:p>
    <w:p w14:paraId="1C3870C4" w14:textId="321DAFA0" w:rsidR="00A57321" w:rsidRDefault="0023388F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INTO product(idProduct, name, cost, origin, type) VALUES(?, ?, ?, ?, ?);</w:t>
      </w:r>
    </w:p>
    <w:p w14:paraId="101B6D75" w14:textId="261E038D" w:rsidR="0023388F" w:rsidRDefault="0023388F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Xóa:</w:t>
      </w:r>
    </w:p>
    <w:p w14:paraId="4F54DC54" w14:textId="52F37229" w:rsidR="0023388F" w:rsidRDefault="0023388F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FROM product WHERE idProduct = ?;</w:t>
      </w:r>
    </w:p>
    <w:p w14:paraId="3019E30D" w14:textId="20D7FDBB" w:rsidR="0023388F" w:rsidRDefault="0023388F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Sửa:</w:t>
      </w:r>
    </w:p>
    <w:p w14:paraId="27BFF8D7" w14:textId="77077E86" w:rsidR="00AB5C38" w:rsidRDefault="00AB5C38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product WHERE idProduct = ?;</w:t>
      </w:r>
    </w:p>
    <w:p w14:paraId="068B8A05" w14:textId="3CF675BE" w:rsidR="0023388F" w:rsidRDefault="0023388F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UPDATE product SET name = ?, cost = ?, origin = ?, type = ? WHERE idProduct = ?;</w:t>
      </w:r>
    </w:p>
    <w:p w14:paraId="75A59E7C" w14:textId="7A99AF80" w:rsidR="00B146E2" w:rsidRDefault="00B146E2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Tìm kiếm:</w:t>
      </w:r>
    </w:p>
    <w:p w14:paraId="03930A49" w14:textId="1BBA85D8" w:rsidR="00B146E2" w:rsidRDefault="00B146E2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product WHERE idProduct LIKE ‘% ? %’;</w:t>
      </w:r>
    </w:p>
    <w:p w14:paraId="194B37F9" w14:textId="3A682870" w:rsidR="00B146E2" w:rsidRDefault="00B146E2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product WHERE name LIKE ‘% ? %’;</w:t>
      </w:r>
    </w:p>
    <w:p w14:paraId="70637B33" w14:textId="3C1132D9" w:rsidR="00B146E2" w:rsidRDefault="00B146E2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SELECT * FROM product WHERE cost = ?;</w:t>
      </w:r>
    </w:p>
    <w:p w14:paraId="5F452890" w14:textId="5F7B603F" w:rsidR="00B146E2" w:rsidRDefault="00B146E2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product WHERE origin LIKE ‘% ? %’;</w:t>
      </w:r>
    </w:p>
    <w:p w14:paraId="6FF8E7DC" w14:textId="74D70A52" w:rsidR="00B146E2" w:rsidRDefault="00B146E2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product WHERE type LIKE ‘% ? %’;</w:t>
      </w:r>
    </w:p>
    <w:p w14:paraId="380BD949" w14:textId="087C1725" w:rsidR="0023388F" w:rsidRDefault="0023388F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Làm mới:</w:t>
      </w:r>
    </w:p>
    <w:p w14:paraId="14486B3D" w14:textId="03ED4548" w:rsidR="0023388F" w:rsidRDefault="0023388F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product;</w:t>
      </w:r>
    </w:p>
    <w:p w14:paraId="2DD6333D" w14:textId="77777777" w:rsidR="0023388F" w:rsidRDefault="0023388F" w:rsidP="00396129">
      <w:pPr>
        <w:rPr>
          <w:rFonts w:ascii="Times New Roman" w:hAnsi="Times New Roman" w:cs="Times New Roman"/>
          <w:sz w:val="28"/>
          <w:szCs w:val="28"/>
        </w:rPr>
      </w:pPr>
    </w:p>
    <w:p w14:paraId="53FD3237" w14:textId="71516E0D" w:rsidR="00CD7191" w:rsidRDefault="00CD7191" w:rsidP="0095379B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bookmarkStart w:id="13" w:name="_Toc214110229"/>
      <w:r w:rsidRPr="00A81551">
        <w:rPr>
          <w:rFonts w:ascii="Times New Roman" w:hAnsi="Times New Roman" w:cs="Times New Roman"/>
          <w:b/>
          <w:bCs/>
          <w:color w:val="auto"/>
          <w:sz w:val="28"/>
          <w:szCs w:val="28"/>
        </w:rPr>
        <w:t>5.3) Biểu mẫu nhập dữ liệu hóa đơn và các lệnh SQL liên quan:</w:t>
      </w:r>
      <w:bookmarkEnd w:id="13"/>
    </w:p>
    <w:p w14:paraId="5190560B" w14:textId="2C5F31DD" w:rsidR="00CD7191" w:rsidRDefault="00CD7191" w:rsidP="003961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19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08A966" wp14:editId="38C6DF6D">
            <wp:extent cx="5943600" cy="6016625"/>
            <wp:effectExtent l="0" t="0" r="0" b="3175"/>
            <wp:docPr id="9420256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2561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DF43" w14:textId="52B8D7CB" w:rsidR="00CD7191" w:rsidRDefault="008D7E91" w:rsidP="003961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E9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83B7891" wp14:editId="57FA6831">
            <wp:extent cx="5943600" cy="3747135"/>
            <wp:effectExtent l="0" t="0" r="0" b="5715"/>
            <wp:docPr id="666027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2747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A244" w14:textId="17C5D470" w:rsidR="008D7E91" w:rsidRDefault="008D7E91" w:rsidP="003961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E9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B738526" wp14:editId="774C6E84">
            <wp:extent cx="5943600" cy="6000750"/>
            <wp:effectExtent l="0" t="0" r="0" b="0"/>
            <wp:docPr id="928342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4299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3EE2" w14:textId="3AC1AE01" w:rsidR="008D7E91" w:rsidRDefault="008D7E91" w:rsidP="003961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E9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33D2BDD" wp14:editId="28AEDDE2">
            <wp:extent cx="5943600" cy="6049645"/>
            <wp:effectExtent l="0" t="0" r="0" b="8255"/>
            <wp:docPr id="1138387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8722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BF0D" w14:textId="537FC3E5" w:rsidR="00DE279C" w:rsidRDefault="00DE279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- </w:t>
      </w:r>
      <w:r>
        <w:rPr>
          <w:rFonts w:ascii="Times New Roman" w:hAnsi="Times New Roman" w:cs="Times New Roman"/>
          <w:sz w:val="28"/>
          <w:szCs w:val="28"/>
        </w:rPr>
        <w:t>Thêm:</w:t>
      </w:r>
    </w:p>
    <w:p w14:paraId="5955B009" w14:textId="26C9D627" w:rsidR="00DE279C" w:rsidRDefault="00DE279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INTO invoice(idInvoice, totalAmount, date, idCustomer) VALUES(?, ?, ?, ?);</w:t>
      </w:r>
    </w:p>
    <w:p w14:paraId="40B40271" w14:textId="155C71B2" w:rsidR="00A57321" w:rsidRDefault="00A57321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UPDATE warehousedetail SET quantityInStock = 0 WHERE idWarehouse = ? AND idProductW = ?;</w:t>
      </w:r>
    </w:p>
    <w:p w14:paraId="2622FE6C" w14:textId="557BB3D0" w:rsidR="00A57321" w:rsidRDefault="00A57321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UPDATE warehousedetail SET quantityInStock = quantityInStock - ? WHERE idWarehouse = ? AND idProductW = ?;</w:t>
      </w:r>
    </w:p>
    <w:p w14:paraId="58CF047F" w14:textId="2D9EDC61" w:rsidR="00DE279C" w:rsidRDefault="00DE279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- Xóa:</w:t>
      </w:r>
    </w:p>
    <w:p w14:paraId="3DF91C32" w14:textId="09E6ED09" w:rsidR="00DE279C" w:rsidRDefault="00DE279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FROM invoice WHERE idInvoice = ?;</w:t>
      </w:r>
    </w:p>
    <w:p w14:paraId="224BD222" w14:textId="77777777" w:rsidR="005C514F" w:rsidRDefault="005C514F" w:rsidP="00396129">
      <w:pPr>
        <w:rPr>
          <w:rFonts w:ascii="Times New Roman" w:hAnsi="Times New Roman" w:cs="Times New Roman"/>
          <w:sz w:val="28"/>
          <w:szCs w:val="28"/>
        </w:rPr>
      </w:pPr>
    </w:p>
    <w:p w14:paraId="1CE8CDAB" w14:textId="1C1EA150" w:rsidR="00DE279C" w:rsidRDefault="00DE279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Tìm kiếm:</w:t>
      </w:r>
    </w:p>
    <w:p w14:paraId="6F14226E" w14:textId="1C5A6E55" w:rsidR="00DE279C" w:rsidRDefault="00DE279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invoice WHERE idInvoice = ?;</w:t>
      </w:r>
    </w:p>
    <w:p w14:paraId="53E92ED0" w14:textId="4513E775" w:rsidR="00DE279C" w:rsidRDefault="00DE279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invoice WHERE idCustomer = ?;</w:t>
      </w:r>
    </w:p>
    <w:p w14:paraId="3D3D0D44" w14:textId="44353013" w:rsidR="00DE279C" w:rsidRDefault="00DE279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invoice WHERE date = ?;</w:t>
      </w:r>
    </w:p>
    <w:p w14:paraId="690B0735" w14:textId="4FDC871A" w:rsidR="00DE279C" w:rsidRDefault="00DE279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invoice WHERE totalAmount = ?;</w:t>
      </w:r>
    </w:p>
    <w:p w14:paraId="2B970A54" w14:textId="1890E403" w:rsidR="00DE279C" w:rsidRDefault="00DE279C" w:rsidP="00396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Xem chi tiết:</w:t>
      </w:r>
    </w:p>
    <w:p w14:paraId="16B5C5CC" w14:textId="77777777" w:rsidR="00DE279C" w:rsidRPr="00DE279C" w:rsidRDefault="00DE279C" w:rsidP="00DE279C">
      <w:pPr>
        <w:rPr>
          <w:rFonts w:ascii="Times New Roman" w:hAnsi="Times New Roman" w:cs="Times New Roman"/>
          <w:sz w:val="28"/>
          <w:szCs w:val="28"/>
        </w:rPr>
      </w:pPr>
      <w:r w:rsidRPr="00DE279C">
        <w:rPr>
          <w:rFonts w:ascii="Times New Roman" w:hAnsi="Times New Roman" w:cs="Times New Roman"/>
          <w:sz w:val="28"/>
          <w:szCs w:val="28"/>
        </w:rPr>
        <w:t>SELECT it.idProduct, it.quantity, p.cost, p.name FROM invoicedetail AS it</w:t>
      </w:r>
    </w:p>
    <w:p w14:paraId="5671ED70" w14:textId="4FF8EF65" w:rsidR="00DE279C" w:rsidRPr="00DE279C" w:rsidRDefault="00DE279C" w:rsidP="00DE279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E279C">
        <w:rPr>
          <w:rFonts w:ascii="Times New Roman" w:hAnsi="Times New Roman" w:cs="Times New Roman"/>
          <w:sz w:val="28"/>
          <w:szCs w:val="28"/>
        </w:rPr>
        <w:t>JOIN product AS p ON p.idProduct = it.idProduct</w:t>
      </w:r>
    </w:p>
    <w:p w14:paraId="6BAEC2B8" w14:textId="1C04C7D1" w:rsidR="00DE279C" w:rsidRDefault="00DE279C" w:rsidP="00DE279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E279C">
        <w:rPr>
          <w:rFonts w:ascii="Times New Roman" w:hAnsi="Times New Roman" w:cs="Times New Roman"/>
          <w:sz w:val="28"/>
          <w:szCs w:val="28"/>
        </w:rPr>
        <w:t>WHERE it.idInvoice = ?;</w:t>
      </w:r>
    </w:p>
    <w:p w14:paraId="1F2FBC23" w14:textId="3598F963" w:rsidR="002C3BEA" w:rsidRDefault="002C3BEA" w:rsidP="00DE279C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Làm mới:</w:t>
      </w:r>
    </w:p>
    <w:p w14:paraId="5B4D2E35" w14:textId="5227825B" w:rsidR="002C3BEA" w:rsidRDefault="002C3BEA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invoice;</w:t>
      </w:r>
    </w:p>
    <w:p w14:paraId="590BAFCE" w14:textId="37CDEFC7" w:rsidR="00A81551" w:rsidRDefault="00A81551" w:rsidP="00A81551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bookmarkStart w:id="14" w:name="_Toc214110230"/>
      <w:r w:rsidRPr="008E6B3E">
        <w:rPr>
          <w:rFonts w:ascii="Times New Roman" w:hAnsi="Times New Roman" w:cs="Times New Roman"/>
          <w:b/>
          <w:bCs/>
          <w:color w:val="auto"/>
          <w:sz w:val="28"/>
          <w:szCs w:val="28"/>
        </w:rPr>
        <w:t>5.4) Biểu mẫu nhập dữ liệu kho và các lệnh SQL liên quan:</w:t>
      </w:r>
      <w:bookmarkEnd w:id="14"/>
    </w:p>
    <w:p w14:paraId="7752AEA5" w14:textId="4AD53586" w:rsidR="00A81551" w:rsidRDefault="00B33FD9" w:rsidP="002C3B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FD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732FD1" wp14:editId="3FEC1F3E">
            <wp:extent cx="5943600" cy="5992495"/>
            <wp:effectExtent l="0" t="0" r="0" b="8255"/>
            <wp:docPr id="260939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3914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F582" w14:textId="0F734BDA" w:rsidR="00B33FD9" w:rsidRDefault="00B33FD9" w:rsidP="002C3B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FD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531A444" wp14:editId="1A918BD7">
            <wp:extent cx="5943600" cy="3236595"/>
            <wp:effectExtent l="0" t="0" r="0" b="1905"/>
            <wp:docPr id="1765797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9733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4EB7" w14:textId="6FB9E424" w:rsidR="00B33FD9" w:rsidRDefault="00B33FD9" w:rsidP="002C3B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FD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721970" wp14:editId="0446A473">
            <wp:extent cx="5943600" cy="3234690"/>
            <wp:effectExtent l="0" t="0" r="0" b="3810"/>
            <wp:docPr id="447957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5729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6479" w14:textId="11F18428" w:rsidR="00B33FD9" w:rsidRDefault="00B33FD9" w:rsidP="002C3B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67BB95" wp14:editId="63827C05">
            <wp:extent cx="5943600" cy="3754120"/>
            <wp:effectExtent l="0" t="0" r="0" b="0"/>
            <wp:docPr id="1911815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1541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31FC" w14:textId="56EC266E" w:rsidR="00B33FD9" w:rsidRDefault="00B33FD9" w:rsidP="002C3B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A8525B" wp14:editId="7F4B0591">
            <wp:extent cx="5943600" cy="3245485"/>
            <wp:effectExtent l="0" t="0" r="0" b="0"/>
            <wp:docPr id="1150998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9862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5C1A" w14:textId="5DCE26AF" w:rsidR="007D30F4" w:rsidRDefault="007D30F4" w:rsidP="002C3B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30F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8AEFC76" wp14:editId="06FAC3D7">
            <wp:extent cx="5943600" cy="5967730"/>
            <wp:effectExtent l="0" t="0" r="0" b="0"/>
            <wp:docPr id="883403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323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F4CF" w14:textId="33A040D5" w:rsidR="007D30F4" w:rsidRDefault="007D30F4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- </w:t>
      </w:r>
      <w:r>
        <w:rPr>
          <w:rFonts w:ascii="Times New Roman" w:hAnsi="Times New Roman" w:cs="Times New Roman"/>
          <w:sz w:val="28"/>
          <w:szCs w:val="28"/>
        </w:rPr>
        <w:t>Tìm kiếm:</w:t>
      </w:r>
    </w:p>
    <w:p w14:paraId="35FF9A28" w14:textId="77F69F36" w:rsidR="007D30F4" w:rsidRDefault="007D30F4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warehouse WHERE idWarehouse LIKE ‘% ? %’;</w:t>
      </w:r>
    </w:p>
    <w:p w14:paraId="7748876A" w14:textId="0BF527D5" w:rsidR="007D30F4" w:rsidRDefault="007D30F4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warehouse WHERE maxCapacity LIKE ‘% ? %’;</w:t>
      </w:r>
    </w:p>
    <w:p w14:paraId="14F81E68" w14:textId="3B35F2E1" w:rsidR="007D30F4" w:rsidRDefault="007D30F4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warehouse WHERE address LIKE ‘% ? %’;</w:t>
      </w:r>
    </w:p>
    <w:p w14:paraId="539578E4" w14:textId="1BE97641" w:rsidR="007D30F4" w:rsidRDefault="007D30F4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Xóa:</w:t>
      </w:r>
    </w:p>
    <w:p w14:paraId="1A1AD7FE" w14:textId="176A86B4" w:rsidR="007D30F4" w:rsidRDefault="007D30F4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FROM warehouse WHERE idWarehouse = ?;</w:t>
      </w:r>
    </w:p>
    <w:p w14:paraId="5CB6B392" w14:textId="602F00B6" w:rsidR="007D30F4" w:rsidRDefault="007D30F4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DELETE FROM warehousedetail WHERE idWarehouse = ? AND idProductW = ?;</w:t>
      </w:r>
    </w:p>
    <w:p w14:paraId="2728B5F3" w14:textId="6914E405" w:rsidR="007D30F4" w:rsidRDefault="007D30F4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Thêm:</w:t>
      </w:r>
    </w:p>
    <w:p w14:paraId="7E17513C" w14:textId="2F611752" w:rsidR="007D30F4" w:rsidRDefault="007D30F4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INTO warehouse(idWarehouse, address, maxCapacity) VALUES(?, ?, ?);</w:t>
      </w:r>
    </w:p>
    <w:p w14:paraId="37E86116" w14:textId="20773EAF" w:rsidR="007D30F4" w:rsidRDefault="007D30F4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INSERT INTO warehousedetail(idWarehouse, idProductW, lastReceiveDate, quantityInStock) VALUES(?, ?, ?, ?);</w:t>
      </w:r>
    </w:p>
    <w:p w14:paraId="0A4A6E6E" w14:textId="00CBA5BE" w:rsidR="007D30F4" w:rsidRDefault="007D30F4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Sửa:</w:t>
      </w:r>
    </w:p>
    <w:p w14:paraId="2B2FB3B5" w14:textId="2EF37188" w:rsidR="007D30F4" w:rsidRDefault="00F002A6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UPDATE warehouse SET address = ?, maxCapacity = ? WHERE idWarehouse = ?;</w:t>
      </w:r>
    </w:p>
    <w:p w14:paraId="47BB55C1" w14:textId="086642AF" w:rsidR="00F002A6" w:rsidRDefault="00F002A6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UPDATE warehousedetail SET </w:t>
      </w:r>
      <w:r w:rsidR="002A4B7A">
        <w:rPr>
          <w:rFonts w:ascii="Times New Roman" w:hAnsi="Times New Roman" w:cs="Times New Roman"/>
          <w:sz w:val="28"/>
          <w:szCs w:val="28"/>
        </w:rPr>
        <w:t>quantityInStock = quantityInStock + ?, lastReceiveDate = ? WHERE idWarehouse = ? AND idProductW = ?;</w:t>
      </w:r>
    </w:p>
    <w:p w14:paraId="127365C5" w14:textId="05BA7331" w:rsidR="002A4B7A" w:rsidRDefault="002A4B7A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Chi tiết:</w:t>
      </w:r>
    </w:p>
    <w:p w14:paraId="5E3B803D" w14:textId="1FDEF71E" w:rsidR="002A4B7A" w:rsidRDefault="002A4B7A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wd.idWarehouse, wd.idProductW, p.name, p.cost, wd.lastReceiveDate, wd.quantityInStock FROM warehousedetail AS wd</w:t>
      </w:r>
    </w:p>
    <w:p w14:paraId="5157F0D1" w14:textId="01E352F5" w:rsidR="002A4B7A" w:rsidRDefault="002A4B7A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JOIN product AS p ON p.idProduct = wd.idProductW</w:t>
      </w:r>
    </w:p>
    <w:p w14:paraId="4EEB2353" w14:textId="509224AC" w:rsidR="002A4B7A" w:rsidRDefault="002A4B7A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WHERE wd.idWarehouse = ?;</w:t>
      </w:r>
    </w:p>
    <w:p w14:paraId="373685B2" w14:textId="4FCBC2B3" w:rsidR="002A4B7A" w:rsidRDefault="002A4B7A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warehouse WHERE idWarehouse = ?;</w:t>
      </w:r>
    </w:p>
    <w:p w14:paraId="531DE53A" w14:textId="0F2867F5" w:rsidR="00F22096" w:rsidRDefault="00F22096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Làm mới:</w:t>
      </w:r>
    </w:p>
    <w:p w14:paraId="67FF856B" w14:textId="75834413" w:rsidR="00F22096" w:rsidRDefault="0060585A" w:rsidP="002C3B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* FROM warehouse;</w:t>
      </w:r>
    </w:p>
    <w:p w14:paraId="7EAAB61B" w14:textId="77777777" w:rsidR="0060585A" w:rsidRDefault="0060585A" w:rsidP="006058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wd.idWarehouse, wd.idProductW, p.name, p.cost, wd.lastReceiveDate, wd.quantityInStock FROM warehousedetail AS wd</w:t>
      </w:r>
    </w:p>
    <w:p w14:paraId="7619334D" w14:textId="77777777" w:rsidR="0060585A" w:rsidRDefault="0060585A" w:rsidP="006058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JOIN product AS p ON p.idProduct = wd.idProductW</w:t>
      </w:r>
    </w:p>
    <w:p w14:paraId="3FD1F6CD" w14:textId="77777777" w:rsidR="0060585A" w:rsidRDefault="0060585A" w:rsidP="006058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WHERE wd.idWarehouse = ?;</w:t>
      </w:r>
    </w:p>
    <w:p w14:paraId="50F41AEF" w14:textId="77777777" w:rsidR="0061102C" w:rsidRDefault="0061102C" w:rsidP="002C3BEA">
      <w:pPr>
        <w:rPr>
          <w:rFonts w:ascii="Times New Roman" w:hAnsi="Times New Roman" w:cs="Times New Roman"/>
          <w:sz w:val="28"/>
          <w:szCs w:val="28"/>
        </w:rPr>
      </w:pPr>
    </w:p>
    <w:p w14:paraId="6032AB37" w14:textId="4BE8879F" w:rsidR="0061102C" w:rsidRPr="00F209FE" w:rsidRDefault="0061102C" w:rsidP="0095379B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4110231"/>
      <w:r w:rsidRPr="00F209F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VI. Biểu mẫu báo cáo:</w:t>
      </w:r>
      <w:bookmarkEnd w:id="15"/>
    </w:p>
    <w:p w14:paraId="43D4B99F" w14:textId="62D644C6" w:rsidR="00DE279C" w:rsidRPr="00F209FE" w:rsidRDefault="00B44238" w:rsidP="0095379B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209FE">
        <w:rPr>
          <w:rFonts w:ascii="Times New Roman" w:hAnsi="Times New Roman" w:cs="Times New Roman"/>
          <w:color w:val="auto"/>
          <w:sz w:val="28"/>
          <w:szCs w:val="28"/>
        </w:rPr>
        <w:tab/>
      </w:r>
      <w:bookmarkStart w:id="16" w:name="_Toc214110232"/>
      <w:r w:rsidRPr="00F209FE">
        <w:rPr>
          <w:rFonts w:ascii="Times New Roman" w:hAnsi="Times New Roman" w:cs="Times New Roman"/>
          <w:b/>
          <w:bCs/>
          <w:color w:val="auto"/>
          <w:sz w:val="28"/>
          <w:szCs w:val="28"/>
        </w:rPr>
        <w:t>6.1) Báo cáo danh sách hàng tồn kho:</w:t>
      </w:r>
      <w:bookmarkEnd w:id="16"/>
    </w:p>
    <w:p w14:paraId="536A8277" w14:textId="539FABE8" w:rsidR="00B44238" w:rsidRDefault="00B44238" w:rsidP="003961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423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F92CFB4" wp14:editId="1CAF88AD">
            <wp:extent cx="5943600" cy="3156470"/>
            <wp:effectExtent l="0" t="0" r="0" b="6350"/>
            <wp:docPr id="124252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24940" name="Picture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C7C7" w14:textId="77777777" w:rsidR="00935D62" w:rsidRPr="00935D62" w:rsidRDefault="00935D62" w:rsidP="00935D62">
      <w:pPr>
        <w:rPr>
          <w:rFonts w:ascii="Times New Roman" w:hAnsi="Times New Roman" w:cs="Times New Roman"/>
          <w:sz w:val="28"/>
          <w:szCs w:val="28"/>
        </w:rPr>
      </w:pPr>
      <w:r w:rsidRPr="00935D62">
        <w:rPr>
          <w:rFonts w:ascii="Times New Roman" w:hAnsi="Times New Roman" w:cs="Times New Roman"/>
          <w:sz w:val="28"/>
          <w:szCs w:val="28"/>
        </w:rPr>
        <w:t>SELECT p.idProduct, p.name AS nameProduct, p.cost, wd.lastReceiveDate, wd.quantityInStock, wd.idWarehouse</w:t>
      </w:r>
    </w:p>
    <w:p w14:paraId="40BCDBEF" w14:textId="77777777" w:rsidR="00935D62" w:rsidRPr="00935D62" w:rsidRDefault="00935D62" w:rsidP="00935D62">
      <w:pPr>
        <w:rPr>
          <w:rFonts w:ascii="Times New Roman" w:hAnsi="Times New Roman" w:cs="Times New Roman"/>
          <w:sz w:val="28"/>
          <w:szCs w:val="28"/>
        </w:rPr>
      </w:pPr>
      <w:r w:rsidRPr="00935D62">
        <w:rPr>
          <w:rFonts w:ascii="Times New Roman" w:hAnsi="Times New Roman" w:cs="Times New Roman"/>
          <w:sz w:val="28"/>
          <w:szCs w:val="28"/>
        </w:rPr>
        <w:t>                     FROM warehousedetail AS wd</w:t>
      </w:r>
    </w:p>
    <w:p w14:paraId="284E33F8" w14:textId="77777777" w:rsidR="00935D62" w:rsidRPr="00935D62" w:rsidRDefault="00935D62" w:rsidP="00935D62">
      <w:pPr>
        <w:rPr>
          <w:rFonts w:ascii="Times New Roman" w:hAnsi="Times New Roman" w:cs="Times New Roman"/>
          <w:sz w:val="28"/>
          <w:szCs w:val="28"/>
        </w:rPr>
      </w:pPr>
      <w:r w:rsidRPr="00935D62">
        <w:rPr>
          <w:rFonts w:ascii="Times New Roman" w:hAnsi="Times New Roman" w:cs="Times New Roman"/>
          <w:sz w:val="28"/>
          <w:szCs w:val="28"/>
        </w:rPr>
        <w:t>                     JOIN product AS p ON p.idProduct = wd.idProductW</w:t>
      </w:r>
    </w:p>
    <w:p w14:paraId="5B2C8A42" w14:textId="77777777" w:rsidR="00935D62" w:rsidRPr="00935D62" w:rsidRDefault="00935D62" w:rsidP="00935D62">
      <w:pPr>
        <w:rPr>
          <w:rFonts w:ascii="Times New Roman" w:hAnsi="Times New Roman" w:cs="Times New Roman"/>
          <w:sz w:val="28"/>
          <w:szCs w:val="28"/>
        </w:rPr>
      </w:pPr>
      <w:r w:rsidRPr="00935D62">
        <w:rPr>
          <w:rFonts w:ascii="Times New Roman" w:hAnsi="Times New Roman" w:cs="Times New Roman"/>
          <w:sz w:val="28"/>
          <w:szCs w:val="28"/>
        </w:rPr>
        <w:t>                     WHERE wd.lastReceiveDate &lt;= ? AND wd.quantityInStock &gt; 0</w:t>
      </w:r>
    </w:p>
    <w:p w14:paraId="56C0E5A9" w14:textId="77777777" w:rsidR="00935D62" w:rsidRDefault="00935D62" w:rsidP="00935D62">
      <w:pPr>
        <w:rPr>
          <w:rFonts w:ascii="Times New Roman" w:hAnsi="Times New Roman" w:cs="Times New Roman"/>
          <w:sz w:val="28"/>
          <w:szCs w:val="28"/>
        </w:rPr>
      </w:pPr>
      <w:r w:rsidRPr="00935D62">
        <w:rPr>
          <w:rFonts w:ascii="Times New Roman" w:hAnsi="Times New Roman" w:cs="Times New Roman"/>
          <w:sz w:val="28"/>
          <w:szCs w:val="28"/>
        </w:rPr>
        <w:t>                     ORDER BY wd.lastReceiveDate;</w:t>
      </w:r>
    </w:p>
    <w:p w14:paraId="44872567" w14:textId="77777777" w:rsidR="00456CCA" w:rsidRDefault="00456CCA" w:rsidP="00935D62">
      <w:pPr>
        <w:rPr>
          <w:rFonts w:ascii="Times New Roman" w:hAnsi="Times New Roman" w:cs="Times New Roman"/>
          <w:sz w:val="28"/>
          <w:szCs w:val="28"/>
        </w:rPr>
      </w:pPr>
    </w:p>
    <w:p w14:paraId="382F3C5F" w14:textId="42C550B4" w:rsidR="00797AFE" w:rsidRDefault="00797AFE" w:rsidP="0095379B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bookmarkStart w:id="17" w:name="_Toc214110233"/>
      <w:r w:rsidRPr="00F209FE">
        <w:rPr>
          <w:rFonts w:ascii="Times New Roman" w:hAnsi="Times New Roman" w:cs="Times New Roman"/>
          <w:b/>
          <w:bCs/>
          <w:color w:val="auto"/>
          <w:sz w:val="28"/>
          <w:szCs w:val="28"/>
        </w:rPr>
        <w:t>6.2) Báo cáo doanh thu theo tháng</w:t>
      </w:r>
      <w:r w:rsidR="00C64C2A">
        <w:rPr>
          <w:rFonts w:ascii="Times New Roman" w:hAnsi="Times New Roman" w:cs="Times New Roman"/>
          <w:b/>
          <w:bCs/>
          <w:color w:val="auto"/>
          <w:sz w:val="28"/>
          <w:szCs w:val="28"/>
        </w:rPr>
        <w:t>/năm</w:t>
      </w:r>
      <w:r w:rsidRPr="00F209FE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bookmarkEnd w:id="17"/>
    </w:p>
    <w:p w14:paraId="772440DC" w14:textId="06E93206" w:rsidR="00797AFE" w:rsidRDefault="00797AFE" w:rsidP="00935D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AF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30D377" wp14:editId="4CD65BAD">
            <wp:extent cx="5906526" cy="4165352"/>
            <wp:effectExtent l="0" t="0" r="0" b="6985"/>
            <wp:docPr id="126349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91961" name="Picture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526" cy="416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2012" w14:textId="3F128936" w:rsidR="00797AFE" w:rsidRDefault="00797AFE" w:rsidP="00935D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7AF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526A346" wp14:editId="3379B9FB">
            <wp:extent cx="5932634" cy="4140834"/>
            <wp:effectExtent l="0" t="0" r="0" b="0"/>
            <wp:docPr id="174715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59968" name="Picture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634" cy="414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DB17" w14:textId="77777777" w:rsidR="00FA31CE" w:rsidRDefault="00FA31CE" w:rsidP="00935D6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C92E49" w14:textId="51AC5D33" w:rsidR="00FA31CE" w:rsidRDefault="00FA31CE" w:rsidP="00FA31CE">
      <w:pPr>
        <w:rPr>
          <w:rFonts w:ascii="Times New Roman" w:hAnsi="Times New Roman" w:cs="Times New Roman"/>
          <w:sz w:val="28"/>
          <w:szCs w:val="28"/>
        </w:rPr>
      </w:pPr>
      <w:r w:rsidRPr="00FA31CE">
        <w:rPr>
          <w:rFonts w:ascii="Times New Roman" w:hAnsi="Times New Roman" w:cs="Times New Roman"/>
          <w:sz w:val="28"/>
          <w:szCs w:val="28"/>
        </w:rPr>
        <w:t>SELECT * FROM invoice WHERE date LIKE ?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29D1D63" w14:textId="20E63DB4" w:rsidR="008E1D4D" w:rsidRDefault="008E1D4D" w:rsidP="00322450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bookmarkStart w:id="18" w:name="_Toc214110234"/>
      <w:r w:rsidRPr="00CC361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6.3) Báo cáo danh sách sản phẩm bán chạy theo </w:t>
      </w:r>
      <w:r w:rsidR="00851742">
        <w:rPr>
          <w:rFonts w:ascii="Times New Roman" w:hAnsi="Times New Roman" w:cs="Times New Roman"/>
          <w:b/>
          <w:bCs/>
          <w:color w:val="auto"/>
          <w:sz w:val="28"/>
          <w:szCs w:val="28"/>
        </w:rPr>
        <w:t>ngày/</w:t>
      </w:r>
      <w:r w:rsidRPr="00CC3614">
        <w:rPr>
          <w:rFonts w:ascii="Times New Roman" w:hAnsi="Times New Roman" w:cs="Times New Roman"/>
          <w:b/>
          <w:bCs/>
          <w:color w:val="auto"/>
          <w:sz w:val="28"/>
          <w:szCs w:val="28"/>
        </w:rPr>
        <w:t>tháng/năm:</w:t>
      </w:r>
      <w:bookmarkEnd w:id="18"/>
    </w:p>
    <w:p w14:paraId="337C5B53" w14:textId="1E409291" w:rsidR="006D1741" w:rsidRPr="006D1741" w:rsidRDefault="006D1741" w:rsidP="006D1741">
      <w:r w:rsidRPr="006D1741">
        <w:rPr>
          <w:noProof/>
        </w:rPr>
        <w:drawing>
          <wp:inline distT="0" distB="0" distL="0" distR="0" wp14:anchorId="2E437D79" wp14:editId="77F3AC1C">
            <wp:extent cx="5919767" cy="3149600"/>
            <wp:effectExtent l="0" t="0" r="5080" b="0"/>
            <wp:docPr id="130960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01963" name="Picture 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767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4EC4" w14:textId="74DA7085" w:rsidR="008E1D4D" w:rsidRDefault="00302631" w:rsidP="00FA31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263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1BA123" wp14:editId="67FA8606">
            <wp:extent cx="5943600" cy="3149600"/>
            <wp:effectExtent l="0" t="0" r="0" b="0"/>
            <wp:docPr id="1974041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4138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A7C7" w14:textId="77777777" w:rsidR="005B35AC" w:rsidRDefault="005B35AC" w:rsidP="00FA31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A45466" w14:textId="77777777" w:rsidR="005B35AC" w:rsidRDefault="005B35AC" w:rsidP="00FA31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2D4B81" w14:textId="77777777" w:rsidR="005B35AC" w:rsidRDefault="005B35AC" w:rsidP="00FA31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47DC4D" w14:textId="77777777" w:rsidR="005B35AC" w:rsidRDefault="005B35AC" w:rsidP="00FA31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B475E7" w14:textId="7E86A5C5" w:rsidR="00302631" w:rsidRDefault="00302631" w:rsidP="00FA31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263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E9272BA" wp14:editId="1AFF6C0D">
            <wp:extent cx="5943600" cy="3162300"/>
            <wp:effectExtent l="0" t="0" r="0" b="0"/>
            <wp:docPr id="43442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2831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ED76" w14:textId="77777777" w:rsidR="00A436DC" w:rsidRPr="00A436DC" w:rsidRDefault="00A436DC" w:rsidP="00A436DC">
      <w:pPr>
        <w:rPr>
          <w:rFonts w:ascii="Times New Roman" w:hAnsi="Times New Roman" w:cs="Times New Roman"/>
          <w:sz w:val="28"/>
          <w:szCs w:val="28"/>
        </w:rPr>
      </w:pPr>
      <w:r w:rsidRPr="00A436DC">
        <w:rPr>
          <w:rFonts w:ascii="Times New Roman" w:hAnsi="Times New Roman" w:cs="Times New Roman"/>
          <w:sz w:val="28"/>
          <w:szCs w:val="28"/>
        </w:rPr>
        <w:t>SELECT p.idProduct, p.name, SUM(it.quantity) AS sumQty, p.cost FROM product AS p</w:t>
      </w:r>
    </w:p>
    <w:p w14:paraId="694C8F46" w14:textId="77777777" w:rsidR="00A436DC" w:rsidRPr="00A436DC" w:rsidRDefault="00A436DC" w:rsidP="00A436DC">
      <w:pPr>
        <w:rPr>
          <w:rFonts w:ascii="Times New Roman" w:hAnsi="Times New Roman" w:cs="Times New Roman"/>
          <w:sz w:val="28"/>
          <w:szCs w:val="28"/>
        </w:rPr>
      </w:pPr>
      <w:r w:rsidRPr="00A436DC">
        <w:rPr>
          <w:rFonts w:ascii="Times New Roman" w:hAnsi="Times New Roman" w:cs="Times New Roman"/>
          <w:sz w:val="28"/>
          <w:szCs w:val="28"/>
        </w:rPr>
        <w:t>                             JOIN invoicedetail AS it ON p.idProduct = it.idProduct</w:t>
      </w:r>
    </w:p>
    <w:p w14:paraId="39214E3E" w14:textId="77777777" w:rsidR="00A436DC" w:rsidRPr="00A436DC" w:rsidRDefault="00A436DC" w:rsidP="00A436DC">
      <w:pPr>
        <w:rPr>
          <w:rFonts w:ascii="Times New Roman" w:hAnsi="Times New Roman" w:cs="Times New Roman"/>
          <w:sz w:val="28"/>
          <w:szCs w:val="28"/>
        </w:rPr>
      </w:pPr>
      <w:r w:rsidRPr="00A436DC">
        <w:rPr>
          <w:rFonts w:ascii="Times New Roman" w:hAnsi="Times New Roman" w:cs="Times New Roman"/>
          <w:sz w:val="28"/>
          <w:szCs w:val="28"/>
        </w:rPr>
        <w:t xml:space="preserve">                             JOIN invoice AS i ON i.idInvoice = it.idInvoice </w:t>
      </w:r>
    </w:p>
    <w:p w14:paraId="4DC363E2" w14:textId="77777777" w:rsidR="00A436DC" w:rsidRPr="00A436DC" w:rsidRDefault="00A436DC" w:rsidP="00A436DC">
      <w:pPr>
        <w:rPr>
          <w:rFonts w:ascii="Times New Roman" w:hAnsi="Times New Roman" w:cs="Times New Roman"/>
          <w:sz w:val="28"/>
          <w:szCs w:val="28"/>
        </w:rPr>
      </w:pPr>
      <w:r w:rsidRPr="00A436DC">
        <w:rPr>
          <w:rFonts w:ascii="Times New Roman" w:hAnsi="Times New Roman" w:cs="Times New Roman"/>
          <w:sz w:val="28"/>
          <w:szCs w:val="28"/>
        </w:rPr>
        <w:t>                             WHERE i.date LIKE ?</w:t>
      </w:r>
    </w:p>
    <w:p w14:paraId="5BDBBA41" w14:textId="77777777" w:rsidR="00A436DC" w:rsidRPr="00A436DC" w:rsidRDefault="00A436DC" w:rsidP="00A436DC">
      <w:pPr>
        <w:rPr>
          <w:rFonts w:ascii="Times New Roman" w:hAnsi="Times New Roman" w:cs="Times New Roman"/>
          <w:sz w:val="28"/>
          <w:szCs w:val="28"/>
        </w:rPr>
      </w:pPr>
      <w:r w:rsidRPr="00A436DC">
        <w:rPr>
          <w:rFonts w:ascii="Times New Roman" w:hAnsi="Times New Roman" w:cs="Times New Roman"/>
          <w:sz w:val="28"/>
          <w:szCs w:val="28"/>
        </w:rPr>
        <w:t>                             GROUP BY p.idProduct</w:t>
      </w:r>
    </w:p>
    <w:p w14:paraId="178531B2" w14:textId="77777777" w:rsidR="00A436DC" w:rsidRPr="00A436DC" w:rsidRDefault="00A436DC" w:rsidP="00A436DC">
      <w:pPr>
        <w:rPr>
          <w:rFonts w:ascii="Times New Roman" w:hAnsi="Times New Roman" w:cs="Times New Roman"/>
          <w:sz w:val="28"/>
          <w:szCs w:val="28"/>
        </w:rPr>
      </w:pPr>
      <w:r w:rsidRPr="00A436DC">
        <w:rPr>
          <w:rFonts w:ascii="Times New Roman" w:hAnsi="Times New Roman" w:cs="Times New Roman"/>
          <w:sz w:val="28"/>
          <w:szCs w:val="28"/>
        </w:rPr>
        <w:t>                             ORDER BY sumQty DESC, p.name ASC</w:t>
      </w:r>
    </w:p>
    <w:p w14:paraId="49814E99" w14:textId="77777777" w:rsidR="00A436DC" w:rsidRPr="00A436DC" w:rsidRDefault="00A436DC" w:rsidP="00FA31CE">
      <w:pPr>
        <w:rPr>
          <w:rFonts w:ascii="Times New Roman" w:hAnsi="Times New Roman" w:cs="Times New Roman"/>
          <w:sz w:val="28"/>
          <w:szCs w:val="28"/>
        </w:rPr>
      </w:pPr>
    </w:p>
    <w:p w14:paraId="61B0CC48" w14:textId="2F10AD1E" w:rsidR="00215C50" w:rsidRDefault="005B35AC" w:rsidP="00FA31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66B672" w14:textId="6BCE3DF4" w:rsidR="001120BB" w:rsidRPr="00F209FE" w:rsidRDefault="001120BB" w:rsidP="0095379B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4110235"/>
      <w:r w:rsidRPr="00F209F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VII. Phân công công việc:</w:t>
      </w:r>
      <w:bookmarkEnd w:id="19"/>
    </w:p>
    <w:p w14:paraId="2B683478" w14:textId="3E031356" w:rsidR="00935DCE" w:rsidRDefault="001120BB" w:rsidP="00FA31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Trương Minh Sơn: </w:t>
      </w:r>
      <w:r w:rsidR="00CD6036">
        <w:rPr>
          <w:rFonts w:ascii="Times New Roman" w:hAnsi="Times New Roman" w:cs="Times New Roman"/>
          <w:sz w:val="28"/>
          <w:szCs w:val="28"/>
        </w:rPr>
        <w:t>xác định yêu cầu về dữ liệu của hệ thống, lập trình hệ thống.</w:t>
      </w:r>
    </w:p>
    <w:p w14:paraId="35975CD8" w14:textId="7BA7B345" w:rsidR="00935DCE" w:rsidRDefault="00935DCE" w:rsidP="00FA31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Bùi Hồng Phong:</w:t>
      </w:r>
      <w:r w:rsidR="00CD6036">
        <w:rPr>
          <w:rFonts w:ascii="Times New Roman" w:hAnsi="Times New Roman" w:cs="Times New Roman"/>
          <w:sz w:val="28"/>
          <w:szCs w:val="28"/>
        </w:rPr>
        <w:t xml:space="preserve"> mô hình thực thể liên kết.</w:t>
      </w:r>
    </w:p>
    <w:p w14:paraId="53DDB0E1" w14:textId="523643B0" w:rsidR="00935DCE" w:rsidRDefault="00935DCE" w:rsidP="00FA31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Đào Khánh Duy:</w:t>
      </w:r>
      <w:r w:rsidR="00CD6036">
        <w:rPr>
          <w:rFonts w:ascii="Times New Roman" w:hAnsi="Times New Roman" w:cs="Times New Roman"/>
          <w:sz w:val="28"/>
          <w:szCs w:val="28"/>
        </w:rPr>
        <w:t xml:space="preserve"> </w:t>
      </w:r>
      <w:r w:rsidR="00917270">
        <w:rPr>
          <w:rFonts w:ascii="Times New Roman" w:hAnsi="Times New Roman" w:cs="Times New Roman"/>
          <w:sz w:val="28"/>
          <w:szCs w:val="28"/>
        </w:rPr>
        <w:t>chuẩn hóa</w:t>
      </w:r>
      <w:r w:rsidR="00CD6036">
        <w:rPr>
          <w:rFonts w:ascii="Times New Roman" w:hAnsi="Times New Roman" w:cs="Times New Roman"/>
          <w:sz w:val="28"/>
          <w:szCs w:val="28"/>
        </w:rPr>
        <w:t>.</w:t>
      </w:r>
    </w:p>
    <w:p w14:paraId="37C5B597" w14:textId="23F4FBA4" w:rsidR="00935DCE" w:rsidRDefault="00935DCE" w:rsidP="00FA31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Phạm Minh Quân:</w:t>
      </w:r>
      <w:r w:rsidR="00CD6036">
        <w:rPr>
          <w:rFonts w:ascii="Times New Roman" w:hAnsi="Times New Roman" w:cs="Times New Roman"/>
          <w:sz w:val="28"/>
          <w:szCs w:val="28"/>
        </w:rPr>
        <w:t xml:space="preserve"> </w:t>
      </w:r>
      <w:r w:rsidR="00917270">
        <w:rPr>
          <w:rFonts w:ascii="Times New Roman" w:hAnsi="Times New Roman" w:cs="Times New Roman"/>
          <w:sz w:val="28"/>
          <w:szCs w:val="28"/>
        </w:rPr>
        <w:t>mô hình quan hệ.</w:t>
      </w:r>
    </w:p>
    <w:p w14:paraId="61B196AC" w14:textId="57B3DBE5" w:rsidR="00935DCE" w:rsidRPr="00FA31CE" w:rsidRDefault="00935DCE" w:rsidP="00FA31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- Trần Trung Kiên:</w:t>
      </w:r>
      <w:r w:rsidR="00917270">
        <w:rPr>
          <w:rFonts w:ascii="Times New Roman" w:hAnsi="Times New Roman" w:cs="Times New Roman"/>
          <w:sz w:val="28"/>
          <w:szCs w:val="28"/>
        </w:rPr>
        <w:t xml:space="preserve"> yêu cầu chức năng.</w:t>
      </w:r>
    </w:p>
    <w:p w14:paraId="0D63F199" w14:textId="040E15D5" w:rsidR="00935DCE" w:rsidRPr="00FA31CE" w:rsidRDefault="00935DCE" w:rsidP="00FA31CE">
      <w:pPr>
        <w:rPr>
          <w:rFonts w:ascii="Times New Roman" w:hAnsi="Times New Roman" w:cs="Times New Roman"/>
          <w:sz w:val="28"/>
          <w:szCs w:val="28"/>
        </w:rPr>
      </w:pPr>
    </w:p>
    <w:p w14:paraId="3FDD7037" w14:textId="77777777" w:rsidR="003635A4" w:rsidRPr="008D4E10" w:rsidRDefault="003635A4" w:rsidP="00396129">
      <w:pPr>
        <w:rPr>
          <w:rFonts w:ascii="Times New Roman" w:hAnsi="Times New Roman" w:cs="Times New Roman"/>
          <w:sz w:val="28"/>
          <w:szCs w:val="28"/>
        </w:rPr>
      </w:pPr>
    </w:p>
    <w:sectPr w:rsidR="003635A4" w:rsidRPr="008D4E10" w:rsidSect="008B2D98">
      <w:footerReference w:type="default" r:id="rId36"/>
      <w:footerReference w:type="first" r:id="rId37"/>
      <w:pgSz w:w="12240" w:h="15840"/>
      <w:pgMar w:top="1440" w:right="1440" w:bottom="1440" w:left="1440" w:header="720" w:footer="720" w:gutter="0"/>
      <w:pgBorders w:display="firstPage"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AF3F1" w14:textId="77777777" w:rsidR="00593506" w:rsidRDefault="00593506" w:rsidP="00270BD4">
      <w:pPr>
        <w:spacing w:after="0" w:line="240" w:lineRule="auto"/>
      </w:pPr>
      <w:r>
        <w:separator/>
      </w:r>
    </w:p>
  </w:endnote>
  <w:endnote w:type="continuationSeparator" w:id="0">
    <w:p w14:paraId="2961F7CF" w14:textId="77777777" w:rsidR="00593506" w:rsidRDefault="00593506" w:rsidP="00270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53764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35BF0E" w14:textId="39D79582" w:rsidR="0020341A" w:rsidRDefault="0020341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905106" w14:textId="77777777" w:rsidR="0020341A" w:rsidRDefault="002034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1AB92" w14:textId="514EEEC4" w:rsidR="002349C6" w:rsidRPr="002349C6" w:rsidRDefault="002349C6" w:rsidP="002349C6">
    <w:pPr>
      <w:pStyle w:val="Footer"/>
      <w:jc w:val="center"/>
      <w:rPr>
        <w:rFonts w:ascii="Times New Roman" w:hAnsi="Times New Roman" w:cs="Times New Roman"/>
        <w:sz w:val="28"/>
        <w:szCs w:val="28"/>
      </w:rPr>
    </w:pPr>
    <w:r w:rsidRPr="00270BD4">
      <w:rPr>
        <w:rFonts w:ascii="Times New Roman" w:hAnsi="Times New Roman" w:cs="Times New Roman"/>
        <w:sz w:val="28"/>
        <w:szCs w:val="28"/>
      </w:rPr>
      <w:t>Hà Nội,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45B46" w14:textId="77777777" w:rsidR="00593506" w:rsidRDefault="00593506" w:rsidP="00270BD4">
      <w:pPr>
        <w:spacing w:after="0" w:line="240" w:lineRule="auto"/>
      </w:pPr>
      <w:r>
        <w:separator/>
      </w:r>
    </w:p>
  </w:footnote>
  <w:footnote w:type="continuationSeparator" w:id="0">
    <w:p w14:paraId="4FE1804F" w14:textId="77777777" w:rsidR="00593506" w:rsidRDefault="00593506" w:rsidP="00270B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71D13"/>
    <w:multiLevelType w:val="multilevel"/>
    <w:tmpl w:val="1EE2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815BE"/>
    <w:multiLevelType w:val="multilevel"/>
    <w:tmpl w:val="8FA6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A6227"/>
    <w:multiLevelType w:val="hybridMultilevel"/>
    <w:tmpl w:val="D58E63CC"/>
    <w:lvl w:ilvl="0" w:tplc="DE5870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750517">
    <w:abstractNumId w:val="2"/>
  </w:num>
  <w:num w:numId="2" w16cid:durableId="1332952995">
    <w:abstractNumId w:val="0"/>
  </w:num>
  <w:num w:numId="3" w16cid:durableId="1724330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50C"/>
    <w:rsid w:val="000162EF"/>
    <w:rsid w:val="0006561E"/>
    <w:rsid w:val="0009028E"/>
    <w:rsid w:val="000C3DDC"/>
    <w:rsid w:val="000C6654"/>
    <w:rsid w:val="00102F4E"/>
    <w:rsid w:val="001120BB"/>
    <w:rsid w:val="001306F2"/>
    <w:rsid w:val="001439D7"/>
    <w:rsid w:val="001668A2"/>
    <w:rsid w:val="001702B6"/>
    <w:rsid w:val="001A289A"/>
    <w:rsid w:val="001C2995"/>
    <w:rsid w:val="001F6C33"/>
    <w:rsid w:val="0020341A"/>
    <w:rsid w:val="00204C94"/>
    <w:rsid w:val="00215C50"/>
    <w:rsid w:val="0023388F"/>
    <w:rsid w:val="002349C6"/>
    <w:rsid w:val="00251B65"/>
    <w:rsid w:val="002566E8"/>
    <w:rsid w:val="00257943"/>
    <w:rsid w:val="00261599"/>
    <w:rsid w:val="00270BD4"/>
    <w:rsid w:val="002A4B7A"/>
    <w:rsid w:val="002B40F8"/>
    <w:rsid w:val="002C0744"/>
    <w:rsid w:val="002C3BEA"/>
    <w:rsid w:val="002E2804"/>
    <w:rsid w:val="00302631"/>
    <w:rsid w:val="00305307"/>
    <w:rsid w:val="00322450"/>
    <w:rsid w:val="003635A4"/>
    <w:rsid w:val="00387AB4"/>
    <w:rsid w:val="00390CA7"/>
    <w:rsid w:val="00396129"/>
    <w:rsid w:val="0041188C"/>
    <w:rsid w:val="00423C1F"/>
    <w:rsid w:val="00456CCA"/>
    <w:rsid w:val="00457DCE"/>
    <w:rsid w:val="00481F20"/>
    <w:rsid w:val="00495BD1"/>
    <w:rsid w:val="004A272F"/>
    <w:rsid w:val="004D550F"/>
    <w:rsid w:val="004F3A28"/>
    <w:rsid w:val="0055773B"/>
    <w:rsid w:val="00573620"/>
    <w:rsid w:val="00593506"/>
    <w:rsid w:val="005B35AC"/>
    <w:rsid w:val="005C04B9"/>
    <w:rsid w:val="005C2705"/>
    <w:rsid w:val="005C514F"/>
    <w:rsid w:val="0060585A"/>
    <w:rsid w:val="0061102C"/>
    <w:rsid w:val="006162C2"/>
    <w:rsid w:val="00651329"/>
    <w:rsid w:val="006521C9"/>
    <w:rsid w:val="00660F08"/>
    <w:rsid w:val="0067627C"/>
    <w:rsid w:val="0069135A"/>
    <w:rsid w:val="006D1741"/>
    <w:rsid w:val="006D5976"/>
    <w:rsid w:val="006E509D"/>
    <w:rsid w:val="00704C5B"/>
    <w:rsid w:val="00797AFE"/>
    <w:rsid w:val="007D30F4"/>
    <w:rsid w:val="007D5273"/>
    <w:rsid w:val="007D5AB0"/>
    <w:rsid w:val="0080150C"/>
    <w:rsid w:val="008166CB"/>
    <w:rsid w:val="0082218B"/>
    <w:rsid w:val="00851742"/>
    <w:rsid w:val="0085653A"/>
    <w:rsid w:val="00871903"/>
    <w:rsid w:val="008B2D98"/>
    <w:rsid w:val="008B7FF8"/>
    <w:rsid w:val="008D4E10"/>
    <w:rsid w:val="008D7E91"/>
    <w:rsid w:val="008E1D4D"/>
    <w:rsid w:val="008E6B3E"/>
    <w:rsid w:val="00901A5B"/>
    <w:rsid w:val="00917270"/>
    <w:rsid w:val="00917BDB"/>
    <w:rsid w:val="00935D62"/>
    <w:rsid w:val="00935DCE"/>
    <w:rsid w:val="0095379B"/>
    <w:rsid w:val="00960700"/>
    <w:rsid w:val="00972096"/>
    <w:rsid w:val="0098684E"/>
    <w:rsid w:val="009B09FD"/>
    <w:rsid w:val="009B3F98"/>
    <w:rsid w:val="009B5B73"/>
    <w:rsid w:val="009C71B1"/>
    <w:rsid w:val="009D041C"/>
    <w:rsid w:val="009D2402"/>
    <w:rsid w:val="00A00688"/>
    <w:rsid w:val="00A05B6A"/>
    <w:rsid w:val="00A243E6"/>
    <w:rsid w:val="00A26C4E"/>
    <w:rsid w:val="00A32B9F"/>
    <w:rsid w:val="00A436DC"/>
    <w:rsid w:val="00A57321"/>
    <w:rsid w:val="00A70009"/>
    <w:rsid w:val="00A81551"/>
    <w:rsid w:val="00A85AB5"/>
    <w:rsid w:val="00A9740C"/>
    <w:rsid w:val="00AB5C38"/>
    <w:rsid w:val="00AD2E0D"/>
    <w:rsid w:val="00AE5080"/>
    <w:rsid w:val="00B146E2"/>
    <w:rsid w:val="00B15D80"/>
    <w:rsid w:val="00B27D7A"/>
    <w:rsid w:val="00B33FD9"/>
    <w:rsid w:val="00B44238"/>
    <w:rsid w:val="00B45932"/>
    <w:rsid w:val="00B60E39"/>
    <w:rsid w:val="00B9701A"/>
    <w:rsid w:val="00C46480"/>
    <w:rsid w:val="00C60B3F"/>
    <w:rsid w:val="00C64C2A"/>
    <w:rsid w:val="00C856CD"/>
    <w:rsid w:val="00C86364"/>
    <w:rsid w:val="00C90903"/>
    <w:rsid w:val="00CA3FDC"/>
    <w:rsid w:val="00CC296B"/>
    <w:rsid w:val="00CC3614"/>
    <w:rsid w:val="00CD6036"/>
    <w:rsid w:val="00CD7191"/>
    <w:rsid w:val="00CE4A44"/>
    <w:rsid w:val="00CF5F2D"/>
    <w:rsid w:val="00D14B99"/>
    <w:rsid w:val="00D408A5"/>
    <w:rsid w:val="00D50BA4"/>
    <w:rsid w:val="00D801B2"/>
    <w:rsid w:val="00D91197"/>
    <w:rsid w:val="00DC0AEC"/>
    <w:rsid w:val="00DE279C"/>
    <w:rsid w:val="00DE4067"/>
    <w:rsid w:val="00DE49CB"/>
    <w:rsid w:val="00E305B6"/>
    <w:rsid w:val="00E4060C"/>
    <w:rsid w:val="00E95CFD"/>
    <w:rsid w:val="00EA2F6E"/>
    <w:rsid w:val="00EB4B2E"/>
    <w:rsid w:val="00EB7597"/>
    <w:rsid w:val="00ED1A4F"/>
    <w:rsid w:val="00ED66A7"/>
    <w:rsid w:val="00F002A6"/>
    <w:rsid w:val="00F0310D"/>
    <w:rsid w:val="00F040B2"/>
    <w:rsid w:val="00F05A3F"/>
    <w:rsid w:val="00F06BBD"/>
    <w:rsid w:val="00F134BD"/>
    <w:rsid w:val="00F209FE"/>
    <w:rsid w:val="00F22096"/>
    <w:rsid w:val="00F423C2"/>
    <w:rsid w:val="00F44C14"/>
    <w:rsid w:val="00F906F7"/>
    <w:rsid w:val="00FA225E"/>
    <w:rsid w:val="00FA31CE"/>
    <w:rsid w:val="00FA3AE6"/>
    <w:rsid w:val="00FE709E"/>
    <w:rsid w:val="00FE7D15"/>
    <w:rsid w:val="00FF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B47C8A8"/>
  <w15:chartTrackingRefBased/>
  <w15:docId w15:val="{1680F727-E4D4-45F2-9700-7A9026300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DCE"/>
  </w:style>
  <w:style w:type="paragraph" w:styleId="Heading1">
    <w:name w:val="heading 1"/>
    <w:basedOn w:val="Normal"/>
    <w:next w:val="Normal"/>
    <w:link w:val="Heading1Char"/>
    <w:uiPriority w:val="9"/>
    <w:qFormat/>
    <w:rsid w:val="00801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5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0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70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BD4"/>
  </w:style>
  <w:style w:type="paragraph" w:styleId="Footer">
    <w:name w:val="footer"/>
    <w:basedOn w:val="Normal"/>
    <w:link w:val="FooterChar"/>
    <w:uiPriority w:val="99"/>
    <w:unhideWhenUsed/>
    <w:rsid w:val="00270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BD4"/>
  </w:style>
  <w:style w:type="character" w:styleId="Hyperlink">
    <w:name w:val="Hyperlink"/>
    <w:basedOn w:val="DefaultParagraphFont"/>
    <w:uiPriority w:val="99"/>
    <w:unhideWhenUsed/>
    <w:rsid w:val="00AE50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08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65132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513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5132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hyperlink" Target="https://ptiteduvn-my.sharepoint.com/:u:/g/personal/sontm_b23cn726_stu_ptit_edu_vn/Eblw6MEfQptLt3nYo3iYG-kBV3yhkz_doyYy8aNmPlFCDg?e=JeiTeT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AAB300-93CD-404D-8866-A13D1B7F2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35</Pages>
  <Words>2262</Words>
  <Characters>12897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Sơn</dc:creator>
  <cp:keywords/>
  <dc:description/>
  <cp:lastModifiedBy>Trương Sơn</cp:lastModifiedBy>
  <cp:revision>123</cp:revision>
  <cp:lastPrinted>2025-11-15T09:00:00Z</cp:lastPrinted>
  <dcterms:created xsi:type="dcterms:W3CDTF">2025-11-09T08:35:00Z</dcterms:created>
  <dcterms:modified xsi:type="dcterms:W3CDTF">2025-11-15T09:00:00Z</dcterms:modified>
</cp:coreProperties>
</file>