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F99F8" w14:textId="7B374289" w:rsidR="00C46480" w:rsidRDefault="0080150C" w:rsidP="0080150C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006F65" wp14:editId="7CC80604">
                <wp:simplePos x="0" y="0"/>
                <wp:positionH relativeFrom="column">
                  <wp:posOffset>1638300</wp:posOffset>
                </wp:positionH>
                <wp:positionV relativeFrom="paragraph">
                  <wp:posOffset>243781</wp:posOffset>
                </wp:positionV>
                <wp:extent cx="2493818" cy="0"/>
                <wp:effectExtent l="0" t="0" r="0" b="0"/>
                <wp:wrapNone/>
                <wp:docPr id="185045782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93818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ED9A3A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9pt,19.2pt" to="325.35pt,1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" strokecolor="black [3213]" strokeweight=".5pt">
                <v:stroke joinstyle="miter"/>
              </v:line>
            </w:pict>
          </mc:Fallback>
        </mc:AlternateContent>
      </w:r>
      <w:r w:rsidRPr="0080150C">
        <w:rPr>
          <w:rFonts w:ascii="Times New Roman" w:hAnsi="Times New Roman" w:cs="Times New Roman"/>
          <w:sz w:val="32"/>
          <w:szCs w:val="32"/>
        </w:rPr>
        <w:t>HỌC VIỆN CÔNG NGHỆ BƯU CHÍNH VIỄN THÔNG</w:t>
      </w:r>
    </w:p>
    <w:p w14:paraId="683A3165" w14:textId="77777777" w:rsidR="0080150C" w:rsidRDefault="0080150C" w:rsidP="0080150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26DA478" w14:textId="228DF12A" w:rsidR="0080150C" w:rsidRDefault="0080150C" w:rsidP="0080150C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A69AE5A" wp14:editId="337CCAAA">
            <wp:extent cx="2209800" cy="1704975"/>
            <wp:effectExtent l="0" t="0" r="0" b="9525"/>
            <wp:docPr id="1220448147" name="Picture 1" descr="A red circle with a yellow star and a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448147" name="Picture 1" descr="A red circle with a yellow star and a book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C7D3D" w14:textId="77777777" w:rsidR="00270BD4" w:rsidRDefault="00270BD4" w:rsidP="0080150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078B2C5" w14:textId="0A13D0DF" w:rsidR="00270BD4" w:rsidRDefault="00270BD4" w:rsidP="0080150C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BÁO CÁO BÀI TẬP LỚN</w:t>
      </w:r>
    </w:p>
    <w:p w14:paraId="0D2AE652" w14:textId="51CF50AA" w:rsidR="00270BD4" w:rsidRDefault="00270BD4" w:rsidP="0080150C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MÔN HỌC: CƠ SỞ DỮ LIỆU</w:t>
      </w:r>
    </w:p>
    <w:p w14:paraId="236EDA4F" w14:textId="77777777" w:rsidR="00270BD4" w:rsidRDefault="00270BD4" w:rsidP="0080150C">
      <w:pPr>
        <w:jc w:val="center"/>
        <w:rPr>
          <w:rFonts w:ascii="Times New Roman" w:hAnsi="Times New Roman" w:cs="Times New Roman"/>
          <w:sz w:val="32"/>
          <w:szCs w:val="3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270BD4" w14:paraId="5B647A98" w14:textId="77777777" w:rsidTr="00270BD4">
        <w:tc>
          <w:tcPr>
            <w:tcW w:w="4675" w:type="dxa"/>
          </w:tcPr>
          <w:p w14:paraId="115C27D5" w14:textId="273E1D59" w:rsidR="00270BD4" w:rsidRPr="00270BD4" w:rsidRDefault="00270BD4" w:rsidP="00270BD4">
            <w:pPr>
              <w:ind w:left="113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Giảng viên hướng dẫn</w:t>
            </w:r>
          </w:p>
        </w:tc>
        <w:tc>
          <w:tcPr>
            <w:tcW w:w="4675" w:type="dxa"/>
          </w:tcPr>
          <w:p w14:paraId="1770BF38" w14:textId="5C6D285B" w:rsidR="00270BD4" w:rsidRDefault="00270BD4" w:rsidP="00270BD4">
            <w:pPr>
              <w:ind w:left="1134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Nguyễn Quỳnh Chi</w:t>
            </w:r>
          </w:p>
        </w:tc>
      </w:tr>
      <w:tr w:rsidR="00270BD4" w14:paraId="1FB8B811" w14:textId="77777777" w:rsidTr="00270BD4">
        <w:tc>
          <w:tcPr>
            <w:tcW w:w="4675" w:type="dxa"/>
          </w:tcPr>
          <w:p w14:paraId="19F8F49F" w14:textId="09648310" w:rsidR="00270BD4" w:rsidRDefault="00270BD4" w:rsidP="00270BD4">
            <w:pPr>
              <w:ind w:left="113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Nhóm lớp</w:t>
            </w:r>
          </w:p>
        </w:tc>
        <w:tc>
          <w:tcPr>
            <w:tcW w:w="4675" w:type="dxa"/>
          </w:tcPr>
          <w:p w14:paraId="7ECD295C" w14:textId="27811752" w:rsidR="00270BD4" w:rsidRDefault="00270BD4" w:rsidP="00270BD4">
            <w:pPr>
              <w:ind w:left="1134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8</w:t>
            </w:r>
          </w:p>
        </w:tc>
      </w:tr>
      <w:tr w:rsidR="00270BD4" w14:paraId="5548E4B6" w14:textId="77777777" w:rsidTr="00270BD4">
        <w:tc>
          <w:tcPr>
            <w:tcW w:w="4675" w:type="dxa"/>
          </w:tcPr>
          <w:p w14:paraId="38EB882A" w14:textId="437BBEB7" w:rsidR="00270BD4" w:rsidRDefault="00270BD4" w:rsidP="00270BD4">
            <w:pPr>
              <w:ind w:left="113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Nhóm bài tập lớn</w:t>
            </w:r>
          </w:p>
        </w:tc>
        <w:tc>
          <w:tcPr>
            <w:tcW w:w="4675" w:type="dxa"/>
          </w:tcPr>
          <w:p w14:paraId="3ED39005" w14:textId="7D503BAF" w:rsidR="00270BD4" w:rsidRDefault="00270BD4" w:rsidP="00270BD4">
            <w:pPr>
              <w:ind w:left="1134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</w:tr>
      <w:tr w:rsidR="00270BD4" w14:paraId="2B4665B6" w14:textId="77777777" w:rsidTr="00270BD4">
        <w:tc>
          <w:tcPr>
            <w:tcW w:w="4675" w:type="dxa"/>
          </w:tcPr>
          <w:p w14:paraId="12F05E80" w14:textId="61245B9D" w:rsidR="00270BD4" w:rsidRDefault="00270BD4" w:rsidP="00270BD4">
            <w:pPr>
              <w:ind w:left="1134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5" w:type="dxa"/>
          </w:tcPr>
          <w:p w14:paraId="2A662281" w14:textId="77777777" w:rsidR="00270BD4" w:rsidRDefault="00270BD4" w:rsidP="00270BD4">
            <w:pPr>
              <w:ind w:left="1134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270BD4" w14:paraId="45D8A656" w14:textId="77777777" w:rsidTr="00270BD4">
        <w:tc>
          <w:tcPr>
            <w:tcW w:w="4675" w:type="dxa"/>
          </w:tcPr>
          <w:p w14:paraId="6180386C" w14:textId="27A5A13F" w:rsidR="00270BD4" w:rsidRDefault="00270BD4" w:rsidP="00270BD4">
            <w:pPr>
              <w:ind w:left="113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Sinh viên thực hiện</w:t>
            </w:r>
          </w:p>
        </w:tc>
        <w:tc>
          <w:tcPr>
            <w:tcW w:w="4675" w:type="dxa"/>
          </w:tcPr>
          <w:p w14:paraId="0F017455" w14:textId="01A4BA9D" w:rsidR="00270BD4" w:rsidRDefault="00270BD4" w:rsidP="00270BD4">
            <w:pPr>
              <w:ind w:left="1134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Mã sinh viên</w:t>
            </w:r>
          </w:p>
        </w:tc>
      </w:tr>
      <w:tr w:rsidR="00270BD4" w14:paraId="6488DACB" w14:textId="77777777" w:rsidTr="00270BD4">
        <w:tc>
          <w:tcPr>
            <w:tcW w:w="4675" w:type="dxa"/>
          </w:tcPr>
          <w:p w14:paraId="09DB6A0C" w14:textId="5F74C6C9" w:rsidR="00270BD4" w:rsidRDefault="00270BD4" w:rsidP="00270BD4">
            <w:pPr>
              <w:ind w:left="113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Trương Minh Sơn</w:t>
            </w:r>
          </w:p>
        </w:tc>
        <w:tc>
          <w:tcPr>
            <w:tcW w:w="4675" w:type="dxa"/>
          </w:tcPr>
          <w:p w14:paraId="417FF28D" w14:textId="34DFC9C0" w:rsidR="00270BD4" w:rsidRDefault="00270BD4" w:rsidP="00270BD4">
            <w:pPr>
              <w:ind w:left="1134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B23DCCN726</w:t>
            </w:r>
          </w:p>
        </w:tc>
      </w:tr>
      <w:tr w:rsidR="00270BD4" w14:paraId="1BC2DFA9" w14:textId="77777777" w:rsidTr="00270BD4">
        <w:tc>
          <w:tcPr>
            <w:tcW w:w="4675" w:type="dxa"/>
          </w:tcPr>
          <w:p w14:paraId="5461710C" w14:textId="37B0A0FB" w:rsidR="00270BD4" w:rsidRDefault="00270BD4" w:rsidP="00270BD4">
            <w:pPr>
              <w:ind w:left="113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Bùi Hồng Phong</w:t>
            </w:r>
          </w:p>
        </w:tc>
        <w:tc>
          <w:tcPr>
            <w:tcW w:w="4675" w:type="dxa"/>
          </w:tcPr>
          <w:p w14:paraId="393AB1C7" w14:textId="53251621" w:rsidR="00270BD4" w:rsidRDefault="00270BD4" w:rsidP="00270BD4">
            <w:pPr>
              <w:ind w:left="1134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B23DCCN641</w:t>
            </w:r>
          </w:p>
        </w:tc>
      </w:tr>
      <w:tr w:rsidR="00270BD4" w14:paraId="0F1CB54B" w14:textId="77777777" w:rsidTr="00270BD4">
        <w:tc>
          <w:tcPr>
            <w:tcW w:w="4675" w:type="dxa"/>
          </w:tcPr>
          <w:p w14:paraId="414A2453" w14:textId="7F2DD127" w:rsidR="00270BD4" w:rsidRDefault="00270BD4" w:rsidP="00270BD4">
            <w:pPr>
              <w:ind w:left="113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Đào Khánh Duy</w:t>
            </w:r>
          </w:p>
        </w:tc>
        <w:tc>
          <w:tcPr>
            <w:tcW w:w="4675" w:type="dxa"/>
          </w:tcPr>
          <w:p w14:paraId="546057FF" w14:textId="34E49097" w:rsidR="00270BD4" w:rsidRDefault="00270BD4" w:rsidP="00270BD4">
            <w:pPr>
              <w:ind w:left="1134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B23DCCN235</w:t>
            </w:r>
          </w:p>
        </w:tc>
      </w:tr>
      <w:tr w:rsidR="00270BD4" w14:paraId="7C1489B1" w14:textId="77777777" w:rsidTr="00270BD4">
        <w:tc>
          <w:tcPr>
            <w:tcW w:w="4675" w:type="dxa"/>
          </w:tcPr>
          <w:p w14:paraId="454EEF8C" w14:textId="78B29AB8" w:rsidR="00270BD4" w:rsidRDefault="00270BD4" w:rsidP="00270BD4">
            <w:pPr>
              <w:ind w:left="113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Phạm Minh Quân</w:t>
            </w:r>
          </w:p>
        </w:tc>
        <w:tc>
          <w:tcPr>
            <w:tcW w:w="4675" w:type="dxa"/>
          </w:tcPr>
          <w:p w14:paraId="004898A4" w14:textId="75E86DFE" w:rsidR="00270BD4" w:rsidRDefault="00270BD4" w:rsidP="00270BD4">
            <w:pPr>
              <w:ind w:left="1134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B23DCCN683</w:t>
            </w:r>
          </w:p>
        </w:tc>
      </w:tr>
      <w:tr w:rsidR="00270BD4" w14:paraId="551D20AF" w14:textId="77777777" w:rsidTr="00270BD4">
        <w:tc>
          <w:tcPr>
            <w:tcW w:w="4675" w:type="dxa"/>
          </w:tcPr>
          <w:p w14:paraId="7CDD0AD5" w14:textId="22B6B952" w:rsidR="00270BD4" w:rsidRDefault="00270BD4" w:rsidP="00270BD4">
            <w:pPr>
              <w:ind w:left="113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Trần Trung Kiên</w:t>
            </w:r>
          </w:p>
        </w:tc>
        <w:tc>
          <w:tcPr>
            <w:tcW w:w="4675" w:type="dxa"/>
          </w:tcPr>
          <w:p w14:paraId="46F58C88" w14:textId="1F0F8130" w:rsidR="00270BD4" w:rsidRDefault="00270BD4" w:rsidP="00270BD4">
            <w:pPr>
              <w:ind w:left="1134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B23DCCN470</w:t>
            </w:r>
          </w:p>
        </w:tc>
      </w:tr>
    </w:tbl>
    <w:p w14:paraId="63AECAA3" w14:textId="77777777" w:rsidR="00270BD4" w:rsidRDefault="00270BD4" w:rsidP="0080150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1C3BC64" w14:textId="77777777" w:rsidR="00270BD4" w:rsidRPr="00270BD4" w:rsidRDefault="00270BD4" w:rsidP="00270BD4">
      <w:pPr>
        <w:rPr>
          <w:rFonts w:ascii="Times New Roman" w:hAnsi="Times New Roman" w:cs="Times New Roman"/>
          <w:sz w:val="32"/>
          <w:szCs w:val="32"/>
        </w:rPr>
      </w:pPr>
    </w:p>
    <w:p w14:paraId="39D41252" w14:textId="77777777" w:rsidR="00270BD4" w:rsidRDefault="00270BD4" w:rsidP="00270BD4">
      <w:pPr>
        <w:rPr>
          <w:rFonts w:ascii="Times New Roman" w:hAnsi="Times New Roman" w:cs="Times New Roman"/>
          <w:sz w:val="32"/>
          <w:szCs w:val="32"/>
        </w:rPr>
      </w:pPr>
    </w:p>
    <w:p w14:paraId="1325839B" w14:textId="267067E5" w:rsidR="0069135A" w:rsidRDefault="0069135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172845435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55350B8" w14:textId="644605BC" w:rsidR="00651329" w:rsidRDefault="00651329" w:rsidP="00651329">
          <w:pPr>
            <w:pStyle w:val="TOCHeading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 w:rsidRPr="007D5AB0">
            <w:rPr>
              <w:rFonts w:ascii="Times New Roman" w:hAnsi="Times New Roman" w:cs="Times New Roman"/>
              <w:b/>
              <w:bCs/>
              <w:color w:val="auto"/>
            </w:rPr>
            <w:t>MỤC LỤC</w:t>
          </w:r>
        </w:p>
        <w:p w14:paraId="0FAB3F7E" w14:textId="77777777" w:rsidR="007D5AB0" w:rsidRPr="007D5AB0" w:rsidRDefault="007D5AB0" w:rsidP="007D5AB0"/>
        <w:p w14:paraId="6FBDFB38" w14:textId="36CC6105" w:rsidR="002C0744" w:rsidRDefault="0065132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110216" w:history="1">
            <w:r w:rsidR="002C0744" w:rsidRPr="00100A6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I. Y</w:t>
            </w:r>
            <w:r w:rsidR="002C0744" w:rsidRPr="00100A62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vi-VN"/>
              </w:rPr>
              <w:t>êu cầu về dữ liệu của hệ thống và một phần chính về yêu cầu chức năng</w:t>
            </w:r>
            <w:r w:rsidR="002C0744" w:rsidRPr="00100A62">
              <w:rPr>
                <w:rStyle w:val="Hyperlink"/>
                <w:b/>
                <w:bCs/>
                <w:noProof/>
              </w:rPr>
              <w:t>:</w:t>
            </w:r>
            <w:r w:rsidR="002C0744">
              <w:rPr>
                <w:noProof/>
                <w:webHidden/>
              </w:rPr>
              <w:tab/>
            </w:r>
            <w:r w:rsidR="002C0744">
              <w:rPr>
                <w:noProof/>
                <w:webHidden/>
              </w:rPr>
              <w:fldChar w:fldCharType="begin"/>
            </w:r>
            <w:r w:rsidR="002C0744">
              <w:rPr>
                <w:noProof/>
                <w:webHidden/>
              </w:rPr>
              <w:instrText xml:space="preserve"> PAGEREF _Toc214110216 \h </w:instrText>
            </w:r>
            <w:r w:rsidR="002C0744">
              <w:rPr>
                <w:noProof/>
                <w:webHidden/>
              </w:rPr>
            </w:r>
            <w:r w:rsidR="002C0744">
              <w:rPr>
                <w:noProof/>
                <w:webHidden/>
              </w:rPr>
              <w:fldChar w:fldCharType="separate"/>
            </w:r>
            <w:r w:rsidR="00570C5A">
              <w:rPr>
                <w:noProof/>
                <w:webHidden/>
              </w:rPr>
              <w:t>3</w:t>
            </w:r>
            <w:r w:rsidR="002C0744">
              <w:rPr>
                <w:noProof/>
                <w:webHidden/>
              </w:rPr>
              <w:fldChar w:fldCharType="end"/>
            </w:r>
          </w:hyperlink>
        </w:p>
        <w:p w14:paraId="665B775F" w14:textId="3C1A8434" w:rsidR="002C0744" w:rsidRDefault="002C074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110217" w:history="1">
            <w:r w:rsidRPr="00100A6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1.1) Yêu cầu về dữ liệu của hệ thống: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_Toc214110217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C5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FF643B" w14:textId="3E9FD9A3" w:rsidR="002C0744" w:rsidRDefault="002C074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110218" w:history="1">
            <w:r w:rsidRPr="00100A6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1.2) Yêu cầu chức năng: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_Toc214110218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C5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51AC7" w14:textId="15477D5B" w:rsidR="002C0744" w:rsidRDefault="002C074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110219" w:history="1">
            <w:r w:rsidRPr="00100A6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II. Mô hình thực thể liên kết: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_Toc214110219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C5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11AFD" w14:textId="1E8FBD89" w:rsidR="002C0744" w:rsidRDefault="002C074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110220" w:history="1">
            <w:r w:rsidRPr="00100A6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2.1) Mô tả chi tiết: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_Toc214110220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C5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051575" w14:textId="0720C19D" w:rsidR="002C0744" w:rsidRDefault="002C074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110221" w:history="1">
            <w:r w:rsidRPr="00100A6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2.2) Các ràng buộc: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_Toc214110221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C5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14F029" w14:textId="1BB8A9AE" w:rsidR="002C0744" w:rsidRDefault="002C074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110222" w:history="1">
            <w:r w:rsidRPr="00100A6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III. Mô hình quan hệ: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_Toc214110222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C5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4E39BF" w14:textId="6DC3DE2B" w:rsidR="002C0744" w:rsidRDefault="002C074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110223" w:history="1">
            <w:r w:rsidRPr="00100A6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3.1) Mô tả chi tiết: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_Toc214110223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C5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0A40F5" w14:textId="403BC531" w:rsidR="002C0744" w:rsidRDefault="002C074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110224" w:history="1">
            <w:r w:rsidRPr="00100A6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3.2) Các câu lệnh cài đặt bảng trong hệ quản trị CSDL MySQL: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_Toc214110224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C5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6AD869" w14:textId="7B33FE57" w:rsidR="002C0744" w:rsidRDefault="002C074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110225" w:history="1">
            <w:r w:rsidRPr="00100A6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IV. Chuẩn hóa: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_Toc214110225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C5A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FD1315" w14:textId="72AB5A38" w:rsidR="002C0744" w:rsidRDefault="002C074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110226" w:history="1">
            <w:r w:rsidRPr="00100A6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V. Biểu mẫu nhập dữ liệu: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_Toc214110226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C5A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D1C56E" w14:textId="4EAC6B54" w:rsidR="002C0744" w:rsidRDefault="002C074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110227" w:history="1">
            <w:r w:rsidRPr="00100A6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5.1) Biểu mẫu nhập dữ liệu khách hàng và các lệnh SQL liên quan: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_Toc214110227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C5A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8FB44B" w14:textId="1EB34F1B" w:rsidR="002C0744" w:rsidRDefault="002C074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110228" w:history="1">
            <w:r w:rsidRPr="00100A6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5.2) Biểu mẫu nhập dữ liệu sản phẩm và các lệnh SQL liên quan: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_Toc214110228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C5A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04AF4F" w14:textId="5A4704D2" w:rsidR="002C0744" w:rsidRDefault="002C074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110229" w:history="1">
            <w:r w:rsidRPr="00100A6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5.3) Biểu mẫu nhập dữ liệu hóa đơn và các lệnh SQL liên quan: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_Toc214110229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C5A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C65286" w14:textId="59475A95" w:rsidR="002C0744" w:rsidRDefault="002C074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110230" w:history="1">
            <w:r w:rsidRPr="00100A6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5.4) Biểu mẫu nhập dữ liệu kho và các lệnh SQL liên quan: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_Toc214110230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C5A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58BCF0" w14:textId="1E6F2420" w:rsidR="002C0744" w:rsidRDefault="002C074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110231" w:history="1">
            <w:r w:rsidRPr="00100A6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VI. Biểu mẫu báo cáo: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_Toc214110231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C5A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55305B" w14:textId="5D0DE536" w:rsidR="002C0744" w:rsidRDefault="002C074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110232" w:history="1">
            <w:r w:rsidRPr="00100A6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6.1) Báo cáo danh sách hàng tồn kho: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_Toc214110232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C5A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2D05DA" w14:textId="3EA14453" w:rsidR="002C0744" w:rsidRDefault="002C074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110233" w:history="1">
            <w:r w:rsidRPr="00100A6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6.2) Báo cáo doanh thu theo tháng/năm: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_Toc214110233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C5A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63A2A" w14:textId="2D6F3AE9" w:rsidR="002C0744" w:rsidRDefault="002C074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110234" w:history="1">
            <w:r w:rsidRPr="00100A6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6.3) Báo cáo danh sách sản phẩm bán chạy theo ngày/tháng/năm: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_Toc214110234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C5A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32190D" w14:textId="20CF7AB5" w:rsidR="002C0744" w:rsidRDefault="002C074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110235" w:history="1">
            <w:r w:rsidRPr="00100A6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VII. Phân công công việc: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_Toc214110235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0C5A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4C5545" w14:textId="5CF7DF9D" w:rsidR="00651329" w:rsidRDefault="00651329">
          <w:r>
            <w:rPr>
              <w:b/>
              <w:bCs/>
              <w:noProof/>
            </w:rPr>
            <w:fldChar w:fldCharType="end"/>
          </w:r>
        </w:p>
      </w:sdtContent>
    </w:sdt>
    <w:p w14:paraId="3D8DAE60" w14:textId="77777777" w:rsidR="00651329" w:rsidRDefault="00651329" w:rsidP="0069135A">
      <w:pPr>
        <w:rPr>
          <w:rFonts w:ascii="Times New Roman" w:hAnsi="Times New Roman" w:cs="Times New Roman"/>
          <w:sz w:val="32"/>
          <w:szCs w:val="32"/>
        </w:rPr>
      </w:pPr>
    </w:p>
    <w:p w14:paraId="54F2C11E" w14:textId="7FE7870B" w:rsidR="002B40F8" w:rsidRDefault="002B40F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38D9F191" w14:textId="7FE9BA3B" w:rsidR="002B40F8" w:rsidRDefault="002B40F8" w:rsidP="002B40F8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HỆ THỐNG QUẢN LÝ BÁN HÀNG CHO CỬA HÀNG THÚ CƯNG</w:t>
      </w:r>
    </w:p>
    <w:p w14:paraId="71C2502C" w14:textId="77777777" w:rsidR="002B40F8" w:rsidRDefault="002B40F8" w:rsidP="002B40F8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034A775" w14:textId="048B9969" w:rsidR="002B40F8" w:rsidRPr="00F134BD" w:rsidRDefault="002B40F8" w:rsidP="00A70009">
      <w:pPr>
        <w:pStyle w:val="Heading1"/>
        <w:rPr>
          <w:b/>
          <w:bCs/>
          <w:color w:val="auto"/>
        </w:rPr>
      </w:pPr>
      <w:bookmarkStart w:id="0" w:name="_Toc214110216"/>
      <w:r w:rsidRPr="00F134BD">
        <w:rPr>
          <w:rFonts w:ascii="Times New Roman" w:hAnsi="Times New Roman" w:cs="Times New Roman"/>
          <w:b/>
          <w:bCs/>
          <w:color w:val="auto"/>
          <w:sz w:val="32"/>
          <w:szCs w:val="32"/>
        </w:rPr>
        <w:t>I. Y</w:t>
      </w:r>
      <w:r w:rsidRPr="00F134BD">
        <w:rPr>
          <w:rFonts w:ascii="Times New Roman" w:hAnsi="Times New Roman" w:cs="Times New Roman"/>
          <w:b/>
          <w:bCs/>
          <w:color w:val="auto"/>
          <w:sz w:val="32"/>
          <w:szCs w:val="32"/>
          <w:lang w:val="vi-VN"/>
        </w:rPr>
        <w:t>êu cầu về dữ liệu của hệ thống và một phần chính về yêu cầu chức năng</w:t>
      </w:r>
      <w:r w:rsidRPr="00F134BD">
        <w:rPr>
          <w:b/>
          <w:bCs/>
          <w:color w:val="auto"/>
        </w:rPr>
        <w:t>:</w:t>
      </w:r>
      <w:bookmarkEnd w:id="0"/>
    </w:p>
    <w:p w14:paraId="75B6D71A" w14:textId="77777777" w:rsidR="002B40F8" w:rsidRPr="002B40F8" w:rsidRDefault="002B40F8" w:rsidP="002B40F8">
      <w:pPr>
        <w:spacing w:after="0" w:line="240" w:lineRule="auto"/>
      </w:pPr>
    </w:p>
    <w:p w14:paraId="4BBFE0AC" w14:textId="4717CA1C" w:rsidR="002B40F8" w:rsidRPr="00F05A3F" w:rsidRDefault="002B40F8" w:rsidP="00A70009">
      <w:pPr>
        <w:pStyle w:val="Heading2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ab/>
      </w:r>
      <w:bookmarkStart w:id="1" w:name="_Toc214110217"/>
      <w:r w:rsidRPr="00F134BD">
        <w:rPr>
          <w:rFonts w:ascii="Times New Roman" w:hAnsi="Times New Roman" w:cs="Times New Roman"/>
          <w:b/>
          <w:bCs/>
          <w:color w:val="auto"/>
          <w:sz w:val="28"/>
          <w:szCs w:val="28"/>
        </w:rPr>
        <w:t>1.1) Yêu cầu về dữ liệu của hệ thống:</w:t>
      </w:r>
      <w:bookmarkEnd w:id="1"/>
    </w:p>
    <w:p w14:paraId="35A5915E" w14:textId="2CE198A3" w:rsidR="002B40F8" w:rsidRDefault="002B40F8" w:rsidP="006913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FE709E">
        <w:rPr>
          <w:rFonts w:ascii="Times New Roman" w:hAnsi="Times New Roman" w:cs="Times New Roman"/>
          <w:sz w:val="28"/>
          <w:szCs w:val="28"/>
        </w:rPr>
        <w:t>Dữ liệu đầu vào (Thông tin được người dùng nhập vào):</w:t>
      </w:r>
    </w:p>
    <w:p w14:paraId="47914607" w14:textId="7097D718" w:rsidR="00FE709E" w:rsidRDefault="00FE709E" w:rsidP="006913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+ Khách hàng: Họ và tên</w:t>
      </w:r>
      <w:r w:rsidR="0082218B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số điện thoại.</w:t>
      </w:r>
    </w:p>
    <w:p w14:paraId="57956EE5" w14:textId="74537742" w:rsidR="00FE709E" w:rsidRDefault="00FE709E" w:rsidP="006913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+ Sản phẩm: Tên sản phẩm, giá bán, xuất xứ, loại sản phẩm.</w:t>
      </w:r>
    </w:p>
    <w:p w14:paraId="130AD735" w14:textId="5E4BB83B" w:rsidR="00FE709E" w:rsidRDefault="00FE709E" w:rsidP="006913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+ Hóa đơn: </w:t>
      </w:r>
      <w:r w:rsidR="00FF58DE">
        <w:rPr>
          <w:rFonts w:ascii="Times New Roman" w:hAnsi="Times New Roman" w:cs="Times New Roman"/>
          <w:sz w:val="28"/>
          <w:szCs w:val="28"/>
        </w:rPr>
        <w:t>Thông tin khách hàng (</w:t>
      </w:r>
      <w:r w:rsidR="00C477A1">
        <w:rPr>
          <w:rFonts w:ascii="Times New Roman" w:hAnsi="Times New Roman" w:cs="Times New Roman"/>
          <w:sz w:val="28"/>
          <w:szCs w:val="28"/>
        </w:rPr>
        <w:t>h</w:t>
      </w:r>
      <w:r w:rsidR="00FF58DE">
        <w:rPr>
          <w:rFonts w:ascii="Times New Roman" w:hAnsi="Times New Roman" w:cs="Times New Roman"/>
          <w:sz w:val="28"/>
          <w:szCs w:val="28"/>
        </w:rPr>
        <w:t>ọ và tên, số điện thoại),</w:t>
      </w:r>
      <w:r>
        <w:rPr>
          <w:rFonts w:ascii="Times New Roman" w:hAnsi="Times New Roman" w:cs="Times New Roman"/>
          <w:sz w:val="28"/>
          <w:szCs w:val="28"/>
        </w:rPr>
        <w:t xml:space="preserve"> thông tin sản phẩm được mua</w:t>
      </w:r>
      <w:r w:rsidR="00C477A1">
        <w:rPr>
          <w:rFonts w:ascii="Times New Roman" w:hAnsi="Times New Roman" w:cs="Times New Roman"/>
          <w:sz w:val="28"/>
          <w:szCs w:val="28"/>
        </w:rPr>
        <w:t xml:space="preserve"> (tên, giá</w:t>
      </w:r>
      <w:r w:rsidR="00570C5A">
        <w:rPr>
          <w:rFonts w:ascii="Times New Roman" w:hAnsi="Times New Roman" w:cs="Times New Roman"/>
          <w:sz w:val="28"/>
          <w:szCs w:val="28"/>
        </w:rPr>
        <w:t xml:space="preserve"> bán</w:t>
      </w:r>
      <w:r w:rsidR="00C477A1">
        <w:rPr>
          <w:rFonts w:ascii="Times New Roman" w:hAnsi="Times New Roman" w:cs="Times New Roman"/>
          <w:sz w:val="28"/>
          <w:szCs w:val="28"/>
        </w:rPr>
        <w:t>, xuất xứ, loại)</w:t>
      </w:r>
      <w:r w:rsidR="00BA695B">
        <w:rPr>
          <w:rFonts w:ascii="Times New Roman" w:hAnsi="Times New Roman" w:cs="Times New Roman"/>
          <w:sz w:val="28"/>
          <w:szCs w:val="28"/>
        </w:rPr>
        <w:t>,</w:t>
      </w:r>
      <w:r w:rsidR="00FF58DE">
        <w:rPr>
          <w:rFonts w:ascii="Times New Roman" w:hAnsi="Times New Roman" w:cs="Times New Roman"/>
          <w:sz w:val="28"/>
          <w:szCs w:val="28"/>
        </w:rPr>
        <w:t xml:space="preserve"> số lượng</w:t>
      </w:r>
      <w:r w:rsidR="00BA695B">
        <w:rPr>
          <w:rFonts w:ascii="Times New Roman" w:hAnsi="Times New Roman" w:cs="Times New Roman"/>
          <w:sz w:val="28"/>
          <w:szCs w:val="28"/>
        </w:rPr>
        <w:t xml:space="preserve"> sản phẩm</w:t>
      </w:r>
      <w:r w:rsidR="00FF58DE">
        <w:rPr>
          <w:rFonts w:ascii="Times New Roman" w:hAnsi="Times New Roman" w:cs="Times New Roman"/>
          <w:sz w:val="28"/>
          <w:szCs w:val="28"/>
        </w:rPr>
        <w:t>,</w:t>
      </w:r>
      <w:r w:rsidR="0082218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ngày giao dịch.</w:t>
      </w:r>
    </w:p>
    <w:p w14:paraId="21D4B939" w14:textId="750C1E77" w:rsidR="00FE709E" w:rsidRDefault="00FE709E" w:rsidP="006913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+ Kho: Thông tin sản phẩm trong kho</w:t>
      </w:r>
      <w:r w:rsidR="00C477A1">
        <w:rPr>
          <w:rFonts w:ascii="Times New Roman" w:hAnsi="Times New Roman" w:cs="Times New Roman"/>
          <w:sz w:val="28"/>
          <w:szCs w:val="28"/>
        </w:rPr>
        <w:t xml:space="preserve"> (tên, giá</w:t>
      </w:r>
      <w:r w:rsidR="00570C5A">
        <w:rPr>
          <w:rFonts w:ascii="Times New Roman" w:hAnsi="Times New Roman" w:cs="Times New Roman"/>
          <w:sz w:val="28"/>
          <w:szCs w:val="28"/>
        </w:rPr>
        <w:t xml:space="preserve"> bán</w:t>
      </w:r>
      <w:r w:rsidR="00C477A1">
        <w:rPr>
          <w:rFonts w:ascii="Times New Roman" w:hAnsi="Times New Roman" w:cs="Times New Roman"/>
          <w:sz w:val="28"/>
          <w:szCs w:val="28"/>
        </w:rPr>
        <w:t>, xuất xứ)</w:t>
      </w:r>
      <w:r w:rsidR="00BA695B">
        <w:rPr>
          <w:rFonts w:ascii="Times New Roman" w:hAnsi="Times New Roman" w:cs="Times New Roman"/>
          <w:sz w:val="28"/>
          <w:szCs w:val="28"/>
        </w:rPr>
        <w:t xml:space="preserve">, </w:t>
      </w:r>
      <w:r w:rsidR="001A289A">
        <w:rPr>
          <w:rFonts w:ascii="Times New Roman" w:hAnsi="Times New Roman" w:cs="Times New Roman"/>
          <w:sz w:val="28"/>
          <w:szCs w:val="28"/>
        </w:rPr>
        <w:t>số lượng</w:t>
      </w:r>
      <w:r w:rsidR="00BA695B">
        <w:rPr>
          <w:rFonts w:ascii="Times New Roman" w:hAnsi="Times New Roman" w:cs="Times New Roman"/>
          <w:sz w:val="28"/>
          <w:szCs w:val="28"/>
        </w:rPr>
        <w:t xml:space="preserve"> sản phẩm</w:t>
      </w:r>
      <w:r w:rsidR="001A289A">
        <w:rPr>
          <w:rFonts w:ascii="Times New Roman" w:hAnsi="Times New Roman" w:cs="Times New Roman"/>
          <w:sz w:val="28"/>
          <w:szCs w:val="28"/>
        </w:rPr>
        <w:t>, ngày</w:t>
      </w:r>
      <w:r w:rsidR="005E5F06">
        <w:rPr>
          <w:rFonts w:ascii="Times New Roman" w:hAnsi="Times New Roman" w:cs="Times New Roman"/>
          <w:sz w:val="28"/>
          <w:szCs w:val="28"/>
        </w:rPr>
        <w:t xml:space="preserve"> cuối</w:t>
      </w:r>
      <w:r w:rsidR="001A289A">
        <w:rPr>
          <w:rFonts w:ascii="Times New Roman" w:hAnsi="Times New Roman" w:cs="Times New Roman"/>
          <w:sz w:val="28"/>
          <w:szCs w:val="28"/>
        </w:rPr>
        <w:t xml:space="preserve"> nhập kho</w:t>
      </w:r>
      <w:r>
        <w:rPr>
          <w:rFonts w:ascii="Times New Roman" w:hAnsi="Times New Roman" w:cs="Times New Roman"/>
          <w:sz w:val="28"/>
          <w:szCs w:val="28"/>
        </w:rPr>
        <w:t>, địa chỉ kho, sức chứa tối đa.</w:t>
      </w:r>
    </w:p>
    <w:p w14:paraId="2FAAA047" w14:textId="26A8DA05" w:rsidR="00FE709E" w:rsidRDefault="00FE709E" w:rsidP="006913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Dữ liệu </w:t>
      </w:r>
      <w:r w:rsidR="0082218B">
        <w:rPr>
          <w:rFonts w:ascii="Times New Roman" w:hAnsi="Times New Roman" w:cs="Times New Roman"/>
          <w:sz w:val="28"/>
          <w:szCs w:val="28"/>
        </w:rPr>
        <w:t>trung gian</w:t>
      </w:r>
      <w:r w:rsidR="00D801B2">
        <w:rPr>
          <w:rFonts w:ascii="Times New Roman" w:hAnsi="Times New Roman" w:cs="Times New Roman"/>
          <w:sz w:val="28"/>
          <w:szCs w:val="28"/>
        </w:rPr>
        <w:t xml:space="preserve"> (Dữ liệu được tạo ra trong quá trình xử lý nội bộ của hệ thống):</w:t>
      </w:r>
    </w:p>
    <w:p w14:paraId="0F2FA43C" w14:textId="6A16F37A" w:rsidR="0082218B" w:rsidRDefault="0082218B" w:rsidP="006913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+ Tổng tiền = </w:t>
      </w:r>
      <w:r w:rsidR="00F33012">
        <w:rPr>
          <w:rFonts w:ascii="Times New Roman" w:hAnsi="Times New Roman" w:cs="Times New Roman"/>
          <w:sz w:val="28"/>
          <w:szCs w:val="28"/>
        </w:rPr>
        <w:t>tổng</w:t>
      </w:r>
      <w:r w:rsidR="00E61373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giá bán * số lượng</w:t>
      </w:r>
      <w:r w:rsidR="00E61373">
        <w:rPr>
          <w:rFonts w:ascii="Times New Roman" w:hAnsi="Times New Roman" w:cs="Times New Roman"/>
          <w:sz w:val="28"/>
          <w:szCs w:val="28"/>
        </w:rPr>
        <w:t>)</w:t>
      </w:r>
      <w:r w:rsidR="00F33012">
        <w:rPr>
          <w:rFonts w:ascii="Times New Roman" w:hAnsi="Times New Roman" w:cs="Times New Roman"/>
          <w:sz w:val="28"/>
          <w:szCs w:val="28"/>
        </w:rPr>
        <w:t xml:space="preserve"> của từng sản phẩm trong hóa đơn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1D5F908" w14:textId="36C777D3" w:rsidR="00FE709E" w:rsidRDefault="0082218B" w:rsidP="006913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+ Sức chứa đã dùng của kho = tổng số lượng sản phẩm hiện có trong kho.</w:t>
      </w:r>
    </w:p>
    <w:p w14:paraId="339A4CAB" w14:textId="4BDCCAC1" w:rsidR="0067627C" w:rsidRDefault="0082218B" w:rsidP="006913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+ Trạng thái sản phẩm trong kho: Còn hàng</w:t>
      </w:r>
      <w:r w:rsidR="00387AB4">
        <w:rPr>
          <w:rFonts w:ascii="Times New Roman" w:hAnsi="Times New Roman" w:cs="Times New Roman"/>
          <w:sz w:val="28"/>
          <w:szCs w:val="28"/>
        </w:rPr>
        <w:t xml:space="preserve"> (số lượng lớn hơn 20)</w:t>
      </w:r>
      <w:r>
        <w:rPr>
          <w:rFonts w:ascii="Times New Roman" w:hAnsi="Times New Roman" w:cs="Times New Roman"/>
          <w:sz w:val="28"/>
          <w:szCs w:val="28"/>
        </w:rPr>
        <w:t>, sắp hết hàng</w:t>
      </w:r>
      <w:r w:rsidR="00387AB4">
        <w:rPr>
          <w:rFonts w:ascii="Times New Roman" w:hAnsi="Times New Roman" w:cs="Times New Roman"/>
          <w:sz w:val="28"/>
          <w:szCs w:val="28"/>
        </w:rPr>
        <w:t xml:space="preserve"> (số lượng nhỏ hơn hoặc bằng 20 và lớn hơn 0)</w:t>
      </w:r>
      <w:r>
        <w:rPr>
          <w:rFonts w:ascii="Times New Roman" w:hAnsi="Times New Roman" w:cs="Times New Roman"/>
          <w:sz w:val="28"/>
          <w:szCs w:val="28"/>
        </w:rPr>
        <w:t>, hết hàng</w:t>
      </w:r>
      <w:r w:rsidR="00387AB4">
        <w:rPr>
          <w:rFonts w:ascii="Times New Roman" w:hAnsi="Times New Roman" w:cs="Times New Roman"/>
          <w:sz w:val="28"/>
          <w:szCs w:val="28"/>
        </w:rPr>
        <w:t xml:space="preserve"> (số lượng bằng 0)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DAEA8F9" w14:textId="0B3BEDD0" w:rsidR="0082218B" w:rsidRDefault="00960700" w:rsidP="006913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Dữ liệu đ</w:t>
      </w:r>
      <w:r w:rsidR="00C86364">
        <w:rPr>
          <w:rFonts w:ascii="Times New Roman" w:hAnsi="Times New Roman" w:cs="Times New Roman"/>
          <w:sz w:val="28"/>
          <w:szCs w:val="28"/>
        </w:rPr>
        <w:t>ầu ra (Dữ liệu cần hiển thị hoặc báo cáo)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8AE5BA7" w14:textId="75E2EDAE" w:rsidR="00960700" w:rsidRDefault="00960700" w:rsidP="006913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+ Khách hàng: Mã khách hàng, họ và tên, số điện thoại.</w:t>
      </w:r>
    </w:p>
    <w:p w14:paraId="2F8DB888" w14:textId="502D235E" w:rsidR="00960700" w:rsidRDefault="00960700" w:rsidP="006913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+ Sản phẩm: Mã sản phẩm, tên sản phẩm, giá bán, xuất xứ, loại sản phẩm.</w:t>
      </w:r>
    </w:p>
    <w:p w14:paraId="584C979B" w14:textId="521606CA" w:rsidR="00960700" w:rsidRDefault="00960700" w:rsidP="006913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+ Hóa đơn: Mã hóa đơn, </w:t>
      </w:r>
      <w:r w:rsidR="001306F2">
        <w:rPr>
          <w:rFonts w:ascii="Times New Roman" w:hAnsi="Times New Roman" w:cs="Times New Roman"/>
          <w:sz w:val="28"/>
          <w:szCs w:val="28"/>
        </w:rPr>
        <w:t xml:space="preserve">thông tin khách hàng (mã khách hàng, họ và tên, số điện thoại), </w:t>
      </w:r>
      <w:r>
        <w:rPr>
          <w:rFonts w:ascii="Times New Roman" w:hAnsi="Times New Roman" w:cs="Times New Roman"/>
          <w:sz w:val="28"/>
          <w:szCs w:val="28"/>
        </w:rPr>
        <w:t>tổng tiền, ngày giao dịch.</w:t>
      </w:r>
    </w:p>
    <w:p w14:paraId="0ABD3561" w14:textId="7B560E42" w:rsidR="00C86364" w:rsidRDefault="00C86364" w:rsidP="006913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+ Chi tiết hóa đơn: Mã hóa đơn, thông tin sản phẩm (mã sản phẩm, tên sản phẩm, </w:t>
      </w:r>
      <w:r w:rsidR="00FE7D15">
        <w:rPr>
          <w:rFonts w:ascii="Times New Roman" w:hAnsi="Times New Roman" w:cs="Times New Roman"/>
          <w:sz w:val="28"/>
          <w:szCs w:val="28"/>
        </w:rPr>
        <w:t>giá</w:t>
      </w:r>
      <w:r w:rsidR="00BA695B">
        <w:rPr>
          <w:rFonts w:ascii="Times New Roman" w:hAnsi="Times New Roman" w:cs="Times New Roman"/>
          <w:sz w:val="28"/>
          <w:szCs w:val="28"/>
        </w:rPr>
        <w:t xml:space="preserve"> bán</w:t>
      </w:r>
      <w:r w:rsidR="00FE7D15">
        <w:rPr>
          <w:rFonts w:ascii="Times New Roman" w:hAnsi="Times New Roman" w:cs="Times New Roman"/>
          <w:sz w:val="28"/>
          <w:szCs w:val="28"/>
        </w:rPr>
        <w:t>, số lượng).</w:t>
      </w:r>
    </w:p>
    <w:p w14:paraId="1A708CDF" w14:textId="66E2B010" w:rsidR="00960700" w:rsidRDefault="00960700" w:rsidP="006913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 xml:space="preserve">+ Kho: Mã kho, địa chỉ, </w:t>
      </w:r>
      <w:r w:rsidR="0098684E">
        <w:rPr>
          <w:rFonts w:ascii="Times New Roman" w:hAnsi="Times New Roman" w:cs="Times New Roman"/>
          <w:sz w:val="28"/>
          <w:szCs w:val="28"/>
        </w:rPr>
        <w:t>sức chứa tối đa, sức chứa đã dùng.</w:t>
      </w:r>
    </w:p>
    <w:p w14:paraId="08B80DB5" w14:textId="3CACDB20" w:rsidR="0067627C" w:rsidRDefault="0067627C" w:rsidP="006913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+ Chi tiết kho: Thông tin sản phẩm (mã sản phẩm, tên sản phẩm, xuất xứ, giá</w:t>
      </w:r>
      <w:r w:rsidR="005E5F06">
        <w:rPr>
          <w:rFonts w:ascii="Times New Roman" w:hAnsi="Times New Roman" w:cs="Times New Roman"/>
          <w:sz w:val="28"/>
          <w:szCs w:val="28"/>
        </w:rPr>
        <w:t xml:space="preserve"> bán</w:t>
      </w:r>
      <w:r>
        <w:rPr>
          <w:rFonts w:ascii="Times New Roman" w:hAnsi="Times New Roman" w:cs="Times New Roman"/>
          <w:sz w:val="28"/>
          <w:szCs w:val="28"/>
        </w:rPr>
        <w:t>, số lượng, trạng thái), ngày</w:t>
      </w:r>
      <w:r w:rsidR="005E5F06">
        <w:rPr>
          <w:rFonts w:ascii="Times New Roman" w:hAnsi="Times New Roman" w:cs="Times New Roman"/>
          <w:sz w:val="28"/>
          <w:szCs w:val="28"/>
        </w:rPr>
        <w:t xml:space="preserve"> cuối</w:t>
      </w:r>
      <w:r>
        <w:rPr>
          <w:rFonts w:ascii="Times New Roman" w:hAnsi="Times New Roman" w:cs="Times New Roman"/>
          <w:sz w:val="28"/>
          <w:szCs w:val="28"/>
        </w:rPr>
        <w:t xml:space="preserve"> nhập kho.</w:t>
      </w:r>
    </w:p>
    <w:p w14:paraId="4C44D603" w14:textId="636564A0" w:rsidR="00ED66A7" w:rsidRDefault="00ED66A7" w:rsidP="006913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+ </w:t>
      </w:r>
      <w:r w:rsidR="00D50BA4">
        <w:rPr>
          <w:rFonts w:ascii="Times New Roman" w:hAnsi="Times New Roman" w:cs="Times New Roman"/>
          <w:sz w:val="28"/>
          <w:szCs w:val="28"/>
        </w:rPr>
        <w:t>Báo cáo</w:t>
      </w:r>
      <w:r>
        <w:rPr>
          <w:rFonts w:ascii="Times New Roman" w:hAnsi="Times New Roman" w:cs="Times New Roman"/>
          <w:sz w:val="28"/>
          <w:szCs w:val="28"/>
        </w:rPr>
        <w:t xml:space="preserve"> hàng tồn kho.</w:t>
      </w:r>
    </w:p>
    <w:p w14:paraId="03CC83E0" w14:textId="0E9FCC6C" w:rsidR="002E2804" w:rsidRDefault="00ED66A7" w:rsidP="006913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+ </w:t>
      </w:r>
      <w:r w:rsidR="00D50BA4">
        <w:rPr>
          <w:rFonts w:ascii="Times New Roman" w:hAnsi="Times New Roman" w:cs="Times New Roman"/>
          <w:sz w:val="28"/>
          <w:szCs w:val="28"/>
        </w:rPr>
        <w:t>Báo cáo d</w:t>
      </w:r>
      <w:r>
        <w:rPr>
          <w:rFonts w:ascii="Times New Roman" w:hAnsi="Times New Roman" w:cs="Times New Roman"/>
          <w:sz w:val="28"/>
          <w:szCs w:val="28"/>
        </w:rPr>
        <w:t xml:space="preserve">oanh thu theo </w:t>
      </w:r>
      <w:r w:rsidR="00A00688">
        <w:rPr>
          <w:rFonts w:ascii="Times New Roman" w:hAnsi="Times New Roman" w:cs="Times New Roman"/>
          <w:sz w:val="28"/>
          <w:szCs w:val="28"/>
        </w:rPr>
        <w:t>tháng/năm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8477349" w14:textId="2B4728C8" w:rsidR="009B3F98" w:rsidRDefault="009B3F98" w:rsidP="006913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+ </w:t>
      </w:r>
      <w:r w:rsidR="00D50BA4">
        <w:rPr>
          <w:rFonts w:ascii="Times New Roman" w:hAnsi="Times New Roman" w:cs="Times New Roman"/>
          <w:sz w:val="28"/>
          <w:szCs w:val="28"/>
        </w:rPr>
        <w:t>Báo cáo d</w:t>
      </w:r>
      <w:r>
        <w:rPr>
          <w:rFonts w:ascii="Times New Roman" w:hAnsi="Times New Roman" w:cs="Times New Roman"/>
          <w:sz w:val="28"/>
          <w:szCs w:val="28"/>
        </w:rPr>
        <w:t>anh sách sản phẩm bán chạy theo ngày/tháng/năm.</w:t>
      </w:r>
    </w:p>
    <w:p w14:paraId="1DAD265A" w14:textId="16A5146D" w:rsidR="002E2804" w:rsidRDefault="002E2804" w:rsidP="006913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5B8B72F2" w14:textId="7FEAC294" w:rsidR="002E2804" w:rsidRDefault="002E2804" w:rsidP="00A70009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bookmarkStart w:id="2" w:name="_Toc214110218"/>
      <w:r w:rsidRPr="00F134BD">
        <w:rPr>
          <w:rFonts w:ascii="Times New Roman" w:hAnsi="Times New Roman" w:cs="Times New Roman"/>
          <w:b/>
          <w:bCs/>
          <w:color w:val="auto"/>
          <w:sz w:val="28"/>
          <w:szCs w:val="28"/>
        </w:rPr>
        <w:t>1.2) Yêu cầu chức năng:</w:t>
      </w:r>
      <w:bookmarkEnd w:id="2"/>
    </w:p>
    <w:p w14:paraId="0C37D8F3" w14:textId="484792D8" w:rsidR="00977E46" w:rsidRPr="00977E46" w:rsidRDefault="00977E46" w:rsidP="00977E46">
      <w:pPr>
        <w:rPr>
          <w:rFonts w:ascii="Times New Roman" w:hAnsi="Times New Roman" w:cs="Times New Roman"/>
          <w:sz w:val="28"/>
          <w:szCs w:val="28"/>
        </w:rPr>
      </w:pPr>
      <w:r w:rsidRPr="00977E46">
        <w:rPr>
          <w:rFonts w:ascii="Times New Roman" w:hAnsi="Times New Roman" w:cs="Times New Roman"/>
          <w:sz w:val="28"/>
          <w:szCs w:val="28"/>
        </w:rPr>
        <w:t>- Chức năng tập trung về phần bán hàng</w:t>
      </w:r>
      <w:r w:rsidR="00342371">
        <w:rPr>
          <w:rFonts w:ascii="Times New Roman" w:hAnsi="Times New Roman" w:cs="Times New Roman"/>
          <w:sz w:val="28"/>
          <w:szCs w:val="28"/>
        </w:rPr>
        <w:t>.</w:t>
      </w:r>
    </w:p>
    <w:p w14:paraId="2DA6D8A5" w14:textId="47DE95B8" w:rsidR="002E2804" w:rsidRDefault="002E2804" w:rsidP="006913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Khách hàng đến mua trực tiếp tại cửa hàng.</w:t>
      </w:r>
    </w:p>
    <w:p w14:paraId="64A26FC1" w14:textId="4665E9EB" w:rsidR="002E2804" w:rsidRDefault="002E2804" w:rsidP="006913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Khách hàng phải thanh toán ngay trong ngày lập hóa đơn (không cho phép trả sau).</w:t>
      </w:r>
    </w:p>
    <w:p w14:paraId="76149E91" w14:textId="38782008" w:rsidR="002E2804" w:rsidRDefault="000C6654" w:rsidP="006913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Chức năng: Thêm, sửa, xóa, tìm kiếm, xem chi tiết, làm mới (tải lại dữ liệu), xem báo cáo (doanh thu theo </w:t>
      </w:r>
      <w:r w:rsidR="00D14B99">
        <w:rPr>
          <w:rFonts w:ascii="Times New Roman" w:hAnsi="Times New Roman" w:cs="Times New Roman"/>
          <w:sz w:val="28"/>
          <w:szCs w:val="28"/>
        </w:rPr>
        <w:t>tháng/năm, danh sách sản phẩm bán chạy theo ngày/tháng/năm</w:t>
      </w:r>
      <w:r>
        <w:rPr>
          <w:rFonts w:ascii="Times New Roman" w:hAnsi="Times New Roman" w:cs="Times New Roman"/>
          <w:sz w:val="28"/>
          <w:szCs w:val="28"/>
        </w:rPr>
        <w:t>, danh sách hàng tồn kho).</w:t>
      </w:r>
    </w:p>
    <w:p w14:paraId="31FC045E" w14:textId="0B9C2B95" w:rsidR="000162EF" w:rsidRDefault="000162EF" w:rsidP="006913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Nhóm người sử dụng: nhân viên và người quản lý.</w:t>
      </w:r>
    </w:p>
    <w:p w14:paraId="1A55C14F" w14:textId="6219EC89" w:rsidR="00573620" w:rsidRDefault="00573620" w:rsidP="006913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+ Nhân viên: thêm, sửa, xóa, tìm kiếm, xem chi tiết, làm mới (tải lại dữ liệu)</w:t>
      </w:r>
      <w:r w:rsidR="008B7FF8">
        <w:rPr>
          <w:rFonts w:ascii="Times New Roman" w:hAnsi="Times New Roman" w:cs="Times New Roman"/>
          <w:sz w:val="28"/>
          <w:szCs w:val="28"/>
        </w:rPr>
        <w:t xml:space="preserve">, xem báo cáo </w:t>
      </w:r>
      <w:r w:rsidR="00EB4B2E">
        <w:rPr>
          <w:rFonts w:ascii="Times New Roman" w:hAnsi="Times New Roman" w:cs="Times New Roman"/>
          <w:sz w:val="28"/>
          <w:szCs w:val="28"/>
        </w:rPr>
        <w:t xml:space="preserve">hàng </w:t>
      </w:r>
      <w:r w:rsidR="008B7FF8">
        <w:rPr>
          <w:rFonts w:ascii="Times New Roman" w:hAnsi="Times New Roman" w:cs="Times New Roman"/>
          <w:sz w:val="28"/>
          <w:szCs w:val="28"/>
        </w:rPr>
        <w:t>tồn kho.</w:t>
      </w:r>
    </w:p>
    <w:p w14:paraId="6073142F" w14:textId="5597D5EA" w:rsidR="00573620" w:rsidRDefault="00573620" w:rsidP="006913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+ Người quản lý: các chức năng nhân viên sử dụng được, xem </w:t>
      </w:r>
      <w:r w:rsidR="00C90903">
        <w:rPr>
          <w:rFonts w:ascii="Times New Roman" w:hAnsi="Times New Roman" w:cs="Times New Roman"/>
          <w:sz w:val="28"/>
          <w:szCs w:val="28"/>
        </w:rPr>
        <w:t xml:space="preserve">tất cả các </w:t>
      </w:r>
      <w:r>
        <w:rPr>
          <w:rFonts w:ascii="Times New Roman" w:hAnsi="Times New Roman" w:cs="Times New Roman"/>
          <w:sz w:val="28"/>
          <w:szCs w:val="28"/>
        </w:rPr>
        <w:t>báo cáo.</w:t>
      </w:r>
    </w:p>
    <w:p w14:paraId="0E4568D6" w14:textId="77777777" w:rsidR="000C6654" w:rsidRDefault="000C6654" w:rsidP="0069135A">
      <w:pPr>
        <w:rPr>
          <w:rFonts w:ascii="Times New Roman" w:hAnsi="Times New Roman" w:cs="Times New Roman"/>
          <w:sz w:val="28"/>
          <w:szCs w:val="28"/>
        </w:rPr>
      </w:pPr>
    </w:p>
    <w:p w14:paraId="3351CF6A" w14:textId="7C433195" w:rsidR="00AE5080" w:rsidRPr="00F134BD" w:rsidRDefault="00AE5080" w:rsidP="00A70009">
      <w:pPr>
        <w:pStyle w:val="Heading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14110219"/>
      <w:r w:rsidRPr="00F134BD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II. Mô hình thực thể liên kết:</w:t>
      </w:r>
      <w:bookmarkEnd w:id="3"/>
    </w:p>
    <w:p w14:paraId="70050F3F" w14:textId="234EEEA0" w:rsidR="00AE5080" w:rsidRDefault="00AE5080" w:rsidP="006913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2539B5" wp14:editId="5948098D">
            <wp:extent cx="5876190" cy="3346361"/>
            <wp:effectExtent l="0" t="0" r="0" b="6985"/>
            <wp:docPr id="17731940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194061" name="Picture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6190" cy="3346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3BB84" w14:textId="66EC9296" w:rsidR="00AE5080" w:rsidRDefault="00AE5080" w:rsidP="006913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Xem chi tiết tại: </w:t>
      </w:r>
      <w:hyperlink r:id="rId10" w:history="1">
        <w:r w:rsidRPr="002D7C77">
          <w:rPr>
            <w:rStyle w:val="Hyperlink"/>
            <w:rFonts w:ascii="Times New Roman" w:hAnsi="Times New Roman" w:cs="Times New Roman"/>
            <w:sz w:val="28"/>
            <w:szCs w:val="28"/>
          </w:rPr>
          <w:t>https://ptiteduvn-my.sharepoint.com/:u:/g/personal/sontm_b23cn726_stu_ptit_edu_vn/Eblw6MEfQptLt3nYo3iYG-kBV3yhkz_doyYy8aNmPlFCDg?e=JeiTeT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70F290B" w14:textId="77777777" w:rsidR="00D408A5" w:rsidRDefault="00D408A5" w:rsidP="0069135A">
      <w:pPr>
        <w:rPr>
          <w:rFonts w:ascii="Times New Roman" w:hAnsi="Times New Roman" w:cs="Times New Roman"/>
          <w:sz w:val="28"/>
          <w:szCs w:val="28"/>
        </w:rPr>
      </w:pPr>
    </w:p>
    <w:p w14:paraId="3C162FF8" w14:textId="3293765D" w:rsidR="002B40F8" w:rsidRPr="00F05A3F" w:rsidRDefault="00D408A5" w:rsidP="00A70009">
      <w:pPr>
        <w:pStyle w:val="Heading2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bookmarkStart w:id="4" w:name="_Toc214110220"/>
      <w:r w:rsidRPr="00F134BD">
        <w:rPr>
          <w:rFonts w:ascii="Times New Roman" w:hAnsi="Times New Roman" w:cs="Times New Roman"/>
          <w:b/>
          <w:bCs/>
          <w:color w:val="auto"/>
          <w:sz w:val="28"/>
          <w:szCs w:val="28"/>
        </w:rPr>
        <w:t>2.1) Mô tả chi tiết:</w:t>
      </w:r>
      <w:bookmarkEnd w:id="4"/>
      <w:r w:rsidR="002B40F8" w:rsidRPr="00F05A3F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2B40F8" w:rsidRPr="00F05A3F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3CA8FFF4" w14:textId="467680D3" w:rsidR="00DE49CB" w:rsidRDefault="00251B65" w:rsidP="00D408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DE49CB" w:rsidRPr="00DE49CB">
        <w:rPr>
          <w:rFonts w:ascii="Times New Roman" w:hAnsi="Times New Roman" w:cs="Times New Roman"/>
          <w:sz w:val="28"/>
          <w:szCs w:val="28"/>
        </w:rPr>
        <w:t xml:space="preserve">Khách hàng: </w:t>
      </w:r>
    </w:p>
    <w:p w14:paraId="73ED6CCD" w14:textId="10976C77" w:rsidR="00F032F6" w:rsidRDefault="00F032F6" w:rsidP="00D408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+ Khóa: mã khách hàng.</w:t>
      </w:r>
    </w:p>
    <w:p w14:paraId="64C6F1A3" w14:textId="4A5D15B6" w:rsidR="00F032F6" w:rsidRPr="00DE49CB" w:rsidRDefault="00F032F6" w:rsidP="00D408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+ Thuộc tính đơn: họ và tên, số điện thoại.</w:t>
      </w:r>
    </w:p>
    <w:p w14:paraId="3A70150C" w14:textId="681F7E86" w:rsidR="00DE49CB" w:rsidRDefault="00251B65" w:rsidP="00D408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DE49CB" w:rsidRPr="00DE49CB">
        <w:rPr>
          <w:rFonts w:ascii="Times New Roman" w:hAnsi="Times New Roman" w:cs="Times New Roman"/>
          <w:sz w:val="28"/>
          <w:szCs w:val="28"/>
        </w:rPr>
        <w:t>Sản phẩm:</w:t>
      </w:r>
    </w:p>
    <w:p w14:paraId="35767759" w14:textId="10A65664" w:rsidR="00F032F6" w:rsidRDefault="00F032F6" w:rsidP="00D408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+ Khóa: mã sản phẩm.</w:t>
      </w:r>
    </w:p>
    <w:p w14:paraId="275F2829" w14:textId="665AB3D7" w:rsidR="00F032F6" w:rsidRPr="00DE49CB" w:rsidRDefault="00F032F6" w:rsidP="00D408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+ Thuộc tính đơn: tên, giá</w:t>
      </w:r>
      <w:r w:rsidR="00570C5A">
        <w:rPr>
          <w:rFonts w:ascii="Times New Roman" w:hAnsi="Times New Roman" w:cs="Times New Roman"/>
          <w:sz w:val="28"/>
          <w:szCs w:val="28"/>
        </w:rPr>
        <w:t xml:space="preserve"> bán</w:t>
      </w:r>
      <w:r>
        <w:rPr>
          <w:rFonts w:ascii="Times New Roman" w:hAnsi="Times New Roman" w:cs="Times New Roman"/>
          <w:sz w:val="28"/>
          <w:szCs w:val="28"/>
        </w:rPr>
        <w:t>, xuất xứ</w:t>
      </w:r>
      <w:r w:rsidR="00554CFA">
        <w:rPr>
          <w:rFonts w:ascii="Times New Roman" w:hAnsi="Times New Roman" w:cs="Times New Roman"/>
          <w:sz w:val="28"/>
          <w:szCs w:val="28"/>
        </w:rPr>
        <w:t>, loại</w:t>
      </w:r>
      <w:r w:rsidR="00233F39">
        <w:rPr>
          <w:rFonts w:ascii="Times New Roman" w:hAnsi="Times New Roman" w:cs="Times New Roman"/>
          <w:sz w:val="28"/>
          <w:szCs w:val="28"/>
        </w:rPr>
        <w:t xml:space="preserve"> sản phẩm</w:t>
      </w:r>
      <w:r w:rsidR="00554CFA">
        <w:rPr>
          <w:rFonts w:ascii="Times New Roman" w:hAnsi="Times New Roman" w:cs="Times New Roman"/>
          <w:sz w:val="28"/>
          <w:szCs w:val="28"/>
        </w:rPr>
        <w:t>.</w:t>
      </w:r>
    </w:p>
    <w:p w14:paraId="78E44C4A" w14:textId="1401D31C" w:rsidR="00DE49CB" w:rsidRDefault="00251B65" w:rsidP="00D408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H</w:t>
      </w:r>
      <w:r w:rsidR="00DE49CB" w:rsidRPr="00DE49CB">
        <w:rPr>
          <w:rFonts w:ascii="Times New Roman" w:hAnsi="Times New Roman" w:cs="Times New Roman"/>
          <w:sz w:val="28"/>
          <w:szCs w:val="28"/>
        </w:rPr>
        <w:t>óa đơn:</w:t>
      </w:r>
    </w:p>
    <w:p w14:paraId="29A6E862" w14:textId="64786D26" w:rsidR="00233F39" w:rsidRDefault="00233F39" w:rsidP="00D408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+ Khóa: mã hóa đơn.</w:t>
      </w:r>
    </w:p>
    <w:p w14:paraId="53E30D90" w14:textId="62241C66" w:rsidR="00233F39" w:rsidRDefault="00233F39" w:rsidP="00D408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+ Thuộc tính đơn: ngày giao dịch.</w:t>
      </w:r>
    </w:p>
    <w:p w14:paraId="586077FA" w14:textId="27DA8608" w:rsidR="00233F39" w:rsidRPr="00DE49CB" w:rsidRDefault="00233F39" w:rsidP="00D408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>+ Thuộc tính dẫn xuất: tổng tiền.</w:t>
      </w:r>
    </w:p>
    <w:p w14:paraId="694FB867" w14:textId="02F0D40A" w:rsidR="00DE49CB" w:rsidRDefault="00251B65" w:rsidP="00D408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DE49CB" w:rsidRPr="00DE49CB">
        <w:rPr>
          <w:rFonts w:ascii="Times New Roman" w:hAnsi="Times New Roman" w:cs="Times New Roman"/>
          <w:sz w:val="28"/>
          <w:szCs w:val="28"/>
        </w:rPr>
        <w:t>Chi tiết hóa đơn:</w:t>
      </w:r>
    </w:p>
    <w:p w14:paraId="1AAD4FAE" w14:textId="5C4DF000" w:rsidR="00233F39" w:rsidRDefault="00233F39" w:rsidP="00D408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+ Khóa: mã hóa đơn, mã sản phẩm.</w:t>
      </w:r>
    </w:p>
    <w:p w14:paraId="6A249223" w14:textId="7B6E0F92" w:rsidR="00233F39" w:rsidRPr="00DE49CB" w:rsidRDefault="00233F39" w:rsidP="00D408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+ Thuộc tính đơn: tên sản phẩm, số lượng mua, giá</w:t>
      </w:r>
      <w:r w:rsidR="00570C5A">
        <w:rPr>
          <w:rFonts w:ascii="Times New Roman" w:hAnsi="Times New Roman" w:cs="Times New Roman"/>
          <w:sz w:val="28"/>
          <w:szCs w:val="28"/>
        </w:rPr>
        <w:t xml:space="preserve"> bán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2623BA2" w14:textId="265F42AD" w:rsidR="00DE49CB" w:rsidRDefault="00251B65" w:rsidP="00D408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DE49CB" w:rsidRPr="00DE49CB">
        <w:rPr>
          <w:rFonts w:ascii="Times New Roman" w:hAnsi="Times New Roman" w:cs="Times New Roman"/>
          <w:sz w:val="28"/>
          <w:szCs w:val="28"/>
        </w:rPr>
        <w:t>Kho:</w:t>
      </w:r>
    </w:p>
    <w:p w14:paraId="51BC667A" w14:textId="5883E365" w:rsidR="00F57F4B" w:rsidRDefault="00F57F4B" w:rsidP="00D408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+ Khóa: mã kho.</w:t>
      </w:r>
    </w:p>
    <w:p w14:paraId="5B44871F" w14:textId="169800AC" w:rsidR="00F57F4B" w:rsidRDefault="00F57F4B" w:rsidP="00D408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+ Thuộc tính đơn: địa chỉ, sức chứa tối đa.</w:t>
      </w:r>
    </w:p>
    <w:p w14:paraId="1781DC55" w14:textId="553FE80E" w:rsidR="0036249A" w:rsidRPr="00DE49CB" w:rsidRDefault="0036249A" w:rsidP="00D408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+ Thuộc tính dẫn xuất: sức chứa đã dùng.</w:t>
      </w:r>
    </w:p>
    <w:p w14:paraId="3BE7424C" w14:textId="0B78720E" w:rsidR="002B40F8" w:rsidRDefault="00251B65" w:rsidP="00D408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DE49CB" w:rsidRPr="00DE49CB">
        <w:rPr>
          <w:rFonts w:ascii="Times New Roman" w:hAnsi="Times New Roman" w:cs="Times New Roman"/>
          <w:sz w:val="28"/>
          <w:szCs w:val="28"/>
        </w:rPr>
        <w:t xml:space="preserve">Chi tiết kho: </w:t>
      </w:r>
    </w:p>
    <w:p w14:paraId="67F8A1B7" w14:textId="175C357F" w:rsidR="00F57F4B" w:rsidRDefault="00F57F4B" w:rsidP="00D408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+ Khóa: mã kho, mã sản phẩm.</w:t>
      </w:r>
    </w:p>
    <w:p w14:paraId="210DC38C" w14:textId="3FF91BD9" w:rsidR="00F57F4B" w:rsidRDefault="00F57F4B" w:rsidP="00D408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+ Thuộc tính đơn: tên sản phẩm, ngày cuối nhập kho, số lượng sẵn có.</w:t>
      </w:r>
    </w:p>
    <w:p w14:paraId="637B7AE2" w14:textId="3CEC1548" w:rsidR="00D408A5" w:rsidRDefault="00076EC9" w:rsidP="008A0A9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+ Thuộc tính dẫn xuất: trạng thái.</w:t>
      </w:r>
    </w:p>
    <w:p w14:paraId="5D183D4A" w14:textId="1E1A6554" w:rsidR="00D408A5" w:rsidRPr="00F05A3F" w:rsidRDefault="00D408A5" w:rsidP="00A70009">
      <w:pPr>
        <w:pStyle w:val="Heading2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bookmarkStart w:id="5" w:name="_Toc214110221"/>
      <w:r w:rsidRPr="00F134BD">
        <w:rPr>
          <w:rFonts w:ascii="Times New Roman" w:hAnsi="Times New Roman" w:cs="Times New Roman"/>
          <w:b/>
          <w:bCs/>
          <w:color w:val="auto"/>
          <w:sz w:val="28"/>
          <w:szCs w:val="28"/>
        </w:rPr>
        <w:t>2.2) Các ràng buộc:</w:t>
      </w:r>
      <w:bookmarkEnd w:id="5"/>
    </w:p>
    <w:p w14:paraId="4831E4C3" w14:textId="0B7DCEF4" w:rsidR="00D408A5" w:rsidRPr="00D408A5" w:rsidRDefault="00D408A5" w:rsidP="00D408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D408A5">
        <w:rPr>
          <w:rFonts w:ascii="Times New Roman" w:hAnsi="Times New Roman" w:cs="Times New Roman"/>
          <w:sz w:val="28"/>
          <w:szCs w:val="28"/>
        </w:rPr>
        <w:t xml:space="preserve">Mỗi khách hàng có thể </w:t>
      </w:r>
      <w:r w:rsidR="000C3DDC">
        <w:rPr>
          <w:rFonts w:ascii="Times New Roman" w:hAnsi="Times New Roman" w:cs="Times New Roman"/>
          <w:sz w:val="28"/>
          <w:szCs w:val="28"/>
        </w:rPr>
        <w:t>lập</w:t>
      </w:r>
      <w:r w:rsidRPr="00D408A5">
        <w:rPr>
          <w:rFonts w:ascii="Times New Roman" w:hAnsi="Times New Roman" w:cs="Times New Roman"/>
          <w:sz w:val="28"/>
          <w:szCs w:val="28"/>
        </w:rPr>
        <w:t xml:space="preserve"> nhiều hóa đơn.</w:t>
      </w:r>
    </w:p>
    <w:p w14:paraId="3D21DAD7" w14:textId="6F0209F8" w:rsidR="00D408A5" w:rsidRPr="00D408A5" w:rsidRDefault="00D408A5" w:rsidP="00D408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D408A5">
        <w:rPr>
          <w:rFonts w:ascii="Times New Roman" w:hAnsi="Times New Roman" w:cs="Times New Roman"/>
          <w:sz w:val="28"/>
          <w:szCs w:val="28"/>
        </w:rPr>
        <w:t>Mỗi hóa đơn được lập bởi một khách hàng.</w:t>
      </w:r>
    </w:p>
    <w:p w14:paraId="5B14F216" w14:textId="3DF1D9D8" w:rsidR="008F6BF1" w:rsidRDefault="00D408A5" w:rsidP="00D408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D408A5">
        <w:rPr>
          <w:rFonts w:ascii="Times New Roman" w:hAnsi="Times New Roman" w:cs="Times New Roman"/>
          <w:sz w:val="28"/>
          <w:szCs w:val="28"/>
        </w:rPr>
        <w:t xml:space="preserve">Một hóa đơn </w:t>
      </w:r>
      <w:r w:rsidR="00AC4680">
        <w:rPr>
          <w:rFonts w:ascii="Times New Roman" w:hAnsi="Times New Roman" w:cs="Times New Roman"/>
          <w:sz w:val="28"/>
          <w:szCs w:val="28"/>
        </w:rPr>
        <w:t>chứa</w:t>
      </w:r>
      <w:r w:rsidRPr="00D408A5">
        <w:rPr>
          <w:rFonts w:ascii="Times New Roman" w:hAnsi="Times New Roman" w:cs="Times New Roman"/>
          <w:sz w:val="28"/>
          <w:szCs w:val="28"/>
        </w:rPr>
        <w:t xml:space="preserve"> nhiều sản phẩm, mỗi thông tin về sản phẩm là một dòng trong hóa đơn (chi tiết hóa đơn).  </w:t>
      </w:r>
    </w:p>
    <w:p w14:paraId="6A3ADC80" w14:textId="4135A092" w:rsidR="00407BEC" w:rsidRPr="00D408A5" w:rsidRDefault="00407BEC" w:rsidP="00D408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Trong mỗi hóa đơn đều có số lượng của từng sản phẩm.</w:t>
      </w:r>
    </w:p>
    <w:p w14:paraId="4F1DC6C4" w14:textId="65B42092" w:rsidR="00D408A5" w:rsidRPr="00D408A5" w:rsidRDefault="00D408A5" w:rsidP="00D408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D408A5">
        <w:rPr>
          <w:rFonts w:ascii="Times New Roman" w:hAnsi="Times New Roman" w:cs="Times New Roman"/>
          <w:sz w:val="28"/>
          <w:szCs w:val="28"/>
        </w:rPr>
        <w:t>M</w:t>
      </w:r>
      <w:r w:rsidR="009C4203">
        <w:rPr>
          <w:rFonts w:ascii="Times New Roman" w:hAnsi="Times New Roman" w:cs="Times New Roman"/>
          <w:sz w:val="28"/>
          <w:szCs w:val="28"/>
        </w:rPr>
        <w:t>ỗi</w:t>
      </w:r>
      <w:r w:rsidRPr="00D408A5">
        <w:rPr>
          <w:rFonts w:ascii="Times New Roman" w:hAnsi="Times New Roman" w:cs="Times New Roman"/>
          <w:sz w:val="28"/>
          <w:szCs w:val="28"/>
        </w:rPr>
        <w:t xml:space="preserve"> sản phẩm có thể có trong nhiều hóa đơn.</w:t>
      </w:r>
    </w:p>
    <w:p w14:paraId="63FD532C" w14:textId="7D56E246" w:rsidR="002A567F" w:rsidRDefault="00D408A5" w:rsidP="00D408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D408A5">
        <w:rPr>
          <w:rFonts w:ascii="Times New Roman" w:hAnsi="Times New Roman" w:cs="Times New Roman"/>
          <w:sz w:val="28"/>
          <w:szCs w:val="28"/>
        </w:rPr>
        <w:t>Tất cả các sản phẩm đều phải nằm trong ít nhất 1 một kho</w:t>
      </w:r>
      <w:r w:rsidR="002A567F">
        <w:rPr>
          <w:rFonts w:ascii="Times New Roman" w:hAnsi="Times New Roman" w:cs="Times New Roman"/>
          <w:sz w:val="28"/>
          <w:szCs w:val="28"/>
        </w:rPr>
        <w:t>.</w:t>
      </w:r>
    </w:p>
    <w:p w14:paraId="1C91C4E9" w14:textId="3E6AEFFA" w:rsidR="002A567F" w:rsidRDefault="002A567F" w:rsidP="00D408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Mỗi sản phẩm có thể được chứa trong nhiều kho.</w:t>
      </w:r>
    </w:p>
    <w:p w14:paraId="0A39032D" w14:textId="4F71814B" w:rsidR="00901A5B" w:rsidRDefault="005C2FF7" w:rsidP="00D408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Một kho có thể chứa nhiều sản phẩm, m</w:t>
      </w:r>
      <w:r w:rsidR="00D52560">
        <w:rPr>
          <w:rFonts w:ascii="Times New Roman" w:hAnsi="Times New Roman" w:cs="Times New Roman"/>
          <w:sz w:val="28"/>
          <w:szCs w:val="28"/>
        </w:rPr>
        <w:t xml:space="preserve">ỗi </w:t>
      </w:r>
      <w:r w:rsidR="00D408A5" w:rsidRPr="00D408A5">
        <w:rPr>
          <w:rFonts w:ascii="Times New Roman" w:hAnsi="Times New Roman" w:cs="Times New Roman"/>
          <w:sz w:val="28"/>
          <w:szCs w:val="28"/>
        </w:rPr>
        <w:t>thông tin về sản phẩm trong kho là 1 chi tiết kho.</w:t>
      </w:r>
    </w:p>
    <w:p w14:paraId="70EF7A28" w14:textId="7463174E" w:rsidR="005C5AF1" w:rsidRDefault="005C5AF1" w:rsidP="00D408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Mỗi sản phẩm trong kho đều có ngày cuối nhập kho</w:t>
      </w:r>
      <w:r w:rsidR="008459B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số lượng sẵn có</w:t>
      </w:r>
      <w:r w:rsidR="008459BE">
        <w:rPr>
          <w:rFonts w:ascii="Times New Roman" w:hAnsi="Times New Roman" w:cs="Times New Roman"/>
          <w:sz w:val="28"/>
          <w:szCs w:val="28"/>
        </w:rPr>
        <w:t xml:space="preserve"> và trạng thái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0C1D78B" w14:textId="1D2AB39B" w:rsidR="00901A5B" w:rsidRPr="00F134BD" w:rsidRDefault="00901A5B" w:rsidP="00A70009">
      <w:pPr>
        <w:pStyle w:val="Heading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214110222"/>
      <w:r w:rsidRPr="00F134BD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III. Mô hình quan hệ:</w:t>
      </w:r>
      <w:bookmarkEnd w:id="6"/>
    </w:p>
    <w:p w14:paraId="2D0B8EB3" w14:textId="02FE1EBE" w:rsidR="00901A5B" w:rsidRDefault="00390CA7" w:rsidP="00D408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9EE0FE0" wp14:editId="52A32ED2">
            <wp:extent cx="4043522" cy="7660068"/>
            <wp:effectExtent l="0" t="0" r="0" b="0"/>
            <wp:docPr id="14909958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995864" name="Picture 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3522" cy="766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201C3" w14:textId="60A255EA" w:rsidR="0040291B" w:rsidRDefault="0040291B" w:rsidP="00D408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Xem chi tiết tại: </w:t>
      </w:r>
      <w:hyperlink r:id="rId12" w:history="1">
        <w:r w:rsidRPr="000D3815">
          <w:rPr>
            <w:rStyle w:val="Hyperlink"/>
            <w:rFonts w:ascii="Times New Roman" w:hAnsi="Times New Roman" w:cs="Times New Roman"/>
            <w:sz w:val="28"/>
            <w:szCs w:val="28"/>
          </w:rPr>
          <w:t>https://ptiteduvn-my.sharepoint.com/:u:/g/personal/sontm_b23cn726_stu_ptit_edu_vn/ERhEyneQ3CZGj5kqeMFOFyoB53lAbFS5u-YyjfIiWLI4zw?e=xPlNm4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3BC307E" w14:textId="66B037F4" w:rsidR="00261599" w:rsidRPr="00261599" w:rsidRDefault="00261599" w:rsidP="0095379B">
      <w:pPr>
        <w:pStyle w:val="Heading2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bookmarkStart w:id="7" w:name="_Toc214110223"/>
      <w:r w:rsidRPr="00F134BD">
        <w:rPr>
          <w:rFonts w:ascii="Times New Roman" w:hAnsi="Times New Roman" w:cs="Times New Roman"/>
          <w:b/>
          <w:bCs/>
          <w:color w:val="auto"/>
          <w:sz w:val="28"/>
          <w:szCs w:val="28"/>
        </w:rPr>
        <w:t>3.1) Mô tả chi tiết:</w:t>
      </w:r>
      <w:bookmarkEnd w:id="7"/>
    </w:p>
    <w:p w14:paraId="4E51E810" w14:textId="3AB5CB2A" w:rsidR="00901A5B" w:rsidRDefault="00261599" w:rsidP="00D408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495BD1">
        <w:rPr>
          <w:rFonts w:ascii="Times New Roman" w:hAnsi="Times New Roman" w:cs="Times New Roman"/>
          <w:sz w:val="28"/>
          <w:szCs w:val="28"/>
        </w:rPr>
        <w:t>Bảng khách hàng:</w:t>
      </w:r>
    </w:p>
    <w:p w14:paraId="5CF24D5C" w14:textId="00D6FC4F" w:rsidR="00495BD1" w:rsidRDefault="00495BD1" w:rsidP="00D408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+ idCustomer</w:t>
      </w:r>
      <w:r w:rsidR="00702E42">
        <w:rPr>
          <w:rFonts w:ascii="Times New Roman" w:hAnsi="Times New Roman" w:cs="Times New Roman"/>
          <w:sz w:val="28"/>
          <w:szCs w:val="28"/>
        </w:rPr>
        <w:t xml:space="preserve"> (mã khách hàng)</w:t>
      </w:r>
      <w:r>
        <w:rPr>
          <w:rFonts w:ascii="Times New Roman" w:hAnsi="Times New Roman" w:cs="Times New Roman"/>
          <w:sz w:val="28"/>
          <w:szCs w:val="28"/>
        </w:rPr>
        <w:t>: CHAR(10), khóa chính, giá trị khác null.</w:t>
      </w:r>
    </w:p>
    <w:p w14:paraId="21A21CEE" w14:textId="559714A4" w:rsidR="00495BD1" w:rsidRDefault="00495BD1" w:rsidP="00D408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+ name</w:t>
      </w:r>
      <w:r w:rsidR="00702E42">
        <w:rPr>
          <w:rFonts w:ascii="Times New Roman" w:hAnsi="Times New Roman" w:cs="Times New Roman"/>
          <w:sz w:val="28"/>
          <w:szCs w:val="28"/>
        </w:rPr>
        <w:t xml:space="preserve"> (họ và tên)</w:t>
      </w:r>
      <w:r>
        <w:rPr>
          <w:rFonts w:ascii="Times New Roman" w:hAnsi="Times New Roman" w:cs="Times New Roman"/>
          <w:sz w:val="28"/>
          <w:szCs w:val="28"/>
        </w:rPr>
        <w:t>:  VARCHAR(45).</w:t>
      </w:r>
    </w:p>
    <w:p w14:paraId="27EFFF54" w14:textId="5CA216B4" w:rsidR="00495BD1" w:rsidRDefault="00495BD1" w:rsidP="00D408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+ phone</w:t>
      </w:r>
      <w:r w:rsidR="00702E42">
        <w:rPr>
          <w:rFonts w:ascii="Times New Roman" w:hAnsi="Times New Roman" w:cs="Times New Roman"/>
          <w:sz w:val="28"/>
          <w:szCs w:val="28"/>
        </w:rPr>
        <w:t xml:space="preserve"> (số điện thoại)</w:t>
      </w:r>
      <w:r>
        <w:rPr>
          <w:rFonts w:ascii="Times New Roman" w:hAnsi="Times New Roman" w:cs="Times New Roman"/>
          <w:sz w:val="28"/>
          <w:szCs w:val="28"/>
        </w:rPr>
        <w:t xml:space="preserve">: CHAR(10), </w:t>
      </w:r>
      <w:r w:rsidR="00C60B3F">
        <w:rPr>
          <w:rFonts w:ascii="Times New Roman" w:hAnsi="Times New Roman" w:cs="Times New Roman"/>
          <w:sz w:val="28"/>
          <w:szCs w:val="28"/>
        </w:rPr>
        <w:t>giá trị</w:t>
      </w:r>
      <w:r w:rsidR="003428D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là duy nhất.</w:t>
      </w:r>
    </w:p>
    <w:p w14:paraId="3ACD64AF" w14:textId="658A05FC" w:rsidR="00495BD1" w:rsidRDefault="00495BD1" w:rsidP="00D408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Bảng sản phẩm:</w:t>
      </w:r>
    </w:p>
    <w:p w14:paraId="5D9312D4" w14:textId="2F6AD74C" w:rsidR="00495BD1" w:rsidRDefault="00495BD1" w:rsidP="00D408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+ idProduct</w:t>
      </w:r>
      <w:r w:rsidR="00702E42">
        <w:rPr>
          <w:rFonts w:ascii="Times New Roman" w:hAnsi="Times New Roman" w:cs="Times New Roman"/>
          <w:sz w:val="28"/>
          <w:szCs w:val="28"/>
        </w:rPr>
        <w:t xml:space="preserve"> (mã sản phẩm)</w:t>
      </w:r>
      <w:r>
        <w:rPr>
          <w:rFonts w:ascii="Times New Roman" w:hAnsi="Times New Roman" w:cs="Times New Roman"/>
          <w:sz w:val="28"/>
          <w:szCs w:val="28"/>
        </w:rPr>
        <w:t>: CHAR(10), khóa chính, giá trị khác null.</w:t>
      </w:r>
    </w:p>
    <w:p w14:paraId="7A8338E0" w14:textId="638CDAFB" w:rsidR="00495BD1" w:rsidRDefault="00495BD1" w:rsidP="00D408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+ name</w:t>
      </w:r>
      <w:r w:rsidR="00702E42">
        <w:rPr>
          <w:rFonts w:ascii="Times New Roman" w:hAnsi="Times New Roman" w:cs="Times New Roman"/>
          <w:sz w:val="28"/>
          <w:szCs w:val="28"/>
        </w:rPr>
        <w:t xml:space="preserve"> (tên sản phẩm)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A85AB5">
        <w:rPr>
          <w:rFonts w:ascii="Times New Roman" w:hAnsi="Times New Roman" w:cs="Times New Roman"/>
          <w:sz w:val="28"/>
          <w:szCs w:val="28"/>
        </w:rPr>
        <w:t>VARCHAR(10).</w:t>
      </w:r>
    </w:p>
    <w:p w14:paraId="4E25E889" w14:textId="609B7874" w:rsidR="00A85AB5" w:rsidRDefault="00A85AB5" w:rsidP="00D408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+ cost</w:t>
      </w:r>
      <w:r w:rsidR="00702E42">
        <w:rPr>
          <w:rFonts w:ascii="Times New Roman" w:hAnsi="Times New Roman" w:cs="Times New Roman"/>
          <w:sz w:val="28"/>
          <w:szCs w:val="28"/>
        </w:rPr>
        <w:t xml:space="preserve"> (giá bán)</w:t>
      </w:r>
      <w:r>
        <w:rPr>
          <w:rFonts w:ascii="Times New Roman" w:hAnsi="Times New Roman" w:cs="Times New Roman"/>
          <w:sz w:val="28"/>
          <w:szCs w:val="28"/>
        </w:rPr>
        <w:t>: DECIMAL(10, 0).</w:t>
      </w:r>
    </w:p>
    <w:p w14:paraId="5478BF40" w14:textId="6611214C" w:rsidR="00A85AB5" w:rsidRDefault="00A85AB5" w:rsidP="00D408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+ origin</w:t>
      </w:r>
      <w:r w:rsidR="00702E42">
        <w:rPr>
          <w:rFonts w:ascii="Times New Roman" w:hAnsi="Times New Roman" w:cs="Times New Roman"/>
          <w:sz w:val="28"/>
          <w:szCs w:val="28"/>
        </w:rPr>
        <w:t xml:space="preserve"> (xuất xứ)</w:t>
      </w:r>
      <w:r>
        <w:rPr>
          <w:rFonts w:ascii="Times New Roman" w:hAnsi="Times New Roman" w:cs="Times New Roman"/>
          <w:sz w:val="28"/>
          <w:szCs w:val="28"/>
        </w:rPr>
        <w:t>: VARCHAR(45).</w:t>
      </w:r>
    </w:p>
    <w:p w14:paraId="4DA6B196" w14:textId="1A4F5750" w:rsidR="00A85AB5" w:rsidRDefault="00A85AB5" w:rsidP="00D408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+ type</w:t>
      </w:r>
      <w:r w:rsidR="00702E42">
        <w:rPr>
          <w:rFonts w:ascii="Times New Roman" w:hAnsi="Times New Roman" w:cs="Times New Roman"/>
          <w:sz w:val="28"/>
          <w:szCs w:val="28"/>
        </w:rPr>
        <w:t xml:space="preserve"> (loại sản phẩm)</w:t>
      </w:r>
      <w:r>
        <w:rPr>
          <w:rFonts w:ascii="Times New Roman" w:hAnsi="Times New Roman" w:cs="Times New Roman"/>
          <w:sz w:val="28"/>
          <w:szCs w:val="28"/>
        </w:rPr>
        <w:t>: VARCHAR(45).</w:t>
      </w:r>
    </w:p>
    <w:p w14:paraId="543360A4" w14:textId="42375E6D" w:rsidR="00A85AB5" w:rsidRDefault="00A85AB5" w:rsidP="00D408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Bảng hóa đơn:</w:t>
      </w:r>
    </w:p>
    <w:p w14:paraId="49DE17DE" w14:textId="13AD4B6E" w:rsidR="00A85AB5" w:rsidRDefault="00A85AB5" w:rsidP="00D408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+ idInvoice</w:t>
      </w:r>
      <w:r w:rsidR="00702E42">
        <w:rPr>
          <w:rFonts w:ascii="Times New Roman" w:hAnsi="Times New Roman" w:cs="Times New Roman"/>
          <w:sz w:val="28"/>
          <w:szCs w:val="28"/>
        </w:rPr>
        <w:t xml:space="preserve"> (mã hóa đơn)</w:t>
      </w:r>
      <w:r>
        <w:rPr>
          <w:rFonts w:ascii="Times New Roman" w:hAnsi="Times New Roman" w:cs="Times New Roman"/>
          <w:sz w:val="28"/>
          <w:szCs w:val="28"/>
        </w:rPr>
        <w:t>: CHAR(10), khóa chính, giá trị khác null.</w:t>
      </w:r>
    </w:p>
    <w:p w14:paraId="3250A5CA" w14:textId="76BE5EBA" w:rsidR="009B5B73" w:rsidRDefault="009B5B73" w:rsidP="00D408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+ date</w:t>
      </w:r>
      <w:r w:rsidR="00702E42">
        <w:rPr>
          <w:rFonts w:ascii="Times New Roman" w:hAnsi="Times New Roman" w:cs="Times New Roman"/>
          <w:sz w:val="28"/>
          <w:szCs w:val="28"/>
        </w:rPr>
        <w:t xml:space="preserve"> (ngày giao dịch)</w:t>
      </w:r>
      <w:r>
        <w:rPr>
          <w:rFonts w:ascii="Times New Roman" w:hAnsi="Times New Roman" w:cs="Times New Roman"/>
          <w:sz w:val="28"/>
          <w:szCs w:val="28"/>
        </w:rPr>
        <w:t>: VARCHAR(45)</w:t>
      </w:r>
      <w:r w:rsidRPr="009B5B73">
        <w:rPr>
          <w:rFonts w:ascii="Times New Roman" w:hAnsi="Times New Roman" w:cs="Times New Roman"/>
          <w:sz w:val="28"/>
          <w:szCs w:val="28"/>
        </w:rPr>
        <w:t>.</w:t>
      </w:r>
    </w:p>
    <w:p w14:paraId="13F0A689" w14:textId="243F3924" w:rsidR="009B5B73" w:rsidRDefault="009B5B73" w:rsidP="00D408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+ idCustomer</w:t>
      </w:r>
      <w:r w:rsidR="00702E42">
        <w:rPr>
          <w:rFonts w:ascii="Times New Roman" w:hAnsi="Times New Roman" w:cs="Times New Roman"/>
          <w:sz w:val="28"/>
          <w:szCs w:val="28"/>
        </w:rPr>
        <w:t xml:space="preserve"> (mã khách hàng)</w:t>
      </w:r>
      <w:r>
        <w:rPr>
          <w:rFonts w:ascii="Times New Roman" w:hAnsi="Times New Roman" w:cs="Times New Roman"/>
          <w:sz w:val="28"/>
          <w:szCs w:val="28"/>
        </w:rPr>
        <w:t>: CHAR(10), giá trị khác null.</w:t>
      </w:r>
    </w:p>
    <w:p w14:paraId="152F2110" w14:textId="707B831E" w:rsidR="00261599" w:rsidRDefault="00261599" w:rsidP="00D408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Bảng chi tiết hóa đơn:</w:t>
      </w:r>
    </w:p>
    <w:p w14:paraId="46139F55" w14:textId="1D0466F5" w:rsidR="00261599" w:rsidRDefault="00261599" w:rsidP="00D408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+ idInvoice</w:t>
      </w:r>
      <w:r w:rsidR="00702E42">
        <w:rPr>
          <w:rFonts w:ascii="Times New Roman" w:hAnsi="Times New Roman" w:cs="Times New Roman"/>
          <w:sz w:val="28"/>
          <w:szCs w:val="28"/>
        </w:rPr>
        <w:t xml:space="preserve"> (mã hóa đơn)</w:t>
      </w:r>
      <w:r>
        <w:rPr>
          <w:rFonts w:ascii="Times New Roman" w:hAnsi="Times New Roman" w:cs="Times New Roman"/>
          <w:sz w:val="28"/>
          <w:szCs w:val="28"/>
        </w:rPr>
        <w:t>: CHAR(10), khóa chính, giá trị khác null.</w:t>
      </w:r>
    </w:p>
    <w:p w14:paraId="1D127442" w14:textId="77018A3D" w:rsidR="00261599" w:rsidRDefault="00261599" w:rsidP="00D408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+ idProduct</w:t>
      </w:r>
      <w:r w:rsidR="00702E42">
        <w:rPr>
          <w:rFonts w:ascii="Times New Roman" w:hAnsi="Times New Roman" w:cs="Times New Roman"/>
          <w:sz w:val="28"/>
          <w:szCs w:val="28"/>
        </w:rPr>
        <w:t xml:space="preserve"> (mã sản phẩm)</w:t>
      </w:r>
      <w:r>
        <w:rPr>
          <w:rFonts w:ascii="Times New Roman" w:hAnsi="Times New Roman" w:cs="Times New Roman"/>
          <w:sz w:val="28"/>
          <w:szCs w:val="28"/>
        </w:rPr>
        <w:t>: CHAR(10), khóa chính, giá trị khác null.</w:t>
      </w:r>
    </w:p>
    <w:p w14:paraId="423D23F2" w14:textId="21BE732D" w:rsidR="00261599" w:rsidRDefault="00261599" w:rsidP="00D408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+ quantity</w:t>
      </w:r>
      <w:r w:rsidR="00702E42">
        <w:rPr>
          <w:rFonts w:ascii="Times New Roman" w:hAnsi="Times New Roman" w:cs="Times New Roman"/>
          <w:sz w:val="28"/>
          <w:szCs w:val="28"/>
        </w:rPr>
        <w:t xml:space="preserve"> (số lượng sản phẩm)</w:t>
      </w:r>
      <w:r>
        <w:rPr>
          <w:rFonts w:ascii="Times New Roman" w:hAnsi="Times New Roman" w:cs="Times New Roman"/>
          <w:sz w:val="28"/>
          <w:szCs w:val="28"/>
        </w:rPr>
        <w:t>: INT.</w:t>
      </w:r>
    </w:p>
    <w:p w14:paraId="080AEEED" w14:textId="14809996" w:rsidR="00261599" w:rsidRDefault="00261599" w:rsidP="00D408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Bảng kho:</w:t>
      </w:r>
    </w:p>
    <w:p w14:paraId="6396D31B" w14:textId="5CF57ACF" w:rsidR="00261599" w:rsidRDefault="00261599" w:rsidP="00D408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+ idWarehouse</w:t>
      </w:r>
      <w:r w:rsidR="00702E42">
        <w:rPr>
          <w:rFonts w:ascii="Times New Roman" w:hAnsi="Times New Roman" w:cs="Times New Roman"/>
          <w:sz w:val="28"/>
          <w:szCs w:val="28"/>
        </w:rPr>
        <w:t xml:space="preserve"> (mã kho)</w:t>
      </w:r>
      <w:r>
        <w:rPr>
          <w:rFonts w:ascii="Times New Roman" w:hAnsi="Times New Roman" w:cs="Times New Roman"/>
          <w:sz w:val="28"/>
          <w:szCs w:val="28"/>
        </w:rPr>
        <w:t xml:space="preserve">: CHAR(10), </w:t>
      </w:r>
      <w:r w:rsidRPr="00261599">
        <w:rPr>
          <w:rFonts w:ascii="Times New Roman" w:hAnsi="Times New Roman" w:cs="Times New Roman"/>
          <w:sz w:val="28"/>
          <w:szCs w:val="28"/>
        </w:rPr>
        <w:t>khóa chính, giá trị khác nul</w:t>
      </w:r>
      <w:r w:rsidR="003428D3">
        <w:rPr>
          <w:rFonts w:ascii="Times New Roman" w:hAnsi="Times New Roman" w:cs="Times New Roman"/>
          <w:sz w:val="28"/>
          <w:szCs w:val="28"/>
        </w:rPr>
        <w:t>l</w:t>
      </w:r>
      <w:r w:rsidRPr="00261599">
        <w:rPr>
          <w:rFonts w:ascii="Times New Roman" w:hAnsi="Times New Roman" w:cs="Times New Roman"/>
          <w:sz w:val="28"/>
          <w:szCs w:val="28"/>
        </w:rPr>
        <w:t>.</w:t>
      </w:r>
    </w:p>
    <w:p w14:paraId="558F6E86" w14:textId="27F8832E" w:rsidR="00261599" w:rsidRDefault="00261599" w:rsidP="00D408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+ address</w:t>
      </w:r>
      <w:r w:rsidR="00702E42">
        <w:rPr>
          <w:rFonts w:ascii="Times New Roman" w:hAnsi="Times New Roman" w:cs="Times New Roman"/>
          <w:sz w:val="28"/>
          <w:szCs w:val="28"/>
        </w:rPr>
        <w:t xml:space="preserve"> (địa chỉ kho)</w:t>
      </w:r>
      <w:r>
        <w:rPr>
          <w:rFonts w:ascii="Times New Roman" w:hAnsi="Times New Roman" w:cs="Times New Roman"/>
          <w:sz w:val="28"/>
          <w:szCs w:val="28"/>
        </w:rPr>
        <w:t>: VARCHAR(45).</w:t>
      </w:r>
    </w:p>
    <w:p w14:paraId="71916B55" w14:textId="4B4503C1" w:rsidR="00261599" w:rsidRDefault="00261599" w:rsidP="00D408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>+ maxCapacity</w:t>
      </w:r>
      <w:r w:rsidR="00702E42">
        <w:rPr>
          <w:rFonts w:ascii="Times New Roman" w:hAnsi="Times New Roman" w:cs="Times New Roman"/>
          <w:sz w:val="28"/>
          <w:szCs w:val="28"/>
        </w:rPr>
        <w:t xml:space="preserve"> (sức chứa tối đa)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B60E39">
        <w:rPr>
          <w:rFonts w:ascii="Times New Roman" w:hAnsi="Times New Roman" w:cs="Times New Roman"/>
          <w:sz w:val="28"/>
          <w:szCs w:val="28"/>
        </w:rPr>
        <w:t>INT.</w:t>
      </w:r>
    </w:p>
    <w:p w14:paraId="797D0B3F" w14:textId="03D0FA7A" w:rsidR="00B60E39" w:rsidRDefault="00B60E39" w:rsidP="00D408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Bảng chi tiết kho:</w:t>
      </w:r>
    </w:p>
    <w:p w14:paraId="5D6310A0" w14:textId="1420F505" w:rsidR="00B60E39" w:rsidRDefault="00B60E39" w:rsidP="00D408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+ idWarehouse</w:t>
      </w:r>
      <w:r w:rsidR="00702E42">
        <w:rPr>
          <w:rFonts w:ascii="Times New Roman" w:hAnsi="Times New Roman" w:cs="Times New Roman"/>
          <w:sz w:val="28"/>
          <w:szCs w:val="28"/>
        </w:rPr>
        <w:t xml:space="preserve"> (mã kho)</w:t>
      </w:r>
      <w:r>
        <w:rPr>
          <w:rFonts w:ascii="Times New Roman" w:hAnsi="Times New Roman" w:cs="Times New Roman"/>
          <w:sz w:val="28"/>
          <w:szCs w:val="28"/>
        </w:rPr>
        <w:t>: CHAR(10), khóa chính, giá trị khác null.</w:t>
      </w:r>
    </w:p>
    <w:p w14:paraId="24E2D12C" w14:textId="4A639457" w:rsidR="00B27D7A" w:rsidRDefault="00B27D7A" w:rsidP="00D408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+ idProductW</w:t>
      </w:r>
      <w:r w:rsidR="00702E42">
        <w:rPr>
          <w:rFonts w:ascii="Times New Roman" w:hAnsi="Times New Roman" w:cs="Times New Roman"/>
          <w:sz w:val="28"/>
          <w:szCs w:val="28"/>
        </w:rPr>
        <w:t xml:space="preserve"> (mã sản phẩm)</w:t>
      </w:r>
      <w:r>
        <w:rPr>
          <w:rFonts w:ascii="Times New Roman" w:hAnsi="Times New Roman" w:cs="Times New Roman"/>
          <w:sz w:val="28"/>
          <w:szCs w:val="28"/>
        </w:rPr>
        <w:t>: CHAR(10), khóa chính, giá trị khác null.</w:t>
      </w:r>
    </w:p>
    <w:p w14:paraId="0E3DD484" w14:textId="5EC41627" w:rsidR="00B27D7A" w:rsidRDefault="00B27D7A" w:rsidP="00D408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+ lastReceiveDate</w:t>
      </w:r>
      <w:r w:rsidR="00702E42">
        <w:rPr>
          <w:rFonts w:ascii="Times New Roman" w:hAnsi="Times New Roman" w:cs="Times New Roman"/>
          <w:sz w:val="28"/>
          <w:szCs w:val="28"/>
        </w:rPr>
        <w:t xml:space="preserve"> (ngày cuối nhập kho)</w:t>
      </w:r>
      <w:r>
        <w:rPr>
          <w:rFonts w:ascii="Times New Roman" w:hAnsi="Times New Roman" w:cs="Times New Roman"/>
          <w:sz w:val="28"/>
          <w:szCs w:val="28"/>
        </w:rPr>
        <w:t>: VARCHAR(45).</w:t>
      </w:r>
    </w:p>
    <w:p w14:paraId="62CB8CD9" w14:textId="381087DB" w:rsidR="00B27D7A" w:rsidRDefault="00B27D7A" w:rsidP="00D408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+ quantityInStock</w:t>
      </w:r>
      <w:r w:rsidR="00702E42">
        <w:rPr>
          <w:rFonts w:ascii="Times New Roman" w:hAnsi="Times New Roman" w:cs="Times New Roman"/>
          <w:sz w:val="28"/>
          <w:szCs w:val="28"/>
        </w:rPr>
        <w:t xml:space="preserve"> (số lượng sẵn có</w:t>
      </w:r>
      <w:r w:rsidR="00567451">
        <w:rPr>
          <w:rFonts w:ascii="Times New Roman" w:hAnsi="Times New Roman" w:cs="Times New Roman"/>
          <w:sz w:val="28"/>
          <w:szCs w:val="28"/>
        </w:rPr>
        <w:t xml:space="preserve"> trong kho</w:t>
      </w:r>
      <w:r w:rsidR="00702E42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: INT.</w:t>
      </w:r>
    </w:p>
    <w:p w14:paraId="2D8E0914" w14:textId="77777777" w:rsidR="006521C9" w:rsidRDefault="006521C9" w:rsidP="00D408A5">
      <w:pPr>
        <w:rPr>
          <w:rFonts w:ascii="Times New Roman" w:hAnsi="Times New Roman" w:cs="Times New Roman"/>
          <w:sz w:val="28"/>
          <w:szCs w:val="28"/>
        </w:rPr>
      </w:pPr>
    </w:p>
    <w:p w14:paraId="1EB4CBB4" w14:textId="7EBFFD79" w:rsidR="006521C9" w:rsidRPr="00F134BD" w:rsidRDefault="006521C9" w:rsidP="0095379B">
      <w:pPr>
        <w:pStyle w:val="Heading2"/>
        <w:ind w:firstLine="72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214110224"/>
      <w:r w:rsidRPr="00F134BD">
        <w:rPr>
          <w:rFonts w:ascii="Times New Roman" w:hAnsi="Times New Roman" w:cs="Times New Roman"/>
          <w:b/>
          <w:bCs/>
          <w:color w:val="auto"/>
          <w:sz w:val="28"/>
          <w:szCs w:val="28"/>
        </w:rPr>
        <w:t>3.2) Các câu lệnh cài đặt bảng trong hệ quản trị CSDL MySQL:</w:t>
      </w:r>
      <w:bookmarkEnd w:id="8"/>
    </w:p>
    <w:p w14:paraId="1A3432CC" w14:textId="3D70A3F9" w:rsidR="006521C9" w:rsidRDefault="00C60B3F" w:rsidP="00D408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Bảng khách hàng:</w:t>
      </w:r>
    </w:p>
    <w:p w14:paraId="45410EF9" w14:textId="77777777" w:rsidR="00C60B3F" w:rsidRPr="00C60B3F" w:rsidRDefault="00C60B3F" w:rsidP="00C60B3F">
      <w:pPr>
        <w:rPr>
          <w:rFonts w:ascii="Times New Roman" w:hAnsi="Times New Roman" w:cs="Times New Roman"/>
          <w:sz w:val="28"/>
          <w:szCs w:val="28"/>
        </w:rPr>
      </w:pPr>
      <w:r w:rsidRPr="00C60B3F">
        <w:rPr>
          <w:rFonts w:ascii="Times New Roman" w:hAnsi="Times New Roman" w:cs="Times New Roman"/>
          <w:sz w:val="28"/>
          <w:szCs w:val="28"/>
        </w:rPr>
        <w:t>CREATE TABLE customer (</w:t>
      </w:r>
    </w:p>
    <w:p w14:paraId="6BE8495C" w14:textId="2BBC80A6" w:rsidR="00C60B3F" w:rsidRPr="00C60B3F" w:rsidRDefault="00C60B3F" w:rsidP="00C60B3F">
      <w:pPr>
        <w:rPr>
          <w:rFonts w:ascii="Times New Roman" w:hAnsi="Times New Roman" w:cs="Times New Roman"/>
          <w:sz w:val="28"/>
          <w:szCs w:val="28"/>
        </w:rPr>
      </w:pPr>
      <w:r w:rsidRPr="00C60B3F">
        <w:rPr>
          <w:rFonts w:ascii="Times New Roman" w:hAnsi="Times New Roman" w:cs="Times New Roman"/>
          <w:sz w:val="28"/>
          <w:szCs w:val="28"/>
        </w:rPr>
        <w:tab/>
        <w:t>idCustomer CHAR(10) PRIMARY KEY NOT NULL,</w:t>
      </w:r>
    </w:p>
    <w:p w14:paraId="495345A2" w14:textId="3AF1F154" w:rsidR="00C60B3F" w:rsidRPr="00C60B3F" w:rsidRDefault="00C60B3F" w:rsidP="00C60B3F">
      <w:pPr>
        <w:rPr>
          <w:rFonts w:ascii="Times New Roman" w:hAnsi="Times New Roman" w:cs="Times New Roman"/>
          <w:sz w:val="28"/>
          <w:szCs w:val="28"/>
        </w:rPr>
      </w:pPr>
      <w:r w:rsidRPr="00C60B3F">
        <w:rPr>
          <w:rFonts w:ascii="Times New Roman" w:hAnsi="Times New Roman" w:cs="Times New Roman"/>
          <w:sz w:val="28"/>
          <w:szCs w:val="28"/>
        </w:rPr>
        <w:t xml:space="preserve">    </w:t>
      </w:r>
      <w:r w:rsidR="00396129">
        <w:rPr>
          <w:rFonts w:ascii="Times New Roman" w:hAnsi="Times New Roman" w:cs="Times New Roman"/>
          <w:sz w:val="28"/>
          <w:szCs w:val="28"/>
        </w:rPr>
        <w:tab/>
      </w:r>
      <w:r w:rsidRPr="00C60B3F">
        <w:rPr>
          <w:rFonts w:ascii="Times New Roman" w:hAnsi="Times New Roman" w:cs="Times New Roman"/>
          <w:sz w:val="28"/>
          <w:szCs w:val="28"/>
        </w:rPr>
        <w:t>name VARCHAR(45)</w:t>
      </w:r>
      <w:r w:rsidR="00CC296B">
        <w:rPr>
          <w:rFonts w:ascii="Times New Roman" w:hAnsi="Times New Roman" w:cs="Times New Roman"/>
          <w:sz w:val="28"/>
          <w:szCs w:val="28"/>
        </w:rPr>
        <w:t>,</w:t>
      </w:r>
    </w:p>
    <w:p w14:paraId="1AA33165" w14:textId="6EC3FE40" w:rsidR="00C60B3F" w:rsidRPr="00C60B3F" w:rsidRDefault="00C60B3F" w:rsidP="00C60B3F">
      <w:pPr>
        <w:rPr>
          <w:rFonts w:ascii="Times New Roman" w:hAnsi="Times New Roman" w:cs="Times New Roman"/>
          <w:sz w:val="28"/>
          <w:szCs w:val="28"/>
        </w:rPr>
      </w:pPr>
      <w:r w:rsidRPr="00C60B3F">
        <w:rPr>
          <w:rFonts w:ascii="Times New Roman" w:hAnsi="Times New Roman" w:cs="Times New Roman"/>
          <w:sz w:val="28"/>
          <w:szCs w:val="28"/>
        </w:rPr>
        <w:t xml:space="preserve">    </w:t>
      </w:r>
      <w:r w:rsidR="00396129">
        <w:rPr>
          <w:rFonts w:ascii="Times New Roman" w:hAnsi="Times New Roman" w:cs="Times New Roman"/>
          <w:sz w:val="28"/>
          <w:szCs w:val="28"/>
        </w:rPr>
        <w:tab/>
      </w:r>
      <w:r w:rsidRPr="00C60B3F">
        <w:rPr>
          <w:rFonts w:ascii="Times New Roman" w:hAnsi="Times New Roman" w:cs="Times New Roman"/>
          <w:sz w:val="28"/>
          <w:szCs w:val="28"/>
        </w:rPr>
        <w:t>phone CHAR(10) UNIQUE</w:t>
      </w:r>
    </w:p>
    <w:p w14:paraId="724E8707" w14:textId="01AAA57E" w:rsidR="00C60B3F" w:rsidRDefault="00C60B3F" w:rsidP="00C60B3F">
      <w:pPr>
        <w:rPr>
          <w:rFonts w:ascii="Times New Roman" w:hAnsi="Times New Roman" w:cs="Times New Roman"/>
          <w:sz w:val="28"/>
          <w:szCs w:val="28"/>
        </w:rPr>
      </w:pPr>
      <w:r w:rsidRPr="00C60B3F">
        <w:rPr>
          <w:rFonts w:ascii="Times New Roman" w:hAnsi="Times New Roman" w:cs="Times New Roman"/>
          <w:sz w:val="28"/>
          <w:szCs w:val="28"/>
        </w:rPr>
        <w:t>);</w:t>
      </w:r>
    </w:p>
    <w:p w14:paraId="0DE13B40" w14:textId="77777777" w:rsidR="00C60B3F" w:rsidRDefault="00C60B3F" w:rsidP="00C60B3F">
      <w:pPr>
        <w:rPr>
          <w:rFonts w:ascii="Times New Roman" w:hAnsi="Times New Roman" w:cs="Times New Roman"/>
          <w:sz w:val="28"/>
          <w:szCs w:val="28"/>
        </w:rPr>
      </w:pPr>
    </w:p>
    <w:p w14:paraId="78160290" w14:textId="1C58D898" w:rsidR="00C60B3F" w:rsidRDefault="00C60B3F" w:rsidP="00C60B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Bảng sản phẩm:</w:t>
      </w:r>
    </w:p>
    <w:p w14:paraId="464E64A3" w14:textId="77777777" w:rsidR="00CC296B" w:rsidRPr="00CC296B" w:rsidRDefault="00CC296B" w:rsidP="00CC296B">
      <w:pPr>
        <w:rPr>
          <w:rFonts w:ascii="Times New Roman" w:hAnsi="Times New Roman" w:cs="Times New Roman"/>
          <w:sz w:val="28"/>
          <w:szCs w:val="28"/>
        </w:rPr>
      </w:pPr>
      <w:r w:rsidRPr="00CC296B">
        <w:rPr>
          <w:rFonts w:ascii="Times New Roman" w:hAnsi="Times New Roman" w:cs="Times New Roman"/>
          <w:sz w:val="28"/>
          <w:szCs w:val="28"/>
        </w:rPr>
        <w:t>CREATE TABLE product (</w:t>
      </w:r>
    </w:p>
    <w:p w14:paraId="4877A0D3" w14:textId="4979F0E9" w:rsidR="00CC296B" w:rsidRPr="00CC296B" w:rsidRDefault="00CC296B" w:rsidP="00CC296B">
      <w:pPr>
        <w:rPr>
          <w:rFonts w:ascii="Times New Roman" w:hAnsi="Times New Roman" w:cs="Times New Roman"/>
          <w:sz w:val="28"/>
          <w:szCs w:val="28"/>
        </w:rPr>
      </w:pPr>
      <w:r w:rsidRPr="00CC296B">
        <w:rPr>
          <w:rFonts w:ascii="Times New Roman" w:hAnsi="Times New Roman" w:cs="Times New Roman"/>
          <w:sz w:val="28"/>
          <w:szCs w:val="28"/>
        </w:rPr>
        <w:tab/>
        <w:t>idProduct CHAR(10) PRIMARY KEY NOT NULL,</w:t>
      </w:r>
    </w:p>
    <w:p w14:paraId="30618FCD" w14:textId="13E756E6" w:rsidR="00CC296B" w:rsidRPr="00CC296B" w:rsidRDefault="00CC296B" w:rsidP="00CC296B">
      <w:pPr>
        <w:rPr>
          <w:rFonts w:ascii="Times New Roman" w:hAnsi="Times New Roman" w:cs="Times New Roman"/>
          <w:sz w:val="28"/>
          <w:szCs w:val="28"/>
        </w:rPr>
      </w:pPr>
      <w:r w:rsidRPr="00CC296B">
        <w:rPr>
          <w:rFonts w:ascii="Times New Roman" w:hAnsi="Times New Roman" w:cs="Times New Roman"/>
          <w:sz w:val="28"/>
          <w:szCs w:val="28"/>
        </w:rPr>
        <w:t xml:space="preserve">    </w:t>
      </w:r>
      <w:r w:rsidR="00396129">
        <w:rPr>
          <w:rFonts w:ascii="Times New Roman" w:hAnsi="Times New Roman" w:cs="Times New Roman"/>
          <w:sz w:val="28"/>
          <w:szCs w:val="28"/>
        </w:rPr>
        <w:tab/>
      </w:r>
      <w:r w:rsidRPr="00CC296B">
        <w:rPr>
          <w:rFonts w:ascii="Times New Roman" w:hAnsi="Times New Roman" w:cs="Times New Roman"/>
          <w:sz w:val="28"/>
          <w:szCs w:val="28"/>
        </w:rPr>
        <w:t>name VARCHAR(45),</w:t>
      </w:r>
    </w:p>
    <w:p w14:paraId="29D67A73" w14:textId="2CFD7DF0" w:rsidR="00CC296B" w:rsidRPr="00CC296B" w:rsidRDefault="00CC296B" w:rsidP="00CC296B">
      <w:pPr>
        <w:rPr>
          <w:rFonts w:ascii="Times New Roman" w:hAnsi="Times New Roman" w:cs="Times New Roman"/>
          <w:sz w:val="28"/>
          <w:szCs w:val="28"/>
        </w:rPr>
      </w:pPr>
      <w:r w:rsidRPr="00CC296B">
        <w:rPr>
          <w:rFonts w:ascii="Times New Roman" w:hAnsi="Times New Roman" w:cs="Times New Roman"/>
          <w:sz w:val="28"/>
          <w:szCs w:val="28"/>
        </w:rPr>
        <w:t xml:space="preserve">    </w:t>
      </w:r>
      <w:r w:rsidR="00396129">
        <w:rPr>
          <w:rFonts w:ascii="Times New Roman" w:hAnsi="Times New Roman" w:cs="Times New Roman"/>
          <w:sz w:val="28"/>
          <w:szCs w:val="28"/>
        </w:rPr>
        <w:tab/>
      </w:r>
      <w:r w:rsidRPr="00CC296B">
        <w:rPr>
          <w:rFonts w:ascii="Times New Roman" w:hAnsi="Times New Roman" w:cs="Times New Roman"/>
          <w:sz w:val="28"/>
          <w:szCs w:val="28"/>
        </w:rPr>
        <w:t>cost DECIMAL(10, 0),</w:t>
      </w:r>
    </w:p>
    <w:p w14:paraId="2424527D" w14:textId="13D52580" w:rsidR="00CC296B" w:rsidRPr="00CC296B" w:rsidRDefault="00CC296B" w:rsidP="00CC296B">
      <w:pPr>
        <w:rPr>
          <w:rFonts w:ascii="Times New Roman" w:hAnsi="Times New Roman" w:cs="Times New Roman"/>
          <w:sz w:val="28"/>
          <w:szCs w:val="28"/>
        </w:rPr>
      </w:pPr>
      <w:r w:rsidRPr="00CC296B">
        <w:rPr>
          <w:rFonts w:ascii="Times New Roman" w:hAnsi="Times New Roman" w:cs="Times New Roman"/>
          <w:sz w:val="28"/>
          <w:szCs w:val="28"/>
        </w:rPr>
        <w:t xml:space="preserve">    </w:t>
      </w:r>
      <w:r w:rsidR="00396129">
        <w:rPr>
          <w:rFonts w:ascii="Times New Roman" w:hAnsi="Times New Roman" w:cs="Times New Roman"/>
          <w:sz w:val="28"/>
          <w:szCs w:val="28"/>
        </w:rPr>
        <w:tab/>
      </w:r>
      <w:r w:rsidRPr="00CC296B">
        <w:rPr>
          <w:rFonts w:ascii="Times New Roman" w:hAnsi="Times New Roman" w:cs="Times New Roman"/>
          <w:sz w:val="28"/>
          <w:szCs w:val="28"/>
        </w:rPr>
        <w:t>origin VARCHAR(45),</w:t>
      </w:r>
    </w:p>
    <w:p w14:paraId="207D4E8B" w14:textId="730C53A6" w:rsidR="00CC296B" w:rsidRPr="00CC296B" w:rsidRDefault="00CC296B" w:rsidP="00CC296B">
      <w:pPr>
        <w:rPr>
          <w:rFonts w:ascii="Times New Roman" w:hAnsi="Times New Roman" w:cs="Times New Roman"/>
          <w:sz w:val="28"/>
          <w:szCs w:val="28"/>
        </w:rPr>
      </w:pPr>
      <w:r w:rsidRPr="00CC296B">
        <w:rPr>
          <w:rFonts w:ascii="Times New Roman" w:hAnsi="Times New Roman" w:cs="Times New Roman"/>
          <w:sz w:val="28"/>
          <w:szCs w:val="28"/>
        </w:rPr>
        <w:t xml:space="preserve">    </w:t>
      </w:r>
      <w:r w:rsidR="00396129">
        <w:rPr>
          <w:rFonts w:ascii="Times New Roman" w:hAnsi="Times New Roman" w:cs="Times New Roman"/>
          <w:sz w:val="28"/>
          <w:szCs w:val="28"/>
        </w:rPr>
        <w:tab/>
      </w:r>
      <w:r w:rsidRPr="00CC296B">
        <w:rPr>
          <w:rFonts w:ascii="Times New Roman" w:hAnsi="Times New Roman" w:cs="Times New Roman"/>
          <w:sz w:val="28"/>
          <w:szCs w:val="28"/>
        </w:rPr>
        <w:t>type VARCHAR(45)</w:t>
      </w:r>
    </w:p>
    <w:p w14:paraId="3C8E6644" w14:textId="023AE8C4" w:rsidR="00C60B3F" w:rsidRDefault="00CC296B" w:rsidP="00CC296B">
      <w:pPr>
        <w:rPr>
          <w:rFonts w:ascii="Times New Roman" w:hAnsi="Times New Roman" w:cs="Times New Roman"/>
          <w:sz w:val="28"/>
          <w:szCs w:val="28"/>
        </w:rPr>
      </w:pPr>
      <w:r w:rsidRPr="00CC296B">
        <w:rPr>
          <w:rFonts w:ascii="Times New Roman" w:hAnsi="Times New Roman" w:cs="Times New Roman"/>
          <w:sz w:val="28"/>
          <w:szCs w:val="28"/>
        </w:rPr>
        <w:t>);</w:t>
      </w:r>
    </w:p>
    <w:p w14:paraId="0D503AA4" w14:textId="77777777" w:rsidR="00CC296B" w:rsidRDefault="00CC296B" w:rsidP="00CC296B">
      <w:pPr>
        <w:rPr>
          <w:rFonts w:ascii="Times New Roman" w:hAnsi="Times New Roman" w:cs="Times New Roman"/>
          <w:sz w:val="28"/>
          <w:szCs w:val="28"/>
        </w:rPr>
      </w:pPr>
    </w:p>
    <w:p w14:paraId="2F910F47" w14:textId="77777777" w:rsidR="00CC296B" w:rsidRDefault="00CC296B" w:rsidP="00CC296B">
      <w:pPr>
        <w:rPr>
          <w:rFonts w:ascii="Times New Roman" w:hAnsi="Times New Roman" w:cs="Times New Roman"/>
          <w:sz w:val="28"/>
          <w:szCs w:val="28"/>
        </w:rPr>
      </w:pPr>
    </w:p>
    <w:p w14:paraId="733E536A" w14:textId="103A77F0" w:rsidR="00CC296B" w:rsidRDefault="00CC296B" w:rsidP="00CC296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Bảng hóa đơn:</w:t>
      </w:r>
    </w:p>
    <w:p w14:paraId="0DE843D7" w14:textId="77777777" w:rsidR="00F06BBD" w:rsidRPr="00F06BBD" w:rsidRDefault="00F06BBD" w:rsidP="00F06BBD">
      <w:pPr>
        <w:rPr>
          <w:rFonts w:ascii="Times New Roman" w:hAnsi="Times New Roman" w:cs="Times New Roman"/>
          <w:sz w:val="28"/>
          <w:szCs w:val="28"/>
        </w:rPr>
      </w:pPr>
      <w:r w:rsidRPr="00F06BBD">
        <w:rPr>
          <w:rFonts w:ascii="Times New Roman" w:hAnsi="Times New Roman" w:cs="Times New Roman"/>
          <w:sz w:val="28"/>
          <w:szCs w:val="28"/>
        </w:rPr>
        <w:t>CREATE TABLE invoice (</w:t>
      </w:r>
    </w:p>
    <w:p w14:paraId="227F56BD" w14:textId="6F3E5A4C" w:rsidR="00F06BBD" w:rsidRPr="00F06BBD" w:rsidRDefault="00F06BBD" w:rsidP="00F06BBD">
      <w:pPr>
        <w:rPr>
          <w:rFonts w:ascii="Times New Roman" w:hAnsi="Times New Roman" w:cs="Times New Roman"/>
          <w:sz w:val="28"/>
          <w:szCs w:val="28"/>
        </w:rPr>
      </w:pPr>
      <w:r w:rsidRPr="00F06BBD">
        <w:rPr>
          <w:rFonts w:ascii="Times New Roman" w:hAnsi="Times New Roman" w:cs="Times New Roman"/>
          <w:sz w:val="28"/>
          <w:szCs w:val="28"/>
        </w:rPr>
        <w:tab/>
        <w:t>idInvoice CHAR(10) PRIMARY KEY NOT NULL,</w:t>
      </w:r>
    </w:p>
    <w:p w14:paraId="56101973" w14:textId="065E4411" w:rsidR="00F06BBD" w:rsidRPr="00F06BBD" w:rsidRDefault="00F06BBD" w:rsidP="00F06BBD">
      <w:pPr>
        <w:rPr>
          <w:rFonts w:ascii="Times New Roman" w:hAnsi="Times New Roman" w:cs="Times New Roman"/>
          <w:sz w:val="28"/>
          <w:szCs w:val="28"/>
        </w:rPr>
      </w:pPr>
      <w:r w:rsidRPr="00F06BBD">
        <w:rPr>
          <w:rFonts w:ascii="Times New Roman" w:hAnsi="Times New Roman" w:cs="Times New Roman"/>
          <w:sz w:val="28"/>
          <w:szCs w:val="28"/>
        </w:rPr>
        <w:t xml:space="preserve">    </w:t>
      </w:r>
      <w:r w:rsidR="00396129">
        <w:rPr>
          <w:rFonts w:ascii="Times New Roman" w:hAnsi="Times New Roman" w:cs="Times New Roman"/>
          <w:sz w:val="28"/>
          <w:szCs w:val="28"/>
        </w:rPr>
        <w:tab/>
      </w:r>
      <w:r w:rsidRPr="00F06BBD">
        <w:rPr>
          <w:rFonts w:ascii="Times New Roman" w:hAnsi="Times New Roman" w:cs="Times New Roman"/>
          <w:sz w:val="28"/>
          <w:szCs w:val="28"/>
        </w:rPr>
        <w:t>date VARCHAR(45),</w:t>
      </w:r>
    </w:p>
    <w:p w14:paraId="42AD370E" w14:textId="6965EACF" w:rsidR="00F06BBD" w:rsidRPr="00F06BBD" w:rsidRDefault="00F06BBD" w:rsidP="00F06BBD">
      <w:pPr>
        <w:rPr>
          <w:rFonts w:ascii="Times New Roman" w:hAnsi="Times New Roman" w:cs="Times New Roman"/>
          <w:sz w:val="28"/>
          <w:szCs w:val="28"/>
        </w:rPr>
      </w:pPr>
      <w:r w:rsidRPr="00F06BBD">
        <w:rPr>
          <w:rFonts w:ascii="Times New Roman" w:hAnsi="Times New Roman" w:cs="Times New Roman"/>
          <w:sz w:val="28"/>
          <w:szCs w:val="28"/>
        </w:rPr>
        <w:t xml:space="preserve">    </w:t>
      </w:r>
      <w:r w:rsidR="00396129">
        <w:rPr>
          <w:rFonts w:ascii="Times New Roman" w:hAnsi="Times New Roman" w:cs="Times New Roman"/>
          <w:sz w:val="28"/>
          <w:szCs w:val="28"/>
        </w:rPr>
        <w:tab/>
      </w:r>
      <w:r w:rsidRPr="00F06BBD">
        <w:rPr>
          <w:rFonts w:ascii="Times New Roman" w:hAnsi="Times New Roman" w:cs="Times New Roman"/>
          <w:sz w:val="28"/>
          <w:szCs w:val="28"/>
        </w:rPr>
        <w:t>idCustomer CHAR(10) NOT NULL,</w:t>
      </w:r>
    </w:p>
    <w:p w14:paraId="0A25EB9B" w14:textId="2F1BDC77" w:rsidR="00F06BBD" w:rsidRPr="00F06BBD" w:rsidRDefault="00F06BBD" w:rsidP="00F06BBD">
      <w:pPr>
        <w:rPr>
          <w:rFonts w:ascii="Times New Roman" w:hAnsi="Times New Roman" w:cs="Times New Roman"/>
          <w:sz w:val="28"/>
          <w:szCs w:val="28"/>
        </w:rPr>
      </w:pPr>
      <w:r w:rsidRPr="00F06BBD">
        <w:rPr>
          <w:rFonts w:ascii="Times New Roman" w:hAnsi="Times New Roman" w:cs="Times New Roman"/>
          <w:sz w:val="28"/>
          <w:szCs w:val="28"/>
        </w:rPr>
        <w:t xml:space="preserve">    </w:t>
      </w:r>
      <w:r w:rsidR="00396129">
        <w:rPr>
          <w:rFonts w:ascii="Times New Roman" w:hAnsi="Times New Roman" w:cs="Times New Roman"/>
          <w:sz w:val="28"/>
          <w:szCs w:val="28"/>
        </w:rPr>
        <w:tab/>
      </w:r>
      <w:r w:rsidRPr="00F06BBD">
        <w:rPr>
          <w:rFonts w:ascii="Times New Roman" w:hAnsi="Times New Roman" w:cs="Times New Roman"/>
          <w:sz w:val="28"/>
          <w:szCs w:val="28"/>
        </w:rPr>
        <w:t xml:space="preserve">CONSTRAINT idCustomer FOREIGN KEY (idCustomer) REFERENCES customer(idCustomer) ON DELETE </w:t>
      </w:r>
      <w:r w:rsidR="00C74770">
        <w:rPr>
          <w:rFonts w:ascii="Times New Roman" w:hAnsi="Times New Roman" w:cs="Times New Roman"/>
          <w:sz w:val="28"/>
          <w:szCs w:val="28"/>
        </w:rPr>
        <w:t>RESTRICT</w:t>
      </w:r>
      <w:r w:rsidRPr="00F06BBD">
        <w:rPr>
          <w:rFonts w:ascii="Times New Roman" w:hAnsi="Times New Roman" w:cs="Times New Roman"/>
          <w:sz w:val="28"/>
          <w:szCs w:val="28"/>
        </w:rPr>
        <w:t xml:space="preserve"> ON UPDATE CASCADE</w:t>
      </w:r>
    </w:p>
    <w:p w14:paraId="68E3391F" w14:textId="6BCC52C7" w:rsidR="00CC296B" w:rsidRDefault="00F06BBD" w:rsidP="00F06BBD">
      <w:pPr>
        <w:rPr>
          <w:rFonts w:ascii="Times New Roman" w:hAnsi="Times New Roman" w:cs="Times New Roman"/>
          <w:sz w:val="28"/>
          <w:szCs w:val="28"/>
        </w:rPr>
      </w:pPr>
      <w:r w:rsidRPr="00F06BBD">
        <w:rPr>
          <w:rFonts w:ascii="Times New Roman" w:hAnsi="Times New Roman" w:cs="Times New Roman"/>
          <w:sz w:val="28"/>
          <w:szCs w:val="28"/>
        </w:rPr>
        <w:t>);</w:t>
      </w:r>
    </w:p>
    <w:p w14:paraId="7AE55317" w14:textId="77777777" w:rsidR="00F06BBD" w:rsidRDefault="00F06BBD" w:rsidP="00F06BBD">
      <w:pPr>
        <w:rPr>
          <w:rFonts w:ascii="Times New Roman" w:hAnsi="Times New Roman" w:cs="Times New Roman"/>
          <w:sz w:val="28"/>
          <w:szCs w:val="28"/>
        </w:rPr>
      </w:pPr>
    </w:p>
    <w:p w14:paraId="1973FF40" w14:textId="2473DBBA" w:rsidR="00F06BBD" w:rsidRDefault="00F06BBD" w:rsidP="00F06BB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Bảng chi tiết hóa đơn:</w:t>
      </w:r>
    </w:p>
    <w:p w14:paraId="7AFB385E" w14:textId="77777777" w:rsidR="00F06BBD" w:rsidRPr="00F06BBD" w:rsidRDefault="00F06BBD" w:rsidP="00F06BBD">
      <w:pPr>
        <w:rPr>
          <w:rFonts w:ascii="Times New Roman" w:hAnsi="Times New Roman" w:cs="Times New Roman"/>
          <w:sz w:val="28"/>
          <w:szCs w:val="28"/>
        </w:rPr>
      </w:pPr>
      <w:r w:rsidRPr="00F06BBD">
        <w:rPr>
          <w:rFonts w:ascii="Times New Roman" w:hAnsi="Times New Roman" w:cs="Times New Roman"/>
          <w:sz w:val="28"/>
          <w:szCs w:val="28"/>
        </w:rPr>
        <w:t>CREATE TABLE invoicedetail (</w:t>
      </w:r>
    </w:p>
    <w:p w14:paraId="12AE6A88" w14:textId="77777777" w:rsidR="00F06BBD" w:rsidRPr="00F06BBD" w:rsidRDefault="00F06BBD" w:rsidP="00F06BBD">
      <w:pPr>
        <w:rPr>
          <w:rFonts w:ascii="Times New Roman" w:hAnsi="Times New Roman" w:cs="Times New Roman"/>
          <w:sz w:val="28"/>
          <w:szCs w:val="28"/>
        </w:rPr>
      </w:pPr>
      <w:r w:rsidRPr="00F06BBD">
        <w:rPr>
          <w:rFonts w:ascii="Times New Roman" w:hAnsi="Times New Roman" w:cs="Times New Roman"/>
          <w:sz w:val="28"/>
          <w:szCs w:val="28"/>
        </w:rPr>
        <w:tab/>
        <w:t>idInvoice CHAR(10) NOT NULL,</w:t>
      </w:r>
    </w:p>
    <w:p w14:paraId="4839AAF6" w14:textId="3750D675" w:rsidR="00F06BBD" w:rsidRPr="00F06BBD" w:rsidRDefault="00F06BBD" w:rsidP="00F06BBD">
      <w:pPr>
        <w:rPr>
          <w:rFonts w:ascii="Times New Roman" w:hAnsi="Times New Roman" w:cs="Times New Roman"/>
          <w:sz w:val="28"/>
          <w:szCs w:val="28"/>
        </w:rPr>
      </w:pPr>
      <w:r w:rsidRPr="00F06BBD">
        <w:rPr>
          <w:rFonts w:ascii="Times New Roman" w:hAnsi="Times New Roman" w:cs="Times New Roman"/>
          <w:sz w:val="28"/>
          <w:szCs w:val="28"/>
        </w:rPr>
        <w:t xml:space="preserve">    </w:t>
      </w:r>
      <w:r w:rsidR="00396129">
        <w:rPr>
          <w:rFonts w:ascii="Times New Roman" w:hAnsi="Times New Roman" w:cs="Times New Roman"/>
          <w:sz w:val="28"/>
          <w:szCs w:val="28"/>
        </w:rPr>
        <w:tab/>
      </w:r>
      <w:r w:rsidRPr="00F06BBD">
        <w:rPr>
          <w:rFonts w:ascii="Times New Roman" w:hAnsi="Times New Roman" w:cs="Times New Roman"/>
          <w:sz w:val="28"/>
          <w:szCs w:val="28"/>
        </w:rPr>
        <w:t>idProduct CHAR(10) NOT NULL,</w:t>
      </w:r>
    </w:p>
    <w:p w14:paraId="67608B1D" w14:textId="486DAA65" w:rsidR="00F06BBD" w:rsidRPr="00F06BBD" w:rsidRDefault="00F06BBD" w:rsidP="00F06BBD">
      <w:pPr>
        <w:rPr>
          <w:rFonts w:ascii="Times New Roman" w:hAnsi="Times New Roman" w:cs="Times New Roman"/>
          <w:sz w:val="28"/>
          <w:szCs w:val="28"/>
        </w:rPr>
      </w:pPr>
      <w:r w:rsidRPr="00F06BBD">
        <w:rPr>
          <w:rFonts w:ascii="Times New Roman" w:hAnsi="Times New Roman" w:cs="Times New Roman"/>
          <w:sz w:val="28"/>
          <w:szCs w:val="28"/>
        </w:rPr>
        <w:t xml:space="preserve">    </w:t>
      </w:r>
      <w:r w:rsidR="00396129">
        <w:rPr>
          <w:rFonts w:ascii="Times New Roman" w:hAnsi="Times New Roman" w:cs="Times New Roman"/>
          <w:sz w:val="28"/>
          <w:szCs w:val="28"/>
        </w:rPr>
        <w:tab/>
      </w:r>
      <w:r w:rsidRPr="00F06BBD">
        <w:rPr>
          <w:rFonts w:ascii="Times New Roman" w:hAnsi="Times New Roman" w:cs="Times New Roman"/>
          <w:sz w:val="28"/>
          <w:szCs w:val="28"/>
        </w:rPr>
        <w:t>quantity INT,</w:t>
      </w:r>
    </w:p>
    <w:p w14:paraId="7DC5B903" w14:textId="64C2D144" w:rsidR="00F06BBD" w:rsidRPr="00F06BBD" w:rsidRDefault="00F06BBD" w:rsidP="00F06BBD">
      <w:pPr>
        <w:rPr>
          <w:rFonts w:ascii="Times New Roman" w:hAnsi="Times New Roman" w:cs="Times New Roman"/>
          <w:sz w:val="28"/>
          <w:szCs w:val="28"/>
        </w:rPr>
      </w:pPr>
      <w:r w:rsidRPr="00F06BBD">
        <w:rPr>
          <w:rFonts w:ascii="Times New Roman" w:hAnsi="Times New Roman" w:cs="Times New Roman"/>
          <w:sz w:val="28"/>
          <w:szCs w:val="28"/>
        </w:rPr>
        <w:t xml:space="preserve">    </w:t>
      </w:r>
      <w:r w:rsidR="00396129">
        <w:rPr>
          <w:rFonts w:ascii="Times New Roman" w:hAnsi="Times New Roman" w:cs="Times New Roman"/>
          <w:sz w:val="28"/>
          <w:szCs w:val="28"/>
        </w:rPr>
        <w:tab/>
      </w:r>
      <w:r w:rsidRPr="00F06BBD">
        <w:rPr>
          <w:rFonts w:ascii="Times New Roman" w:hAnsi="Times New Roman" w:cs="Times New Roman"/>
          <w:sz w:val="28"/>
          <w:szCs w:val="28"/>
        </w:rPr>
        <w:t>PRIMARY KEY (idInvoice, idProduct),</w:t>
      </w:r>
    </w:p>
    <w:p w14:paraId="2557B45C" w14:textId="20E2FB84" w:rsidR="00F06BBD" w:rsidRPr="00F06BBD" w:rsidRDefault="00F06BBD" w:rsidP="00F06BBD">
      <w:pPr>
        <w:rPr>
          <w:rFonts w:ascii="Times New Roman" w:hAnsi="Times New Roman" w:cs="Times New Roman"/>
          <w:sz w:val="28"/>
          <w:szCs w:val="28"/>
        </w:rPr>
      </w:pPr>
      <w:r w:rsidRPr="00F06BBD">
        <w:rPr>
          <w:rFonts w:ascii="Times New Roman" w:hAnsi="Times New Roman" w:cs="Times New Roman"/>
          <w:sz w:val="28"/>
          <w:szCs w:val="28"/>
        </w:rPr>
        <w:t xml:space="preserve">    </w:t>
      </w:r>
      <w:r w:rsidR="00396129">
        <w:rPr>
          <w:rFonts w:ascii="Times New Roman" w:hAnsi="Times New Roman" w:cs="Times New Roman"/>
          <w:sz w:val="28"/>
          <w:szCs w:val="28"/>
        </w:rPr>
        <w:tab/>
      </w:r>
      <w:r w:rsidRPr="00F06BBD">
        <w:rPr>
          <w:rFonts w:ascii="Times New Roman" w:hAnsi="Times New Roman" w:cs="Times New Roman"/>
          <w:sz w:val="28"/>
          <w:szCs w:val="28"/>
        </w:rPr>
        <w:t>CONSTRAINT idInvoice FOREIGN KEY (idInvoice) REFERENCES invoice(idInvoice) ON DELETE CASCADE ON UPDATE CASCADE,</w:t>
      </w:r>
    </w:p>
    <w:p w14:paraId="30AEE219" w14:textId="1AAA0821" w:rsidR="00F06BBD" w:rsidRPr="00F06BBD" w:rsidRDefault="00F06BBD" w:rsidP="00F06BBD">
      <w:pPr>
        <w:rPr>
          <w:rFonts w:ascii="Times New Roman" w:hAnsi="Times New Roman" w:cs="Times New Roman"/>
          <w:sz w:val="28"/>
          <w:szCs w:val="28"/>
        </w:rPr>
      </w:pPr>
      <w:r w:rsidRPr="00F06BBD">
        <w:rPr>
          <w:rFonts w:ascii="Times New Roman" w:hAnsi="Times New Roman" w:cs="Times New Roman"/>
          <w:sz w:val="28"/>
          <w:szCs w:val="28"/>
        </w:rPr>
        <w:t xml:space="preserve">    </w:t>
      </w:r>
      <w:r w:rsidR="00396129">
        <w:rPr>
          <w:rFonts w:ascii="Times New Roman" w:hAnsi="Times New Roman" w:cs="Times New Roman"/>
          <w:sz w:val="28"/>
          <w:szCs w:val="28"/>
        </w:rPr>
        <w:tab/>
      </w:r>
      <w:r w:rsidRPr="00F06BBD">
        <w:rPr>
          <w:rFonts w:ascii="Times New Roman" w:hAnsi="Times New Roman" w:cs="Times New Roman"/>
          <w:sz w:val="28"/>
          <w:szCs w:val="28"/>
        </w:rPr>
        <w:t xml:space="preserve">CONSTRAINT idProduct FOREIGN KEY (idProduct) REFERENCES product(idProduct) ON DELETE </w:t>
      </w:r>
      <w:r w:rsidR="00C74770">
        <w:rPr>
          <w:rFonts w:ascii="Times New Roman" w:hAnsi="Times New Roman" w:cs="Times New Roman"/>
          <w:sz w:val="28"/>
          <w:szCs w:val="28"/>
        </w:rPr>
        <w:t>RESTRICT</w:t>
      </w:r>
      <w:r w:rsidRPr="00F06BBD">
        <w:rPr>
          <w:rFonts w:ascii="Times New Roman" w:hAnsi="Times New Roman" w:cs="Times New Roman"/>
          <w:sz w:val="28"/>
          <w:szCs w:val="28"/>
        </w:rPr>
        <w:t xml:space="preserve"> ON UPDATE CASCADE</w:t>
      </w:r>
    </w:p>
    <w:p w14:paraId="0F3AAA62" w14:textId="4024A728" w:rsidR="00F06BBD" w:rsidRDefault="00F06BBD" w:rsidP="00F06BBD">
      <w:pPr>
        <w:rPr>
          <w:rFonts w:ascii="Times New Roman" w:hAnsi="Times New Roman" w:cs="Times New Roman"/>
          <w:sz w:val="28"/>
          <w:szCs w:val="28"/>
        </w:rPr>
      </w:pPr>
      <w:r w:rsidRPr="00F06BBD">
        <w:rPr>
          <w:rFonts w:ascii="Times New Roman" w:hAnsi="Times New Roman" w:cs="Times New Roman"/>
          <w:sz w:val="28"/>
          <w:szCs w:val="28"/>
        </w:rPr>
        <w:t>);</w:t>
      </w:r>
    </w:p>
    <w:p w14:paraId="43A25356" w14:textId="77777777" w:rsidR="00F06BBD" w:rsidRDefault="00F06BBD" w:rsidP="00F06BBD">
      <w:pPr>
        <w:rPr>
          <w:rFonts w:ascii="Times New Roman" w:hAnsi="Times New Roman" w:cs="Times New Roman"/>
          <w:sz w:val="28"/>
          <w:szCs w:val="28"/>
        </w:rPr>
      </w:pPr>
    </w:p>
    <w:p w14:paraId="696D60DA" w14:textId="77777777" w:rsidR="00396129" w:rsidRDefault="00396129" w:rsidP="00F06BBD">
      <w:pPr>
        <w:rPr>
          <w:rFonts w:ascii="Times New Roman" w:hAnsi="Times New Roman" w:cs="Times New Roman"/>
          <w:sz w:val="28"/>
          <w:szCs w:val="28"/>
        </w:rPr>
      </w:pPr>
    </w:p>
    <w:p w14:paraId="6388D6C4" w14:textId="77777777" w:rsidR="00396129" w:rsidRDefault="00396129" w:rsidP="00F06BBD">
      <w:pPr>
        <w:rPr>
          <w:rFonts w:ascii="Times New Roman" w:hAnsi="Times New Roman" w:cs="Times New Roman"/>
          <w:sz w:val="28"/>
          <w:szCs w:val="28"/>
        </w:rPr>
      </w:pPr>
    </w:p>
    <w:p w14:paraId="1842C4E4" w14:textId="77777777" w:rsidR="00396129" w:rsidRDefault="00396129" w:rsidP="00F06BBD">
      <w:pPr>
        <w:rPr>
          <w:rFonts w:ascii="Times New Roman" w:hAnsi="Times New Roman" w:cs="Times New Roman"/>
          <w:sz w:val="28"/>
          <w:szCs w:val="28"/>
        </w:rPr>
      </w:pPr>
    </w:p>
    <w:p w14:paraId="25234070" w14:textId="13A41192" w:rsidR="00F06BBD" w:rsidRDefault="00F06BBD" w:rsidP="00F06BB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- Bảng kho:</w:t>
      </w:r>
    </w:p>
    <w:p w14:paraId="2EA74136" w14:textId="77777777" w:rsidR="00396129" w:rsidRPr="00396129" w:rsidRDefault="00396129" w:rsidP="00396129">
      <w:pPr>
        <w:rPr>
          <w:rFonts w:ascii="Times New Roman" w:hAnsi="Times New Roman" w:cs="Times New Roman"/>
          <w:sz w:val="28"/>
          <w:szCs w:val="28"/>
        </w:rPr>
      </w:pPr>
      <w:r w:rsidRPr="00396129">
        <w:rPr>
          <w:rFonts w:ascii="Times New Roman" w:hAnsi="Times New Roman" w:cs="Times New Roman"/>
          <w:sz w:val="28"/>
          <w:szCs w:val="28"/>
        </w:rPr>
        <w:t>CREATE TABLE warehouse (</w:t>
      </w:r>
    </w:p>
    <w:p w14:paraId="617D8204" w14:textId="0A40CF32" w:rsidR="00396129" w:rsidRPr="00396129" w:rsidRDefault="00396129" w:rsidP="00396129">
      <w:pPr>
        <w:rPr>
          <w:rFonts w:ascii="Times New Roman" w:hAnsi="Times New Roman" w:cs="Times New Roman"/>
          <w:sz w:val="28"/>
          <w:szCs w:val="28"/>
        </w:rPr>
      </w:pPr>
      <w:r w:rsidRPr="00396129">
        <w:rPr>
          <w:rFonts w:ascii="Times New Roman" w:hAnsi="Times New Roman" w:cs="Times New Roman"/>
          <w:sz w:val="28"/>
          <w:szCs w:val="28"/>
        </w:rPr>
        <w:tab/>
        <w:t>idWarehouse CHAR(10) PRIMARY KEY NOT NULL,</w:t>
      </w:r>
    </w:p>
    <w:p w14:paraId="26F1C5A5" w14:textId="08A26980" w:rsidR="00396129" w:rsidRPr="00396129" w:rsidRDefault="00396129" w:rsidP="00396129">
      <w:pPr>
        <w:rPr>
          <w:rFonts w:ascii="Times New Roman" w:hAnsi="Times New Roman" w:cs="Times New Roman"/>
          <w:sz w:val="28"/>
          <w:szCs w:val="28"/>
        </w:rPr>
      </w:pPr>
      <w:r w:rsidRPr="00396129"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ab/>
      </w:r>
      <w:r w:rsidRPr="00396129">
        <w:rPr>
          <w:rFonts w:ascii="Times New Roman" w:hAnsi="Times New Roman" w:cs="Times New Roman"/>
          <w:sz w:val="28"/>
          <w:szCs w:val="28"/>
        </w:rPr>
        <w:t>address VARCHAR(45) NOT NULL,</w:t>
      </w:r>
    </w:p>
    <w:p w14:paraId="24381DE4" w14:textId="59B5F644" w:rsidR="00396129" w:rsidRPr="00396129" w:rsidRDefault="00396129" w:rsidP="00396129">
      <w:pPr>
        <w:rPr>
          <w:rFonts w:ascii="Times New Roman" w:hAnsi="Times New Roman" w:cs="Times New Roman"/>
          <w:sz w:val="28"/>
          <w:szCs w:val="28"/>
        </w:rPr>
      </w:pPr>
      <w:r w:rsidRPr="00396129"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ab/>
      </w:r>
      <w:r w:rsidRPr="00396129">
        <w:rPr>
          <w:rFonts w:ascii="Times New Roman" w:hAnsi="Times New Roman" w:cs="Times New Roman"/>
          <w:sz w:val="28"/>
          <w:szCs w:val="28"/>
        </w:rPr>
        <w:t>maxCapacity INT</w:t>
      </w:r>
    </w:p>
    <w:p w14:paraId="17D4E08F" w14:textId="17DF6A3B" w:rsidR="00F06BBD" w:rsidRDefault="00396129" w:rsidP="00396129">
      <w:pPr>
        <w:rPr>
          <w:rFonts w:ascii="Times New Roman" w:hAnsi="Times New Roman" w:cs="Times New Roman"/>
          <w:sz w:val="28"/>
          <w:szCs w:val="28"/>
        </w:rPr>
      </w:pPr>
      <w:r w:rsidRPr="00396129">
        <w:rPr>
          <w:rFonts w:ascii="Times New Roman" w:hAnsi="Times New Roman" w:cs="Times New Roman"/>
          <w:sz w:val="28"/>
          <w:szCs w:val="28"/>
        </w:rPr>
        <w:t>);</w:t>
      </w:r>
    </w:p>
    <w:p w14:paraId="02F98E99" w14:textId="77777777" w:rsidR="00396129" w:rsidRDefault="00396129" w:rsidP="00396129">
      <w:pPr>
        <w:rPr>
          <w:rFonts w:ascii="Times New Roman" w:hAnsi="Times New Roman" w:cs="Times New Roman"/>
          <w:sz w:val="28"/>
          <w:szCs w:val="28"/>
        </w:rPr>
      </w:pPr>
    </w:p>
    <w:p w14:paraId="47764312" w14:textId="53806B21" w:rsidR="00396129" w:rsidRDefault="00396129" w:rsidP="003961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Bảng chi tiết kho:</w:t>
      </w:r>
    </w:p>
    <w:p w14:paraId="1FA277C8" w14:textId="77777777" w:rsidR="00396129" w:rsidRPr="00396129" w:rsidRDefault="00396129" w:rsidP="00396129">
      <w:pPr>
        <w:rPr>
          <w:rFonts w:ascii="Times New Roman" w:hAnsi="Times New Roman" w:cs="Times New Roman"/>
          <w:sz w:val="28"/>
          <w:szCs w:val="28"/>
        </w:rPr>
      </w:pPr>
      <w:r w:rsidRPr="00396129">
        <w:rPr>
          <w:rFonts w:ascii="Times New Roman" w:hAnsi="Times New Roman" w:cs="Times New Roman"/>
          <w:sz w:val="28"/>
          <w:szCs w:val="28"/>
        </w:rPr>
        <w:t>CREATE TABLE warehousedetail (</w:t>
      </w:r>
    </w:p>
    <w:p w14:paraId="36D9E6AF" w14:textId="77777777" w:rsidR="00396129" w:rsidRPr="00396129" w:rsidRDefault="00396129" w:rsidP="00396129">
      <w:pPr>
        <w:rPr>
          <w:rFonts w:ascii="Times New Roman" w:hAnsi="Times New Roman" w:cs="Times New Roman"/>
          <w:sz w:val="28"/>
          <w:szCs w:val="28"/>
        </w:rPr>
      </w:pPr>
      <w:r w:rsidRPr="00396129">
        <w:rPr>
          <w:rFonts w:ascii="Times New Roman" w:hAnsi="Times New Roman" w:cs="Times New Roman"/>
          <w:sz w:val="28"/>
          <w:szCs w:val="28"/>
        </w:rPr>
        <w:tab/>
        <w:t>idWarehouse CHAR(10) NOT NULL,</w:t>
      </w:r>
    </w:p>
    <w:p w14:paraId="607395CC" w14:textId="33401208" w:rsidR="00396129" w:rsidRPr="00396129" w:rsidRDefault="00396129" w:rsidP="00396129">
      <w:pPr>
        <w:rPr>
          <w:rFonts w:ascii="Times New Roman" w:hAnsi="Times New Roman" w:cs="Times New Roman"/>
          <w:sz w:val="28"/>
          <w:szCs w:val="28"/>
        </w:rPr>
      </w:pPr>
      <w:r w:rsidRPr="00396129"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ab/>
      </w:r>
      <w:r w:rsidRPr="00396129">
        <w:rPr>
          <w:rFonts w:ascii="Times New Roman" w:hAnsi="Times New Roman" w:cs="Times New Roman"/>
          <w:sz w:val="28"/>
          <w:szCs w:val="28"/>
        </w:rPr>
        <w:t>idProduct</w:t>
      </w:r>
      <w:r w:rsidR="00E305B6">
        <w:rPr>
          <w:rFonts w:ascii="Times New Roman" w:hAnsi="Times New Roman" w:cs="Times New Roman"/>
          <w:sz w:val="28"/>
          <w:szCs w:val="28"/>
        </w:rPr>
        <w:t>W</w:t>
      </w:r>
      <w:r w:rsidRPr="00396129">
        <w:rPr>
          <w:rFonts w:ascii="Times New Roman" w:hAnsi="Times New Roman" w:cs="Times New Roman"/>
          <w:sz w:val="28"/>
          <w:szCs w:val="28"/>
        </w:rPr>
        <w:t xml:space="preserve"> CHAR(10) NOT NULL,</w:t>
      </w:r>
    </w:p>
    <w:p w14:paraId="4D46A53A" w14:textId="7BB5289C" w:rsidR="00396129" w:rsidRPr="00396129" w:rsidRDefault="00396129" w:rsidP="00396129">
      <w:pPr>
        <w:rPr>
          <w:rFonts w:ascii="Times New Roman" w:hAnsi="Times New Roman" w:cs="Times New Roman"/>
          <w:sz w:val="28"/>
          <w:szCs w:val="28"/>
        </w:rPr>
      </w:pPr>
      <w:r w:rsidRPr="00396129"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ab/>
      </w:r>
      <w:r w:rsidRPr="00396129">
        <w:rPr>
          <w:rFonts w:ascii="Times New Roman" w:hAnsi="Times New Roman" w:cs="Times New Roman"/>
          <w:sz w:val="28"/>
          <w:szCs w:val="28"/>
        </w:rPr>
        <w:t>lastReceiveDate VARCHAR(45),</w:t>
      </w:r>
    </w:p>
    <w:p w14:paraId="2A3D6E0D" w14:textId="3AD206BA" w:rsidR="00396129" w:rsidRPr="00396129" w:rsidRDefault="00396129" w:rsidP="00396129">
      <w:pPr>
        <w:rPr>
          <w:rFonts w:ascii="Times New Roman" w:hAnsi="Times New Roman" w:cs="Times New Roman"/>
          <w:sz w:val="28"/>
          <w:szCs w:val="28"/>
        </w:rPr>
      </w:pPr>
      <w:r w:rsidRPr="00396129"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ab/>
      </w:r>
      <w:r w:rsidRPr="00396129">
        <w:rPr>
          <w:rFonts w:ascii="Times New Roman" w:hAnsi="Times New Roman" w:cs="Times New Roman"/>
          <w:sz w:val="28"/>
          <w:szCs w:val="28"/>
        </w:rPr>
        <w:t>quantityInStock INT,</w:t>
      </w:r>
    </w:p>
    <w:p w14:paraId="11B3A33F" w14:textId="516447BF" w:rsidR="00396129" w:rsidRPr="00396129" w:rsidRDefault="00396129" w:rsidP="00396129">
      <w:pPr>
        <w:rPr>
          <w:rFonts w:ascii="Times New Roman" w:hAnsi="Times New Roman" w:cs="Times New Roman"/>
          <w:sz w:val="28"/>
          <w:szCs w:val="28"/>
        </w:rPr>
      </w:pPr>
      <w:r w:rsidRPr="00396129"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ab/>
      </w:r>
      <w:r w:rsidRPr="00396129">
        <w:rPr>
          <w:rFonts w:ascii="Times New Roman" w:hAnsi="Times New Roman" w:cs="Times New Roman"/>
          <w:sz w:val="28"/>
          <w:szCs w:val="28"/>
        </w:rPr>
        <w:t>CONSTRAINT idWarehouse FOREIGN KEY (idWarehouse) REFERENCES warehouse(idWarehouse) ON DELETE CASCADE ON UPDATE CASCADE,</w:t>
      </w:r>
    </w:p>
    <w:p w14:paraId="338A560B" w14:textId="4EE0BD3A" w:rsidR="00396129" w:rsidRPr="00396129" w:rsidRDefault="00396129" w:rsidP="00396129">
      <w:pPr>
        <w:rPr>
          <w:rFonts w:ascii="Times New Roman" w:hAnsi="Times New Roman" w:cs="Times New Roman"/>
          <w:sz w:val="28"/>
          <w:szCs w:val="28"/>
        </w:rPr>
      </w:pPr>
      <w:r w:rsidRPr="00396129"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ab/>
      </w:r>
      <w:r w:rsidRPr="00396129">
        <w:rPr>
          <w:rFonts w:ascii="Times New Roman" w:hAnsi="Times New Roman" w:cs="Times New Roman"/>
          <w:sz w:val="28"/>
          <w:szCs w:val="28"/>
        </w:rPr>
        <w:t>CONSTRAINT idProductW FOREIGN KEY (idProduct</w:t>
      </w:r>
      <w:r w:rsidR="00E305B6">
        <w:rPr>
          <w:rFonts w:ascii="Times New Roman" w:hAnsi="Times New Roman" w:cs="Times New Roman"/>
          <w:sz w:val="28"/>
          <w:szCs w:val="28"/>
        </w:rPr>
        <w:t>W</w:t>
      </w:r>
      <w:r w:rsidRPr="00396129">
        <w:rPr>
          <w:rFonts w:ascii="Times New Roman" w:hAnsi="Times New Roman" w:cs="Times New Roman"/>
          <w:sz w:val="28"/>
          <w:szCs w:val="28"/>
        </w:rPr>
        <w:t>) REFERENCES product(idProduct) ON DELETE CASCADE ON UPDATE CASCADE</w:t>
      </w:r>
    </w:p>
    <w:p w14:paraId="49D48A76" w14:textId="5D13B9A3" w:rsidR="00396129" w:rsidRDefault="00396129" w:rsidP="00396129">
      <w:pPr>
        <w:rPr>
          <w:rFonts w:ascii="Times New Roman" w:hAnsi="Times New Roman" w:cs="Times New Roman"/>
          <w:sz w:val="28"/>
          <w:szCs w:val="28"/>
        </w:rPr>
      </w:pPr>
      <w:r w:rsidRPr="00396129">
        <w:rPr>
          <w:rFonts w:ascii="Times New Roman" w:hAnsi="Times New Roman" w:cs="Times New Roman"/>
          <w:sz w:val="28"/>
          <w:szCs w:val="28"/>
        </w:rPr>
        <w:t>);</w:t>
      </w:r>
    </w:p>
    <w:p w14:paraId="4FFB4C32" w14:textId="77777777" w:rsidR="009D2402" w:rsidRDefault="009D2402" w:rsidP="00396129">
      <w:pPr>
        <w:rPr>
          <w:rFonts w:ascii="Times New Roman" w:hAnsi="Times New Roman" w:cs="Times New Roman"/>
          <w:sz w:val="28"/>
          <w:szCs w:val="28"/>
        </w:rPr>
      </w:pPr>
    </w:p>
    <w:p w14:paraId="006C9F33" w14:textId="5618EEED" w:rsidR="009D2402" w:rsidRPr="00F134BD" w:rsidRDefault="009D2402" w:rsidP="0095379B">
      <w:pPr>
        <w:pStyle w:val="Heading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9" w:name="_Toc214110225"/>
      <w:r w:rsidRPr="00F134BD">
        <w:rPr>
          <w:rFonts w:ascii="Times New Roman" w:hAnsi="Times New Roman" w:cs="Times New Roman"/>
          <w:b/>
          <w:bCs/>
          <w:color w:val="auto"/>
          <w:sz w:val="28"/>
          <w:szCs w:val="28"/>
        </w:rPr>
        <w:t>IV. Chuẩn hóa:</w:t>
      </w:r>
      <w:bookmarkEnd w:id="9"/>
    </w:p>
    <w:p w14:paraId="55CAE153" w14:textId="053478C5" w:rsidR="0006561E" w:rsidRPr="00A16B76" w:rsidRDefault="0041188C" w:rsidP="0041188C">
      <w:pPr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A16B76">
        <w:rPr>
          <w:rFonts w:ascii="Times New Roman" w:hAnsi="Times New Roman" w:cs="Times New Roman"/>
          <w:b/>
          <w:bCs/>
          <w:sz w:val="28"/>
          <w:szCs w:val="28"/>
        </w:rPr>
        <w:t>- Xét phụ thuộc hàm giữa các thuộc tính trong các quan hệ (bảng):</w:t>
      </w:r>
    </w:p>
    <w:p w14:paraId="5AF9073C" w14:textId="118878A0" w:rsidR="0041188C" w:rsidRDefault="0041188C" w:rsidP="003961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Quan hệ khách hàng: mã khách hàng </w:t>
      </w:r>
      <w:r w:rsidRPr="0041188C"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B1C14">
        <w:rPr>
          <w:rFonts w:ascii="Times New Roman" w:hAnsi="Times New Roman" w:cs="Times New Roman"/>
          <w:sz w:val="28"/>
          <w:szCs w:val="28"/>
        </w:rPr>
        <w:t xml:space="preserve">họ và </w:t>
      </w:r>
      <w:r>
        <w:rPr>
          <w:rFonts w:ascii="Times New Roman" w:hAnsi="Times New Roman" w:cs="Times New Roman"/>
          <w:sz w:val="28"/>
          <w:szCs w:val="28"/>
        </w:rPr>
        <w:t>tên, số điện thoại.</w:t>
      </w:r>
    </w:p>
    <w:p w14:paraId="02EC6A26" w14:textId="5FD8B2AE" w:rsidR="0041188C" w:rsidRDefault="0041188C" w:rsidP="003961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Quan hệ sản phẩm: mã sản phẩm </w:t>
      </w:r>
      <w:r w:rsidRPr="0041188C"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tên, giá</w:t>
      </w:r>
      <w:r w:rsidR="00642047">
        <w:rPr>
          <w:rFonts w:ascii="Times New Roman" w:hAnsi="Times New Roman" w:cs="Times New Roman"/>
          <w:sz w:val="28"/>
          <w:szCs w:val="28"/>
        </w:rPr>
        <w:t xml:space="preserve"> bán</w:t>
      </w:r>
      <w:r>
        <w:rPr>
          <w:rFonts w:ascii="Times New Roman" w:hAnsi="Times New Roman" w:cs="Times New Roman"/>
          <w:sz w:val="28"/>
          <w:szCs w:val="28"/>
        </w:rPr>
        <w:t>, xuất xứ, loại</w:t>
      </w:r>
      <w:r w:rsidR="009B1C14">
        <w:rPr>
          <w:rFonts w:ascii="Times New Roman" w:hAnsi="Times New Roman" w:cs="Times New Roman"/>
          <w:sz w:val="28"/>
          <w:szCs w:val="28"/>
        </w:rPr>
        <w:t xml:space="preserve"> sản phẩm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A5EEFB7" w14:textId="7FCC4B87" w:rsidR="0041188C" w:rsidRDefault="0041188C" w:rsidP="003961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Quan hệ hóa đơn: mã hóa đơn </w:t>
      </w:r>
      <w:r w:rsidRPr="0041188C"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ngày giao dịch, mã khách hàng.</w:t>
      </w:r>
    </w:p>
    <w:p w14:paraId="030FC777" w14:textId="177CD915" w:rsidR="0041188C" w:rsidRDefault="0041188C" w:rsidP="003961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+ Quan hệ chi tiết hóa đơn: mã hóa đơn, mã sản phẩm </w:t>
      </w:r>
      <w:r w:rsidRPr="0041188C"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số lượng.</w:t>
      </w:r>
    </w:p>
    <w:p w14:paraId="4F272943" w14:textId="286EA6F9" w:rsidR="0041188C" w:rsidRDefault="0041188C" w:rsidP="003961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Quan hệ kho: mã kho </w:t>
      </w:r>
      <w:r w:rsidRPr="0041188C"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địa chỉ, sức chứa tối đa.</w:t>
      </w:r>
    </w:p>
    <w:p w14:paraId="34D131C1" w14:textId="62937B03" w:rsidR="0041188C" w:rsidRDefault="0041188C" w:rsidP="003961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Quan hệ chi tiết kho: mã kho, mã sản phẩm </w:t>
      </w:r>
      <w:r w:rsidRPr="0041188C"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ngày cuối nhập kho, số lượng sẵn có.</w:t>
      </w:r>
    </w:p>
    <w:p w14:paraId="2A655640" w14:textId="6C106C2E" w:rsidR="00AD2E0D" w:rsidRPr="00A16B76" w:rsidRDefault="00B15D80" w:rsidP="0039612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A16B76">
        <w:rPr>
          <w:rFonts w:ascii="Times New Roman" w:hAnsi="Times New Roman" w:cs="Times New Roman"/>
          <w:b/>
          <w:bCs/>
          <w:sz w:val="28"/>
          <w:szCs w:val="28"/>
        </w:rPr>
        <w:t>- Nhận xét:</w:t>
      </w:r>
    </w:p>
    <w:p w14:paraId="5B620142" w14:textId="62FFC2B9" w:rsidR="004F3A28" w:rsidRDefault="00B15D80" w:rsidP="003961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</w:t>
      </w:r>
      <w:r w:rsidR="004F3A28">
        <w:rPr>
          <w:rFonts w:ascii="Times New Roman" w:hAnsi="Times New Roman" w:cs="Times New Roman"/>
          <w:sz w:val="28"/>
          <w:szCs w:val="28"/>
        </w:rPr>
        <w:t xml:space="preserve">Quan hệ khách hàng: </w:t>
      </w:r>
    </w:p>
    <w:p w14:paraId="386CFE41" w14:textId="25BDBF94" w:rsidR="009D5E50" w:rsidRPr="007B72F3" w:rsidRDefault="009D5E50" w:rsidP="00A16B76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B72F3">
        <w:rPr>
          <w:rFonts w:ascii="Times New Roman" w:hAnsi="Times New Roman" w:cs="Times New Roman"/>
          <w:sz w:val="28"/>
          <w:szCs w:val="28"/>
        </w:rPr>
        <w:t>Tất cả các thuộc tính đều ở dạng nguyên tố, không có thuộc tính đa trị và thuộc tính dẫn xuất =&gt; đạt chuẩn 1NF.</w:t>
      </w:r>
    </w:p>
    <w:p w14:paraId="45B22E5B" w14:textId="2606A2EF" w:rsidR="009D5E50" w:rsidRPr="007B72F3" w:rsidRDefault="009D5E50" w:rsidP="00A16B76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B72F3">
        <w:rPr>
          <w:rFonts w:ascii="Times New Roman" w:hAnsi="Times New Roman" w:cs="Times New Roman"/>
          <w:sz w:val="28"/>
          <w:szCs w:val="28"/>
        </w:rPr>
        <w:t>Tất cả các thuộc tính không khóa (</w:t>
      </w:r>
      <w:r w:rsidR="00655F61">
        <w:rPr>
          <w:rFonts w:ascii="Times New Roman" w:hAnsi="Times New Roman" w:cs="Times New Roman"/>
          <w:sz w:val="28"/>
          <w:szCs w:val="28"/>
        </w:rPr>
        <w:t xml:space="preserve">họ và </w:t>
      </w:r>
      <w:r w:rsidRPr="007B72F3">
        <w:rPr>
          <w:rFonts w:ascii="Times New Roman" w:hAnsi="Times New Roman" w:cs="Times New Roman"/>
          <w:sz w:val="28"/>
          <w:szCs w:val="28"/>
        </w:rPr>
        <w:t>tên, số điện thoại) đều phụ thuộc hàm đầy đủ vào thuộc tính khóa (mã khách hàng) =&gt; đạt chuẩn 2NF.</w:t>
      </w:r>
    </w:p>
    <w:p w14:paraId="491D03B9" w14:textId="71505610" w:rsidR="009D5E50" w:rsidRPr="007B72F3" w:rsidRDefault="007B72F3" w:rsidP="00A16B76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B72F3">
        <w:rPr>
          <w:rFonts w:ascii="Times New Roman" w:hAnsi="Times New Roman" w:cs="Times New Roman"/>
          <w:sz w:val="28"/>
          <w:szCs w:val="28"/>
        </w:rPr>
        <w:t>Tất cả các phụ thuộc hàm đều có vế trái là khóa</w:t>
      </w:r>
      <w:r w:rsidR="00A16B76">
        <w:rPr>
          <w:rFonts w:ascii="Times New Roman" w:hAnsi="Times New Roman" w:cs="Times New Roman"/>
          <w:sz w:val="28"/>
          <w:szCs w:val="28"/>
        </w:rPr>
        <w:t xml:space="preserve"> (mã khách hàng)</w:t>
      </w:r>
      <w:r w:rsidRPr="007B72F3">
        <w:rPr>
          <w:rFonts w:ascii="Times New Roman" w:hAnsi="Times New Roman" w:cs="Times New Roman"/>
          <w:sz w:val="28"/>
          <w:szCs w:val="28"/>
        </w:rPr>
        <w:t xml:space="preserve"> =&gt; đạt chuẩn 3NF và BCNF.</w:t>
      </w:r>
    </w:p>
    <w:p w14:paraId="22B8D435" w14:textId="3202963B" w:rsidR="00B15D80" w:rsidRDefault="004F3A28" w:rsidP="003961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Quan hệ sản phẩm: </w:t>
      </w:r>
    </w:p>
    <w:p w14:paraId="32567384" w14:textId="77C6F31E" w:rsidR="00A16B76" w:rsidRPr="007B72F3" w:rsidRDefault="00A16B76" w:rsidP="00A16B76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B72F3">
        <w:rPr>
          <w:rFonts w:ascii="Times New Roman" w:hAnsi="Times New Roman" w:cs="Times New Roman"/>
          <w:sz w:val="28"/>
          <w:szCs w:val="28"/>
        </w:rPr>
        <w:t>Tất cả các thuộc tính đều ở dạng nguyên tố, không có thuộc tính đa trị và thuộc tính dẫn xuất =&gt; đạt chuẩn 1NF.</w:t>
      </w:r>
    </w:p>
    <w:p w14:paraId="2B1331A1" w14:textId="017DC442" w:rsidR="00A16B76" w:rsidRPr="007B72F3" w:rsidRDefault="00A16B76" w:rsidP="00A16B76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B72F3">
        <w:rPr>
          <w:rFonts w:ascii="Times New Roman" w:hAnsi="Times New Roman" w:cs="Times New Roman"/>
          <w:sz w:val="28"/>
          <w:szCs w:val="28"/>
        </w:rPr>
        <w:t>Tất cả các thuộc tính không khóa (</w:t>
      </w:r>
      <w:r>
        <w:rPr>
          <w:rFonts w:ascii="Times New Roman" w:hAnsi="Times New Roman" w:cs="Times New Roman"/>
          <w:sz w:val="28"/>
          <w:szCs w:val="28"/>
        </w:rPr>
        <w:t>tên, giá</w:t>
      </w:r>
      <w:r w:rsidR="00064017">
        <w:rPr>
          <w:rFonts w:ascii="Times New Roman" w:hAnsi="Times New Roman" w:cs="Times New Roman"/>
          <w:sz w:val="28"/>
          <w:szCs w:val="28"/>
        </w:rPr>
        <w:t xml:space="preserve"> bán</w:t>
      </w:r>
      <w:r>
        <w:rPr>
          <w:rFonts w:ascii="Times New Roman" w:hAnsi="Times New Roman" w:cs="Times New Roman"/>
          <w:sz w:val="28"/>
          <w:szCs w:val="28"/>
        </w:rPr>
        <w:t>, xuất xứ, loại</w:t>
      </w:r>
      <w:r w:rsidR="00064017">
        <w:rPr>
          <w:rFonts w:ascii="Times New Roman" w:hAnsi="Times New Roman" w:cs="Times New Roman"/>
          <w:sz w:val="28"/>
          <w:szCs w:val="28"/>
        </w:rPr>
        <w:t xml:space="preserve"> sản phẩm</w:t>
      </w:r>
      <w:r w:rsidRPr="007B72F3">
        <w:rPr>
          <w:rFonts w:ascii="Times New Roman" w:hAnsi="Times New Roman" w:cs="Times New Roman"/>
          <w:sz w:val="28"/>
          <w:szCs w:val="28"/>
        </w:rPr>
        <w:t xml:space="preserve">) đều phụ thuộc hàm đầy đủ vào thuộc tính khóa (mã </w:t>
      </w:r>
      <w:r>
        <w:rPr>
          <w:rFonts w:ascii="Times New Roman" w:hAnsi="Times New Roman" w:cs="Times New Roman"/>
          <w:sz w:val="28"/>
          <w:szCs w:val="28"/>
        </w:rPr>
        <w:t>sản phẩm</w:t>
      </w:r>
      <w:r w:rsidRPr="007B72F3">
        <w:rPr>
          <w:rFonts w:ascii="Times New Roman" w:hAnsi="Times New Roman" w:cs="Times New Roman"/>
          <w:sz w:val="28"/>
          <w:szCs w:val="28"/>
        </w:rPr>
        <w:t>) =&gt; đạt chuẩn 2NF.</w:t>
      </w:r>
    </w:p>
    <w:p w14:paraId="78BBA789" w14:textId="1BF473A0" w:rsidR="00A16B76" w:rsidRPr="00A16B76" w:rsidRDefault="00A16B76" w:rsidP="00396129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B72F3">
        <w:rPr>
          <w:rFonts w:ascii="Times New Roman" w:hAnsi="Times New Roman" w:cs="Times New Roman"/>
          <w:sz w:val="28"/>
          <w:szCs w:val="28"/>
        </w:rPr>
        <w:t>Tất cả các phụ thuộc hàm đều có vế trái là khóa</w:t>
      </w:r>
      <w:r>
        <w:rPr>
          <w:rFonts w:ascii="Times New Roman" w:hAnsi="Times New Roman" w:cs="Times New Roman"/>
          <w:sz w:val="28"/>
          <w:szCs w:val="28"/>
        </w:rPr>
        <w:t xml:space="preserve"> (mã sản phẩm)</w:t>
      </w:r>
      <w:r w:rsidRPr="007B72F3">
        <w:rPr>
          <w:rFonts w:ascii="Times New Roman" w:hAnsi="Times New Roman" w:cs="Times New Roman"/>
          <w:sz w:val="28"/>
          <w:szCs w:val="28"/>
        </w:rPr>
        <w:t xml:space="preserve"> =&gt; đạt chuẩn 3NF và BCNF.</w:t>
      </w:r>
    </w:p>
    <w:p w14:paraId="2A41CD19" w14:textId="501182A4" w:rsidR="00AD2E0D" w:rsidRDefault="00AD2E0D" w:rsidP="003961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Quan hệ hóa đơn: </w:t>
      </w:r>
    </w:p>
    <w:p w14:paraId="1B26FB6E" w14:textId="77777777" w:rsidR="00A16B76" w:rsidRPr="007B72F3" w:rsidRDefault="00A16B76" w:rsidP="00A16B76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B72F3">
        <w:rPr>
          <w:rFonts w:ascii="Times New Roman" w:hAnsi="Times New Roman" w:cs="Times New Roman"/>
          <w:sz w:val="28"/>
          <w:szCs w:val="28"/>
        </w:rPr>
        <w:t>Tất cả các thuộc tính đều ở dạng nguyên tố, không có thuộc tính đa trị và thuộc tính dẫn xuất =&gt; đạt chuẩn 1NF.</w:t>
      </w:r>
    </w:p>
    <w:p w14:paraId="41886DB9" w14:textId="3539295D" w:rsidR="00A16B76" w:rsidRPr="007B72F3" w:rsidRDefault="00A16B76" w:rsidP="00A16B76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B72F3">
        <w:rPr>
          <w:rFonts w:ascii="Times New Roman" w:hAnsi="Times New Roman" w:cs="Times New Roman"/>
          <w:sz w:val="28"/>
          <w:szCs w:val="28"/>
        </w:rPr>
        <w:t>Tất cả các thuộc tính không khóa (</w:t>
      </w:r>
      <w:r>
        <w:rPr>
          <w:rFonts w:ascii="Times New Roman" w:hAnsi="Times New Roman" w:cs="Times New Roman"/>
          <w:sz w:val="28"/>
          <w:szCs w:val="28"/>
        </w:rPr>
        <w:t>ngày giao dịch, mã khách hàng</w:t>
      </w:r>
      <w:r w:rsidRPr="007B72F3">
        <w:rPr>
          <w:rFonts w:ascii="Times New Roman" w:hAnsi="Times New Roman" w:cs="Times New Roman"/>
          <w:sz w:val="28"/>
          <w:szCs w:val="28"/>
        </w:rPr>
        <w:t xml:space="preserve">) đều phụ thuộc hàm đầy đủ vào thuộc tính khóa (mã </w:t>
      </w:r>
      <w:r>
        <w:rPr>
          <w:rFonts w:ascii="Times New Roman" w:hAnsi="Times New Roman" w:cs="Times New Roman"/>
          <w:sz w:val="28"/>
          <w:szCs w:val="28"/>
        </w:rPr>
        <w:t>hóa đơn</w:t>
      </w:r>
      <w:r w:rsidRPr="007B72F3">
        <w:rPr>
          <w:rFonts w:ascii="Times New Roman" w:hAnsi="Times New Roman" w:cs="Times New Roman"/>
          <w:sz w:val="28"/>
          <w:szCs w:val="28"/>
        </w:rPr>
        <w:t>) =&gt; đạt chuẩn 2NF.</w:t>
      </w:r>
    </w:p>
    <w:p w14:paraId="4D1E36BE" w14:textId="6183572C" w:rsidR="00A16B76" w:rsidRPr="004874AC" w:rsidRDefault="00A16B76" w:rsidP="00396129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B72F3">
        <w:rPr>
          <w:rFonts w:ascii="Times New Roman" w:hAnsi="Times New Roman" w:cs="Times New Roman"/>
          <w:sz w:val="28"/>
          <w:szCs w:val="28"/>
        </w:rPr>
        <w:t>Tất cả các phụ thuộc hàm đều có vế trái là khóa</w:t>
      </w:r>
      <w:r>
        <w:rPr>
          <w:rFonts w:ascii="Times New Roman" w:hAnsi="Times New Roman" w:cs="Times New Roman"/>
          <w:sz w:val="28"/>
          <w:szCs w:val="28"/>
        </w:rPr>
        <w:t xml:space="preserve"> (mã hóa đơn)</w:t>
      </w:r>
      <w:r w:rsidRPr="007B72F3">
        <w:rPr>
          <w:rFonts w:ascii="Times New Roman" w:hAnsi="Times New Roman" w:cs="Times New Roman"/>
          <w:sz w:val="28"/>
          <w:szCs w:val="28"/>
        </w:rPr>
        <w:t xml:space="preserve"> =&gt; đạt chuẩn 3NF và BCNF.</w:t>
      </w:r>
    </w:p>
    <w:p w14:paraId="32776414" w14:textId="3E99B9A9" w:rsidR="00AD2E0D" w:rsidRDefault="00AD2E0D" w:rsidP="003961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Quan hệ chi tiết hóa đơn: </w:t>
      </w:r>
    </w:p>
    <w:p w14:paraId="7011EFFF" w14:textId="77777777" w:rsidR="004874AC" w:rsidRPr="007B72F3" w:rsidRDefault="004874AC" w:rsidP="004874AC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B72F3">
        <w:rPr>
          <w:rFonts w:ascii="Times New Roman" w:hAnsi="Times New Roman" w:cs="Times New Roman"/>
          <w:sz w:val="28"/>
          <w:szCs w:val="28"/>
        </w:rPr>
        <w:lastRenderedPageBreak/>
        <w:t>Tất cả các thuộc tính đều ở dạng nguyên tố, không có thuộc tính đa trị và thuộc tính dẫn xuất =&gt; đạt chuẩn 1NF.</w:t>
      </w:r>
    </w:p>
    <w:p w14:paraId="7B30F1B5" w14:textId="248EECF4" w:rsidR="004874AC" w:rsidRPr="007B72F3" w:rsidRDefault="004874AC" w:rsidP="004874AC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B72F3">
        <w:rPr>
          <w:rFonts w:ascii="Times New Roman" w:hAnsi="Times New Roman" w:cs="Times New Roman"/>
          <w:sz w:val="28"/>
          <w:szCs w:val="28"/>
        </w:rPr>
        <w:t>Tất cả các thuộc tính không khóa (</w:t>
      </w:r>
      <w:r>
        <w:rPr>
          <w:rFonts w:ascii="Times New Roman" w:hAnsi="Times New Roman" w:cs="Times New Roman"/>
          <w:sz w:val="28"/>
          <w:szCs w:val="28"/>
        </w:rPr>
        <w:t>số lượng</w:t>
      </w:r>
      <w:r w:rsidRPr="007B72F3">
        <w:rPr>
          <w:rFonts w:ascii="Times New Roman" w:hAnsi="Times New Roman" w:cs="Times New Roman"/>
          <w:sz w:val="28"/>
          <w:szCs w:val="28"/>
        </w:rPr>
        <w:t>) đều phụ thuộc hàm đầy đủ vào thuộc tính khóa (</w:t>
      </w:r>
      <w:r>
        <w:rPr>
          <w:rFonts w:ascii="Times New Roman" w:hAnsi="Times New Roman" w:cs="Times New Roman"/>
          <w:sz w:val="28"/>
          <w:szCs w:val="28"/>
        </w:rPr>
        <w:t xml:space="preserve">mã hóa đơn, </w:t>
      </w:r>
      <w:r w:rsidRPr="007B72F3">
        <w:rPr>
          <w:rFonts w:ascii="Times New Roman" w:hAnsi="Times New Roman" w:cs="Times New Roman"/>
          <w:sz w:val="28"/>
          <w:szCs w:val="28"/>
        </w:rPr>
        <w:t xml:space="preserve">mã </w:t>
      </w:r>
      <w:r>
        <w:rPr>
          <w:rFonts w:ascii="Times New Roman" w:hAnsi="Times New Roman" w:cs="Times New Roman"/>
          <w:sz w:val="28"/>
          <w:szCs w:val="28"/>
        </w:rPr>
        <w:t>sản phẩm</w:t>
      </w:r>
      <w:r w:rsidRPr="007B72F3">
        <w:rPr>
          <w:rFonts w:ascii="Times New Roman" w:hAnsi="Times New Roman" w:cs="Times New Roman"/>
          <w:sz w:val="28"/>
          <w:szCs w:val="28"/>
        </w:rPr>
        <w:t>) =&gt; đạt chuẩn 2NF.</w:t>
      </w:r>
    </w:p>
    <w:p w14:paraId="45232367" w14:textId="1DED1EB3" w:rsidR="004874AC" w:rsidRPr="008C52E1" w:rsidRDefault="004874AC" w:rsidP="00396129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B72F3">
        <w:rPr>
          <w:rFonts w:ascii="Times New Roman" w:hAnsi="Times New Roman" w:cs="Times New Roman"/>
          <w:sz w:val="28"/>
          <w:szCs w:val="28"/>
        </w:rPr>
        <w:t>Tất cả các phụ thuộc hàm đều có vế trái là khóa</w:t>
      </w:r>
      <w:r>
        <w:rPr>
          <w:rFonts w:ascii="Times New Roman" w:hAnsi="Times New Roman" w:cs="Times New Roman"/>
          <w:sz w:val="28"/>
          <w:szCs w:val="28"/>
        </w:rPr>
        <w:t xml:space="preserve"> (mã hóa đơn, mã sản phẩm)</w:t>
      </w:r>
      <w:r w:rsidRPr="007B72F3">
        <w:rPr>
          <w:rFonts w:ascii="Times New Roman" w:hAnsi="Times New Roman" w:cs="Times New Roman"/>
          <w:sz w:val="28"/>
          <w:szCs w:val="28"/>
        </w:rPr>
        <w:t xml:space="preserve"> =&gt; đạt chuẩn 3NF và BCNF.</w:t>
      </w:r>
    </w:p>
    <w:p w14:paraId="67B291FC" w14:textId="2CBF7AE4" w:rsidR="00D91197" w:rsidRDefault="00D91197" w:rsidP="003961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Quan hệ kho: </w:t>
      </w:r>
    </w:p>
    <w:p w14:paraId="363E490D" w14:textId="77777777" w:rsidR="008C52E1" w:rsidRPr="007B72F3" w:rsidRDefault="008C52E1" w:rsidP="008C52E1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B72F3">
        <w:rPr>
          <w:rFonts w:ascii="Times New Roman" w:hAnsi="Times New Roman" w:cs="Times New Roman"/>
          <w:sz w:val="28"/>
          <w:szCs w:val="28"/>
        </w:rPr>
        <w:t>Tất cả các thuộc tính đều ở dạng nguyên tố, không có thuộc tính đa trị và thuộc tính dẫn xuất =&gt; đạt chuẩn 1NF.</w:t>
      </w:r>
    </w:p>
    <w:p w14:paraId="0E8551DD" w14:textId="4136BB1D" w:rsidR="008C52E1" w:rsidRPr="007B72F3" w:rsidRDefault="008C52E1" w:rsidP="008C52E1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B72F3">
        <w:rPr>
          <w:rFonts w:ascii="Times New Roman" w:hAnsi="Times New Roman" w:cs="Times New Roman"/>
          <w:sz w:val="28"/>
          <w:szCs w:val="28"/>
        </w:rPr>
        <w:t>Tất cả các thuộc tính không khóa (</w:t>
      </w:r>
      <w:r>
        <w:rPr>
          <w:rFonts w:ascii="Times New Roman" w:hAnsi="Times New Roman" w:cs="Times New Roman"/>
          <w:sz w:val="28"/>
          <w:szCs w:val="28"/>
        </w:rPr>
        <w:t>địa chỉ, sức chứa tối đa</w:t>
      </w:r>
      <w:r w:rsidRPr="007B72F3">
        <w:rPr>
          <w:rFonts w:ascii="Times New Roman" w:hAnsi="Times New Roman" w:cs="Times New Roman"/>
          <w:sz w:val="28"/>
          <w:szCs w:val="28"/>
        </w:rPr>
        <w:t xml:space="preserve">) đều phụ thuộc hàm đầy đủ vào thuộc tính khóa (mã </w:t>
      </w:r>
      <w:r>
        <w:rPr>
          <w:rFonts w:ascii="Times New Roman" w:hAnsi="Times New Roman" w:cs="Times New Roman"/>
          <w:sz w:val="28"/>
          <w:szCs w:val="28"/>
        </w:rPr>
        <w:t>kho</w:t>
      </w:r>
      <w:r w:rsidRPr="007B72F3">
        <w:rPr>
          <w:rFonts w:ascii="Times New Roman" w:hAnsi="Times New Roman" w:cs="Times New Roman"/>
          <w:sz w:val="28"/>
          <w:szCs w:val="28"/>
        </w:rPr>
        <w:t>) =&gt; đạt chuẩn 2NF.</w:t>
      </w:r>
    </w:p>
    <w:p w14:paraId="794A662A" w14:textId="3F924943" w:rsidR="008C52E1" w:rsidRPr="008C52E1" w:rsidRDefault="008C52E1" w:rsidP="00396129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B72F3">
        <w:rPr>
          <w:rFonts w:ascii="Times New Roman" w:hAnsi="Times New Roman" w:cs="Times New Roman"/>
          <w:sz w:val="28"/>
          <w:szCs w:val="28"/>
        </w:rPr>
        <w:t>Tất cả các phụ thuộc hàm đều có vế trái là khóa</w:t>
      </w:r>
      <w:r>
        <w:rPr>
          <w:rFonts w:ascii="Times New Roman" w:hAnsi="Times New Roman" w:cs="Times New Roman"/>
          <w:sz w:val="28"/>
          <w:szCs w:val="28"/>
        </w:rPr>
        <w:t xml:space="preserve"> (mã kho)</w:t>
      </w:r>
      <w:r w:rsidRPr="007B72F3">
        <w:rPr>
          <w:rFonts w:ascii="Times New Roman" w:hAnsi="Times New Roman" w:cs="Times New Roman"/>
          <w:sz w:val="28"/>
          <w:szCs w:val="28"/>
        </w:rPr>
        <w:t xml:space="preserve"> =&gt; đạt chuẩn 3NF và BCNF.</w:t>
      </w:r>
    </w:p>
    <w:p w14:paraId="7406A492" w14:textId="41618934" w:rsidR="00D91197" w:rsidRDefault="00D91197" w:rsidP="003961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Quan hệ chi tiết kho: </w:t>
      </w:r>
    </w:p>
    <w:p w14:paraId="5534DC9B" w14:textId="77777777" w:rsidR="008C52E1" w:rsidRPr="007B72F3" w:rsidRDefault="008C52E1" w:rsidP="008C52E1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B72F3">
        <w:rPr>
          <w:rFonts w:ascii="Times New Roman" w:hAnsi="Times New Roman" w:cs="Times New Roman"/>
          <w:sz w:val="28"/>
          <w:szCs w:val="28"/>
        </w:rPr>
        <w:t>Tất cả các thuộc tính đều ở dạng nguyên tố, không có thuộc tính đa trị và thuộc tính dẫn xuất =&gt; đạt chuẩn 1NF.</w:t>
      </w:r>
    </w:p>
    <w:p w14:paraId="680009BC" w14:textId="15BCDFBD" w:rsidR="008C52E1" w:rsidRPr="007B72F3" w:rsidRDefault="008C52E1" w:rsidP="008C52E1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B72F3">
        <w:rPr>
          <w:rFonts w:ascii="Times New Roman" w:hAnsi="Times New Roman" w:cs="Times New Roman"/>
          <w:sz w:val="28"/>
          <w:szCs w:val="28"/>
        </w:rPr>
        <w:t>Tất cả các thuộc tính không khóa (</w:t>
      </w:r>
      <w:r>
        <w:rPr>
          <w:rFonts w:ascii="Times New Roman" w:hAnsi="Times New Roman" w:cs="Times New Roman"/>
          <w:sz w:val="28"/>
          <w:szCs w:val="28"/>
        </w:rPr>
        <w:t>ngày cuối nhập kho, số lượng sẵn có</w:t>
      </w:r>
      <w:r w:rsidRPr="007B72F3">
        <w:rPr>
          <w:rFonts w:ascii="Times New Roman" w:hAnsi="Times New Roman" w:cs="Times New Roman"/>
          <w:sz w:val="28"/>
          <w:szCs w:val="28"/>
        </w:rPr>
        <w:t>) đều phụ thuộc hàm đầy đủ vào thuộc tính khóa (</w:t>
      </w:r>
      <w:r>
        <w:rPr>
          <w:rFonts w:ascii="Times New Roman" w:hAnsi="Times New Roman" w:cs="Times New Roman"/>
          <w:sz w:val="28"/>
          <w:szCs w:val="28"/>
        </w:rPr>
        <w:t xml:space="preserve">mã kho, </w:t>
      </w:r>
      <w:r w:rsidRPr="007B72F3">
        <w:rPr>
          <w:rFonts w:ascii="Times New Roman" w:hAnsi="Times New Roman" w:cs="Times New Roman"/>
          <w:sz w:val="28"/>
          <w:szCs w:val="28"/>
        </w:rPr>
        <w:t xml:space="preserve">mã </w:t>
      </w:r>
      <w:r>
        <w:rPr>
          <w:rFonts w:ascii="Times New Roman" w:hAnsi="Times New Roman" w:cs="Times New Roman"/>
          <w:sz w:val="28"/>
          <w:szCs w:val="28"/>
        </w:rPr>
        <w:t>sản phẩm</w:t>
      </w:r>
      <w:r w:rsidRPr="007B72F3">
        <w:rPr>
          <w:rFonts w:ascii="Times New Roman" w:hAnsi="Times New Roman" w:cs="Times New Roman"/>
          <w:sz w:val="28"/>
          <w:szCs w:val="28"/>
        </w:rPr>
        <w:t>) =&gt; đạt chuẩn 2NF.</w:t>
      </w:r>
    </w:p>
    <w:p w14:paraId="44D7E8EF" w14:textId="5BE20114" w:rsidR="003635A4" w:rsidRPr="008C52E1" w:rsidRDefault="008C52E1" w:rsidP="00396129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B72F3">
        <w:rPr>
          <w:rFonts w:ascii="Times New Roman" w:hAnsi="Times New Roman" w:cs="Times New Roman"/>
          <w:sz w:val="28"/>
          <w:szCs w:val="28"/>
        </w:rPr>
        <w:t>Tất cả các phụ thuộc hàm đều có vế trái là khóa</w:t>
      </w:r>
      <w:r>
        <w:rPr>
          <w:rFonts w:ascii="Times New Roman" w:hAnsi="Times New Roman" w:cs="Times New Roman"/>
          <w:sz w:val="28"/>
          <w:szCs w:val="28"/>
        </w:rPr>
        <w:t xml:space="preserve"> (mã kho, mã sản phẩm)</w:t>
      </w:r>
      <w:r w:rsidRPr="007B72F3">
        <w:rPr>
          <w:rFonts w:ascii="Times New Roman" w:hAnsi="Times New Roman" w:cs="Times New Roman"/>
          <w:sz w:val="28"/>
          <w:szCs w:val="28"/>
        </w:rPr>
        <w:t xml:space="preserve"> =&gt; đạt chuẩn 3NF và BCNF.</w:t>
      </w:r>
    </w:p>
    <w:p w14:paraId="25512DFA" w14:textId="77777777" w:rsidR="00A26C4E" w:rsidRPr="00F134BD" w:rsidRDefault="003635A4" w:rsidP="0095379B">
      <w:pPr>
        <w:pStyle w:val="Heading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0" w:name="_Toc214110226"/>
      <w:r w:rsidRPr="00F134BD">
        <w:rPr>
          <w:rFonts w:ascii="Times New Roman" w:hAnsi="Times New Roman" w:cs="Times New Roman"/>
          <w:b/>
          <w:bCs/>
          <w:color w:val="auto"/>
          <w:sz w:val="28"/>
          <w:szCs w:val="28"/>
        </w:rPr>
        <w:t>V. Biểu mẫu nhập dữ liệu:</w:t>
      </w:r>
      <w:bookmarkEnd w:id="10"/>
      <w:r w:rsidR="00A26C4E" w:rsidRPr="00F134B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14:paraId="6321B6CC" w14:textId="724C141F" w:rsidR="005C04B9" w:rsidRPr="00A26C4E" w:rsidRDefault="00A26C4E" w:rsidP="00396129">
      <w:pPr>
        <w:rPr>
          <w:rFonts w:ascii="Times New Roman" w:hAnsi="Times New Roman" w:cs="Times New Roman"/>
          <w:sz w:val="28"/>
          <w:szCs w:val="28"/>
        </w:rPr>
      </w:pPr>
      <w:r w:rsidRPr="00A26C4E">
        <w:rPr>
          <w:rFonts w:ascii="Times New Roman" w:hAnsi="Times New Roman" w:cs="Times New Roman"/>
          <w:sz w:val="28"/>
          <w:szCs w:val="28"/>
        </w:rPr>
        <w:t>(chú thích: kí tự ‘?’ trong các lệnh SQL là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dữ liệu đầu vào)</w:t>
      </w:r>
      <w:r w:rsidR="004A272F">
        <w:rPr>
          <w:rFonts w:ascii="Times New Roman" w:hAnsi="Times New Roman" w:cs="Times New Roman"/>
          <w:sz w:val="28"/>
          <w:szCs w:val="28"/>
        </w:rPr>
        <w:t>.</w:t>
      </w:r>
    </w:p>
    <w:p w14:paraId="40DA558F" w14:textId="1865C876" w:rsidR="003635A4" w:rsidRDefault="001668A2" w:rsidP="0095379B">
      <w:pPr>
        <w:pStyle w:val="Heading2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ab/>
      </w:r>
      <w:bookmarkStart w:id="11" w:name="_Toc214110227"/>
      <w:r w:rsidRPr="00F134BD">
        <w:rPr>
          <w:rFonts w:ascii="Times New Roman" w:hAnsi="Times New Roman" w:cs="Times New Roman"/>
          <w:b/>
          <w:bCs/>
          <w:color w:val="auto"/>
          <w:sz w:val="28"/>
          <w:szCs w:val="28"/>
        </w:rPr>
        <w:t>5.1) Biểu mẫu nhập dữ liệu khách hàng và các lệnh SQL liên quan:</w:t>
      </w:r>
      <w:bookmarkEnd w:id="11"/>
    </w:p>
    <w:p w14:paraId="2FB8BEB8" w14:textId="10C7B9A6" w:rsidR="001668A2" w:rsidRDefault="001668A2" w:rsidP="003961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68A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929C0C3" wp14:editId="180C5237">
            <wp:extent cx="5943600" cy="3152988"/>
            <wp:effectExtent l="0" t="0" r="0" b="9525"/>
            <wp:docPr id="1728734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734433" name="Picture 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EBDD7" w14:textId="1F6350FF" w:rsidR="001668A2" w:rsidRDefault="001668A2" w:rsidP="003961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68A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026F6F7" wp14:editId="76829597">
            <wp:extent cx="5943600" cy="1967230"/>
            <wp:effectExtent l="0" t="0" r="0" b="0"/>
            <wp:docPr id="12958375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837507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ED1A9" w14:textId="35593A4F" w:rsidR="001668A2" w:rsidRDefault="001668A2" w:rsidP="003961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68A2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3B1EC66F" wp14:editId="79CD3B41">
            <wp:extent cx="5943600" cy="2942590"/>
            <wp:effectExtent l="0" t="0" r="0" b="0"/>
            <wp:docPr id="1532466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46653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D701C" w14:textId="4B6B11FA" w:rsidR="00C856CD" w:rsidRDefault="00FA3AE6" w:rsidP="00396129">
      <w:pPr>
        <w:rPr>
          <w:rFonts w:ascii="Times New Roman" w:hAnsi="Times New Roman" w:cs="Times New Roman"/>
          <w:sz w:val="28"/>
          <w:szCs w:val="28"/>
        </w:rPr>
      </w:pPr>
      <w:r w:rsidRPr="00FA3AE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9D93FC" wp14:editId="05E407CF">
            <wp:extent cx="5943600" cy="3152988"/>
            <wp:effectExtent l="0" t="0" r="0" b="9525"/>
            <wp:docPr id="1975183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183331" name="Picture 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1E377" w14:textId="5A9C6D17" w:rsidR="00FA3AE6" w:rsidRDefault="00FA3AE6" w:rsidP="00FA3AE6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3A7CD5">
        <w:rPr>
          <w:rFonts w:ascii="Times New Roman" w:hAnsi="Times New Roman" w:cs="Times New Roman"/>
          <w:sz w:val="28"/>
          <w:szCs w:val="28"/>
        </w:rPr>
        <w:t>Xác nhận</w:t>
      </w:r>
      <w:r w:rsidR="00BA588B">
        <w:rPr>
          <w:rFonts w:ascii="Times New Roman" w:hAnsi="Times New Roman" w:cs="Times New Roman"/>
          <w:sz w:val="28"/>
          <w:szCs w:val="28"/>
        </w:rPr>
        <w:t xml:space="preserve"> (thêm)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2A62AD22" w14:textId="2D0D6F0E" w:rsidR="00FA3AE6" w:rsidRDefault="00FA3AE6" w:rsidP="003961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INSERT INTO customer(idCustomer, name, phone) VALUES(?, ?, ?);</w:t>
      </w:r>
    </w:p>
    <w:p w14:paraId="405785CF" w14:textId="6B1C7421" w:rsidR="00FA3AE6" w:rsidRDefault="00FA3AE6" w:rsidP="003961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- Xóa:</w:t>
      </w:r>
    </w:p>
    <w:p w14:paraId="3DB49343" w14:textId="12318433" w:rsidR="00FA3AE6" w:rsidRDefault="00FA3AE6" w:rsidP="003961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DELETE FROM customer WHERE idCustomer = ?;</w:t>
      </w:r>
    </w:p>
    <w:p w14:paraId="2995624B" w14:textId="646067EA" w:rsidR="006C0F4E" w:rsidRDefault="006C0F4E" w:rsidP="003961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- Sửa:</w:t>
      </w:r>
    </w:p>
    <w:p w14:paraId="6DF8ECE6" w14:textId="011A7916" w:rsidR="006C0F4E" w:rsidRDefault="006C0F4E" w:rsidP="003961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SELECT * FROM customer WHERE idCustomer = ?;</w:t>
      </w:r>
    </w:p>
    <w:p w14:paraId="4CB572ED" w14:textId="5543C636" w:rsidR="00FA3AE6" w:rsidRDefault="00FA3AE6" w:rsidP="003961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- </w:t>
      </w:r>
      <w:r w:rsidR="00BA588B">
        <w:rPr>
          <w:rFonts w:ascii="Times New Roman" w:hAnsi="Times New Roman" w:cs="Times New Roman"/>
          <w:sz w:val="28"/>
          <w:szCs w:val="28"/>
        </w:rPr>
        <w:t>Xác nhận (sửa)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D2AB225" w14:textId="72AA11B4" w:rsidR="00FA3AE6" w:rsidRDefault="00A26C4E" w:rsidP="003961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UPDATE customer SET name = ?, phone = ? WHERE idCustomer = ?;</w:t>
      </w:r>
    </w:p>
    <w:p w14:paraId="2C7429D0" w14:textId="20D78EB8" w:rsidR="00A26C4E" w:rsidRDefault="00A26C4E" w:rsidP="003961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- Tìm kiếm:</w:t>
      </w:r>
    </w:p>
    <w:p w14:paraId="5235E755" w14:textId="3EB0BB80" w:rsidR="00A26C4E" w:rsidRDefault="00A26C4E" w:rsidP="003961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SELECT * FROM customer WHERE name LIKE </w:t>
      </w:r>
      <w:r w:rsidR="00DB38B8">
        <w:rPr>
          <w:rFonts w:ascii="Times New Roman" w:hAnsi="Times New Roman" w:cs="Times New Roman"/>
          <w:sz w:val="28"/>
          <w:szCs w:val="28"/>
        </w:rPr>
        <w:t>?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6D92D36" w14:textId="0E365E63" w:rsidR="00A26C4E" w:rsidRDefault="00A26C4E" w:rsidP="003961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SELECT * FROM customer WHERE idCustomer LIKE </w:t>
      </w:r>
      <w:r w:rsidR="00DB38B8">
        <w:rPr>
          <w:rFonts w:ascii="Times New Roman" w:hAnsi="Times New Roman" w:cs="Times New Roman"/>
          <w:sz w:val="28"/>
          <w:szCs w:val="28"/>
        </w:rPr>
        <w:t>?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82C5F9E" w14:textId="7A563F07" w:rsidR="00A26C4E" w:rsidRDefault="00A26C4E" w:rsidP="003961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SELECT * FROM customer WHERE phone LIKE </w:t>
      </w:r>
      <w:r w:rsidR="00DB38B8">
        <w:rPr>
          <w:rFonts w:ascii="Times New Roman" w:hAnsi="Times New Roman" w:cs="Times New Roman"/>
          <w:sz w:val="28"/>
          <w:szCs w:val="28"/>
        </w:rPr>
        <w:t>?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632E7D6" w14:textId="6831D87C" w:rsidR="004A272F" w:rsidRDefault="004A272F" w:rsidP="003961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- Làm mới (tải lại dữ liệu):</w:t>
      </w:r>
    </w:p>
    <w:p w14:paraId="6967C07F" w14:textId="44851564" w:rsidR="004A272F" w:rsidRDefault="004A272F" w:rsidP="003961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SELECT * FROM customer;</w:t>
      </w:r>
    </w:p>
    <w:p w14:paraId="780A134B" w14:textId="77777777" w:rsidR="00E95CFD" w:rsidRDefault="00E95CFD" w:rsidP="00396129">
      <w:pPr>
        <w:rPr>
          <w:rFonts w:ascii="Times New Roman" w:hAnsi="Times New Roman" w:cs="Times New Roman"/>
          <w:sz w:val="28"/>
          <w:szCs w:val="28"/>
        </w:rPr>
      </w:pPr>
    </w:p>
    <w:p w14:paraId="68CD62D1" w14:textId="5C9DEBC5" w:rsidR="00E95CFD" w:rsidRDefault="00E95CFD" w:rsidP="0095379B">
      <w:pPr>
        <w:pStyle w:val="Heading2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bookmarkStart w:id="12" w:name="_Toc214110228"/>
      <w:r w:rsidRPr="00DC0AEC">
        <w:rPr>
          <w:rFonts w:ascii="Times New Roman" w:hAnsi="Times New Roman" w:cs="Times New Roman"/>
          <w:b/>
          <w:bCs/>
          <w:color w:val="auto"/>
          <w:sz w:val="28"/>
          <w:szCs w:val="28"/>
        </w:rPr>
        <w:t>5.2) Biểu mẫu nhập dữ liệu sản phẩm và các lệnh SQL liên quan:</w:t>
      </w:r>
      <w:bookmarkEnd w:id="12"/>
    </w:p>
    <w:p w14:paraId="6B4D5CF4" w14:textId="5BBB93BC" w:rsidR="00E95CFD" w:rsidRDefault="00E95CFD" w:rsidP="00396129">
      <w:pPr>
        <w:rPr>
          <w:rFonts w:ascii="Times New Roman" w:hAnsi="Times New Roman" w:cs="Times New Roman"/>
          <w:sz w:val="28"/>
          <w:szCs w:val="28"/>
        </w:rPr>
      </w:pPr>
      <w:r w:rsidRPr="00E95CF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61F7CCC" wp14:editId="74771401">
            <wp:extent cx="5943600" cy="3156085"/>
            <wp:effectExtent l="0" t="0" r="0" b="6350"/>
            <wp:docPr id="677549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549620" name="Picture 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CF514" w14:textId="1F7B08C7" w:rsidR="00E95CFD" w:rsidRDefault="00B45932" w:rsidP="00396129">
      <w:pPr>
        <w:rPr>
          <w:rFonts w:ascii="Times New Roman" w:hAnsi="Times New Roman" w:cs="Times New Roman"/>
          <w:sz w:val="28"/>
          <w:szCs w:val="28"/>
        </w:rPr>
      </w:pPr>
      <w:r w:rsidRPr="00B4593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E0C8D03" wp14:editId="645FD0E4">
            <wp:extent cx="5943600" cy="2947035"/>
            <wp:effectExtent l="0" t="0" r="0" b="5715"/>
            <wp:docPr id="8535725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572553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95704" w14:textId="50FA56B0" w:rsidR="00B45932" w:rsidRDefault="00F906F7" w:rsidP="00396129">
      <w:pPr>
        <w:rPr>
          <w:rFonts w:ascii="Times New Roman" w:hAnsi="Times New Roman" w:cs="Times New Roman"/>
          <w:sz w:val="28"/>
          <w:szCs w:val="28"/>
        </w:rPr>
      </w:pPr>
      <w:r w:rsidRPr="00F906F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DC6F3C" wp14:editId="5FD1D912">
            <wp:extent cx="5943600" cy="2947035"/>
            <wp:effectExtent l="0" t="0" r="0" b="5715"/>
            <wp:docPr id="10633044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304422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8AE33" w14:textId="5E95927B" w:rsidR="0023388F" w:rsidRDefault="0023388F" w:rsidP="00396129">
      <w:pPr>
        <w:rPr>
          <w:rFonts w:ascii="Times New Roman" w:hAnsi="Times New Roman" w:cs="Times New Roman"/>
          <w:sz w:val="28"/>
          <w:szCs w:val="28"/>
        </w:rPr>
      </w:pPr>
      <w:r w:rsidRPr="0023388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B216B7A" wp14:editId="51E25F83">
            <wp:extent cx="5943600" cy="3156085"/>
            <wp:effectExtent l="0" t="0" r="0" b="6350"/>
            <wp:docPr id="1688771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771312" name="Picture 1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0F50A" w14:textId="2E82EF57" w:rsidR="0023388F" w:rsidRDefault="0023388F" w:rsidP="003961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- </w:t>
      </w:r>
      <w:r w:rsidR="00BA588B">
        <w:rPr>
          <w:rFonts w:ascii="Times New Roman" w:hAnsi="Times New Roman" w:cs="Times New Roman"/>
          <w:sz w:val="28"/>
          <w:szCs w:val="28"/>
        </w:rPr>
        <w:t>Xác nhận (t</w:t>
      </w:r>
      <w:r>
        <w:rPr>
          <w:rFonts w:ascii="Times New Roman" w:hAnsi="Times New Roman" w:cs="Times New Roman"/>
          <w:sz w:val="28"/>
          <w:szCs w:val="28"/>
        </w:rPr>
        <w:t>hêm</w:t>
      </w:r>
      <w:r w:rsidR="00BA588B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1C3870C4" w14:textId="321DAFA0" w:rsidR="00A57321" w:rsidRDefault="0023388F" w:rsidP="003961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INSERT INTO product(idProduct, name, cost, origin, type) VALUES(?, ?, ?, ?, ?);</w:t>
      </w:r>
    </w:p>
    <w:p w14:paraId="101B6D75" w14:textId="261E038D" w:rsidR="0023388F" w:rsidRDefault="0023388F" w:rsidP="003961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- Xóa:</w:t>
      </w:r>
    </w:p>
    <w:p w14:paraId="4F54DC54" w14:textId="52F37229" w:rsidR="0023388F" w:rsidRDefault="0023388F" w:rsidP="003961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DELETE FROM product WHERE idProduct = ?;</w:t>
      </w:r>
    </w:p>
    <w:p w14:paraId="172414CC" w14:textId="18AFEEB2" w:rsidR="006C0F4E" w:rsidRDefault="006C0F4E" w:rsidP="003961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- Sửa:</w:t>
      </w:r>
    </w:p>
    <w:p w14:paraId="275B360C" w14:textId="607A0200" w:rsidR="006C0F4E" w:rsidRDefault="006C0F4E" w:rsidP="003961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SELECT * FROM product WHERE idProduct = ?;</w:t>
      </w:r>
    </w:p>
    <w:p w14:paraId="3019E30D" w14:textId="548B23F5" w:rsidR="0023388F" w:rsidRDefault="0023388F" w:rsidP="003961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- </w:t>
      </w:r>
      <w:r w:rsidR="00BA588B">
        <w:rPr>
          <w:rFonts w:ascii="Times New Roman" w:hAnsi="Times New Roman" w:cs="Times New Roman"/>
          <w:sz w:val="28"/>
          <w:szCs w:val="28"/>
        </w:rPr>
        <w:t>Xác nhận (s</w:t>
      </w:r>
      <w:r>
        <w:rPr>
          <w:rFonts w:ascii="Times New Roman" w:hAnsi="Times New Roman" w:cs="Times New Roman"/>
          <w:sz w:val="28"/>
          <w:szCs w:val="28"/>
        </w:rPr>
        <w:t>ửa</w:t>
      </w:r>
      <w:r w:rsidR="00BA588B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68B8A05" w14:textId="3CF675BE" w:rsidR="0023388F" w:rsidRDefault="0023388F" w:rsidP="003961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UPDATE product SET name = ?, cost = ?, origin = ?, type = ? WHERE idProduct = ?;</w:t>
      </w:r>
    </w:p>
    <w:p w14:paraId="75A59E7C" w14:textId="7A99AF80" w:rsidR="00B146E2" w:rsidRDefault="00B146E2" w:rsidP="003961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- Tìm kiếm:</w:t>
      </w:r>
    </w:p>
    <w:p w14:paraId="03930A49" w14:textId="47BA165A" w:rsidR="00B146E2" w:rsidRDefault="00B146E2" w:rsidP="003961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SELECT * FROM product WHERE idProduct LIKE </w:t>
      </w:r>
      <w:r w:rsidR="00DB38B8">
        <w:rPr>
          <w:rFonts w:ascii="Times New Roman" w:hAnsi="Times New Roman" w:cs="Times New Roman"/>
          <w:sz w:val="28"/>
          <w:szCs w:val="28"/>
        </w:rPr>
        <w:t>?</w:t>
      </w:r>
      <w:r w:rsidR="00EC71C1">
        <w:rPr>
          <w:rFonts w:ascii="Times New Roman" w:hAnsi="Times New Roman" w:cs="Times New Roman"/>
          <w:sz w:val="28"/>
          <w:szCs w:val="28"/>
        </w:rPr>
        <w:t xml:space="preserve"> </w:t>
      </w:r>
      <w:r w:rsidR="00EC71C1" w:rsidRPr="00EC71C1">
        <w:rPr>
          <w:rFonts w:ascii="Times New Roman" w:hAnsi="Times New Roman" w:cs="Times New Roman"/>
          <w:sz w:val="28"/>
          <w:szCs w:val="28"/>
        </w:rPr>
        <w:t>ORDER BY cost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94B37F9" w14:textId="089B43F3" w:rsidR="00B146E2" w:rsidRDefault="00B146E2" w:rsidP="003961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SELECT * FROM product WHERE name LIKE </w:t>
      </w:r>
      <w:r w:rsidR="00DB38B8">
        <w:rPr>
          <w:rFonts w:ascii="Times New Roman" w:hAnsi="Times New Roman" w:cs="Times New Roman"/>
          <w:sz w:val="28"/>
          <w:szCs w:val="28"/>
        </w:rPr>
        <w:t>?</w:t>
      </w:r>
      <w:r w:rsidR="00E152C3">
        <w:rPr>
          <w:rFonts w:ascii="Times New Roman" w:hAnsi="Times New Roman" w:cs="Times New Roman"/>
          <w:sz w:val="28"/>
          <w:szCs w:val="28"/>
        </w:rPr>
        <w:t xml:space="preserve"> OR origin LIKE ?</w:t>
      </w:r>
      <w:r w:rsidR="00EC71C1">
        <w:rPr>
          <w:rFonts w:ascii="Times New Roman" w:hAnsi="Times New Roman" w:cs="Times New Roman"/>
          <w:sz w:val="28"/>
          <w:szCs w:val="28"/>
        </w:rPr>
        <w:t xml:space="preserve"> </w:t>
      </w:r>
      <w:r w:rsidR="00EC71C1" w:rsidRPr="00EC71C1">
        <w:rPr>
          <w:rFonts w:ascii="Times New Roman" w:hAnsi="Times New Roman" w:cs="Times New Roman"/>
          <w:sz w:val="28"/>
          <w:szCs w:val="28"/>
        </w:rPr>
        <w:t>ORDER BY cost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0637B33" w14:textId="730613BC" w:rsidR="00B146E2" w:rsidRDefault="00B146E2" w:rsidP="003961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SELECT * FROM product WHERE cost </w:t>
      </w:r>
      <w:r w:rsidR="00813587">
        <w:rPr>
          <w:rFonts w:ascii="Times New Roman" w:hAnsi="Times New Roman" w:cs="Times New Roman"/>
          <w:sz w:val="28"/>
          <w:szCs w:val="28"/>
        </w:rPr>
        <w:t>LIKE</w:t>
      </w:r>
      <w:r>
        <w:rPr>
          <w:rFonts w:ascii="Times New Roman" w:hAnsi="Times New Roman" w:cs="Times New Roman"/>
          <w:sz w:val="28"/>
          <w:szCs w:val="28"/>
        </w:rPr>
        <w:t xml:space="preserve"> ?</w:t>
      </w:r>
      <w:r w:rsidR="00EC71C1">
        <w:rPr>
          <w:rFonts w:ascii="Times New Roman" w:hAnsi="Times New Roman" w:cs="Times New Roman"/>
          <w:sz w:val="28"/>
          <w:szCs w:val="28"/>
        </w:rPr>
        <w:t xml:space="preserve"> </w:t>
      </w:r>
      <w:r w:rsidR="00EC71C1" w:rsidRPr="00EC71C1">
        <w:rPr>
          <w:rFonts w:ascii="Times New Roman" w:hAnsi="Times New Roman" w:cs="Times New Roman"/>
          <w:sz w:val="28"/>
          <w:szCs w:val="28"/>
        </w:rPr>
        <w:t>ORDER BY cost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FF8E7DC" w14:textId="73CB1B47" w:rsidR="00B146E2" w:rsidRDefault="00B146E2" w:rsidP="003961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SELECT * FROM product WHERE type LIKE </w:t>
      </w:r>
      <w:r w:rsidR="00DB38B8">
        <w:rPr>
          <w:rFonts w:ascii="Times New Roman" w:hAnsi="Times New Roman" w:cs="Times New Roman"/>
          <w:sz w:val="28"/>
          <w:szCs w:val="28"/>
        </w:rPr>
        <w:t>?</w:t>
      </w:r>
      <w:r w:rsidR="00EC71C1">
        <w:rPr>
          <w:rFonts w:ascii="Times New Roman" w:hAnsi="Times New Roman" w:cs="Times New Roman"/>
          <w:sz w:val="28"/>
          <w:szCs w:val="28"/>
        </w:rPr>
        <w:t xml:space="preserve"> </w:t>
      </w:r>
      <w:r w:rsidR="00EC71C1" w:rsidRPr="00EC71C1">
        <w:rPr>
          <w:rFonts w:ascii="Times New Roman" w:hAnsi="Times New Roman" w:cs="Times New Roman"/>
          <w:sz w:val="28"/>
          <w:szCs w:val="28"/>
        </w:rPr>
        <w:t>ORDER BY cost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80BD949" w14:textId="087C1725" w:rsidR="0023388F" w:rsidRDefault="0023388F" w:rsidP="003961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>- Làm mới:</w:t>
      </w:r>
    </w:p>
    <w:p w14:paraId="14486B3D" w14:textId="724754A4" w:rsidR="0023388F" w:rsidRDefault="0023388F" w:rsidP="003961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SELECT * FROM product</w:t>
      </w:r>
      <w:r w:rsidR="00CF5E47">
        <w:rPr>
          <w:rFonts w:ascii="Times New Roman" w:hAnsi="Times New Roman" w:cs="Times New Roman"/>
          <w:sz w:val="28"/>
          <w:szCs w:val="28"/>
        </w:rPr>
        <w:t xml:space="preserve"> ORDER BY cost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DD6333D" w14:textId="77777777" w:rsidR="0023388F" w:rsidRDefault="0023388F" w:rsidP="00396129">
      <w:pPr>
        <w:rPr>
          <w:rFonts w:ascii="Times New Roman" w:hAnsi="Times New Roman" w:cs="Times New Roman"/>
          <w:sz w:val="28"/>
          <w:szCs w:val="28"/>
        </w:rPr>
      </w:pPr>
    </w:p>
    <w:p w14:paraId="53FD3237" w14:textId="71516E0D" w:rsidR="00CD7191" w:rsidRDefault="00CD7191" w:rsidP="0095379B">
      <w:pPr>
        <w:pStyle w:val="Heading2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bookmarkStart w:id="13" w:name="_Toc214110229"/>
      <w:r w:rsidRPr="00A81551">
        <w:rPr>
          <w:rFonts w:ascii="Times New Roman" w:hAnsi="Times New Roman" w:cs="Times New Roman"/>
          <w:b/>
          <w:bCs/>
          <w:color w:val="auto"/>
          <w:sz w:val="28"/>
          <w:szCs w:val="28"/>
        </w:rPr>
        <w:t>5.3) Biểu mẫu nhập dữ liệu hóa đơn và các lệnh SQL liên quan:</w:t>
      </w:r>
      <w:bookmarkEnd w:id="13"/>
    </w:p>
    <w:p w14:paraId="5190560B" w14:textId="2C5F31DD" w:rsidR="00CD7191" w:rsidRDefault="00CD7191" w:rsidP="003961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719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B08A966" wp14:editId="03E64652">
            <wp:extent cx="5943600" cy="3149891"/>
            <wp:effectExtent l="0" t="0" r="0" b="0"/>
            <wp:docPr id="942025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025612" name="Picture 1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3DF43" w14:textId="52B8D7CB" w:rsidR="00CD7191" w:rsidRDefault="008D7E91" w:rsidP="003961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D7E9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83B7891" wp14:editId="3992F6F9">
            <wp:extent cx="5931944" cy="3149896"/>
            <wp:effectExtent l="0" t="0" r="0" b="0"/>
            <wp:docPr id="666027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027473" name="Picture 1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1944" cy="3149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2A244" w14:textId="17C5D470" w:rsidR="008D7E91" w:rsidRDefault="008D7E91" w:rsidP="003961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D7E91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1B738526" wp14:editId="2C320DC1">
            <wp:extent cx="5943600" cy="3156085"/>
            <wp:effectExtent l="0" t="0" r="0" b="6350"/>
            <wp:docPr id="928342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342991" name="Picture 1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D3EE2" w14:textId="3AC1AE01" w:rsidR="008D7E91" w:rsidRDefault="008D7E91" w:rsidP="003961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D7E9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33D2BDD" wp14:editId="14EC4480">
            <wp:extent cx="5943599" cy="3152988"/>
            <wp:effectExtent l="0" t="0" r="635" b="0"/>
            <wp:docPr id="1138387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387221" name="Picture 1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3152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BBF0D" w14:textId="279BCBA8" w:rsidR="00DE279C" w:rsidRDefault="00DE279C" w:rsidP="003961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  <w:t xml:space="preserve">- </w:t>
      </w:r>
      <w:r w:rsidR="00BA588B">
        <w:rPr>
          <w:rFonts w:ascii="Times New Roman" w:hAnsi="Times New Roman" w:cs="Times New Roman"/>
          <w:sz w:val="28"/>
          <w:szCs w:val="28"/>
        </w:rPr>
        <w:t>Xác nhận (t</w:t>
      </w:r>
      <w:r>
        <w:rPr>
          <w:rFonts w:ascii="Times New Roman" w:hAnsi="Times New Roman" w:cs="Times New Roman"/>
          <w:sz w:val="28"/>
          <w:szCs w:val="28"/>
        </w:rPr>
        <w:t>hêm</w:t>
      </w:r>
      <w:r w:rsidR="00BA588B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955B009" w14:textId="5E0428CC" w:rsidR="00DE279C" w:rsidRDefault="00DE279C" w:rsidP="003961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INSERT INTO invoice(idInvoice, date, idCustomer) VALUES(?, ?, ?);</w:t>
      </w:r>
    </w:p>
    <w:p w14:paraId="2E840DC9" w14:textId="057440C7" w:rsidR="00B34ED2" w:rsidRDefault="00B34ED2" w:rsidP="003961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INSERT INTO invoicedetail(idInvoice, idProduct, quantity) VALUES(?, ?, ?);</w:t>
      </w:r>
    </w:p>
    <w:p w14:paraId="40B40271" w14:textId="155C71B2" w:rsidR="00A57321" w:rsidRDefault="00A57321" w:rsidP="003961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UPDATE warehousedetail SET quantityInStock = 0 WHERE idWarehouse = ? AND idProductW = ?;</w:t>
      </w:r>
    </w:p>
    <w:p w14:paraId="2622FE6C" w14:textId="557BB3D0" w:rsidR="00A57321" w:rsidRDefault="00A57321" w:rsidP="003961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UPDATE warehousedetail SET quantityInStock = quantityInStock - ? WHERE idWarehouse = ? AND idProductW = ?;</w:t>
      </w:r>
    </w:p>
    <w:p w14:paraId="58CF047F" w14:textId="2D9EDC61" w:rsidR="00DE279C" w:rsidRDefault="00DE279C" w:rsidP="003961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- Xóa:</w:t>
      </w:r>
    </w:p>
    <w:p w14:paraId="224BD222" w14:textId="6F4F5440" w:rsidR="005C514F" w:rsidRDefault="00DE279C" w:rsidP="003961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DELETE FROM invoice WHERE idInvoice = ?;</w:t>
      </w:r>
    </w:p>
    <w:p w14:paraId="1CE8CDAB" w14:textId="6FA10BA2" w:rsidR="00DE279C" w:rsidRDefault="00DE279C" w:rsidP="003961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- Tìm kiếm</w:t>
      </w:r>
      <w:r w:rsidR="00E152C3">
        <w:rPr>
          <w:rFonts w:ascii="Times New Roman" w:hAnsi="Times New Roman" w:cs="Times New Roman"/>
          <w:sz w:val="28"/>
          <w:szCs w:val="28"/>
        </w:rPr>
        <w:t xml:space="preserve"> (hóa đơn):</w:t>
      </w:r>
    </w:p>
    <w:p w14:paraId="6F14226E" w14:textId="1FA7ADF6" w:rsidR="00DE279C" w:rsidRDefault="00DE279C" w:rsidP="003961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SELECT * FROM invoice WHERE idInvoice </w:t>
      </w:r>
      <w:r w:rsidR="005A33AD">
        <w:rPr>
          <w:rFonts w:ascii="Times New Roman" w:hAnsi="Times New Roman" w:cs="Times New Roman"/>
          <w:sz w:val="28"/>
          <w:szCs w:val="28"/>
        </w:rPr>
        <w:t>LIKE</w:t>
      </w:r>
      <w:r>
        <w:rPr>
          <w:rFonts w:ascii="Times New Roman" w:hAnsi="Times New Roman" w:cs="Times New Roman"/>
          <w:sz w:val="28"/>
          <w:szCs w:val="28"/>
        </w:rPr>
        <w:t xml:space="preserve"> ?</w:t>
      </w:r>
      <w:r w:rsidR="0099438A">
        <w:rPr>
          <w:rFonts w:ascii="Times New Roman" w:hAnsi="Times New Roman" w:cs="Times New Roman"/>
          <w:sz w:val="28"/>
          <w:szCs w:val="28"/>
        </w:rPr>
        <w:t xml:space="preserve"> ORDER BY date DESC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3E92ED0" w14:textId="482C709F" w:rsidR="00DE279C" w:rsidRDefault="00DE279C" w:rsidP="003961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SELECT * FROM invoice WHERE idCustomer </w:t>
      </w:r>
      <w:r w:rsidR="005A33AD">
        <w:rPr>
          <w:rFonts w:ascii="Times New Roman" w:hAnsi="Times New Roman" w:cs="Times New Roman"/>
          <w:sz w:val="28"/>
          <w:szCs w:val="28"/>
        </w:rPr>
        <w:t>LIKE</w:t>
      </w:r>
      <w:r>
        <w:rPr>
          <w:rFonts w:ascii="Times New Roman" w:hAnsi="Times New Roman" w:cs="Times New Roman"/>
          <w:sz w:val="28"/>
          <w:szCs w:val="28"/>
        </w:rPr>
        <w:t xml:space="preserve"> ?</w:t>
      </w:r>
      <w:r w:rsidR="0099438A">
        <w:rPr>
          <w:rFonts w:ascii="Times New Roman" w:hAnsi="Times New Roman" w:cs="Times New Roman"/>
          <w:sz w:val="28"/>
          <w:szCs w:val="28"/>
        </w:rPr>
        <w:t xml:space="preserve"> ORDER BY date DESC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D3D0D44" w14:textId="4933AB6B" w:rsidR="00DE279C" w:rsidRDefault="00DE279C" w:rsidP="003961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SELECT * FROM invoice WHERE date </w:t>
      </w:r>
      <w:r w:rsidR="005A33AD">
        <w:rPr>
          <w:rFonts w:ascii="Times New Roman" w:hAnsi="Times New Roman" w:cs="Times New Roman"/>
          <w:sz w:val="28"/>
          <w:szCs w:val="28"/>
        </w:rPr>
        <w:t>LIKE</w:t>
      </w:r>
      <w:r>
        <w:rPr>
          <w:rFonts w:ascii="Times New Roman" w:hAnsi="Times New Roman" w:cs="Times New Roman"/>
          <w:sz w:val="28"/>
          <w:szCs w:val="28"/>
        </w:rPr>
        <w:t xml:space="preserve"> ?</w:t>
      </w:r>
      <w:r w:rsidR="0099438A">
        <w:rPr>
          <w:rFonts w:ascii="Times New Roman" w:hAnsi="Times New Roman" w:cs="Times New Roman"/>
          <w:sz w:val="28"/>
          <w:szCs w:val="28"/>
        </w:rPr>
        <w:t xml:space="preserve"> ORDER BY date DESC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F35DE86" w14:textId="3C8319E5" w:rsidR="00E152C3" w:rsidRDefault="00E152C3" w:rsidP="003961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- Tìm kiếm (thêm sản phẩm):</w:t>
      </w:r>
    </w:p>
    <w:p w14:paraId="60C5CCFE" w14:textId="77777777" w:rsidR="00E152C3" w:rsidRDefault="00E152C3" w:rsidP="00E152C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SELECT * FROM product WHERE idProduct LIKE ? </w:t>
      </w:r>
      <w:r w:rsidRPr="00EC71C1">
        <w:rPr>
          <w:rFonts w:ascii="Times New Roman" w:hAnsi="Times New Roman" w:cs="Times New Roman"/>
          <w:sz w:val="28"/>
          <w:szCs w:val="28"/>
        </w:rPr>
        <w:t>ORDER BY cost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F561B52" w14:textId="77777777" w:rsidR="00E152C3" w:rsidRDefault="00E152C3" w:rsidP="00E152C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SELECT * FROM product WHERE name LIKE ? OR origin LIKE ? </w:t>
      </w:r>
      <w:r w:rsidRPr="00EC71C1">
        <w:rPr>
          <w:rFonts w:ascii="Times New Roman" w:hAnsi="Times New Roman" w:cs="Times New Roman"/>
          <w:sz w:val="28"/>
          <w:szCs w:val="28"/>
        </w:rPr>
        <w:t>ORDER BY cost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562D39C" w14:textId="77777777" w:rsidR="00E152C3" w:rsidRDefault="00E152C3" w:rsidP="00E152C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SELECT * FROM product WHERE cost LIKE ? </w:t>
      </w:r>
      <w:r w:rsidRPr="00EC71C1">
        <w:rPr>
          <w:rFonts w:ascii="Times New Roman" w:hAnsi="Times New Roman" w:cs="Times New Roman"/>
          <w:sz w:val="28"/>
          <w:szCs w:val="28"/>
        </w:rPr>
        <w:t>ORDER BY cost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1EB3E13" w14:textId="317312AA" w:rsidR="00E152C3" w:rsidRDefault="00E152C3" w:rsidP="003961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SELECT * FROM product WHERE type LIKE ? </w:t>
      </w:r>
      <w:r w:rsidRPr="00EC71C1">
        <w:rPr>
          <w:rFonts w:ascii="Times New Roman" w:hAnsi="Times New Roman" w:cs="Times New Roman"/>
          <w:sz w:val="28"/>
          <w:szCs w:val="28"/>
        </w:rPr>
        <w:t>ORDER BY cost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B970A54" w14:textId="1890E403" w:rsidR="00DE279C" w:rsidRDefault="00DE279C" w:rsidP="003961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- Xem chi tiết:</w:t>
      </w:r>
    </w:p>
    <w:p w14:paraId="16B5C5CC" w14:textId="77777777" w:rsidR="00DE279C" w:rsidRPr="00DE279C" w:rsidRDefault="00DE279C" w:rsidP="00DE279C">
      <w:pPr>
        <w:rPr>
          <w:rFonts w:ascii="Times New Roman" w:hAnsi="Times New Roman" w:cs="Times New Roman"/>
          <w:sz w:val="28"/>
          <w:szCs w:val="28"/>
        </w:rPr>
      </w:pPr>
      <w:r w:rsidRPr="00DE279C">
        <w:rPr>
          <w:rFonts w:ascii="Times New Roman" w:hAnsi="Times New Roman" w:cs="Times New Roman"/>
          <w:sz w:val="28"/>
          <w:szCs w:val="28"/>
        </w:rPr>
        <w:t>SELECT it.idProduct, it.quantity, p.cost, p.name FROM invoicedetail AS it</w:t>
      </w:r>
    </w:p>
    <w:p w14:paraId="5671ED70" w14:textId="4FF8EF65" w:rsidR="00DE279C" w:rsidRPr="00DE279C" w:rsidRDefault="00DE279C" w:rsidP="00DE279C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DE279C">
        <w:rPr>
          <w:rFonts w:ascii="Times New Roman" w:hAnsi="Times New Roman" w:cs="Times New Roman"/>
          <w:sz w:val="28"/>
          <w:szCs w:val="28"/>
        </w:rPr>
        <w:t>JOIN product AS p ON p.idProduct = it.idProduct</w:t>
      </w:r>
    </w:p>
    <w:p w14:paraId="6BAEC2B8" w14:textId="1C04C7D1" w:rsidR="00DE279C" w:rsidRDefault="00DE279C" w:rsidP="00DE279C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DE279C">
        <w:rPr>
          <w:rFonts w:ascii="Times New Roman" w:hAnsi="Times New Roman" w:cs="Times New Roman"/>
          <w:sz w:val="28"/>
          <w:szCs w:val="28"/>
        </w:rPr>
        <w:t>WHERE it.idInvoice = ?;</w:t>
      </w:r>
    </w:p>
    <w:p w14:paraId="1F2FBC23" w14:textId="021ED13D" w:rsidR="002C3BEA" w:rsidRDefault="002C3BEA" w:rsidP="00DE279C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Làm mới</w:t>
      </w:r>
      <w:r w:rsidR="009656E4">
        <w:rPr>
          <w:rFonts w:ascii="Times New Roman" w:hAnsi="Times New Roman" w:cs="Times New Roman"/>
          <w:sz w:val="28"/>
          <w:szCs w:val="28"/>
        </w:rPr>
        <w:t xml:space="preserve"> (hóa đơn)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B4D2E35" w14:textId="74F27A8B" w:rsidR="002C3BEA" w:rsidRDefault="002C3BEA" w:rsidP="002C3B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SELECT * FROM invoice</w:t>
      </w:r>
      <w:r w:rsidR="00CF5E47">
        <w:rPr>
          <w:rFonts w:ascii="Times New Roman" w:hAnsi="Times New Roman" w:cs="Times New Roman"/>
          <w:sz w:val="28"/>
          <w:szCs w:val="28"/>
        </w:rPr>
        <w:t xml:space="preserve"> ORDER BY date DESC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D1F31F7" w14:textId="77777777" w:rsidR="005A2131" w:rsidRPr="005A2131" w:rsidRDefault="005A2131" w:rsidP="005A2131">
      <w:pPr>
        <w:rPr>
          <w:rFonts w:ascii="Times New Roman" w:hAnsi="Times New Roman" w:cs="Times New Roman"/>
          <w:sz w:val="28"/>
          <w:szCs w:val="28"/>
        </w:rPr>
      </w:pPr>
      <w:r w:rsidRPr="005A2131">
        <w:rPr>
          <w:rFonts w:ascii="Times New Roman" w:hAnsi="Times New Roman" w:cs="Times New Roman"/>
          <w:sz w:val="28"/>
          <w:szCs w:val="28"/>
        </w:rPr>
        <w:t>SELECT SUM(p.cost * it.quantity) FROM product AS p</w:t>
      </w:r>
    </w:p>
    <w:p w14:paraId="60CCB7FB" w14:textId="77777777" w:rsidR="005A2131" w:rsidRPr="005A2131" w:rsidRDefault="005A2131" w:rsidP="005A2131">
      <w:pPr>
        <w:rPr>
          <w:rFonts w:ascii="Times New Roman" w:hAnsi="Times New Roman" w:cs="Times New Roman"/>
          <w:sz w:val="28"/>
          <w:szCs w:val="28"/>
        </w:rPr>
      </w:pPr>
      <w:r w:rsidRPr="005A2131">
        <w:rPr>
          <w:rFonts w:ascii="Times New Roman" w:hAnsi="Times New Roman" w:cs="Times New Roman"/>
          <w:sz w:val="28"/>
          <w:szCs w:val="28"/>
        </w:rPr>
        <w:tab/>
        <w:t>JOIN invoicedetail AS it ON it.idProduct = p.idProduct</w:t>
      </w:r>
    </w:p>
    <w:p w14:paraId="28BAFDB7" w14:textId="77777777" w:rsidR="005A2131" w:rsidRPr="005A2131" w:rsidRDefault="005A2131" w:rsidP="005A2131">
      <w:pPr>
        <w:rPr>
          <w:rFonts w:ascii="Times New Roman" w:hAnsi="Times New Roman" w:cs="Times New Roman"/>
          <w:sz w:val="28"/>
          <w:szCs w:val="28"/>
        </w:rPr>
      </w:pPr>
      <w:r w:rsidRPr="005A2131">
        <w:rPr>
          <w:rFonts w:ascii="Times New Roman" w:hAnsi="Times New Roman" w:cs="Times New Roman"/>
          <w:sz w:val="28"/>
          <w:szCs w:val="28"/>
        </w:rPr>
        <w:tab/>
        <w:t>JOIN invoice AS i ON i.idInvoice = it.idInvoice</w:t>
      </w:r>
    </w:p>
    <w:p w14:paraId="25B2BECD" w14:textId="542616C9" w:rsidR="00B34ED2" w:rsidRDefault="005A2131" w:rsidP="005A2131">
      <w:pPr>
        <w:rPr>
          <w:rFonts w:ascii="Times New Roman" w:hAnsi="Times New Roman" w:cs="Times New Roman"/>
          <w:sz w:val="28"/>
          <w:szCs w:val="28"/>
        </w:rPr>
      </w:pPr>
      <w:r w:rsidRPr="005A2131"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ab/>
      </w:r>
      <w:r w:rsidRPr="005A2131">
        <w:rPr>
          <w:rFonts w:ascii="Times New Roman" w:hAnsi="Times New Roman" w:cs="Times New Roman"/>
          <w:sz w:val="28"/>
          <w:szCs w:val="28"/>
        </w:rPr>
        <w:t xml:space="preserve">WHERE i.idInvoice = </w:t>
      </w:r>
      <w:r>
        <w:rPr>
          <w:rFonts w:ascii="Times New Roman" w:hAnsi="Times New Roman" w:cs="Times New Roman"/>
          <w:sz w:val="28"/>
          <w:szCs w:val="28"/>
        </w:rPr>
        <w:t>?</w:t>
      </w:r>
    </w:p>
    <w:p w14:paraId="08C85B0A" w14:textId="589A2B8E" w:rsidR="009656E4" w:rsidRDefault="009656E4" w:rsidP="005A21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- Làm mới (thêm sản phẩm):</w:t>
      </w:r>
    </w:p>
    <w:p w14:paraId="2C9C2CE9" w14:textId="77777777" w:rsidR="009656E4" w:rsidRDefault="009656E4" w:rsidP="009656E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SELECT * FROM product WHERE idProduct LIKE ? </w:t>
      </w:r>
      <w:r w:rsidRPr="00EC71C1">
        <w:rPr>
          <w:rFonts w:ascii="Times New Roman" w:hAnsi="Times New Roman" w:cs="Times New Roman"/>
          <w:sz w:val="28"/>
          <w:szCs w:val="28"/>
        </w:rPr>
        <w:t>ORDER BY cost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E73B6E4" w14:textId="77777777" w:rsidR="009656E4" w:rsidRDefault="009656E4" w:rsidP="009656E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SELECT * FROM product WHERE name LIKE ? OR origin LIKE ? </w:t>
      </w:r>
      <w:r w:rsidRPr="00EC71C1">
        <w:rPr>
          <w:rFonts w:ascii="Times New Roman" w:hAnsi="Times New Roman" w:cs="Times New Roman"/>
          <w:sz w:val="28"/>
          <w:szCs w:val="28"/>
        </w:rPr>
        <w:t>ORDER BY cost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83C3746" w14:textId="77777777" w:rsidR="009656E4" w:rsidRDefault="009656E4" w:rsidP="009656E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SELECT * FROM product WHERE cost LIKE ? </w:t>
      </w:r>
      <w:r w:rsidRPr="00EC71C1">
        <w:rPr>
          <w:rFonts w:ascii="Times New Roman" w:hAnsi="Times New Roman" w:cs="Times New Roman"/>
          <w:sz w:val="28"/>
          <w:szCs w:val="28"/>
        </w:rPr>
        <w:t>ORDER BY cost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F42469F" w14:textId="28882B29" w:rsidR="009656E4" w:rsidRDefault="009656E4" w:rsidP="005A21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SELECT * FROM product WHERE type LIKE ? </w:t>
      </w:r>
      <w:r w:rsidRPr="00EC71C1">
        <w:rPr>
          <w:rFonts w:ascii="Times New Roman" w:hAnsi="Times New Roman" w:cs="Times New Roman"/>
          <w:sz w:val="28"/>
          <w:szCs w:val="28"/>
        </w:rPr>
        <w:t>ORDER BY cost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3BB8A2C" w14:textId="77777777" w:rsidR="00E119F0" w:rsidRDefault="00E119F0" w:rsidP="005A2131">
      <w:pPr>
        <w:rPr>
          <w:rFonts w:ascii="Times New Roman" w:hAnsi="Times New Roman" w:cs="Times New Roman"/>
          <w:sz w:val="28"/>
          <w:szCs w:val="28"/>
        </w:rPr>
      </w:pPr>
    </w:p>
    <w:p w14:paraId="590BAFCE" w14:textId="37CDEFC7" w:rsidR="00A81551" w:rsidRDefault="00A81551" w:rsidP="00A81551">
      <w:pPr>
        <w:pStyle w:val="Heading2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bookmarkStart w:id="14" w:name="_Toc214110230"/>
      <w:r w:rsidRPr="008E6B3E">
        <w:rPr>
          <w:rFonts w:ascii="Times New Roman" w:hAnsi="Times New Roman" w:cs="Times New Roman"/>
          <w:b/>
          <w:bCs/>
          <w:color w:val="auto"/>
          <w:sz w:val="28"/>
          <w:szCs w:val="28"/>
        </w:rPr>
        <w:t>5.4) Biểu mẫu nhập dữ liệu kho và các lệnh SQL liên quan:</w:t>
      </w:r>
      <w:bookmarkEnd w:id="14"/>
    </w:p>
    <w:p w14:paraId="7752AEA5" w14:textId="4AD53586" w:rsidR="00A81551" w:rsidRDefault="00B33FD9" w:rsidP="002C3B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3FD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0732FD1" wp14:editId="58013445">
            <wp:extent cx="5937771" cy="3156085"/>
            <wp:effectExtent l="0" t="0" r="6350" b="6350"/>
            <wp:docPr id="260939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939148" name="Picture 1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7771" cy="315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BF582" w14:textId="0F734BDA" w:rsidR="00B33FD9" w:rsidRDefault="00B33FD9" w:rsidP="002C3B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3FD9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5531A444" wp14:editId="5DB9469C">
            <wp:extent cx="5943600" cy="3149891"/>
            <wp:effectExtent l="0" t="0" r="0" b="0"/>
            <wp:docPr id="1765797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797335" name="Picture 1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94EB7" w14:textId="6FB9E424" w:rsidR="00B33FD9" w:rsidRDefault="00B33FD9" w:rsidP="002C3B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3FD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9721970" wp14:editId="1DF8657D">
            <wp:extent cx="5943600" cy="3159183"/>
            <wp:effectExtent l="0" t="0" r="0" b="3175"/>
            <wp:docPr id="447957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957294" name="Picture 1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36479" w14:textId="11F18428" w:rsidR="00B33FD9" w:rsidRDefault="00B33FD9" w:rsidP="002C3BE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967BB95" wp14:editId="276C9214">
            <wp:extent cx="5943599" cy="3152987"/>
            <wp:effectExtent l="0" t="0" r="635" b="0"/>
            <wp:docPr id="1911815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815411" name="Picture 1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3152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431FC" w14:textId="56EC266E" w:rsidR="00B33FD9" w:rsidRDefault="00B33FD9" w:rsidP="002C3BE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4A8525B" wp14:editId="6E74604F">
            <wp:extent cx="5937778" cy="3159183"/>
            <wp:effectExtent l="0" t="0" r="6350" b="3175"/>
            <wp:docPr id="1150998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998628" name="Picture 1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7778" cy="3159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95C1A" w14:textId="5DCE26AF" w:rsidR="007D30F4" w:rsidRDefault="007D30F4" w:rsidP="002C3B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D30F4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48AEFC76" wp14:editId="4BE6712C">
            <wp:extent cx="5943600" cy="3152988"/>
            <wp:effectExtent l="0" t="0" r="0" b="9525"/>
            <wp:docPr id="883403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403231" name="Picture 1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4F4CF" w14:textId="03BF4FB0" w:rsidR="007D30F4" w:rsidRDefault="007D30F4" w:rsidP="002C3B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  <w:t xml:space="preserve">- </w:t>
      </w:r>
      <w:r>
        <w:rPr>
          <w:rFonts w:ascii="Times New Roman" w:hAnsi="Times New Roman" w:cs="Times New Roman"/>
          <w:sz w:val="28"/>
          <w:szCs w:val="28"/>
        </w:rPr>
        <w:t>Tìm kiếm</w:t>
      </w:r>
      <w:r w:rsidR="00796099">
        <w:rPr>
          <w:rFonts w:ascii="Times New Roman" w:hAnsi="Times New Roman" w:cs="Times New Roman"/>
          <w:sz w:val="28"/>
          <w:szCs w:val="28"/>
        </w:rPr>
        <w:t xml:space="preserve"> (kho):</w:t>
      </w:r>
    </w:p>
    <w:p w14:paraId="35FF9A28" w14:textId="53274570" w:rsidR="007D30F4" w:rsidRDefault="007D30F4" w:rsidP="002C3B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SELECT * FROM warehouse WHERE idWarehouse LIKE </w:t>
      </w:r>
      <w:r w:rsidR="00DB38B8">
        <w:rPr>
          <w:rFonts w:ascii="Times New Roman" w:hAnsi="Times New Roman" w:cs="Times New Roman"/>
          <w:sz w:val="28"/>
          <w:szCs w:val="28"/>
        </w:rPr>
        <w:t>?</w:t>
      </w:r>
      <w:r w:rsidR="00B1567A">
        <w:rPr>
          <w:rFonts w:ascii="Times New Roman" w:hAnsi="Times New Roman" w:cs="Times New Roman"/>
          <w:sz w:val="28"/>
          <w:szCs w:val="28"/>
        </w:rPr>
        <w:t xml:space="preserve"> </w:t>
      </w:r>
      <w:r w:rsidR="00B1567A" w:rsidRPr="00B1567A">
        <w:rPr>
          <w:rFonts w:ascii="Times New Roman" w:hAnsi="Times New Roman" w:cs="Times New Roman"/>
          <w:sz w:val="28"/>
          <w:szCs w:val="28"/>
        </w:rPr>
        <w:t>ORDER BY maxCapacity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03E9543E" w14:textId="2951811A" w:rsidR="00FD691D" w:rsidRDefault="007D30F4" w:rsidP="002C3B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SELECT * FROM warehouse WHERE maxCapacity LIKE </w:t>
      </w:r>
      <w:r w:rsidR="00DB38B8">
        <w:rPr>
          <w:rFonts w:ascii="Times New Roman" w:hAnsi="Times New Roman" w:cs="Times New Roman"/>
          <w:sz w:val="28"/>
          <w:szCs w:val="28"/>
        </w:rPr>
        <w:t>?</w:t>
      </w:r>
      <w:r w:rsidR="00B1567A">
        <w:rPr>
          <w:rFonts w:ascii="Times New Roman" w:hAnsi="Times New Roman" w:cs="Times New Roman"/>
          <w:sz w:val="28"/>
          <w:szCs w:val="28"/>
        </w:rPr>
        <w:t xml:space="preserve"> </w:t>
      </w:r>
      <w:r w:rsidR="00B1567A" w:rsidRPr="00B1567A">
        <w:rPr>
          <w:rFonts w:ascii="Times New Roman" w:hAnsi="Times New Roman" w:cs="Times New Roman"/>
          <w:sz w:val="28"/>
          <w:szCs w:val="28"/>
        </w:rPr>
        <w:t>ORDER BY maxCapacity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4F81E68" w14:textId="7BAF950C" w:rsidR="007D30F4" w:rsidRDefault="007D30F4" w:rsidP="002C3B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SELECT * FROM warehouse WHERE address LIKE </w:t>
      </w:r>
      <w:r w:rsidR="00DB38B8">
        <w:rPr>
          <w:rFonts w:ascii="Times New Roman" w:hAnsi="Times New Roman" w:cs="Times New Roman"/>
          <w:sz w:val="28"/>
          <w:szCs w:val="28"/>
        </w:rPr>
        <w:t>?</w:t>
      </w:r>
      <w:r w:rsidR="00B1567A">
        <w:rPr>
          <w:rFonts w:ascii="Times New Roman" w:hAnsi="Times New Roman" w:cs="Times New Roman"/>
          <w:sz w:val="28"/>
          <w:szCs w:val="28"/>
        </w:rPr>
        <w:t xml:space="preserve"> </w:t>
      </w:r>
      <w:r w:rsidR="00B1567A" w:rsidRPr="00B1567A">
        <w:rPr>
          <w:rFonts w:ascii="Times New Roman" w:hAnsi="Times New Roman" w:cs="Times New Roman"/>
          <w:sz w:val="28"/>
          <w:szCs w:val="28"/>
        </w:rPr>
        <w:t>ORDER BY maxCapacity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672AE4C" w14:textId="5AD48E29" w:rsidR="00560FF6" w:rsidRDefault="00560FF6" w:rsidP="002C3B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- Tìm kiếm (chi tiết kho):</w:t>
      </w:r>
    </w:p>
    <w:p w14:paraId="50C1032B" w14:textId="77777777" w:rsidR="00FD691D" w:rsidRDefault="00FD691D" w:rsidP="00FD691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SELECT wd.idWarehouse, wd.idProductW, p.name, p.cost, wd.lastReceiveDate, wd.quantityInStock FROM warehousedetail AS wd</w:t>
      </w:r>
    </w:p>
    <w:p w14:paraId="17A35846" w14:textId="77777777" w:rsidR="00FD691D" w:rsidRDefault="00FD691D" w:rsidP="00FD691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JOIN product AS p ON p.idProduct = wd.idProductW</w:t>
      </w:r>
    </w:p>
    <w:p w14:paraId="707E2C20" w14:textId="27E269C6" w:rsidR="00FD691D" w:rsidRDefault="00FD691D" w:rsidP="00FD691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WHERE wd.idWarehouse = ? AND p.name LIKE ?</w:t>
      </w:r>
    </w:p>
    <w:p w14:paraId="4680A830" w14:textId="593134B0" w:rsidR="00FD691D" w:rsidRDefault="00FD691D" w:rsidP="002C3B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ORDER BY wd.lastReceiveDate DESC;</w:t>
      </w:r>
    </w:p>
    <w:p w14:paraId="65A2B6ED" w14:textId="4B73BC37" w:rsidR="00796099" w:rsidRDefault="00796099" w:rsidP="002C3B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- Tìm kiếm (thêm sản phẩm):</w:t>
      </w:r>
    </w:p>
    <w:p w14:paraId="5E164A90" w14:textId="77777777" w:rsidR="00796099" w:rsidRDefault="00796099" w:rsidP="0079609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SELECT * FROM product WHERE idProduct LIKE ? </w:t>
      </w:r>
      <w:r w:rsidRPr="00EC71C1">
        <w:rPr>
          <w:rFonts w:ascii="Times New Roman" w:hAnsi="Times New Roman" w:cs="Times New Roman"/>
          <w:sz w:val="28"/>
          <w:szCs w:val="28"/>
        </w:rPr>
        <w:t>ORDER BY cost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83768CE" w14:textId="77777777" w:rsidR="00796099" w:rsidRDefault="00796099" w:rsidP="0079609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SELECT * FROM product WHERE name LIKE ? OR origin LIKE ? </w:t>
      </w:r>
      <w:r w:rsidRPr="00EC71C1">
        <w:rPr>
          <w:rFonts w:ascii="Times New Roman" w:hAnsi="Times New Roman" w:cs="Times New Roman"/>
          <w:sz w:val="28"/>
          <w:szCs w:val="28"/>
        </w:rPr>
        <w:t>ORDER BY cost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0BC6F4B" w14:textId="77777777" w:rsidR="00796099" w:rsidRDefault="00796099" w:rsidP="0079609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SELECT * FROM product WHERE cost LIKE ? </w:t>
      </w:r>
      <w:r w:rsidRPr="00EC71C1">
        <w:rPr>
          <w:rFonts w:ascii="Times New Roman" w:hAnsi="Times New Roman" w:cs="Times New Roman"/>
          <w:sz w:val="28"/>
          <w:szCs w:val="28"/>
        </w:rPr>
        <w:t>ORDER BY cost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05B3CEEF" w14:textId="0FD1EDF2" w:rsidR="00796099" w:rsidRDefault="00796099" w:rsidP="002C3B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SELECT * FROM product WHERE type LIKE ? </w:t>
      </w:r>
      <w:r w:rsidRPr="00EC71C1">
        <w:rPr>
          <w:rFonts w:ascii="Times New Roman" w:hAnsi="Times New Roman" w:cs="Times New Roman"/>
          <w:sz w:val="28"/>
          <w:szCs w:val="28"/>
        </w:rPr>
        <w:t>ORDER BY cost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39578E4" w14:textId="0E53E475" w:rsidR="007D30F4" w:rsidRDefault="007D30F4" w:rsidP="002C3B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- Xóa</w:t>
      </w:r>
      <w:r w:rsidR="00ED2FE9">
        <w:rPr>
          <w:rFonts w:ascii="Times New Roman" w:hAnsi="Times New Roman" w:cs="Times New Roman"/>
          <w:sz w:val="28"/>
          <w:szCs w:val="28"/>
        </w:rPr>
        <w:t xml:space="preserve"> (kho)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1A1AD7FE" w14:textId="176A86B4" w:rsidR="007D30F4" w:rsidRDefault="007D30F4" w:rsidP="002C3B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DELETE FROM warehouse WHERE idWarehouse = ?;</w:t>
      </w:r>
    </w:p>
    <w:p w14:paraId="400D403B" w14:textId="6DC8A6D5" w:rsidR="00ED2FE9" w:rsidRDefault="00ED2FE9" w:rsidP="002C3B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- Xóa (chi tiết kho):</w:t>
      </w:r>
    </w:p>
    <w:p w14:paraId="5CB6B392" w14:textId="602F00B6" w:rsidR="007D30F4" w:rsidRDefault="007D30F4" w:rsidP="002C3B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DELETE FROM warehousedetail WHERE idWarehouse = ? AND idProductW = ?;</w:t>
      </w:r>
    </w:p>
    <w:p w14:paraId="2728B5F3" w14:textId="1C948ACD" w:rsidR="007D30F4" w:rsidRDefault="007D30F4" w:rsidP="002C3B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- </w:t>
      </w:r>
      <w:r w:rsidR="00BA588B">
        <w:rPr>
          <w:rFonts w:ascii="Times New Roman" w:hAnsi="Times New Roman" w:cs="Times New Roman"/>
          <w:sz w:val="28"/>
          <w:szCs w:val="28"/>
        </w:rPr>
        <w:t>Xác nhận (t</w:t>
      </w:r>
      <w:r>
        <w:rPr>
          <w:rFonts w:ascii="Times New Roman" w:hAnsi="Times New Roman" w:cs="Times New Roman"/>
          <w:sz w:val="28"/>
          <w:szCs w:val="28"/>
        </w:rPr>
        <w:t>hêm</w:t>
      </w:r>
      <w:r w:rsidR="00BA588B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E17513C" w14:textId="2F611752" w:rsidR="007D30F4" w:rsidRDefault="007D30F4" w:rsidP="002C3B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INSERT INTO warehouse(idWarehouse, address, maxCapacity) VALUES(?, ?, ?);</w:t>
      </w:r>
    </w:p>
    <w:p w14:paraId="37E86116" w14:textId="20773EAF" w:rsidR="007D30F4" w:rsidRDefault="007D30F4" w:rsidP="002C3B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INSERT INTO warehousedetail(idWarehouse, idProductW, lastReceiveDate, quantityInStock) VALUES(?, ?, ?, ?);</w:t>
      </w:r>
    </w:p>
    <w:p w14:paraId="0A4A6E6E" w14:textId="407B5440" w:rsidR="007D30F4" w:rsidRDefault="007D30F4" w:rsidP="002C3B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- </w:t>
      </w:r>
      <w:r w:rsidR="00BA588B">
        <w:rPr>
          <w:rFonts w:ascii="Times New Roman" w:hAnsi="Times New Roman" w:cs="Times New Roman"/>
          <w:sz w:val="28"/>
          <w:szCs w:val="28"/>
        </w:rPr>
        <w:t>Xác nhận (s</w:t>
      </w:r>
      <w:r>
        <w:rPr>
          <w:rFonts w:ascii="Times New Roman" w:hAnsi="Times New Roman" w:cs="Times New Roman"/>
          <w:sz w:val="28"/>
          <w:szCs w:val="28"/>
        </w:rPr>
        <w:t>ửa</w:t>
      </w:r>
      <w:r w:rsidR="00BA588B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2B2FB3B5" w14:textId="2EF37188" w:rsidR="007D30F4" w:rsidRDefault="00F002A6" w:rsidP="002C3B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UPDATE warehouse SET address = ?, maxCapacity = ? WHERE idWarehouse = ?;</w:t>
      </w:r>
    </w:p>
    <w:p w14:paraId="47BB55C1" w14:textId="086642AF" w:rsidR="00F002A6" w:rsidRDefault="00F002A6" w:rsidP="002C3B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UPDATE warehousedetail SET </w:t>
      </w:r>
      <w:r w:rsidR="002A4B7A">
        <w:rPr>
          <w:rFonts w:ascii="Times New Roman" w:hAnsi="Times New Roman" w:cs="Times New Roman"/>
          <w:sz w:val="28"/>
          <w:szCs w:val="28"/>
        </w:rPr>
        <w:t>quantityInStock = quantityInStock + ?, lastReceiveDate = ? WHERE idWarehouse = ? AND idProductW = ?;</w:t>
      </w:r>
    </w:p>
    <w:p w14:paraId="127365C5" w14:textId="35A0A8CC" w:rsidR="002A4B7A" w:rsidRDefault="002A4B7A" w:rsidP="002C3B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- Chi tiết</w:t>
      </w:r>
      <w:r w:rsidR="00B67061">
        <w:rPr>
          <w:rFonts w:ascii="Times New Roman" w:hAnsi="Times New Roman" w:cs="Times New Roman"/>
          <w:sz w:val="28"/>
          <w:szCs w:val="28"/>
        </w:rPr>
        <w:t>, sửa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E3B803D" w14:textId="1FDEF71E" w:rsidR="002A4B7A" w:rsidRDefault="002A4B7A" w:rsidP="002C3B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SELECT wd.idWarehouse, wd.idProductW, p.name, p.cost, wd.lastReceiveDate, wd.quantityInStock FROM warehousedetail AS wd</w:t>
      </w:r>
    </w:p>
    <w:p w14:paraId="5157F0D1" w14:textId="01E352F5" w:rsidR="002A4B7A" w:rsidRDefault="002A4B7A" w:rsidP="002C3B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JOIN product AS p ON p.idProduct = wd.idProductW</w:t>
      </w:r>
    </w:p>
    <w:p w14:paraId="4EEB2353" w14:textId="13FA57B1" w:rsidR="002A4B7A" w:rsidRDefault="002A4B7A" w:rsidP="002C3B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WHERE wd.idWarehouse = ?</w:t>
      </w:r>
    </w:p>
    <w:p w14:paraId="36506077" w14:textId="48CE9641" w:rsidR="00704685" w:rsidRDefault="00704685" w:rsidP="002C3B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ORDER BY wd.lastReceiveDate DESC;</w:t>
      </w:r>
    </w:p>
    <w:p w14:paraId="373685B2" w14:textId="4FCBC2B3" w:rsidR="002A4B7A" w:rsidRDefault="002A4B7A" w:rsidP="002C3B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SELECT * FROM warehouse WHERE idWarehouse = ?;</w:t>
      </w:r>
    </w:p>
    <w:p w14:paraId="531DE53A" w14:textId="446F922E" w:rsidR="00F22096" w:rsidRDefault="00F22096" w:rsidP="002C3B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- Làm mới</w:t>
      </w:r>
      <w:r w:rsidR="00291372">
        <w:rPr>
          <w:rFonts w:ascii="Times New Roman" w:hAnsi="Times New Roman" w:cs="Times New Roman"/>
          <w:sz w:val="28"/>
          <w:szCs w:val="28"/>
        </w:rPr>
        <w:t xml:space="preserve"> (kho)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7FF856B" w14:textId="4F3190E8" w:rsidR="00F22096" w:rsidRDefault="0060585A" w:rsidP="002C3B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SELECT * FROM warehouse</w:t>
      </w:r>
      <w:r w:rsidR="00755E90">
        <w:rPr>
          <w:rFonts w:ascii="Times New Roman" w:hAnsi="Times New Roman" w:cs="Times New Roman"/>
          <w:sz w:val="28"/>
          <w:szCs w:val="28"/>
        </w:rPr>
        <w:t xml:space="preserve"> ORDER BY maxCapacity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8025999" w14:textId="6607FA22" w:rsidR="00291372" w:rsidRDefault="00291372" w:rsidP="002C3B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- Làm mới (chi tiết kho):</w:t>
      </w:r>
    </w:p>
    <w:p w14:paraId="7EAAB61B" w14:textId="77777777" w:rsidR="0060585A" w:rsidRDefault="0060585A" w:rsidP="006058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SELECT wd.idWarehouse, wd.idProductW, p.name, p.cost, wd.lastReceiveDate, wd.quantityInStock FROM warehousedetail AS wd</w:t>
      </w:r>
    </w:p>
    <w:p w14:paraId="7619334D" w14:textId="77777777" w:rsidR="0060585A" w:rsidRDefault="0060585A" w:rsidP="006058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JOIN product AS p ON p.idProduct = wd.idProductW</w:t>
      </w:r>
    </w:p>
    <w:p w14:paraId="50F41AEF" w14:textId="46BA5E1A" w:rsidR="0061102C" w:rsidRDefault="0060585A" w:rsidP="002C3B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WHERE wd.idWarehouse = ?</w:t>
      </w:r>
      <w:r w:rsidR="006F15A6">
        <w:rPr>
          <w:rFonts w:ascii="Times New Roman" w:hAnsi="Times New Roman" w:cs="Times New Roman"/>
          <w:sz w:val="28"/>
          <w:szCs w:val="28"/>
        </w:rPr>
        <w:t xml:space="preserve"> </w:t>
      </w:r>
      <w:r w:rsidR="000E7241">
        <w:rPr>
          <w:rFonts w:ascii="Times New Roman" w:hAnsi="Times New Roman" w:cs="Times New Roman"/>
          <w:sz w:val="28"/>
          <w:szCs w:val="28"/>
        </w:rPr>
        <w:t>ORDER BY wd.lastReceiveDate DESC;</w:t>
      </w:r>
    </w:p>
    <w:p w14:paraId="250EC749" w14:textId="430DE4D1" w:rsidR="00291372" w:rsidRDefault="00291372" w:rsidP="002C3B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- Làm mới (thêm sản phẩm):</w:t>
      </w:r>
    </w:p>
    <w:p w14:paraId="0C74CCA3" w14:textId="4F9C1881" w:rsidR="00291372" w:rsidRDefault="00291372" w:rsidP="002C3B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SELECT * FROM product ORDER BY cost;</w:t>
      </w:r>
    </w:p>
    <w:p w14:paraId="6032AB37" w14:textId="4BE8879F" w:rsidR="0061102C" w:rsidRPr="00F209FE" w:rsidRDefault="0061102C" w:rsidP="0095379B">
      <w:pPr>
        <w:pStyle w:val="Heading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5" w:name="_Toc214110231"/>
      <w:r w:rsidRPr="00F209FE">
        <w:rPr>
          <w:rFonts w:ascii="Times New Roman" w:hAnsi="Times New Roman" w:cs="Times New Roman"/>
          <w:b/>
          <w:bCs/>
          <w:color w:val="auto"/>
          <w:sz w:val="28"/>
          <w:szCs w:val="28"/>
        </w:rPr>
        <w:t>VI. Biểu mẫu báo cáo:</w:t>
      </w:r>
      <w:bookmarkEnd w:id="15"/>
    </w:p>
    <w:p w14:paraId="43D4B99F" w14:textId="62D644C6" w:rsidR="00DE279C" w:rsidRPr="00F209FE" w:rsidRDefault="00B44238" w:rsidP="0095379B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F209FE">
        <w:rPr>
          <w:rFonts w:ascii="Times New Roman" w:hAnsi="Times New Roman" w:cs="Times New Roman"/>
          <w:color w:val="auto"/>
          <w:sz w:val="28"/>
          <w:szCs w:val="28"/>
        </w:rPr>
        <w:tab/>
      </w:r>
      <w:bookmarkStart w:id="16" w:name="_Toc214110232"/>
      <w:r w:rsidRPr="00F209FE">
        <w:rPr>
          <w:rFonts w:ascii="Times New Roman" w:hAnsi="Times New Roman" w:cs="Times New Roman"/>
          <w:b/>
          <w:bCs/>
          <w:color w:val="auto"/>
          <w:sz w:val="28"/>
          <w:szCs w:val="28"/>
        </w:rPr>
        <w:t>6.1) Báo cáo danh sách hàng tồn kho:</w:t>
      </w:r>
      <w:bookmarkEnd w:id="16"/>
    </w:p>
    <w:p w14:paraId="536A8277" w14:textId="539FABE8" w:rsidR="00B44238" w:rsidRDefault="00B44238" w:rsidP="003961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423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F92CFB4" wp14:editId="1CAF88AD">
            <wp:extent cx="5943600" cy="3156470"/>
            <wp:effectExtent l="0" t="0" r="0" b="6350"/>
            <wp:docPr id="1242524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524940" name="Picture 1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0C7C7" w14:textId="77777777" w:rsidR="00935D62" w:rsidRPr="00935D62" w:rsidRDefault="00935D62" w:rsidP="00935D62">
      <w:pPr>
        <w:rPr>
          <w:rFonts w:ascii="Times New Roman" w:hAnsi="Times New Roman" w:cs="Times New Roman"/>
          <w:sz w:val="28"/>
          <w:szCs w:val="28"/>
        </w:rPr>
      </w:pPr>
      <w:r w:rsidRPr="00935D62">
        <w:rPr>
          <w:rFonts w:ascii="Times New Roman" w:hAnsi="Times New Roman" w:cs="Times New Roman"/>
          <w:sz w:val="28"/>
          <w:szCs w:val="28"/>
        </w:rPr>
        <w:t>SELECT p.idProduct, p.name AS nameProduct, p.cost, wd.lastReceiveDate, wd.quantityInStock, wd.idWarehouse</w:t>
      </w:r>
    </w:p>
    <w:p w14:paraId="40BCDBEF" w14:textId="77777777" w:rsidR="00935D62" w:rsidRPr="00935D62" w:rsidRDefault="00935D62" w:rsidP="00935D62">
      <w:pPr>
        <w:rPr>
          <w:rFonts w:ascii="Times New Roman" w:hAnsi="Times New Roman" w:cs="Times New Roman"/>
          <w:sz w:val="28"/>
          <w:szCs w:val="28"/>
        </w:rPr>
      </w:pPr>
      <w:r w:rsidRPr="00935D62">
        <w:rPr>
          <w:rFonts w:ascii="Times New Roman" w:hAnsi="Times New Roman" w:cs="Times New Roman"/>
          <w:sz w:val="28"/>
          <w:szCs w:val="28"/>
        </w:rPr>
        <w:t>                     FROM warehousedetail AS wd</w:t>
      </w:r>
    </w:p>
    <w:p w14:paraId="284E33F8" w14:textId="77777777" w:rsidR="00935D62" w:rsidRPr="00935D62" w:rsidRDefault="00935D62" w:rsidP="00935D62">
      <w:pPr>
        <w:rPr>
          <w:rFonts w:ascii="Times New Roman" w:hAnsi="Times New Roman" w:cs="Times New Roman"/>
          <w:sz w:val="28"/>
          <w:szCs w:val="28"/>
        </w:rPr>
      </w:pPr>
      <w:r w:rsidRPr="00935D62">
        <w:rPr>
          <w:rFonts w:ascii="Times New Roman" w:hAnsi="Times New Roman" w:cs="Times New Roman"/>
          <w:sz w:val="28"/>
          <w:szCs w:val="28"/>
        </w:rPr>
        <w:t>                     JOIN product AS p ON p.idProduct = wd.idProductW</w:t>
      </w:r>
    </w:p>
    <w:p w14:paraId="5B2C8A42" w14:textId="77777777" w:rsidR="00935D62" w:rsidRPr="00935D62" w:rsidRDefault="00935D62" w:rsidP="00935D62">
      <w:pPr>
        <w:rPr>
          <w:rFonts w:ascii="Times New Roman" w:hAnsi="Times New Roman" w:cs="Times New Roman"/>
          <w:sz w:val="28"/>
          <w:szCs w:val="28"/>
        </w:rPr>
      </w:pPr>
      <w:r w:rsidRPr="00935D62">
        <w:rPr>
          <w:rFonts w:ascii="Times New Roman" w:hAnsi="Times New Roman" w:cs="Times New Roman"/>
          <w:sz w:val="28"/>
          <w:szCs w:val="28"/>
        </w:rPr>
        <w:t>                     WHERE wd.lastReceiveDate &lt;= ? AND wd.quantityInStock &gt; 0</w:t>
      </w:r>
    </w:p>
    <w:p w14:paraId="44872567" w14:textId="37E9C9D7" w:rsidR="00456CCA" w:rsidRDefault="00935D62" w:rsidP="00935D62">
      <w:pPr>
        <w:rPr>
          <w:rFonts w:ascii="Times New Roman" w:hAnsi="Times New Roman" w:cs="Times New Roman"/>
          <w:sz w:val="28"/>
          <w:szCs w:val="28"/>
        </w:rPr>
      </w:pPr>
      <w:r w:rsidRPr="00935D62">
        <w:rPr>
          <w:rFonts w:ascii="Times New Roman" w:hAnsi="Times New Roman" w:cs="Times New Roman"/>
          <w:sz w:val="28"/>
          <w:szCs w:val="28"/>
        </w:rPr>
        <w:t>                     ORDER BY wd.lastReceiveDate;</w:t>
      </w:r>
    </w:p>
    <w:p w14:paraId="382F3C5F" w14:textId="42C550B4" w:rsidR="00797AFE" w:rsidRDefault="00797AFE" w:rsidP="0095379B">
      <w:pPr>
        <w:pStyle w:val="Heading2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bookmarkStart w:id="17" w:name="_Toc214110233"/>
      <w:r w:rsidRPr="00F209FE">
        <w:rPr>
          <w:rFonts w:ascii="Times New Roman" w:hAnsi="Times New Roman" w:cs="Times New Roman"/>
          <w:b/>
          <w:bCs/>
          <w:color w:val="auto"/>
          <w:sz w:val="28"/>
          <w:szCs w:val="28"/>
        </w:rPr>
        <w:t>6.2) Báo cáo doanh thu theo tháng</w:t>
      </w:r>
      <w:r w:rsidR="00C64C2A">
        <w:rPr>
          <w:rFonts w:ascii="Times New Roman" w:hAnsi="Times New Roman" w:cs="Times New Roman"/>
          <w:b/>
          <w:bCs/>
          <w:color w:val="auto"/>
          <w:sz w:val="28"/>
          <w:szCs w:val="28"/>
        </w:rPr>
        <w:t>/năm</w:t>
      </w:r>
      <w:r w:rsidRPr="00F209FE">
        <w:rPr>
          <w:rFonts w:ascii="Times New Roman" w:hAnsi="Times New Roman" w:cs="Times New Roman"/>
          <w:b/>
          <w:bCs/>
          <w:color w:val="auto"/>
          <w:sz w:val="28"/>
          <w:szCs w:val="28"/>
        </w:rPr>
        <w:t>:</w:t>
      </w:r>
      <w:bookmarkEnd w:id="17"/>
    </w:p>
    <w:p w14:paraId="772440DC" w14:textId="06E93206" w:rsidR="00797AFE" w:rsidRDefault="00797AFE" w:rsidP="00935D6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7AF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B30D377" wp14:editId="4CD65BAD">
            <wp:extent cx="5906526" cy="4165352"/>
            <wp:effectExtent l="0" t="0" r="0" b="6985"/>
            <wp:docPr id="1263491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491961" name="Picture 1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6526" cy="4165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22012" w14:textId="3F128936" w:rsidR="00797AFE" w:rsidRDefault="00797AFE" w:rsidP="00935D6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7AFE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4526A346" wp14:editId="3379B9FB">
            <wp:extent cx="5932634" cy="4140834"/>
            <wp:effectExtent l="0" t="0" r="0" b="0"/>
            <wp:docPr id="1747159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159968" name="Picture 1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2634" cy="4140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1DB17" w14:textId="77777777" w:rsidR="00FA31CE" w:rsidRDefault="00FA31CE" w:rsidP="00935D6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D50DF2" w14:textId="412B08CB" w:rsidR="00EB420E" w:rsidRPr="00EB420E" w:rsidRDefault="00EB420E" w:rsidP="00EB420E">
      <w:pPr>
        <w:rPr>
          <w:rFonts w:ascii="Times New Roman" w:hAnsi="Times New Roman" w:cs="Times New Roman"/>
          <w:sz w:val="28"/>
          <w:szCs w:val="28"/>
        </w:rPr>
      </w:pPr>
      <w:r w:rsidRPr="00EB420E">
        <w:rPr>
          <w:rFonts w:ascii="Times New Roman" w:hAnsi="Times New Roman" w:cs="Times New Roman"/>
          <w:sz w:val="28"/>
          <w:szCs w:val="28"/>
        </w:rPr>
        <w:t>SELECT SUM(p.cost * it.quantity) AS sum FROM product AS p</w:t>
      </w:r>
    </w:p>
    <w:p w14:paraId="5684C212" w14:textId="77777777" w:rsidR="00EB420E" w:rsidRPr="00EB420E" w:rsidRDefault="00EB420E" w:rsidP="00EB420E">
      <w:pPr>
        <w:rPr>
          <w:rFonts w:ascii="Times New Roman" w:hAnsi="Times New Roman" w:cs="Times New Roman"/>
          <w:sz w:val="28"/>
          <w:szCs w:val="28"/>
        </w:rPr>
      </w:pPr>
      <w:r w:rsidRPr="00EB420E">
        <w:rPr>
          <w:rFonts w:ascii="Times New Roman" w:hAnsi="Times New Roman" w:cs="Times New Roman"/>
          <w:sz w:val="28"/>
          <w:szCs w:val="28"/>
        </w:rPr>
        <w:tab/>
        <w:t>JOIN invoicedetail AS it ON it.idProduct = p.idProduct</w:t>
      </w:r>
    </w:p>
    <w:p w14:paraId="3E161F7B" w14:textId="6DFA5F80" w:rsidR="00EB420E" w:rsidRPr="00EB420E" w:rsidRDefault="00EB420E" w:rsidP="00EB420E">
      <w:pPr>
        <w:rPr>
          <w:rFonts w:ascii="Times New Roman" w:hAnsi="Times New Roman" w:cs="Times New Roman"/>
          <w:sz w:val="28"/>
          <w:szCs w:val="28"/>
        </w:rPr>
      </w:pPr>
      <w:r w:rsidRPr="00EB420E"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ab/>
      </w:r>
      <w:r w:rsidRPr="00EB420E">
        <w:rPr>
          <w:rFonts w:ascii="Times New Roman" w:hAnsi="Times New Roman" w:cs="Times New Roman"/>
          <w:sz w:val="28"/>
          <w:szCs w:val="28"/>
        </w:rPr>
        <w:t>JOIN invoice AS i ON i.idInvoice = it.idInvoice</w:t>
      </w:r>
    </w:p>
    <w:p w14:paraId="71C27D95" w14:textId="6EFEACC5" w:rsidR="00EB420E" w:rsidRPr="00EB420E" w:rsidRDefault="00EB420E" w:rsidP="00EB420E">
      <w:pPr>
        <w:rPr>
          <w:rFonts w:ascii="Times New Roman" w:hAnsi="Times New Roman" w:cs="Times New Roman"/>
          <w:sz w:val="28"/>
          <w:szCs w:val="28"/>
        </w:rPr>
      </w:pPr>
      <w:r w:rsidRPr="00EB420E"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ab/>
      </w:r>
      <w:r w:rsidRPr="00EB420E">
        <w:rPr>
          <w:rFonts w:ascii="Times New Roman" w:hAnsi="Times New Roman" w:cs="Times New Roman"/>
          <w:sz w:val="28"/>
          <w:szCs w:val="28"/>
        </w:rPr>
        <w:t xml:space="preserve">WHERE i.date LIKE </w:t>
      </w:r>
      <w:r>
        <w:rPr>
          <w:rFonts w:ascii="Times New Roman" w:hAnsi="Times New Roman" w:cs="Times New Roman"/>
          <w:sz w:val="28"/>
          <w:szCs w:val="28"/>
        </w:rPr>
        <w:t>?</w:t>
      </w:r>
    </w:p>
    <w:p w14:paraId="26A94878" w14:textId="4DB4EB89" w:rsidR="00026DE2" w:rsidRDefault="00EB420E" w:rsidP="00EB420E">
      <w:pPr>
        <w:rPr>
          <w:rFonts w:ascii="Times New Roman" w:hAnsi="Times New Roman" w:cs="Times New Roman"/>
          <w:sz w:val="28"/>
          <w:szCs w:val="28"/>
        </w:rPr>
      </w:pPr>
      <w:r w:rsidRPr="00EB420E"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ab/>
      </w:r>
      <w:r w:rsidRPr="00EB420E">
        <w:rPr>
          <w:rFonts w:ascii="Times New Roman" w:hAnsi="Times New Roman" w:cs="Times New Roman"/>
          <w:sz w:val="28"/>
          <w:szCs w:val="28"/>
        </w:rPr>
        <w:t>GROUP BY i.date</w:t>
      </w:r>
    </w:p>
    <w:p w14:paraId="77D2BEAA" w14:textId="77777777" w:rsidR="00026DE2" w:rsidRDefault="00026DE2" w:rsidP="00FA31CE">
      <w:pPr>
        <w:rPr>
          <w:rFonts w:ascii="Times New Roman" w:hAnsi="Times New Roman" w:cs="Times New Roman"/>
          <w:sz w:val="28"/>
          <w:szCs w:val="28"/>
        </w:rPr>
      </w:pPr>
    </w:p>
    <w:p w14:paraId="429D1D63" w14:textId="20E63DB4" w:rsidR="008E1D4D" w:rsidRDefault="008E1D4D" w:rsidP="00322450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bookmarkStart w:id="18" w:name="_Toc214110234"/>
      <w:r w:rsidRPr="00CC3614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6.3) Báo cáo danh sách sản phẩm bán chạy theo </w:t>
      </w:r>
      <w:r w:rsidR="00851742">
        <w:rPr>
          <w:rFonts w:ascii="Times New Roman" w:hAnsi="Times New Roman" w:cs="Times New Roman"/>
          <w:b/>
          <w:bCs/>
          <w:color w:val="auto"/>
          <w:sz w:val="28"/>
          <w:szCs w:val="28"/>
        </w:rPr>
        <w:t>ngày/</w:t>
      </w:r>
      <w:r w:rsidRPr="00CC3614">
        <w:rPr>
          <w:rFonts w:ascii="Times New Roman" w:hAnsi="Times New Roman" w:cs="Times New Roman"/>
          <w:b/>
          <w:bCs/>
          <w:color w:val="auto"/>
          <w:sz w:val="28"/>
          <w:szCs w:val="28"/>
        </w:rPr>
        <w:t>tháng/năm:</w:t>
      </w:r>
      <w:bookmarkEnd w:id="18"/>
    </w:p>
    <w:p w14:paraId="337C5B53" w14:textId="1E409291" w:rsidR="006D1741" w:rsidRPr="006D1741" w:rsidRDefault="006D1741" w:rsidP="006D1741">
      <w:r w:rsidRPr="006D1741">
        <w:rPr>
          <w:noProof/>
        </w:rPr>
        <w:drawing>
          <wp:inline distT="0" distB="0" distL="0" distR="0" wp14:anchorId="2E437D79" wp14:editId="77F3AC1C">
            <wp:extent cx="5919767" cy="3149600"/>
            <wp:effectExtent l="0" t="0" r="5080" b="0"/>
            <wp:docPr id="1309601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601963" name="Picture 1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9767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94EC4" w14:textId="74DA7085" w:rsidR="008E1D4D" w:rsidRDefault="00302631" w:rsidP="00FA31C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263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B1BA123" wp14:editId="67FA8606">
            <wp:extent cx="5943600" cy="3149600"/>
            <wp:effectExtent l="0" t="0" r="0" b="0"/>
            <wp:docPr id="19740413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041389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BA7C7" w14:textId="77777777" w:rsidR="005B35AC" w:rsidRDefault="005B35AC" w:rsidP="00FA31C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A45466" w14:textId="77777777" w:rsidR="005B35AC" w:rsidRDefault="005B35AC" w:rsidP="00FA31C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2D4B81" w14:textId="77777777" w:rsidR="005B35AC" w:rsidRDefault="005B35AC" w:rsidP="00FA31C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B47DC4D" w14:textId="77777777" w:rsidR="005B35AC" w:rsidRDefault="005B35AC" w:rsidP="00FA31C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B475E7" w14:textId="7E86A5C5" w:rsidR="00302631" w:rsidRDefault="00302631" w:rsidP="00FA31C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2631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0E9272BA" wp14:editId="1AFF6C0D">
            <wp:extent cx="5943600" cy="3162300"/>
            <wp:effectExtent l="0" t="0" r="0" b="0"/>
            <wp:docPr id="434428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42831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2ED76" w14:textId="77777777" w:rsidR="00A436DC" w:rsidRPr="00A436DC" w:rsidRDefault="00A436DC" w:rsidP="00A436DC">
      <w:pPr>
        <w:rPr>
          <w:rFonts w:ascii="Times New Roman" w:hAnsi="Times New Roman" w:cs="Times New Roman"/>
          <w:sz w:val="28"/>
          <w:szCs w:val="28"/>
        </w:rPr>
      </w:pPr>
      <w:r w:rsidRPr="00A436DC">
        <w:rPr>
          <w:rFonts w:ascii="Times New Roman" w:hAnsi="Times New Roman" w:cs="Times New Roman"/>
          <w:sz w:val="28"/>
          <w:szCs w:val="28"/>
        </w:rPr>
        <w:t>SELECT p.idProduct, p.name, SUM(it.quantity) AS sumQty, p.cost FROM product AS p</w:t>
      </w:r>
    </w:p>
    <w:p w14:paraId="694C8F46" w14:textId="77777777" w:rsidR="00A436DC" w:rsidRPr="00A436DC" w:rsidRDefault="00A436DC" w:rsidP="00A436DC">
      <w:pPr>
        <w:rPr>
          <w:rFonts w:ascii="Times New Roman" w:hAnsi="Times New Roman" w:cs="Times New Roman"/>
          <w:sz w:val="28"/>
          <w:szCs w:val="28"/>
        </w:rPr>
      </w:pPr>
      <w:r w:rsidRPr="00A436DC">
        <w:rPr>
          <w:rFonts w:ascii="Times New Roman" w:hAnsi="Times New Roman" w:cs="Times New Roman"/>
          <w:sz w:val="28"/>
          <w:szCs w:val="28"/>
        </w:rPr>
        <w:t>                             JOIN invoicedetail AS it ON p.idProduct = it.idProduct</w:t>
      </w:r>
    </w:p>
    <w:p w14:paraId="39214E3E" w14:textId="77777777" w:rsidR="00A436DC" w:rsidRPr="00A436DC" w:rsidRDefault="00A436DC" w:rsidP="00A436DC">
      <w:pPr>
        <w:rPr>
          <w:rFonts w:ascii="Times New Roman" w:hAnsi="Times New Roman" w:cs="Times New Roman"/>
          <w:sz w:val="28"/>
          <w:szCs w:val="28"/>
        </w:rPr>
      </w:pPr>
      <w:r w:rsidRPr="00A436DC">
        <w:rPr>
          <w:rFonts w:ascii="Times New Roman" w:hAnsi="Times New Roman" w:cs="Times New Roman"/>
          <w:sz w:val="28"/>
          <w:szCs w:val="28"/>
        </w:rPr>
        <w:t xml:space="preserve">                             JOIN invoice AS i ON i.idInvoice = it.idInvoice </w:t>
      </w:r>
    </w:p>
    <w:p w14:paraId="4DC363E2" w14:textId="77777777" w:rsidR="00A436DC" w:rsidRPr="00A436DC" w:rsidRDefault="00A436DC" w:rsidP="00A436DC">
      <w:pPr>
        <w:rPr>
          <w:rFonts w:ascii="Times New Roman" w:hAnsi="Times New Roman" w:cs="Times New Roman"/>
          <w:sz w:val="28"/>
          <w:szCs w:val="28"/>
        </w:rPr>
      </w:pPr>
      <w:r w:rsidRPr="00A436DC">
        <w:rPr>
          <w:rFonts w:ascii="Times New Roman" w:hAnsi="Times New Roman" w:cs="Times New Roman"/>
          <w:sz w:val="28"/>
          <w:szCs w:val="28"/>
        </w:rPr>
        <w:t>                             WHERE i.date LIKE ?</w:t>
      </w:r>
    </w:p>
    <w:p w14:paraId="5BDBBA41" w14:textId="77777777" w:rsidR="00A436DC" w:rsidRPr="00A436DC" w:rsidRDefault="00A436DC" w:rsidP="00A436DC">
      <w:pPr>
        <w:rPr>
          <w:rFonts w:ascii="Times New Roman" w:hAnsi="Times New Roman" w:cs="Times New Roman"/>
          <w:sz w:val="28"/>
          <w:szCs w:val="28"/>
        </w:rPr>
      </w:pPr>
      <w:r w:rsidRPr="00A436DC">
        <w:rPr>
          <w:rFonts w:ascii="Times New Roman" w:hAnsi="Times New Roman" w:cs="Times New Roman"/>
          <w:sz w:val="28"/>
          <w:szCs w:val="28"/>
        </w:rPr>
        <w:t>                             GROUP BY p.idProduct</w:t>
      </w:r>
    </w:p>
    <w:p w14:paraId="178531B2" w14:textId="654454B6" w:rsidR="00A436DC" w:rsidRPr="00A436DC" w:rsidRDefault="00A436DC" w:rsidP="00A436DC">
      <w:pPr>
        <w:rPr>
          <w:rFonts w:ascii="Times New Roman" w:hAnsi="Times New Roman" w:cs="Times New Roman"/>
          <w:sz w:val="28"/>
          <w:szCs w:val="28"/>
        </w:rPr>
      </w:pPr>
      <w:r w:rsidRPr="00A436DC">
        <w:rPr>
          <w:rFonts w:ascii="Times New Roman" w:hAnsi="Times New Roman" w:cs="Times New Roman"/>
          <w:sz w:val="28"/>
          <w:szCs w:val="28"/>
        </w:rPr>
        <w:t>                             ORDER BY sumQty DESC, p.name ASC</w:t>
      </w:r>
      <w:r w:rsidR="008247B3">
        <w:rPr>
          <w:rFonts w:ascii="Times New Roman" w:hAnsi="Times New Roman" w:cs="Times New Roman"/>
          <w:sz w:val="28"/>
          <w:szCs w:val="28"/>
        </w:rPr>
        <w:t>;</w:t>
      </w:r>
    </w:p>
    <w:p w14:paraId="49814E99" w14:textId="77777777" w:rsidR="00A436DC" w:rsidRPr="00A436DC" w:rsidRDefault="00A436DC" w:rsidP="00FA31CE">
      <w:pPr>
        <w:rPr>
          <w:rFonts w:ascii="Times New Roman" w:hAnsi="Times New Roman" w:cs="Times New Roman"/>
          <w:sz w:val="28"/>
          <w:szCs w:val="28"/>
        </w:rPr>
      </w:pPr>
    </w:p>
    <w:p w14:paraId="61B0CC48" w14:textId="2F10AD1E" w:rsidR="00215C50" w:rsidRDefault="005B35AC" w:rsidP="00FA31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766B672" w14:textId="6BCE3DF4" w:rsidR="001120BB" w:rsidRPr="00F209FE" w:rsidRDefault="001120BB" w:rsidP="0095379B">
      <w:pPr>
        <w:pStyle w:val="Heading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9" w:name="_Toc214110235"/>
      <w:r w:rsidRPr="00F209FE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VII. Phân công công việc:</w:t>
      </w:r>
      <w:bookmarkEnd w:id="19"/>
    </w:p>
    <w:p w14:paraId="2B683478" w14:textId="3E031356" w:rsidR="00935DCE" w:rsidRDefault="001120BB" w:rsidP="00FA31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- Trương Minh Sơn: </w:t>
      </w:r>
      <w:r w:rsidR="00CD6036">
        <w:rPr>
          <w:rFonts w:ascii="Times New Roman" w:hAnsi="Times New Roman" w:cs="Times New Roman"/>
          <w:sz w:val="28"/>
          <w:szCs w:val="28"/>
        </w:rPr>
        <w:t>xác định yêu cầu về dữ liệu của hệ thống, lập trình hệ thống.</w:t>
      </w:r>
    </w:p>
    <w:p w14:paraId="35975CD8" w14:textId="7BA7B345" w:rsidR="00935DCE" w:rsidRDefault="00935DCE" w:rsidP="00FA31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- Bùi Hồng Phong:</w:t>
      </w:r>
      <w:r w:rsidR="00CD6036">
        <w:rPr>
          <w:rFonts w:ascii="Times New Roman" w:hAnsi="Times New Roman" w:cs="Times New Roman"/>
          <w:sz w:val="28"/>
          <w:szCs w:val="28"/>
        </w:rPr>
        <w:t xml:space="preserve"> mô hình thực thể liên kết.</w:t>
      </w:r>
    </w:p>
    <w:p w14:paraId="53DDB0E1" w14:textId="523643B0" w:rsidR="00935DCE" w:rsidRDefault="00935DCE" w:rsidP="00FA31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- Đào Khánh Duy:</w:t>
      </w:r>
      <w:r w:rsidR="00CD6036">
        <w:rPr>
          <w:rFonts w:ascii="Times New Roman" w:hAnsi="Times New Roman" w:cs="Times New Roman"/>
          <w:sz w:val="28"/>
          <w:szCs w:val="28"/>
        </w:rPr>
        <w:t xml:space="preserve"> </w:t>
      </w:r>
      <w:r w:rsidR="00917270">
        <w:rPr>
          <w:rFonts w:ascii="Times New Roman" w:hAnsi="Times New Roman" w:cs="Times New Roman"/>
          <w:sz w:val="28"/>
          <w:szCs w:val="28"/>
        </w:rPr>
        <w:t>chuẩn hóa</w:t>
      </w:r>
      <w:r w:rsidR="00CD6036">
        <w:rPr>
          <w:rFonts w:ascii="Times New Roman" w:hAnsi="Times New Roman" w:cs="Times New Roman"/>
          <w:sz w:val="28"/>
          <w:szCs w:val="28"/>
        </w:rPr>
        <w:t>.</w:t>
      </w:r>
    </w:p>
    <w:p w14:paraId="37C5B597" w14:textId="23F4FBA4" w:rsidR="00935DCE" w:rsidRDefault="00935DCE" w:rsidP="00FA31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- Phạm Minh Quân:</w:t>
      </w:r>
      <w:r w:rsidR="00CD6036">
        <w:rPr>
          <w:rFonts w:ascii="Times New Roman" w:hAnsi="Times New Roman" w:cs="Times New Roman"/>
          <w:sz w:val="28"/>
          <w:szCs w:val="28"/>
        </w:rPr>
        <w:t xml:space="preserve"> </w:t>
      </w:r>
      <w:r w:rsidR="00917270">
        <w:rPr>
          <w:rFonts w:ascii="Times New Roman" w:hAnsi="Times New Roman" w:cs="Times New Roman"/>
          <w:sz w:val="28"/>
          <w:szCs w:val="28"/>
        </w:rPr>
        <w:t>mô hình quan hệ.</w:t>
      </w:r>
    </w:p>
    <w:p w14:paraId="61B196AC" w14:textId="57B3DBE5" w:rsidR="00935DCE" w:rsidRPr="00FA31CE" w:rsidRDefault="00935DCE" w:rsidP="00FA31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- Trần Trung Kiên:</w:t>
      </w:r>
      <w:r w:rsidR="00917270">
        <w:rPr>
          <w:rFonts w:ascii="Times New Roman" w:hAnsi="Times New Roman" w:cs="Times New Roman"/>
          <w:sz w:val="28"/>
          <w:szCs w:val="28"/>
        </w:rPr>
        <w:t xml:space="preserve"> yêu cầu chức năng.</w:t>
      </w:r>
    </w:p>
    <w:p w14:paraId="0D63F199" w14:textId="040E15D5" w:rsidR="00935DCE" w:rsidRPr="00FA31CE" w:rsidRDefault="00935DCE" w:rsidP="00FA31CE">
      <w:pPr>
        <w:rPr>
          <w:rFonts w:ascii="Times New Roman" w:hAnsi="Times New Roman" w:cs="Times New Roman"/>
          <w:sz w:val="28"/>
          <w:szCs w:val="28"/>
        </w:rPr>
      </w:pPr>
    </w:p>
    <w:p w14:paraId="3FDD7037" w14:textId="77777777" w:rsidR="003635A4" w:rsidRPr="008D4E10" w:rsidRDefault="003635A4" w:rsidP="00396129">
      <w:pPr>
        <w:rPr>
          <w:rFonts w:ascii="Times New Roman" w:hAnsi="Times New Roman" w:cs="Times New Roman"/>
          <w:sz w:val="28"/>
          <w:szCs w:val="28"/>
        </w:rPr>
      </w:pPr>
    </w:p>
    <w:sectPr w:rsidR="003635A4" w:rsidRPr="008D4E10" w:rsidSect="008B2D98">
      <w:footerReference w:type="default" r:id="rId37"/>
      <w:footerReference w:type="first" r:id="rId38"/>
      <w:pgSz w:w="12240" w:h="15840"/>
      <w:pgMar w:top="1440" w:right="1440" w:bottom="1440" w:left="1440" w:header="720" w:footer="720" w:gutter="0"/>
      <w:pgBorders w:display="firstPage" w:offsetFrom="page">
        <w:top w:val="thinThickLargeGap" w:sz="24" w:space="24" w:color="auto"/>
        <w:left w:val="thinThickLargeGap" w:sz="24" w:space="24" w:color="auto"/>
        <w:bottom w:val="thickThinLargeGap" w:sz="24" w:space="24" w:color="auto"/>
        <w:right w:val="thickThinLargeGap" w:sz="2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CA9372" w14:textId="77777777" w:rsidR="00C33B24" w:rsidRDefault="00C33B24" w:rsidP="00270BD4">
      <w:pPr>
        <w:spacing w:after="0" w:line="240" w:lineRule="auto"/>
      </w:pPr>
      <w:r>
        <w:separator/>
      </w:r>
    </w:p>
  </w:endnote>
  <w:endnote w:type="continuationSeparator" w:id="0">
    <w:p w14:paraId="5FBD730C" w14:textId="77777777" w:rsidR="00C33B24" w:rsidRDefault="00C33B24" w:rsidP="00270B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2537640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E35BF0E" w14:textId="39D79582" w:rsidR="0020341A" w:rsidRDefault="0020341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C905106" w14:textId="77777777" w:rsidR="0020341A" w:rsidRDefault="0020341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B1AB92" w14:textId="514EEEC4" w:rsidR="002349C6" w:rsidRPr="002349C6" w:rsidRDefault="002349C6" w:rsidP="002349C6">
    <w:pPr>
      <w:pStyle w:val="Footer"/>
      <w:jc w:val="center"/>
      <w:rPr>
        <w:rFonts w:ascii="Times New Roman" w:hAnsi="Times New Roman" w:cs="Times New Roman"/>
        <w:sz w:val="28"/>
        <w:szCs w:val="28"/>
      </w:rPr>
    </w:pPr>
    <w:r w:rsidRPr="00270BD4">
      <w:rPr>
        <w:rFonts w:ascii="Times New Roman" w:hAnsi="Times New Roman" w:cs="Times New Roman"/>
        <w:sz w:val="28"/>
        <w:szCs w:val="28"/>
      </w:rPr>
      <w:t>Hà Nội,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EA6618" w14:textId="77777777" w:rsidR="00C33B24" w:rsidRDefault="00C33B24" w:rsidP="00270BD4">
      <w:pPr>
        <w:spacing w:after="0" w:line="240" w:lineRule="auto"/>
      </w:pPr>
      <w:r>
        <w:separator/>
      </w:r>
    </w:p>
  </w:footnote>
  <w:footnote w:type="continuationSeparator" w:id="0">
    <w:p w14:paraId="39E4FEBC" w14:textId="77777777" w:rsidR="00C33B24" w:rsidRDefault="00C33B24" w:rsidP="00270B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A71D13"/>
    <w:multiLevelType w:val="multilevel"/>
    <w:tmpl w:val="1EE24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4815BE"/>
    <w:multiLevelType w:val="multilevel"/>
    <w:tmpl w:val="8FA65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D36348"/>
    <w:multiLevelType w:val="hybridMultilevel"/>
    <w:tmpl w:val="16FAD2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6A6227"/>
    <w:multiLevelType w:val="hybridMultilevel"/>
    <w:tmpl w:val="D58E63CC"/>
    <w:lvl w:ilvl="0" w:tplc="DE5870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88158F"/>
    <w:multiLevelType w:val="hybridMultilevel"/>
    <w:tmpl w:val="E970F4F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8750517">
    <w:abstractNumId w:val="3"/>
  </w:num>
  <w:num w:numId="2" w16cid:durableId="1332952995">
    <w:abstractNumId w:val="0"/>
  </w:num>
  <w:num w:numId="3" w16cid:durableId="1724330393">
    <w:abstractNumId w:val="1"/>
  </w:num>
  <w:num w:numId="4" w16cid:durableId="257447880">
    <w:abstractNumId w:val="2"/>
  </w:num>
  <w:num w:numId="5" w16cid:durableId="8763511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50C"/>
    <w:rsid w:val="00014D06"/>
    <w:rsid w:val="000162EF"/>
    <w:rsid w:val="00026DE2"/>
    <w:rsid w:val="00063615"/>
    <w:rsid w:val="00064017"/>
    <w:rsid w:val="0006561E"/>
    <w:rsid w:val="00076EC9"/>
    <w:rsid w:val="0009028E"/>
    <w:rsid w:val="000C3DDC"/>
    <w:rsid w:val="000C6654"/>
    <w:rsid w:val="000E7241"/>
    <w:rsid w:val="00102F4E"/>
    <w:rsid w:val="00104930"/>
    <w:rsid w:val="001120BB"/>
    <w:rsid w:val="001306F2"/>
    <w:rsid w:val="001439D7"/>
    <w:rsid w:val="001668A2"/>
    <w:rsid w:val="001702B6"/>
    <w:rsid w:val="00180EE6"/>
    <w:rsid w:val="001A289A"/>
    <w:rsid w:val="001A6B65"/>
    <w:rsid w:val="001C2995"/>
    <w:rsid w:val="001F6C33"/>
    <w:rsid w:val="0020341A"/>
    <w:rsid w:val="00204C94"/>
    <w:rsid w:val="00207033"/>
    <w:rsid w:val="00210EBF"/>
    <w:rsid w:val="00215C50"/>
    <w:rsid w:val="0021600F"/>
    <w:rsid w:val="0023388F"/>
    <w:rsid w:val="00233F39"/>
    <w:rsid w:val="002349C6"/>
    <w:rsid w:val="00251B65"/>
    <w:rsid w:val="002566E8"/>
    <w:rsid w:val="00257943"/>
    <w:rsid w:val="00261599"/>
    <w:rsid w:val="00270BD4"/>
    <w:rsid w:val="00291372"/>
    <w:rsid w:val="002A4B7A"/>
    <w:rsid w:val="002A567F"/>
    <w:rsid w:val="002A5B99"/>
    <w:rsid w:val="002B40F8"/>
    <w:rsid w:val="002C0744"/>
    <w:rsid w:val="002C3BEA"/>
    <w:rsid w:val="002C53E8"/>
    <w:rsid w:val="002E2804"/>
    <w:rsid w:val="00302631"/>
    <w:rsid w:val="00305307"/>
    <w:rsid w:val="00322450"/>
    <w:rsid w:val="00342371"/>
    <w:rsid w:val="003428D3"/>
    <w:rsid w:val="00361F3E"/>
    <w:rsid w:val="0036249A"/>
    <w:rsid w:val="003635A4"/>
    <w:rsid w:val="00387AB4"/>
    <w:rsid w:val="00387F9D"/>
    <w:rsid w:val="00390CA7"/>
    <w:rsid w:val="00396129"/>
    <w:rsid w:val="003A4864"/>
    <w:rsid w:val="003A712D"/>
    <w:rsid w:val="003A7CD5"/>
    <w:rsid w:val="003C4446"/>
    <w:rsid w:val="003F0EB3"/>
    <w:rsid w:val="0040291B"/>
    <w:rsid w:val="00407BEC"/>
    <w:rsid w:val="0041025B"/>
    <w:rsid w:val="0041188C"/>
    <w:rsid w:val="00423C1F"/>
    <w:rsid w:val="00454D21"/>
    <w:rsid w:val="00456CCA"/>
    <w:rsid w:val="00457DCE"/>
    <w:rsid w:val="00477402"/>
    <w:rsid w:val="00481F20"/>
    <w:rsid w:val="004874AC"/>
    <w:rsid w:val="00495BD1"/>
    <w:rsid w:val="004A272F"/>
    <w:rsid w:val="004B391D"/>
    <w:rsid w:val="004C134A"/>
    <w:rsid w:val="004C7A8D"/>
    <w:rsid w:val="004D1376"/>
    <w:rsid w:val="004D550F"/>
    <w:rsid w:val="004E25CE"/>
    <w:rsid w:val="004E4D4E"/>
    <w:rsid w:val="004F3A28"/>
    <w:rsid w:val="00553254"/>
    <w:rsid w:val="00554CFA"/>
    <w:rsid w:val="0055773B"/>
    <w:rsid w:val="00557AF5"/>
    <w:rsid w:val="00560FF6"/>
    <w:rsid w:val="00567451"/>
    <w:rsid w:val="00570C5A"/>
    <w:rsid w:val="00573620"/>
    <w:rsid w:val="00593506"/>
    <w:rsid w:val="00594F40"/>
    <w:rsid w:val="005A2131"/>
    <w:rsid w:val="005A33AD"/>
    <w:rsid w:val="005B35AC"/>
    <w:rsid w:val="005C04B9"/>
    <w:rsid w:val="005C2705"/>
    <w:rsid w:val="005C2FF7"/>
    <w:rsid w:val="005C514F"/>
    <w:rsid w:val="005C5AF1"/>
    <w:rsid w:val="005C71B2"/>
    <w:rsid w:val="005E3DE9"/>
    <w:rsid w:val="005E5F06"/>
    <w:rsid w:val="0060585A"/>
    <w:rsid w:val="0061102C"/>
    <w:rsid w:val="006162C2"/>
    <w:rsid w:val="00620FCA"/>
    <w:rsid w:val="00642047"/>
    <w:rsid w:val="00651329"/>
    <w:rsid w:val="006521C9"/>
    <w:rsid w:val="00655F61"/>
    <w:rsid w:val="00660F08"/>
    <w:rsid w:val="0067627C"/>
    <w:rsid w:val="0069135A"/>
    <w:rsid w:val="006C0F4E"/>
    <w:rsid w:val="006D1641"/>
    <w:rsid w:val="006D1741"/>
    <w:rsid w:val="006D5976"/>
    <w:rsid w:val="006E509D"/>
    <w:rsid w:val="006F15A6"/>
    <w:rsid w:val="00702E42"/>
    <w:rsid w:val="00704685"/>
    <w:rsid w:val="00704C5B"/>
    <w:rsid w:val="00707493"/>
    <w:rsid w:val="007309E2"/>
    <w:rsid w:val="0073185A"/>
    <w:rsid w:val="00755E90"/>
    <w:rsid w:val="007725BB"/>
    <w:rsid w:val="00796099"/>
    <w:rsid w:val="00797AFE"/>
    <w:rsid w:val="007B72F3"/>
    <w:rsid w:val="007D30F4"/>
    <w:rsid w:val="007D4132"/>
    <w:rsid w:val="007D5273"/>
    <w:rsid w:val="007D5AB0"/>
    <w:rsid w:val="007D7615"/>
    <w:rsid w:val="0080150C"/>
    <w:rsid w:val="008034D9"/>
    <w:rsid w:val="00813587"/>
    <w:rsid w:val="008166CB"/>
    <w:rsid w:val="0081713A"/>
    <w:rsid w:val="0082218B"/>
    <w:rsid w:val="008247B3"/>
    <w:rsid w:val="008459BE"/>
    <w:rsid w:val="00851742"/>
    <w:rsid w:val="0085653A"/>
    <w:rsid w:val="00864BE0"/>
    <w:rsid w:val="00871903"/>
    <w:rsid w:val="008A0A96"/>
    <w:rsid w:val="008B2D98"/>
    <w:rsid w:val="008B7FF8"/>
    <w:rsid w:val="008C52E1"/>
    <w:rsid w:val="008D4E10"/>
    <w:rsid w:val="008D7E91"/>
    <w:rsid w:val="008E1D4D"/>
    <w:rsid w:val="008E6B3E"/>
    <w:rsid w:val="008F6BF1"/>
    <w:rsid w:val="00901A5B"/>
    <w:rsid w:val="00917270"/>
    <w:rsid w:val="00917BDB"/>
    <w:rsid w:val="00935D62"/>
    <w:rsid w:val="00935DCE"/>
    <w:rsid w:val="0095379B"/>
    <w:rsid w:val="0096024E"/>
    <w:rsid w:val="00960700"/>
    <w:rsid w:val="009656E4"/>
    <w:rsid w:val="00972096"/>
    <w:rsid w:val="00977E46"/>
    <w:rsid w:val="00983BEE"/>
    <w:rsid w:val="0098684E"/>
    <w:rsid w:val="0099438A"/>
    <w:rsid w:val="009A5AC6"/>
    <w:rsid w:val="009B09FD"/>
    <w:rsid w:val="009B1C14"/>
    <w:rsid w:val="009B3F98"/>
    <w:rsid w:val="009B5B73"/>
    <w:rsid w:val="009C4203"/>
    <w:rsid w:val="009C4441"/>
    <w:rsid w:val="009C71B1"/>
    <w:rsid w:val="009D041C"/>
    <w:rsid w:val="009D2402"/>
    <w:rsid w:val="009D371C"/>
    <w:rsid w:val="009D5E50"/>
    <w:rsid w:val="009E07E6"/>
    <w:rsid w:val="00A00688"/>
    <w:rsid w:val="00A05B6A"/>
    <w:rsid w:val="00A16B76"/>
    <w:rsid w:val="00A243E6"/>
    <w:rsid w:val="00A26A2A"/>
    <w:rsid w:val="00A26C4E"/>
    <w:rsid w:val="00A32B9F"/>
    <w:rsid w:val="00A436DC"/>
    <w:rsid w:val="00A57321"/>
    <w:rsid w:val="00A64CEB"/>
    <w:rsid w:val="00A70009"/>
    <w:rsid w:val="00A81551"/>
    <w:rsid w:val="00A85AB5"/>
    <w:rsid w:val="00A9740C"/>
    <w:rsid w:val="00AB5C38"/>
    <w:rsid w:val="00AC1643"/>
    <w:rsid w:val="00AC2130"/>
    <w:rsid w:val="00AC4680"/>
    <w:rsid w:val="00AD163B"/>
    <w:rsid w:val="00AD2E0D"/>
    <w:rsid w:val="00AD66EA"/>
    <w:rsid w:val="00AE5080"/>
    <w:rsid w:val="00B146E2"/>
    <w:rsid w:val="00B1567A"/>
    <w:rsid w:val="00B15D80"/>
    <w:rsid w:val="00B20AC7"/>
    <w:rsid w:val="00B22798"/>
    <w:rsid w:val="00B24E55"/>
    <w:rsid w:val="00B24EE4"/>
    <w:rsid w:val="00B27D7A"/>
    <w:rsid w:val="00B33FD9"/>
    <w:rsid w:val="00B34ED2"/>
    <w:rsid w:val="00B42873"/>
    <w:rsid w:val="00B44238"/>
    <w:rsid w:val="00B45932"/>
    <w:rsid w:val="00B54579"/>
    <w:rsid w:val="00B60E39"/>
    <w:rsid w:val="00B62205"/>
    <w:rsid w:val="00B67061"/>
    <w:rsid w:val="00B7747D"/>
    <w:rsid w:val="00B83D60"/>
    <w:rsid w:val="00B9701A"/>
    <w:rsid w:val="00BA588B"/>
    <w:rsid w:val="00BA695B"/>
    <w:rsid w:val="00BD22A5"/>
    <w:rsid w:val="00BD3EBD"/>
    <w:rsid w:val="00BD50CD"/>
    <w:rsid w:val="00BE3B36"/>
    <w:rsid w:val="00C117C3"/>
    <w:rsid w:val="00C33B24"/>
    <w:rsid w:val="00C46480"/>
    <w:rsid w:val="00C477A1"/>
    <w:rsid w:val="00C60B3F"/>
    <w:rsid w:val="00C64C2A"/>
    <w:rsid w:val="00C74770"/>
    <w:rsid w:val="00C856CD"/>
    <w:rsid w:val="00C86364"/>
    <w:rsid w:val="00C90903"/>
    <w:rsid w:val="00CA3FDC"/>
    <w:rsid w:val="00CB3C75"/>
    <w:rsid w:val="00CC296B"/>
    <w:rsid w:val="00CC3614"/>
    <w:rsid w:val="00CD6036"/>
    <w:rsid w:val="00CD7191"/>
    <w:rsid w:val="00CE4A44"/>
    <w:rsid w:val="00CF5E47"/>
    <w:rsid w:val="00CF5F2D"/>
    <w:rsid w:val="00D14B99"/>
    <w:rsid w:val="00D160A8"/>
    <w:rsid w:val="00D36C9B"/>
    <w:rsid w:val="00D3773F"/>
    <w:rsid w:val="00D408A5"/>
    <w:rsid w:val="00D50BA4"/>
    <w:rsid w:val="00D52560"/>
    <w:rsid w:val="00D801B2"/>
    <w:rsid w:val="00D91197"/>
    <w:rsid w:val="00D93EB9"/>
    <w:rsid w:val="00DB38B8"/>
    <w:rsid w:val="00DC0AEC"/>
    <w:rsid w:val="00DC7968"/>
    <w:rsid w:val="00DE279C"/>
    <w:rsid w:val="00DE4067"/>
    <w:rsid w:val="00DE49CB"/>
    <w:rsid w:val="00E119F0"/>
    <w:rsid w:val="00E152C3"/>
    <w:rsid w:val="00E305B6"/>
    <w:rsid w:val="00E4060C"/>
    <w:rsid w:val="00E46AAD"/>
    <w:rsid w:val="00E5640D"/>
    <w:rsid w:val="00E61373"/>
    <w:rsid w:val="00E95CFD"/>
    <w:rsid w:val="00EA2F6E"/>
    <w:rsid w:val="00EB420E"/>
    <w:rsid w:val="00EB4B2E"/>
    <w:rsid w:val="00EB5047"/>
    <w:rsid w:val="00EB7597"/>
    <w:rsid w:val="00EC71C1"/>
    <w:rsid w:val="00ED17EF"/>
    <w:rsid w:val="00ED1A4F"/>
    <w:rsid w:val="00ED2FE9"/>
    <w:rsid w:val="00ED66A7"/>
    <w:rsid w:val="00EF5AB0"/>
    <w:rsid w:val="00EF66F6"/>
    <w:rsid w:val="00F002A6"/>
    <w:rsid w:val="00F0310D"/>
    <w:rsid w:val="00F032F6"/>
    <w:rsid w:val="00F040B2"/>
    <w:rsid w:val="00F05A3F"/>
    <w:rsid w:val="00F06BBD"/>
    <w:rsid w:val="00F134BD"/>
    <w:rsid w:val="00F16B9E"/>
    <w:rsid w:val="00F209FE"/>
    <w:rsid w:val="00F22096"/>
    <w:rsid w:val="00F2497C"/>
    <w:rsid w:val="00F33012"/>
    <w:rsid w:val="00F36767"/>
    <w:rsid w:val="00F423C2"/>
    <w:rsid w:val="00F44C14"/>
    <w:rsid w:val="00F57F4B"/>
    <w:rsid w:val="00F630F2"/>
    <w:rsid w:val="00F906F7"/>
    <w:rsid w:val="00FA225E"/>
    <w:rsid w:val="00FA31CE"/>
    <w:rsid w:val="00FA3AE6"/>
    <w:rsid w:val="00FA5A5C"/>
    <w:rsid w:val="00FD691D"/>
    <w:rsid w:val="00FE709E"/>
    <w:rsid w:val="00FE7D15"/>
    <w:rsid w:val="00FF5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B47C8A8"/>
  <w15:chartTrackingRefBased/>
  <w15:docId w15:val="{1680F727-E4D4-45F2-9700-7A9026300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56E4"/>
  </w:style>
  <w:style w:type="paragraph" w:styleId="Heading1">
    <w:name w:val="heading 1"/>
    <w:basedOn w:val="Normal"/>
    <w:next w:val="Normal"/>
    <w:link w:val="Heading1Char"/>
    <w:uiPriority w:val="9"/>
    <w:qFormat/>
    <w:rsid w:val="008015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15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15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15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15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15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15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15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15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15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15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15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15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15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15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15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15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15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15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15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15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15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15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15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15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15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15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15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150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70B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70B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0BD4"/>
  </w:style>
  <w:style w:type="paragraph" w:styleId="Footer">
    <w:name w:val="footer"/>
    <w:basedOn w:val="Normal"/>
    <w:link w:val="FooterChar"/>
    <w:uiPriority w:val="99"/>
    <w:unhideWhenUsed/>
    <w:rsid w:val="00270B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0BD4"/>
  </w:style>
  <w:style w:type="character" w:styleId="Hyperlink">
    <w:name w:val="Hyperlink"/>
    <w:basedOn w:val="DefaultParagraphFont"/>
    <w:uiPriority w:val="99"/>
    <w:unhideWhenUsed/>
    <w:rsid w:val="00AE50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5080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651329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5132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51329"/>
    <w:pPr>
      <w:spacing w:after="100"/>
      <w:ind w:left="240"/>
    </w:pPr>
  </w:style>
  <w:style w:type="character" w:styleId="FollowedHyperlink">
    <w:name w:val="FollowedHyperlink"/>
    <w:basedOn w:val="DefaultParagraphFont"/>
    <w:uiPriority w:val="99"/>
    <w:semiHidden/>
    <w:unhideWhenUsed/>
    <w:rsid w:val="002A5B9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fontTable" Target="fontTable.xml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7" Type="http://schemas.openxmlformats.org/officeDocument/2006/relationships/endnotes" Target="endnotes.xml"/><Relationship Id="rId12" Type="http://schemas.openxmlformats.org/officeDocument/2006/relationships/hyperlink" Target="https://ptiteduvn-my.sharepoint.com/:u:/g/personal/sontm_b23cn726_stu_ptit_edu_vn/ERhEyneQ3CZGj5kqeMFOFyoB53lAbFS5u-YyjfIiWLI4zw?e=xPlNm4" TargetMode="External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footer" Target="footer1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hyperlink" Target="https://ptiteduvn-my.sharepoint.com/:u:/g/personal/sontm_b23cn726_stu_ptit_edu_vn/Eblw6MEfQptLt3nYo3iYG-kBV3yhkz_doyYy8aNmPlFCDg?e=JeiTeT" TargetMode="External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AAB300-93CD-404D-8866-A13D1B7F20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1516</TotalTime>
  <Pages>32</Pages>
  <Words>2800</Words>
  <Characters>15965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Trương Sơn</dc:creator>
  <cp:keywords/>
  <dc:description/>
  <cp:lastModifiedBy>Trương Sơn</cp:lastModifiedBy>
  <cp:revision>248</cp:revision>
  <cp:lastPrinted>2025-11-25T10:48:00Z</cp:lastPrinted>
  <dcterms:created xsi:type="dcterms:W3CDTF">2025-11-09T08:35:00Z</dcterms:created>
  <dcterms:modified xsi:type="dcterms:W3CDTF">2025-11-25T10:48:00Z</dcterms:modified>
</cp:coreProperties>
</file>