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DB43" w14:textId="03BC3161" w:rsidR="0028418D" w:rsidRDefault="00AF0438" w:rsidP="00AF0438">
      <w:pPr>
        <w:jc w:val="center"/>
      </w:pPr>
      <w:r>
        <w:t>Unit Testing</w:t>
      </w:r>
    </w:p>
    <w:p w14:paraId="65BF188C" w14:textId="6F1DA98B" w:rsidR="00AF0438" w:rsidRDefault="00AF0438" w:rsidP="00AF0438">
      <w:pPr>
        <w:jc w:val="center"/>
      </w:pPr>
    </w:p>
    <w:p w14:paraId="5FFE2EE8" w14:textId="1E393D36" w:rsidR="00AF0438" w:rsidRDefault="00AF0438" w:rsidP="00AF0438">
      <w:pPr>
        <w:pStyle w:val="ListParagraph"/>
        <w:numPr>
          <w:ilvl w:val="0"/>
          <w:numId w:val="1"/>
        </w:numPr>
      </w:pPr>
      <w:r>
        <w:t>Start the board</w:t>
      </w:r>
    </w:p>
    <w:p w14:paraId="14EDF299" w14:textId="42AA5FA9" w:rsidR="00AF0438" w:rsidRDefault="00AF0438" w:rsidP="00AF0438">
      <w:pPr>
        <w:pStyle w:val="ListParagraph"/>
        <w:numPr>
          <w:ilvl w:val="0"/>
          <w:numId w:val="1"/>
        </w:numPr>
      </w:pPr>
      <w:r>
        <w:t>Check that game starts and LED1 turns on</w:t>
      </w:r>
    </w:p>
    <w:p w14:paraId="1D24BE79" w14:textId="0541E087" w:rsidR="00AF0438" w:rsidRDefault="00AF0438" w:rsidP="00AF0438">
      <w:pPr>
        <w:pStyle w:val="ListParagraph"/>
        <w:numPr>
          <w:ilvl w:val="0"/>
          <w:numId w:val="1"/>
        </w:numPr>
      </w:pPr>
      <w:r>
        <w:t>Press Button1, LED1 should get brighter</w:t>
      </w:r>
    </w:p>
    <w:p w14:paraId="4B4F4AC6" w14:textId="2043F3B6" w:rsidR="00AF0438" w:rsidRDefault="00AF0438" w:rsidP="00AF0438">
      <w:pPr>
        <w:pStyle w:val="ListParagraph"/>
        <w:numPr>
          <w:ilvl w:val="0"/>
          <w:numId w:val="1"/>
        </w:numPr>
      </w:pPr>
      <w:r>
        <w:t>Press left on slider, cart should move left</w:t>
      </w:r>
    </w:p>
    <w:p w14:paraId="69E9617C" w14:textId="3C4180DE" w:rsidR="00AF0438" w:rsidRDefault="00AF0438" w:rsidP="00AF0438">
      <w:pPr>
        <w:pStyle w:val="ListParagraph"/>
        <w:numPr>
          <w:ilvl w:val="0"/>
          <w:numId w:val="1"/>
        </w:numPr>
      </w:pPr>
      <w:r>
        <w:t>Press right on slider, cart should move right</w:t>
      </w:r>
    </w:p>
    <w:p w14:paraId="37F98CA8" w14:textId="46D03C91" w:rsidR="00AF0438" w:rsidRDefault="00AF0438" w:rsidP="00AF0438">
      <w:pPr>
        <w:pStyle w:val="ListParagraph"/>
        <w:numPr>
          <w:ilvl w:val="0"/>
          <w:numId w:val="1"/>
        </w:numPr>
      </w:pPr>
      <w:r>
        <w:t>Move cart all the way left, pendulum should fall and LED0 should flash</w:t>
      </w:r>
    </w:p>
    <w:p w14:paraId="3DB0586C" w14:textId="68F7D9F0" w:rsidR="00AF0438" w:rsidRDefault="00AF0438" w:rsidP="00AF0438">
      <w:pPr>
        <w:pStyle w:val="ListParagraph"/>
        <w:numPr>
          <w:ilvl w:val="0"/>
          <w:numId w:val="1"/>
        </w:numPr>
      </w:pPr>
      <w:r>
        <w:t>Press reset, LED0 should turn off and game should go back to original state</w:t>
      </w:r>
    </w:p>
    <w:p w14:paraId="1AEBED3F" w14:textId="3479A829" w:rsidR="00AF0438" w:rsidRDefault="00AF0438" w:rsidP="00AF0438">
      <w:pPr>
        <w:pStyle w:val="ListParagraph"/>
        <w:numPr>
          <w:ilvl w:val="0"/>
          <w:numId w:val="1"/>
        </w:numPr>
      </w:pPr>
      <w:r>
        <w:t>Move cart all the way right, pendulum should fall and LED0 should flash</w:t>
      </w:r>
    </w:p>
    <w:sectPr w:rsidR="00AF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6D3A"/>
    <w:multiLevelType w:val="hybridMultilevel"/>
    <w:tmpl w:val="4A6EF2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8"/>
    <w:rsid w:val="0028418D"/>
    <w:rsid w:val="00A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0E74"/>
  <w15:chartTrackingRefBased/>
  <w15:docId w15:val="{62F27ABB-A7C1-4996-9065-14464C07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Hardesty</dc:creator>
  <cp:keywords/>
  <dc:description/>
  <cp:lastModifiedBy>Travis Hardesty</cp:lastModifiedBy>
  <cp:revision>1</cp:revision>
  <dcterms:created xsi:type="dcterms:W3CDTF">2021-04-26T00:24:00Z</dcterms:created>
  <dcterms:modified xsi:type="dcterms:W3CDTF">2021-04-26T00:32:00Z</dcterms:modified>
</cp:coreProperties>
</file>