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B8F0" w14:textId="77777777" w:rsidR="005D3157" w:rsidRDefault="005D3157" w:rsidP="005D3157">
      <w:pPr>
        <w:jc w:val="right"/>
      </w:pPr>
      <w:r>
        <w:t>Travis Hardesty</w:t>
      </w:r>
    </w:p>
    <w:p w14:paraId="5D71ABCC" w14:textId="77777777" w:rsidR="005D3157" w:rsidRDefault="005D3157" w:rsidP="005D3157">
      <w:pPr>
        <w:jc w:val="right"/>
      </w:pPr>
      <w:r>
        <w:t>Real Time Operating Systems</w:t>
      </w:r>
    </w:p>
    <w:p w14:paraId="16DC1B82" w14:textId="2B645709" w:rsidR="00F50423" w:rsidRDefault="005D3157" w:rsidP="005D3157">
      <w:pPr>
        <w:jc w:val="right"/>
      </w:pPr>
      <w:r>
        <w:t>Spring 2021</w:t>
      </w:r>
    </w:p>
    <w:p w14:paraId="436BAFD6" w14:textId="15458E18" w:rsidR="005D3157" w:rsidRDefault="005D3157" w:rsidP="005D3157">
      <w:pPr>
        <w:jc w:val="right"/>
      </w:pPr>
    </w:p>
    <w:p w14:paraId="2868F108" w14:textId="755790AC" w:rsidR="005D3157" w:rsidRDefault="005D3157" w:rsidP="005D3157">
      <w:pPr>
        <w:jc w:val="center"/>
      </w:pPr>
      <w:r>
        <w:t xml:space="preserve">Week </w:t>
      </w:r>
      <w:r w:rsidR="00425689">
        <w:t>2</w:t>
      </w:r>
      <w:r>
        <w:t xml:space="preserve"> Report</w:t>
      </w:r>
    </w:p>
    <w:p w14:paraId="13742158" w14:textId="2162436B" w:rsidR="005D3157" w:rsidRDefault="005D3157" w:rsidP="005D3157">
      <w:r>
        <w:t xml:space="preserve">This week I </w:t>
      </w:r>
      <w:r w:rsidR="00425689">
        <w:t xml:space="preserve">decided to sit down and work through the whole project to completion.  I started by using the space invaders demo and adjusted values and added code as needed.  I coded the physics and the display to be able to see the pendulum on the screen.  I created the unit </w:t>
      </w:r>
      <w:proofErr w:type="gramStart"/>
      <w:r w:rsidR="00425689">
        <w:t>tests</w:t>
      </w:r>
      <w:proofErr w:type="gramEnd"/>
      <w:r w:rsidR="00425689">
        <w:t xml:space="preserve"> and everything looks good on my end.  I am 100% done with the project.</w:t>
      </w:r>
    </w:p>
    <w:p w14:paraId="6E6B0528" w14:textId="025BB715" w:rsidR="005D3157" w:rsidRDefault="005D3157" w:rsidP="005D3157"/>
    <w:p w14:paraId="138B5B87" w14:textId="5E1C724B" w:rsidR="005D3157" w:rsidRDefault="005D3157" w:rsidP="005D3157"/>
    <w:p w14:paraId="31F6F6FE" w14:textId="509AD1C1" w:rsidR="005D3157" w:rsidRDefault="005D3157" w:rsidP="005D3157">
      <w:r>
        <w:t>In-Scope work items</w:t>
      </w:r>
    </w:p>
    <w:p w14:paraId="5E6DAB15" w14:textId="33776508" w:rsidR="005D3157" w:rsidRDefault="005D3157" w:rsidP="005D3157">
      <w:r>
        <w:t>Physics Model (</w:t>
      </w:r>
      <w:proofErr w:type="gramStart"/>
      <w:r>
        <w:t xml:space="preserve">Pendulum)   </w:t>
      </w:r>
      <w:proofErr w:type="gramEnd"/>
      <w:r>
        <w:t xml:space="preserve">                       -                 Complete</w:t>
      </w:r>
    </w:p>
    <w:p w14:paraId="74507BAA" w14:textId="38187785" w:rsidR="005D3157" w:rsidRDefault="005D3157" w:rsidP="005D3157">
      <w:r>
        <w:tab/>
        <w:t>Unit Test – LED1 lights up and resets after game</w:t>
      </w:r>
    </w:p>
    <w:p w14:paraId="202EB6E8" w14:textId="752D5236" w:rsidR="005D3157" w:rsidRDefault="005D3157" w:rsidP="005D3157">
      <w:r>
        <w:t>LCD task                                                          -                 Complete</w:t>
      </w:r>
    </w:p>
    <w:p w14:paraId="67D62FF2" w14:textId="578C55A3" w:rsidR="00AB0FDF" w:rsidRDefault="00AB0FDF" w:rsidP="005D3157">
      <w:r>
        <w:tab/>
        <w:t>Unit test – game displays on the lcd screen</w:t>
      </w:r>
    </w:p>
    <w:p w14:paraId="28764CDC" w14:textId="406504A3" w:rsidR="005D3157" w:rsidRDefault="005D3157" w:rsidP="005D3157">
      <w:r>
        <w:t>Force gain task                                               -                  Complete</w:t>
      </w:r>
    </w:p>
    <w:p w14:paraId="472F836D" w14:textId="7C77331C" w:rsidR="00AB0FDF" w:rsidRDefault="00AB0FDF" w:rsidP="005D3157">
      <w:r>
        <w:tab/>
        <w:t>Unit test – pressing button increases gain and changes the flashing time on LED0</w:t>
      </w:r>
    </w:p>
    <w:p w14:paraId="5BE93D16" w14:textId="03F6AB81" w:rsidR="005D3157" w:rsidRDefault="005D3157" w:rsidP="005D3157">
      <w:r>
        <w:t>Mobile Base Task                                           -                 Complete</w:t>
      </w:r>
    </w:p>
    <w:p w14:paraId="4688783D" w14:textId="205CCB96" w:rsidR="00AB0FDF" w:rsidRDefault="00AB0FDF" w:rsidP="005D3157">
      <w:r>
        <w:tab/>
        <w:t xml:space="preserve">Unit test – slider moves the base </w:t>
      </w:r>
    </w:p>
    <w:p w14:paraId="22FB01F3" w14:textId="1286938F" w:rsidR="00AB0FDF" w:rsidRDefault="00AB0FDF" w:rsidP="005D31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1142"/>
        <w:gridCol w:w="1147"/>
        <w:gridCol w:w="1148"/>
        <w:gridCol w:w="1236"/>
        <w:gridCol w:w="1160"/>
        <w:gridCol w:w="1165"/>
        <w:gridCol w:w="1186"/>
      </w:tblGrid>
      <w:tr w:rsidR="00AB0FDF" w14:paraId="13C43C4F" w14:textId="77777777" w:rsidTr="00AB0FDF">
        <w:tc>
          <w:tcPr>
            <w:tcW w:w="1168" w:type="dxa"/>
          </w:tcPr>
          <w:p w14:paraId="6071577B" w14:textId="0C0BB638" w:rsidR="00AB0FDF" w:rsidRDefault="00AB0FDF" w:rsidP="005D3157">
            <w:r>
              <w:t>Item</w:t>
            </w:r>
          </w:p>
        </w:tc>
        <w:tc>
          <w:tcPr>
            <w:tcW w:w="1168" w:type="dxa"/>
          </w:tcPr>
          <w:p w14:paraId="7735E47E" w14:textId="385A2962" w:rsidR="00AB0FDF" w:rsidRDefault="00AB0FDF" w:rsidP="005D3157">
            <w:r>
              <w:t>P</w:t>
            </w:r>
          </w:p>
        </w:tc>
        <w:tc>
          <w:tcPr>
            <w:tcW w:w="1169" w:type="dxa"/>
          </w:tcPr>
          <w:p w14:paraId="698BBBAB" w14:textId="75F2606D" w:rsidR="00AB0FDF" w:rsidRDefault="00AB0FDF" w:rsidP="005D3157">
            <w:r>
              <w:t>I</w:t>
            </w:r>
          </w:p>
        </w:tc>
        <w:tc>
          <w:tcPr>
            <w:tcW w:w="1169" w:type="dxa"/>
          </w:tcPr>
          <w:p w14:paraId="30AB7FBD" w14:textId="2B1BE7CA" w:rsidR="00AB0FDF" w:rsidRDefault="00AB0FDF" w:rsidP="005D3157">
            <w:r>
              <w:t>Risk</w:t>
            </w:r>
          </w:p>
        </w:tc>
        <w:tc>
          <w:tcPr>
            <w:tcW w:w="1169" w:type="dxa"/>
          </w:tcPr>
          <w:p w14:paraId="3E504FB9" w14:textId="5F264F08" w:rsidR="00AB0FDF" w:rsidRDefault="00AB0FDF" w:rsidP="005D3157">
            <w:r>
              <w:t>Recognized</w:t>
            </w:r>
          </w:p>
        </w:tc>
        <w:tc>
          <w:tcPr>
            <w:tcW w:w="1169" w:type="dxa"/>
          </w:tcPr>
          <w:p w14:paraId="2A0F52C9" w14:textId="32425E76" w:rsidR="00AB0FDF" w:rsidRDefault="00AB0FDF" w:rsidP="005D3157">
            <w:proofErr w:type="spellStart"/>
            <w:r>
              <w:t>Mit</w:t>
            </w:r>
            <w:proofErr w:type="spellEnd"/>
            <w:r>
              <w:t>/Res</w:t>
            </w:r>
          </w:p>
        </w:tc>
        <w:tc>
          <w:tcPr>
            <w:tcW w:w="1169" w:type="dxa"/>
          </w:tcPr>
          <w:p w14:paraId="28E7B60C" w14:textId="7710579A" w:rsidR="00AB0FDF" w:rsidRDefault="00AB0FDF" w:rsidP="005D3157">
            <w:r>
              <w:t>ROAM</w:t>
            </w:r>
          </w:p>
        </w:tc>
        <w:tc>
          <w:tcPr>
            <w:tcW w:w="1169" w:type="dxa"/>
          </w:tcPr>
          <w:p w14:paraId="5C3FB9B5" w14:textId="0FFADF05" w:rsidR="00AB0FDF" w:rsidRDefault="00AB0FDF" w:rsidP="005D3157">
            <w:r>
              <w:t>How</w:t>
            </w:r>
          </w:p>
        </w:tc>
      </w:tr>
      <w:tr w:rsidR="00AB0FDF" w14:paraId="3D3A7FE5" w14:textId="77777777" w:rsidTr="00AB0FDF">
        <w:tc>
          <w:tcPr>
            <w:tcW w:w="1168" w:type="dxa"/>
          </w:tcPr>
          <w:p w14:paraId="6A4A5739" w14:textId="30F6261E" w:rsidR="00AB0FDF" w:rsidRDefault="00AB0FDF" w:rsidP="005D3157">
            <w:r>
              <w:t>Gecko not working</w:t>
            </w:r>
          </w:p>
        </w:tc>
        <w:tc>
          <w:tcPr>
            <w:tcW w:w="1168" w:type="dxa"/>
          </w:tcPr>
          <w:p w14:paraId="41010C36" w14:textId="6AA87A64" w:rsidR="00AB0FDF" w:rsidRDefault="00AB0FDF" w:rsidP="005D3157">
            <w:r>
              <w:t>3</w:t>
            </w:r>
          </w:p>
        </w:tc>
        <w:tc>
          <w:tcPr>
            <w:tcW w:w="1169" w:type="dxa"/>
          </w:tcPr>
          <w:p w14:paraId="603E39AC" w14:textId="6FB76B9E" w:rsidR="00AB0FDF" w:rsidRDefault="00AB0FDF" w:rsidP="005D3157">
            <w:r>
              <w:t>20</w:t>
            </w:r>
          </w:p>
        </w:tc>
        <w:tc>
          <w:tcPr>
            <w:tcW w:w="1169" w:type="dxa"/>
          </w:tcPr>
          <w:p w14:paraId="4E377551" w14:textId="12CE2957" w:rsidR="00AB0FDF" w:rsidRDefault="00AB0FDF" w:rsidP="005D3157">
            <w:r>
              <w:t>120</w:t>
            </w:r>
          </w:p>
        </w:tc>
        <w:tc>
          <w:tcPr>
            <w:tcW w:w="1169" w:type="dxa"/>
          </w:tcPr>
          <w:p w14:paraId="409C8B9A" w14:textId="63341166" w:rsidR="00AB0FDF" w:rsidRDefault="00AB0FDF" w:rsidP="005D3157">
            <w:r>
              <w:t>4-21-21</w:t>
            </w:r>
          </w:p>
        </w:tc>
        <w:tc>
          <w:tcPr>
            <w:tcW w:w="1169" w:type="dxa"/>
          </w:tcPr>
          <w:p w14:paraId="50A4715B" w14:textId="72D29760" w:rsidR="00AB0FDF" w:rsidRDefault="00AB0FDF" w:rsidP="005D3157">
            <w:r>
              <w:t>Res</w:t>
            </w:r>
          </w:p>
        </w:tc>
        <w:tc>
          <w:tcPr>
            <w:tcW w:w="1169" w:type="dxa"/>
          </w:tcPr>
          <w:p w14:paraId="4F9D84CD" w14:textId="07C4AF59" w:rsidR="00AB0FDF" w:rsidRDefault="00AB0FDF" w:rsidP="005D3157">
            <w:r>
              <w:t>Resolved</w:t>
            </w:r>
          </w:p>
        </w:tc>
        <w:tc>
          <w:tcPr>
            <w:tcW w:w="1169" w:type="dxa"/>
          </w:tcPr>
          <w:p w14:paraId="68FC9705" w14:textId="4572C3F9" w:rsidR="00AB0FDF" w:rsidRDefault="00AB0FDF" w:rsidP="005D3157">
            <w:r>
              <w:t>Tested and made sure it works</w:t>
            </w:r>
          </w:p>
        </w:tc>
      </w:tr>
      <w:tr w:rsidR="00AB0FDF" w14:paraId="45BB5FD5" w14:textId="77777777" w:rsidTr="00AB0FDF">
        <w:tc>
          <w:tcPr>
            <w:tcW w:w="1168" w:type="dxa"/>
          </w:tcPr>
          <w:p w14:paraId="08494F4F" w14:textId="571AEB18" w:rsidR="00AB0FDF" w:rsidRDefault="00AB0FDF" w:rsidP="005D3157">
            <w:r>
              <w:t>Computer dies</w:t>
            </w:r>
          </w:p>
        </w:tc>
        <w:tc>
          <w:tcPr>
            <w:tcW w:w="1168" w:type="dxa"/>
          </w:tcPr>
          <w:p w14:paraId="7F743860" w14:textId="5ED513BA" w:rsidR="00AB0FDF" w:rsidRDefault="00AB0FDF" w:rsidP="005D3157">
            <w:r>
              <w:t>1</w:t>
            </w:r>
          </w:p>
        </w:tc>
        <w:tc>
          <w:tcPr>
            <w:tcW w:w="1169" w:type="dxa"/>
          </w:tcPr>
          <w:p w14:paraId="28A3C14C" w14:textId="6652B3F7" w:rsidR="00AB0FDF" w:rsidRDefault="00AB0FDF" w:rsidP="005D3157">
            <w:r>
              <w:t>100</w:t>
            </w:r>
          </w:p>
        </w:tc>
        <w:tc>
          <w:tcPr>
            <w:tcW w:w="1169" w:type="dxa"/>
          </w:tcPr>
          <w:p w14:paraId="2D3B555B" w14:textId="5EA76272" w:rsidR="00AB0FDF" w:rsidRDefault="00AB0FDF" w:rsidP="005D3157">
            <w:r>
              <w:t>100</w:t>
            </w:r>
          </w:p>
        </w:tc>
        <w:tc>
          <w:tcPr>
            <w:tcW w:w="1169" w:type="dxa"/>
          </w:tcPr>
          <w:p w14:paraId="5846483E" w14:textId="5FF1672A" w:rsidR="00AB0FDF" w:rsidRDefault="00AB0FDF" w:rsidP="005D3157">
            <w:r>
              <w:t>4-21-21</w:t>
            </w:r>
          </w:p>
        </w:tc>
        <w:tc>
          <w:tcPr>
            <w:tcW w:w="1169" w:type="dxa"/>
          </w:tcPr>
          <w:p w14:paraId="1B4E579B" w14:textId="64CEA314" w:rsidR="00AB0FDF" w:rsidRDefault="00AB0FDF" w:rsidP="005D3157">
            <w:proofErr w:type="spellStart"/>
            <w:r>
              <w:t>Mit</w:t>
            </w:r>
            <w:proofErr w:type="spellEnd"/>
          </w:p>
        </w:tc>
        <w:tc>
          <w:tcPr>
            <w:tcW w:w="1169" w:type="dxa"/>
          </w:tcPr>
          <w:p w14:paraId="27838A0F" w14:textId="43780679" w:rsidR="00AB0FDF" w:rsidRDefault="00AB0FDF" w:rsidP="005D3157">
            <w:r>
              <w:t>Accepted</w:t>
            </w:r>
          </w:p>
        </w:tc>
        <w:tc>
          <w:tcPr>
            <w:tcW w:w="1169" w:type="dxa"/>
          </w:tcPr>
          <w:p w14:paraId="7C54367D" w14:textId="21DEB427" w:rsidR="00AB0FDF" w:rsidRDefault="00AB0FDF" w:rsidP="005D3157">
            <w:r>
              <w:t xml:space="preserve">Brand new computer </w:t>
            </w:r>
            <w:proofErr w:type="gramStart"/>
            <w:r>
              <w:t>shouldn’t</w:t>
            </w:r>
            <w:proofErr w:type="gramEnd"/>
            <w:r>
              <w:t xml:space="preserve"> die</w:t>
            </w:r>
          </w:p>
        </w:tc>
      </w:tr>
      <w:tr w:rsidR="00AB0FDF" w14:paraId="4D4A6564" w14:textId="77777777" w:rsidTr="00AB0FDF">
        <w:tc>
          <w:tcPr>
            <w:tcW w:w="1168" w:type="dxa"/>
          </w:tcPr>
          <w:p w14:paraId="40584320" w14:textId="7496CAB2" w:rsidR="00AB0FDF" w:rsidRDefault="00AB0FDF" w:rsidP="005D3157">
            <w:r>
              <w:t>Get called into work</w:t>
            </w:r>
          </w:p>
        </w:tc>
        <w:tc>
          <w:tcPr>
            <w:tcW w:w="1168" w:type="dxa"/>
          </w:tcPr>
          <w:p w14:paraId="1513E6D0" w14:textId="04E3A956" w:rsidR="00AB0FDF" w:rsidRDefault="00AB0FDF" w:rsidP="005D3157">
            <w:r>
              <w:t>13</w:t>
            </w:r>
          </w:p>
        </w:tc>
        <w:tc>
          <w:tcPr>
            <w:tcW w:w="1169" w:type="dxa"/>
          </w:tcPr>
          <w:p w14:paraId="378A7847" w14:textId="6C8BB01E" w:rsidR="00AB0FDF" w:rsidRDefault="00AB0FDF" w:rsidP="005D3157">
            <w:r>
              <w:t>30</w:t>
            </w:r>
          </w:p>
        </w:tc>
        <w:tc>
          <w:tcPr>
            <w:tcW w:w="1169" w:type="dxa"/>
          </w:tcPr>
          <w:p w14:paraId="563516E8" w14:textId="1D5545BA" w:rsidR="00AB0FDF" w:rsidRDefault="00AB0FDF" w:rsidP="005D3157">
            <w:r>
              <w:t>390</w:t>
            </w:r>
          </w:p>
        </w:tc>
        <w:tc>
          <w:tcPr>
            <w:tcW w:w="1169" w:type="dxa"/>
          </w:tcPr>
          <w:p w14:paraId="4DBC9753" w14:textId="289C29DF" w:rsidR="00AB0FDF" w:rsidRDefault="00AB0FDF" w:rsidP="005D3157">
            <w:r>
              <w:t>4-21-21</w:t>
            </w:r>
          </w:p>
        </w:tc>
        <w:tc>
          <w:tcPr>
            <w:tcW w:w="1169" w:type="dxa"/>
          </w:tcPr>
          <w:p w14:paraId="57062B36" w14:textId="3231886E" w:rsidR="00AB0FDF" w:rsidRDefault="00AB0FDF" w:rsidP="005D3157">
            <w:proofErr w:type="spellStart"/>
            <w:r>
              <w:t>Mit</w:t>
            </w:r>
            <w:proofErr w:type="spellEnd"/>
          </w:p>
        </w:tc>
        <w:tc>
          <w:tcPr>
            <w:tcW w:w="1169" w:type="dxa"/>
          </w:tcPr>
          <w:p w14:paraId="22B48B37" w14:textId="1B3D9C11" w:rsidR="00AB0FDF" w:rsidRDefault="00AB0FDF" w:rsidP="005D3157">
            <w:r>
              <w:t>Accepted</w:t>
            </w:r>
          </w:p>
        </w:tc>
        <w:tc>
          <w:tcPr>
            <w:tcW w:w="1169" w:type="dxa"/>
          </w:tcPr>
          <w:p w14:paraId="034D733C" w14:textId="7FA3EEE1" w:rsidR="00AB0FDF" w:rsidRDefault="00AB0FDF" w:rsidP="005D3157">
            <w:r>
              <w:t xml:space="preserve">Coworker quit so the probability of getting called into </w:t>
            </w:r>
            <w:r>
              <w:lastRenderedPageBreak/>
              <w:t xml:space="preserve">work is </w:t>
            </w:r>
            <w:proofErr w:type="gramStart"/>
            <w:r>
              <w:t>pretty high</w:t>
            </w:r>
            <w:proofErr w:type="gramEnd"/>
            <w:r>
              <w:t>, but I can work on the project while at work</w:t>
            </w:r>
          </w:p>
        </w:tc>
      </w:tr>
      <w:tr w:rsidR="00AB0FDF" w14:paraId="4FD5B698" w14:textId="77777777" w:rsidTr="00AB0FDF">
        <w:tc>
          <w:tcPr>
            <w:tcW w:w="1168" w:type="dxa"/>
          </w:tcPr>
          <w:p w14:paraId="3A2087B2" w14:textId="77777777" w:rsidR="00AB0FDF" w:rsidRDefault="00AB0FDF" w:rsidP="005D3157"/>
        </w:tc>
        <w:tc>
          <w:tcPr>
            <w:tcW w:w="1168" w:type="dxa"/>
          </w:tcPr>
          <w:p w14:paraId="0D028465" w14:textId="77777777" w:rsidR="00AB0FDF" w:rsidRDefault="00AB0FDF" w:rsidP="005D3157"/>
        </w:tc>
        <w:tc>
          <w:tcPr>
            <w:tcW w:w="1169" w:type="dxa"/>
          </w:tcPr>
          <w:p w14:paraId="349DCA2B" w14:textId="77777777" w:rsidR="00AB0FDF" w:rsidRDefault="00AB0FDF" w:rsidP="005D3157"/>
        </w:tc>
        <w:tc>
          <w:tcPr>
            <w:tcW w:w="1169" w:type="dxa"/>
          </w:tcPr>
          <w:p w14:paraId="2461A54C" w14:textId="77777777" w:rsidR="00AB0FDF" w:rsidRDefault="00AB0FDF" w:rsidP="005D3157"/>
        </w:tc>
        <w:tc>
          <w:tcPr>
            <w:tcW w:w="1169" w:type="dxa"/>
          </w:tcPr>
          <w:p w14:paraId="510F07A3" w14:textId="77777777" w:rsidR="00AB0FDF" w:rsidRDefault="00AB0FDF" w:rsidP="005D3157"/>
        </w:tc>
        <w:tc>
          <w:tcPr>
            <w:tcW w:w="1169" w:type="dxa"/>
          </w:tcPr>
          <w:p w14:paraId="48A4C671" w14:textId="77777777" w:rsidR="00AB0FDF" w:rsidRDefault="00AB0FDF" w:rsidP="005D3157"/>
        </w:tc>
        <w:tc>
          <w:tcPr>
            <w:tcW w:w="1169" w:type="dxa"/>
          </w:tcPr>
          <w:p w14:paraId="745DA8CD" w14:textId="77777777" w:rsidR="00AB0FDF" w:rsidRDefault="00AB0FDF" w:rsidP="005D3157"/>
        </w:tc>
        <w:tc>
          <w:tcPr>
            <w:tcW w:w="1169" w:type="dxa"/>
          </w:tcPr>
          <w:p w14:paraId="4821B2D0" w14:textId="77777777" w:rsidR="00AB0FDF" w:rsidRDefault="00AB0FDF" w:rsidP="005D3157"/>
        </w:tc>
      </w:tr>
    </w:tbl>
    <w:p w14:paraId="4FD784FA" w14:textId="77777777" w:rsidR="00AB0FDF" w:rsidRDefault="00AB0FDF" w:rsidP="005D3157"/>
    <w:p w14:paraId="4EA60856" w14:textId="529A99B1" w:rsidR="005D3157" w:rsidRDefault="005D3157" w:rsidP="005D3157"/>
    <w:p w14:paraId="1006FBF6" w14:textId="5B2A3E30" w:rsidR="005D3157" w:rsidRDefault="005D3157" w:rsidP="005D3157"/>
    <w:p w14:paraId="78FBB72E" w14:textId="6BAF4CF4" w:rsidR="005D3157" w:rsidRDefault="005D3157" w:rsidP="005D3157"/>
    <w:p w14:paraId="3F28268D" w14:textId="77777777" w:rsidR="005D3157" w:rsidRPr="005D3157" w:rsidRDefault="005D3157" w:rsidP="005D3157"/>
    <w:sectPr w:rsidR="005D3157" w:rsidRPr="005D3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57"/>
    <w:rsid w:val="00425689"/>
    <w:rsid w:val="005D3157"/>
    <w:rsid w:val="007C16D3"/>
    <w:rsid w:val="00AB0FDF"/>
    <w:rsid w:val="00F5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AEE3"/>
  <w15:chartTrackingRefBased/>
  <w15:docId w15:val="{B9549945-09D4-464F-931F-8624212C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Hardesty</dc:creator>
  <cp:keywords/>
  <dc:description/>
  <cp:lastModifiedBy>Travis Hardesty</cp:lastModifiedBy>
  <cp:revision>2</cp:revision>
  <dcterms:created xsi:type="dcterms:W3CDTF">2021-04-26T00:37:00Z</dcterms:created>
  <dcterms:modified xsi:type="dcterms:W3CDTF">2021-04-26T00:37:00Z</dcterms:modified>
</cp:coreProperties>
</file>