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22C4B" w14:textId="77777777" w:rsidR="00D71EBF" w:rsidRDefault="00D71EBF" w:rsidP="00D71EBF">
      <w:pPr>
        <w:pStyle w:val="Heading1"/>
        <w:spacing w:before="0" w:beforeAutospacing="0" w:after="0" w:afterAutospacing="0"/>
        <w:rPr>
          <w:rFonts w:ascii="Source Sans Pro" w:hAnsi="Source Sans Pro" w:cs="Arial"/>
          <w:b w:val="0"/>
          <w:bCs w:val="0"/>
          <w:color w:val="1F1F1F"/>
          <w:spacing w:val="-2"/>
        </w:rPr>
      </w:pPr>
      <w:r>
        <w:rPr>
          <w:rFonts w:ascii="Source Sans Pro" w:hAnsi="Source Sans Pro" w:cs="Arial"/>
          <w:b w:val="0"/>
          <w:bCs w:val="0"/>
          <w:color w:val="1F1F1F"/>
          <w:spacing w:val="-2"/>
        </w:rPr>
        <w:t>Solution: Render a large list using FlatList</w:t>
      </w:r>
    </w:p>
    <w:p w14:paraId="3AEA1722" w14:textId="77777777" w:rsidR="00D71EBF" w:rsidRDefault="00D71EBF" w:rsidP="00D71EBF">
      <w:pPr>
        <w:pStyle w:val="Heading2"/>
        <w:spacing w:before="0" w:beforeAutospacing="0" w:after="240" w:afterAutospacing="0"/>
        <w:rPr>
          <w:rFonts w:ascii="Source Sans Pro" w:hAnsi="Source Sans Pro" w:cs="Arial"/>
          <w:color w:val="1F1F1F"/>
          <w:spacing w:val="-2"/>
        </w:rPr>
      </w:pPr>
      <w:r>
        <w:rPr>
          <w:rFonts w:ascii="Source Sans Pro" w:hAnsi="Source Sans Pro" w:cs="Arial"/>
          <w:color w:val="1F1F1F"/>
          <w:spacing w:val="-2"/>
        </w:rPr>
        <w:t>Overview </w:t>
      </w:r>
    </w:p>
    <w:p w14:paraId="41863DAE" w14:textId="77777777" w:rsidR="00D71EBF" w:rsidRDefault="00D71EBF" w:rsidP="00D71EBF">
      <w:pPr>
        <w:pStyle w:val="NormalWeb"/>
        <w:spacing w:before="0" w:beforeAutospacing="0" w:after="240" w:afterAutospacing="0"/>
        <w:rPr>
          <w:rFonts w:ascii="Source Sans Pro" w:hAnsi="Source Sans Pro" w:cs="Arial"/>
          <w:color w:val="1F1F1F"/>
          <w:sz w:val="21"/>
          <w:szCs w:val="21"/>
        </w:rPr>
      </w:pPr>
      <w:r>
        <w:rPr>
          <w:rFonts w:ascii="Source Sans Pro" w:hAnsi="Source Sans Pro" w:cs="Arial"/>
          <w:color w:val="1F1F1F"/>
          <w:sz w:val="21"/>
          <w:szCs w:val="21"/>
        </w:rPr>
        <w:t>In this reading, you will review the solution code for the exercise. </w:t>
      </w:r>
    </w:p>
    <w:p w14:paraId="55F91D3E" w14:textId="77777777" w:rsidR="00D71EBF" w:rsidRDefault="00D71EBF" w:rsidP="00D71EBF">
      <w:pPr>
        <w:pStyle w:val="NormalWeb"/>
        <w:spacing w:before="0" w:beforeAutospacing="0" w:after="240" w:afterAutospacing="0"/>
        <w:rPr>
          <w:rFonts w:ascii="Source Sans Pro" w:hAnsi="Source Sans Pro" w:cs="Arial"/>
          <w:color w:val="1F1F1F"/>
          <w:sz w:val="21"/>
          <w:szCs w:val="21"/>
        </w:rPr>
      </w:pPr>
      <w:r>
        <w:rPr>
          <w:rFonts w:ascii="Source Sans Pro" w:hAnsi="Source Sans Pro" w:cs="Arial"/>
          <w:color w:val="1F1F1F"/>
          <w:sz w:val="21"/>
          <w:szCs w:val="21"/>
        </w:rPr>
        <w:t>The code block below outlines the outcome of the exercise in its entirety. </w:t>
      </w:r>
    </w:p>
    <w:p w14:paraId="50E3B5FA" w14:textId="77777777" w:rsidR="00D71EBF" w:rsidRDefault="00D71EBF" w:rsidP="00D71EBF">
      <w:pPr>
        <w:pStyle w:val="Heading3"/>
        <w:spacing w:before="0" w:after="180"/>
        <w:rPr>
          <w:rFonts w:ascii="Source Sans Pro" w:hAnsi="Source Sans Pro" w:cs="Arial"/>
          <w:color w:val="1F1F1F"/>
          <w:spacing w:val="-2"/>
          <w:sz w:val="27"/>
          <w:szCs w:val="27"/>
        </w:rPr>
      </w:pPr>
      <w:r>
        <w:rPr>
          <w:rStyle w:val="Strong"/>
          <w:rFonts w:ascii="unset" w:hAnsi="unset" w:cs="Arial"/>
          <w:b w:val="0"/>
          <w:bCs w:val="0"/>
          <w:i/>
          <w:iCs/>
          <w:color w:val="1F1F1F"/>
          <w:spacing w:val="-2"/>
        </w:rPr>
        <w:t>MenuItems.js</w:t>
      </w:r>
    </w:p>
    <w:p w14:paraId="0274623E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React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45E9A244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F02D7F5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{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StyleSheet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FlatList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'react-native'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1B23A6E6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1C697AD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menuItemsToDisplay = [</w:t>
      </w:r>
    </w:p>
    <w:p w14:paraId="7AB5A4AE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'Hummus'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'$5.00'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'1A'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257BA970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'Moutabal'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'$5.00'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'2B'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141FFBD7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'Falafel'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'$7.50'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'3C'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2A0D2BE4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'Marinated Olives'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'$5.00'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'4D'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565999ED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'Kofta'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'$5.00'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'5E'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4672F99B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'Eggplant Salad'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'$8.50'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'6F'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43DE8759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'Lentil Burger'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'$10.00'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'7G'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4AFB4B94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'Smoked Salmon'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'$14.00'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'8H'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258F5C56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'Kofta Burger'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'$11.00'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'9I'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07D6147B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'Turkish Kebab'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'$15.50'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'10J'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3ADC5FDE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'Fries'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'$3.00'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'11K'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33568F6E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'Buttered Rice'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'$3.00'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'12L'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1AC94941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'Bread Sticks'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'$3.00'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'13M'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370BF15F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'Pita Pocket'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'$3.00'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'14N'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60378A2C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'Lentil Soup'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'$3.75'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'15O'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4DBCB0D2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'Greek Salad'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'$6.00'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'16Q'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5AD84546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'Rice Pilaf'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'$4.00'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'17R'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35E6783B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'Baklava'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'$3.00'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'18S'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659F3531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'Tartufo'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'$3.00'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'19T'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27C876C3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'Tiramisu'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'$5.00'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'20U'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5080E823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'Panna Cotta'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'$5.00'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'21V'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7C56639F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];</w:t>
      </w:r>
    </w:p>
    <w:p w14:paraId="1938D3F5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42827F6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Item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({ name, price }) =&gt; (</w:t>
      </w:r>
    </w:p>
    <w:p w14:paraId="0391C690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&lt;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style={menuStyles.innerContainer}&gt;</w:t>
      </w:r>
    </w:p>
    <w:p w14:paraId="0A7B2CA7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&lt;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style={menuStyles.itemText}&gt;{name}&lt;/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326CA7D5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&lt;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style={menuStyles.itemText}&gt;{price}&lt;/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0D6F73D1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&lt;/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07BADFD0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728DB99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57D366D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lastRenderedPageBreak/>
        <w:t>const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MenuItems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() =&gt; {</w:t>
      </w:r>
    </w:p>
    <w:p w14:paraId="0F9DD622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renderItem = ({ item }) =&gt; &lt;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Item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name={item.name} price={item.price} /&gt;;</w:t>
      </w:r>
    </w:p>
    <w:p w14:paraId="352C845C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7DE8522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</w:p>
    <w:p w14:paraId="7EA6164E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&lt;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style={menuStyles.container}&gt;</w:t>
      </w:r>
    </w:p>
    <w:p w14:paraId="44B2ADF0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FlatList</w:t>
      </w:r>
    </w:p>
    <w:p w14:paraId="15C7B6EB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data={menuItemsToDisplay}</w:t>
      </w:r>
    </w:p>
    <w:p w14:paraId="29C109F9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keyExtractor={(item) =&gt; item.id}</w:t>
      </w:r>
    </w:p>
    <w:p w14:paraId="6DA85C90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renderItem={renderItem}&gt;&lt;/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FlatList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6EF3E89C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&lt;/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1E2FA2E2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);</w:t>
      </w:r>
    </w:p>
    <w:p w14:paraId="24887578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};</w:t>
      </w:r>
    </w:p>
    <w:p w14:paraId="220F4D5E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017E1A5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menuStyles =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StyleSheet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.create({</w:t>
      </w:r>
    </w:p>
    <w:p w14:paraId="6F385041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container: {</w:t>
      </w:r>
    </w:p>
    <w:p w14:paraId="5E6BBB3B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flex: </w:t>
      </w:r>
      <w:r w:rsidRPr="00D71EB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5FABCBE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},</w:t>
      </w:r>
    </w:p>
    <w:p w14:paraId="5F27BDF5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innerContainer: {</w:t>
      </w:r>
    </w:p>
    <w:p w14:paraId="12AF404A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paddingHorizontal: </w:t>
      </w:r>
      <w:r w:rsidRPr="00D71EB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8421A04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paddingVertical: </w:t>
      </w:r>
      <w:r w:rsidRPr="00D71EB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AED0210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flexDirection: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'row'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1750E43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justifyContent: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'space-between'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2B0C9C7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},</w:t>
      </w:r>
    </w:p>
    <w:p w14:paraId="53399BED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itemText: {</w:t>
      </w:r>
    </w:p>
    <w:p w14:paraId="641FC71F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color: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'#F4CE14'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226D0B2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fontSize: </w:t>
      </w:r>
      <w:r w:rsidRPr="00D71EB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6210DBD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},</w:t>
      </w:r>
    </w:p>
    <w:p w14:paraId="0D18D3AB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});</w:t>
      </w:r>
    </w:p>
    <w:p w14:paraId="0C7D0FF4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4D9CC66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export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default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MenuItems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32DAE433" w14:textId="1F3E5217" w:rsidR="00D71EBF" w:rsidRDefault="00D71EBF" w:rsidP="00D71EBF">
      <w:pPr>
        <w:pStyle w:val="Heading3"/>
        <w:spacing w:before="480" w:after="180"/>
        <w:rPr>
          <w:rStyle w:val="Emphasis"/>
          <w:rFonts w:ascii="Source Sans Pro" w:hAnsi="Source Sans Pro" w:cs="Arial"/>
          <w:color w:val="1F1F1F"/>
          <w:spacing w:val="-2"/>
        </w:rPr>
      </w:pPr>
      <w:r>
        <w:rPr>
          <w:rStyle w:val="Emphasis"/>
          <w:rFonts w:ascii="Source Sans Pro" w:hAnsi="Source Sans Pro" w:cs="Arial"/>
          <w:color w:val="1F1F1F"/>
          <w:spacing w:val="-2"/>
        </w:rPr>
        <w:t>App.js</w:t>
      </w:r>
    </w:p>
    <w:p w14:paraId="16B7EEE3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* as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React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29542912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{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StyleSheet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'react-native'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1CB870A2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AC5A933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LittleLemonHeader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'./components/LittleLemonHeader'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3BF90C21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LittleLemonFooter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'./components/LittleLemonFooter'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5C53188A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MenuItems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'./components/MenuItems'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7AE15C11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295F4A2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export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default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App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 {</w:t>
      </w:r>
    </w:p>
    <w:p w14:paraId="3DD6B974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</w:p>
    <w:p w14:paraId="71955F5E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&lt;&gt;</w:t>
      </w:r>
    </w:p>
    <w:p w14:paraId="0A789D40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style={styles.container}&gt;</w:t>
      </w:r>
    </w:p>
    <w:p w14:paraId="50355CB7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&lt;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LittleLemonHeader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/&gt;</w:t>
      </w:r>
    </w:p>
    <w:p w14:paraId="2A32C8BA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>        &lt;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MenuItems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/&gt;</w:t>
      </w:r>
    </w:p>
    <w:p w14:paraId="794B3ECA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&lt;/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56B4C690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style={styles.footerContainer}&gt;</w:t>
      </w:r>
    </w:p>
    <w:p w14:paraId="703273D4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&lt;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LittleLemonFooter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/&gt;</w:t>
      </w:r>
    </w:p>
    <w:p w14:paraId="5A926CF9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&lt;/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3E6B6818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&lt;/&gt;</w:t>
      </w:r>
    </w:p>
    <w:p w14:paraId="3985402E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);</w:t>
      </w:r>
    </w:p>
    <w:p w14:paraId="47FBE7EC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25FD1FF4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ABF9799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styles =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StyleSheet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.create({</w:t>
      </w:r>
    </w:p>
    <w:p w14:paraId="2327BF1F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container: {</w:t>
      </w:r>
    </w:p>
    <w:p w14:paraId="46DBC986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flex: </w:t>
      </w:r>
      <w:r w:rsidRPr="00D71EB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8CEFB88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backgroundColor: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'#333333'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7949927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},</w:t>
      </w:r>
    </w:p>
    <w:p w14:paraId="5AC433AD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footerContainer: { backgroundColor: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'#333333'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33FF4AC4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});</w:t>
      </w:r>
    </w:p>
    <w:p w14:paraId="34DFF53A" w14:textId="77777777" w:rsidR="00D71EBF" w:rsidRPr="00D71EBF" w:rsidRDefault="00D71EBF" w:rsidP="00D71EBF"/>
    <w:p w14:paraId="12714B67" w14:textId="77777777" w:rsidR="00D71EBF" w:rsidRDefault="00D71EBF" w:rsidP="00D71EBF">
      <w:pPr>
        <w:pStyle w:val="NormalWeb"/>
        <w:spacing w:before="0" w:beforeAutospacing="0" w:after="240" w:afterAutospacing="0"/>
        <w:rPr>
          <w:rFonts w:ascii="Source Sans Pro" w:hAnsi="Source Sans Pro" w:cs="Arial"/>
          <w:color w:val="1F1F1F"/>
          <w:sz w:val="21"/>
          <w:szCs w:val="21"/>
        </w:rPr>
      </w:pPr>
      <w:r>
        <w:rPr>
          <w:rFonts w:ascii="Source Sans Pro" w:hAnsi="Source Sans Pro" w:cs="Arial"/>
          <w:color w:val="1F1F1F"/>
          <w:sz w:val="21"/>
          <w:szCs w:val="21"/>
        </w:rPr>
        <w:t>The code above produces the following output on the emulator with a scrollable screen:  </w:t>
      </w:r>
    </w:p>
    <w:p w14:paraId="1F665DDA" w14:textId="22BA5031" w:rsidR="00D71EBF" w:rsidRDefault="00D71EBF" w:rsidP="00D71EBF">
      <w:pPr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noProof/>
          <w:color w:val="1F1F1F"/>
          <w:sz w:val="21"/>
          <w:szCs w:val="21"/>
        </w:rPr>
        <w:drawing>
          <wp:inline distT="0" distB="0" distL="0" distR="0" wp14:anchorId="71B1AE6C" wp14:editId="76130C88">
            <wp:extent cx="4626695" cy="4524375"/>
            <wp:effectExtent l="0" t="0" r="2540" b="0"/>
            <wp:docPr id="327009610" name="Picture 1" descr="Little Lemon app as displayed in emulator, showing list of menu items and their pric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ttle Lemon app as displayed in emulator, showing list of menu items and their prices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058" cy="4530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B26D9" w14:textId="77777777" w:rsidR="00D71EBF" w:rsidRDefault="00D71EBF" w:rsidP="00D71EBF">
      <w:pPr>
        <w:pStyle w:val="Heading2"/>
        <w:spacing w:before="480" w:beforeAutospacing="0" w:after="240" w:afterAutospacing="0"/>
        <w:rPr>
          <w:rFonts w:ascii="Source Sans Pro" w:hAnsi="Source Sans Pro" w:cs="Arial"/>
          <w:color w:val="1F1F1F"/>
          <w:spacing w:val="-2"/>
        </w:rPr>
      </w:pPr>
      <w:r>
        <w:rPr>
          <w:rFonts w:ascii="Source Sans Pro" w:hAnsi="Source Sans Pro" w:cs="Arial"/>
          <w:color w:val="1F1F1F"/>
          <w:spacing w:val="-2"/>
        </w:rPr>
        <w:lastRenderedPageBreak/>
        <w:t>Procedure</w:t>
      </w:r>
    </w:p>
    <w:p w14:paraId="537E2494" w14:textId="77777777" w:rsidR="00D71EBF" w:rsidRDefault="00D71EBF" w:rsidP="00D71EBF">
      <w:pPr>
        <w:pStyle w:val="NormalWeb"/>
        <w:spacing w:before="0" w:beforeAutospacing="0" w:after="240" w:afterAutospacing="0"/>
        <w:rPr>
          <w:rFonts w:ascii="Source Sans Pro" w:hAnsi="Source Sans Pro" w:cs="Arial"/>
          <w:color w:val="1F1F1F"/>
          <w:sz w:val="21"/>
          <w:szCs w:val="21"/>
        </w:rPr>
      </w:pPr>
      <w:r>
        <w:rPr>
          <w:rFonts w:ascii="Source Sans Pro" w:hAnsi="Source Sans Pro" w:cs="Arial"/>
          <w:color w:val="1F1F1F"/>
          <w:sz w:val="21"/>
          <w:szCs w:val="21"/>
        </w:rPr>
        <w:t>Next, review the breakdown of the individual steps below. </w:t>
      </w:r>
    </w:p>
    <w:p w14:paraId="294E2220" w14:textId="77777777" w:rsidR="00D71EBF" w:rsidRDefault="00D71EBF" w:rsidP="00D71EBF">
      <w:pPr>
        <w:pStyle w:val="Heading3"/>
        <w:spacing w:before="480" w:after="180"/>
        <w:rPr>
          <w:rFonts w:ascii="Source Sans Pro" w:hAnsi="Source Sans Pro" w:cs="Arial"/>
          <w:color w:val="1F1F1F"/>
          <w:spacing w:val="-2"/>
          <w:sz w:val="27"/>
          <w:szCs w:val="27"/>
        </w:rPr>
      </w:pPr>
      <w:r>
        <w:rPr>
          <w:rFonts w:ascii="Source Sans Pro" w:hAnsi="Source Sans Pro" w:cs="Arial"/>
          <w:color w:val="1F1F1F"/>
          <w:spacing w:val="-2"/>
        </w:rPr>
        <w:t>Step 1: Create a component to display menu items and use FlatList</w:t>
      </w:r>
    </w:p>
    <w:p w14:paraId="357FEFBB" w14:textId="77777777" w:rsidR="00D71EBF" w:rsidRDefault="00D71EBF" w:rsidP="00D71EBF">
      <w:pPr>
        <w:pStyle w:val="NormalWeb"/>
        <w:spacing w:before="0" w:beforeAutospacing="0" w:after="240" w:afterAutospacing="0"/>
        <w:rPr>
          <w:rFonts w:ascii="Source Sans Pro" w:hAnsi="Source Sans Pro" w:cs="Arial"/>
          <w:color w:val="1F1F1F"/>
          <w:sz w:val="21"/>
          <w:szCs w:val="21"/>
        </w:rPr>
      </w:pPr>
      <w:r>
        <w:rPr>
          <w:rFonts w:ascii="Source Sans Pro" w:hAnsi="Source Sans Pro" w:cs="Arial"/>
          <w:color w:val="1F1F1F"/>
          <w:sz w:val="21"/>
          <w:szCs w:val="21"/>
        </w:rPr>
        <w:t xml:space="preserve">Create a new file for the menu component. You can name it </w:t>
      </w:r>
      <w:r>
        <w:rPr>
          <w:rStyle w:val="HTMLVariable"/>
          <w:rFonts w:ascii="Courier" w:hAnsi="Courier" w:cs="Arial"/>
          <w:b/>
          <w:bCs/>
          <w:i w:val="0"/>
          <w:iCs w:val="0"/>
          <w:color w:val="1F1F1F"/>
          <w:sz w:val="20"/>
          <w:szCs w:val="20"/>
          <w:shd w:val="clear" w:color="auto" w:fill="E5E7E8"/>
        </w:rPr>
        <w:t>MenuItems.js</w:t>
      </w:r>
      <w:r>
        <w:rPr>
          <w:rFonts w:ascii="Source Sans Pro" w:hAnsi="Source Sans Pro" w:cs="Arial"/>
          <w:color w:val="1F1F1F"/>
          <w:sz w:val="21"/>
          <w:szCs w:val="21"/>
        </w:rPr>
        <w:t xml:space="preserve">. Place the file within the components folder as follows: </w:t>
      </w:r>
      <w:r>
        <w:rPr>
          <w:rStyle w:val="HTMLVariable"/>
          <w:rFonts w:ascii="Courier" w:hAnsi="Courier" w:cs="Arial"/>
          <w:b/>
          <w:bCs/>
          <w:i w:val="0"/>
          <w:iCs w:val="0"/>
          <w:color w:val="1F1F1F"/>
          <w:sz w:val="20"/>
          <w:szCs w:val="20"/>
          <w:shd w:val="clear" w:color="auto" w:fill="E5E7E8"/>
        </w:rPr>
        <w:t>components/MenuItems.js</w:t>
      </w:r>
    </w:p>
    <w:p w14:paraId="081CA511" w14:textId="23BA1893" w:rsidR="00D71EBF" w:rsidRDefault="00D71EBF" w:rsidP="00D71EBF">
      <w:pPr>
        <w:pStyle w:val="NormalWeb"/>
        <w:spacing w:before="0" w:beforeAutospacing="0" w:after="240" w:afterAutospacing="0"/>
        <w:rPr>
          <w:rFonts w:ascii="Source Sans Pro" w:hAnsi="Source Sans Pro" w:cs="Arial"/>
          <w:color w:val="1F1F1F"/>
          <w:sz w:val="21"/>
          <w:szCs w:val="21"/>
        </w:rPr>
      </w:pPr>
      <w:r>
        <w:rPr>
          <w:rFonts w:ascii="Source Sans Pro" w:hAnsi="Source Sans Pro" w:cs="Arial"/>
          <w:color w:val="1F1F1F"/>
          <w:sz w:val="21"/>
          <w:szCs w:val="21"/>
        </w:rPr>
        <w:t xml:space="preserve">Within the component, render the </w:t>
      </w:r>
      <w:r>
        <w:rPr>
          <w:rStyle w:val="HTMLVariable"/>
          <w:rFonts w:ascii="Courier" w:hAnsi="Courier" w:cs="Arial"/>
          <w:b/>
          <w:bCs/>
          <w:i w:val="0"/>
          <w:iCs w:val="0"/>
          <w:color w:val="1F1F1F"/>
          <w:sz w:val="20"/>
          <w:szCs w:val="20"/>
          <w:shd w:val="clear" w:color="auto" w:fill="E5E7E8"/>
        </w:rPr>
        <w:t>FlatList</w:t>
      </w:r>
      <w:r>
        <w:rPr>
          <w:rFonts w:ascii="Source Sans Pro" w:hAnsi="Source Sans Pro" w:cs="Arial"/>
          <w:color w:val="1F1F1F"/>
          <w:sz w:val="21"/>
          <w:szCs w:val="21"/>
        </w:rPr>
        <w:t xml:space="preserve"> component and pass to it the array from the scenario as shown below.</w:t>
      </w:r>
    </w:p>
    <w:p w14:paraId="5F11F5A2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React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4F093D43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0802562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{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FlatList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'react-native'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3F26E59C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24376AD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 Array provided in exercise scenario</w:t>
      </w:r>
    </w:p>
    <w:p w14:paraId="012C9EFF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menuItemsToDisplay = [</w:t>
      </w:r>
    </w:p>
    <w:p w14:paraId="27DC4F71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'Hummus'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'$5.00'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'1A'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49E05B5F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'Moutabal'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'$5.00'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'2B'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3F1E2F21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'Falafel'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'$7.50'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'3C'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0402DE75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'Marinated Olives'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'$5.00'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'4D'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7D1CDD55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'Kofta'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'$5.00'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'5E'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5763F3DF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'Eggplant Salad'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'$8.50'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'6F'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308FA4BA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'Lentil Burger'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'$10.00'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'7G'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11AF50EF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'Smoked Salmon'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'$14.00'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'8H'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0DC0A0BE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'Kofta Burger'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'$11.00'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'9I'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31E34A2D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'Turkish Kebab'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'$15.50'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'10J'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77A1802E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'Fries'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'$3.00'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'11K'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09BF4AC4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'Buttered Rice'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'$3.00'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'12L'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0AA403F8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'Bread Sticks'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'$3.00'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'13M'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5138EE80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'Pita Pocket'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'$3.00'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'14N'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10228131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'Lentil Soup'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'$3.75'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'15O'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16C2DC5E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'Greek Salad'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'$6.00'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'16Q'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4C8CB207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'Rice Pilaf'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'$4.00'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'17R'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4C969301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'Baklava'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'$3.00'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'18S'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47926CBF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'Tartufo'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'$3.00'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'19T'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5762BDFE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'Tiramisu'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'$5.00'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'20U'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021F949D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'Panna Cotta'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'$5.00'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'21V'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10950EA0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];</w:t>
      </w:r>
    </w:p>
    <w:p w14:paraId="415EBD76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A971E39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 Component to render name and price per item</w:t>
      </w:r>
    </w:p>
    <w:p w14:paraId="426F600D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Item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({ name, price }) =&gt; (</w:t>
      </w:r>
    </w:p>
    <w:p w14:paraId="45C4A96A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&lt;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24A4276B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&lt;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&gt;{name}&lt;/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4888FA87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>    &lt;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&gt;{price}&lt;/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49FFF1E5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&lt;/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7AEFCAC2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C427C3F" w14:textId="77777777" w:rsidR="00D71EBF" w:rsidRPr="00D71EBF" w:rsidRDefault="00D71EBF" w:rsidP="00D71EBF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DA55BD1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MenuItems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() =&gt; {</w:t>
      </w:r>
    </w:p>
    <w:p w14:paraId="4BC06673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renderItem = ({ item }) =&gt; &lt;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Item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name={item.name} price={item.price} /&gt;;</w:t>
      </w:r>
    </w:p>
    <w:p w14:paraId="2F2717A1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9C24AC4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</w:p>
    <w:p w14:paraId="7DBAFB6B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&lt;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094C3D3F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FlatList</w:t>
      </w:r>
    </w:p>
    <w:p w14:paraId="4CD659A6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data={menuItemsToDisplay}</w:t>
      </w:r>
    </w:p>
    <w:p w14:paraId="563A253F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keyExtractor={(item) =&gt; item.id}</w:t>
      </w:r>
    </w:p>
    <w:p w14:paraId="0FB3C9F7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renderItem={renderItem}&gt;&lt;/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FlatList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7F57C7AB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&lt;/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6593DB23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);</w:t>
      </w:r>
    </w:p>
    <w:p w14:paraId="744ABCD5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};</w:t>
      </w:r>
    </w:p>
    <w:p w14:paraId="723B1F87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1356A76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export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default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MenuItems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74F3D19D" w14:textId="77777777" w:rsidR="00D71EBF" w:rsidRDefault="00D71EBF" w:rsidP="00D71EBF">
      <w:pPr>
        <w:pStyle w:val="Heading3"/>
        <w:spacing w:before="480" w:after="180"/>
        <w:rPr>
          <w:rFonts w:ascii="Source Sans Pro" w:hAnsi="Source Sans Pro" w:cs="Arial"/>
          <w:color w:val="1F1F1F"/>
          <w:spacing w:val="-2"/>
          <w:sz w:val="27"/>
          <w:szCs w:val="27"/>
        </w:rPr>
      </w:pPr>
      <w:r>
        <w:rPr>
          <w:rFonts w:ascii="Source Sans Pro" w:hAnsi="Source Sans Pro" w:cs="Arial"/>
          <w:color w:val="1F1F1F"/>
          <w:spacing w:val="-2"/>
        </w:rPr>
        <w:t>Step 2: Style the component </w:t>
      </w:r>
    </w:p>
    <w:p w14:paraId="48BD5897" w14:textId="77777777" w:rsidR="00D71EBF" w:rsidRDefault="00D71EBF" w:rsidP="00D71EBF">
      <w:pPr>
        <w:pStyle w:val="NormalWeb"/>
        <w:spacing w:before="0" w:beforeAutospacing="0" w:after="240" w:afterAutospacing="0"/>
        <w:rPr>
          <w:rFonts w:ascii="Source Sans Pro" w:hAnsi="Source Sans Pro" w:cs="Arial"/>
          <w:color w:val="1F1F1F"/>
          <w:sz w:val="21"/>
          <w:szCs w:val="21"/>
        </w:rPr>
      </w:pPr>
      <w:r>
        <w:rPr>
          <w:rFonts w:ascii="Source Sans Pro" w:hAnsi="Source Sans Pro" w:cs="Arial"/>
          <w:color w:val="1F1F1F"/>
          <w:sz w:val="21"/>
          <w:szCs w:val="21"/>
        </w:rPr>
        <w:t xml:space="preserve">Once you have coded a working component, it is time to style it. Apply the style props below to update the </w:t>
      </w:r>
      <w:r>
        <w:rPr>
          <w:rStyle w:val="HTMLVariable"/>
          <w:rFonts w:ascii="Courier" w:hAnsi="Courier" w:cs="Arial"/>
          <w:b/>
          <w:bCs/>
          <w:i w:val="0"/>
          <w:iCs w:val="0"/>
          <w:color w:val="1F1F1F"/>
          <w:sz w:val="20"/>
          <w:szCs w:val="20"/>
          <w:shd w:val="clear" w:color="auto" w:fill="E5E7E8"/>
        </w:rPr>
        <w:t>MenuItems</w:t>
      </w:r>
      <w:r>
        <w:rPr>
          <w:rFonts w:ascii="Source Sans Pro" w:hAnsi="Source Sans Pro" w:cs="Arial"/>
          <w:color w:val="1F1F1F"/>
          <w:sz w:val="21"/>
          <w:szCs w:val="21"/>
        </w:rPr>
        <w:t xml:space="preserve"> component to match the screenshots.</w:t>
      </w:r>
    </w:p>
    <w:p w14:paraId="59C4B6AD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React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6AA0E19D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8FC2AEA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{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StyleSheet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FlatList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'react-native'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3D07158B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3D25AB9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menuItemsToDisplay = [</w:t>
      </w:r>
    </w:p>
    <w:p w14:paraId="47EF5442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'Hummus'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'$5.00'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'1A'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438034C7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'Moutabal'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'$5.00'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'2B'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2875971A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'Falafel'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'$7.50'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'3C'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42328DFF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'Marinated Olives'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'$5.00'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'4D'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287E4967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'Kofta'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'$5.00'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'5E'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0FD2BF20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'Eggplant Salad'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'$8.50'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'6F'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22FAE5C6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'Lentil Burger'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'$10.00'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'7G'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0E4DAAC9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'Smoked Salmon'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'$14.00'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'8H'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549D89EE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'Kofta Burger'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'$11.00'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'9I'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3AC1500B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'Turkish Kebab'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'$15.50'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'10J'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25289502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'Fries'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'$3.00'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'11K'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20E92D7E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'Buttered Rice'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'$3.00'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'12L'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2C83045B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'Bread Sticks'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'$3.00'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'13M'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394AD8C5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'Pita Pocket'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'$3.00'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'14N'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076AE2E0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'Lentil Soup'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'$3.75'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'15O'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2A8E4EAB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'Greek Salad'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'$6.00'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'16Q'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306CBECE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'Rice Pilaf'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'$4.00'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'17R'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56E09FA7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'Baklava'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'$3.00'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'18S'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0259BA11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'Tartufo'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'$3.00'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'19T'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4743BCF9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'Tiramisu'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'$5.00'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'20U'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0CB5690A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{ name: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'Panna Cotta'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price: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'$5.00'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id: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'21V'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268B612D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];</w:t>
      </w:r>
    </w:p>
    <w:p w14:paraId="4C1BCC32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17573A0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Item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({ name, price }) =&gt; (</w:t>
      </w:r>
    </w:p>
    <w:p w14:paraId="71E1BCAE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&lt;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style={menuStyles.innerContainer}&gt;</w:t>
      </w:r>
    </w:p>
    <w:p w14:paraId="7C104D34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&lt;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style={menuStyles.itemText}&gt;{name}&lt;/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186EB69C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&lt;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style={menuStyles.itemText}&gt;{price}&lt;/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6A6035BE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&lt;/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07FAA746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5EFD576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CDCF013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MenuItems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() =&gt; {</w:t>
      </w:r>
    </w:p>
    <w:p w14:paraId="52F2EB6F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renderItem = ({ item }) =&gt; &lt;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Item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name={item.name} price={item.price} /&gt;;</w:t>
      </w:r>
    </w:p>
    <w:p w14:paraId="4C3ED5B1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198D55F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</w:p>
    <w:p w14:paraId="7F3E70D4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&lt;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style={menuStyles.container}&gt;</w:t>
      </w:r>
    </w:p>
    <w:p w14:paraId="197B749F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FlatList</w:t>
      </w:r>
    </w:p>
    <w:p w14:paraId="3035B820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data={menuItemsToDisplay}</w:t>
      </w:r>
    </w:p>
    <w:p w14:paraId="17E57E97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keyExtractor={(item) =&gt; item.id}</w:t>
      </w:r>
    </w:p>
    <w:p w14:paraId="5A362DF6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renderItem={renderItem}&gt;&lt;/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FlatList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6B8E1EAA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&lt;/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463B59F7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);</w:t>
      </w:r>
    </w:p>
    <w:p w14:paraId="6DF73C75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};</w:t>
      </w:r>
    </w:p>
    <w:p w14:paraId="40D74BA4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E7DA53A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 Add styles to the component</w:t>
      </w:r>
    </w:p>
    <w:p w14:paraId="553862F5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menuStyles =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StyleSheet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.create({</w:t>
      </w:r>
    </w:p>
    <w:p w14:paraId="6F393661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container: {</w:t>
      </w:r>
    </w:p>
    <w:p w14:paraId="00E81E3B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flex: </w:t>
      </w:r>
      <w:r w:rsidRPr="00D71EB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3DC5BA1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},</w:t>
      </w:r>
    </w:p>
    <w:p w14:paraId="17B4110D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innerContainer: {</w:t>
      </w:r>
    </w:p>
    <w:p w14:paraId="71FECB54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paddingHorizontal: </w:t>
      </w:r>
      <w:r w:rsidRPr="00D71EB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6CB4AC7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paddingVertical: </w:t>
      </w:r>
      <w:r w:rsidRPr="00D71EB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0009879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flexDirection: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'row'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1E62E2D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justifyContent: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'space-between'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686547B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},</w:t>
      </w:r>
    </w:p>
    <w:p w14:paraId="5A63CE3F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itemText: {</w:t>
      </w:r>
    </w:p>
    <w:p w14:paraId="41EC1F61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color: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'#F4CE14'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A7C9393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fontSize: </w:t>
      </w:r>
      <w:r w:rsidRPr="00D71EB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8361EE2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},</w:t>
      </w:r>
    </w:p>
    <w:p w14:paraId="0F4B8B96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});</w:t>
      </w:r>
    </w:p>
    <w:p w14:paraId="6036B7E8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A6FDC13" w14:textId="07A5D7A2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lastRenderedPageBreak/>
        <w:t>export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default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MenuItems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72B00AA6" w14:textId="69E25EF0" w:rsidR="00D71EBF" w:rsidRDefault="00D71EBF" w:rsidP="00D71EBF">
      <w:pPr>
        <w:pStyle w:val="Heading3"/>
        <w:spacing w:before="480" w:after="180"/>
        <w:rPr>
          <w:rFonts w:ascii="Source Sans Pro" w:hAnsi="Source Sans Pro" w:cs="Arial"/>
          <w:color w:val="1F1F1F"/>
          <w:spacing w:val="-2"/>
        </w:rPr>
      </w:pPr>
      <w:r>
        <w:rPr>
          <w:rFonts w:ascii="Source Sans Pro" w:hAnsi="Source Sans Pro" w:cs="Arial"/>
          <w:color w:val="1F1F1F"/>
          <w:spacing w:val="-2"/>
        </w:rPr>
        <w:t>Step 3: Render the component from App.js </w:t>
      </w:r>
    </w:p>
    <w:p w14:paraId="43A355EE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* as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React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6C2461ED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{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StyleSheet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'react-native'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4ACDB277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0445253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LittleLemonHeader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'./components/LittleLemonHeader'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681724D9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LittleLemonFooter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'./components/LittleLemonFooter'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5AED8BD8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MenuItems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'./components/MenuItems'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661AD6B3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EAB8D2F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export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default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App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 {</w:t>
      </w:r>
    </w:p>
    <w:p w14:paraId="06541D18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</w:p>
    <w:p w14:paraId="63ECCD1A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&lt;&gt;</w:t>
      </w:r>
    </w:p>
    <w:p w14:paraId="0E853ECE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style={styles.container}&gt;</w:t>
      </w:r>
    </w:p>
    <w:p w14:paraId="28C72EF1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&lt;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LittleLemonHeader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/&gt;</w:t>
      </w:r>
    </w:p>
    <w:p w14:paraId="7C609FAD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&lt;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MenuItems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/&gt;</w:t>
      </w:r>
    </w:p>
    <w:p w14:paraId="21DA9EAB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&lt;/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5B05D279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style={styles.footerContainer}&gt;</w:t>
      </w:r>
    </w:p>
    <w:p w14:paraId="09684952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&lt;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LittleLemonFooter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/&gt;</w:t>
      </w:r>
    </w:p>
    <w:p w14:paraId="00D18EB5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&lt;/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025C66E9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&lt;/&gt;</w:t>
      </w:r>
    </w:p>
    <w:p w14:paraId="2DE4B21E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);</w:t>
      </w:r>
    </w:p>
    <w:p w14:paraId="3991F416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2F4DD09D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748E64F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styles = </w:t>
      </w:r>
      <w:r w:rsidRPr="00D71EB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StyleSheet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.create({</w:t>
      </w:r>
    </w:p>
    <w:p w14:paraId="22B84549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container: {</w:t>
      </w:r>
    </w:p>
    <w:p w14:paraId="1246BA2B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flex: </w:t>
      </w:r>
      <w:r w:rsidRPr="00D71EB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E60C363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backgroundColor: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'#333333'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134768C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},</w:t>
      </w:r>
    </w:p>
    <w:p w14:paraId="74B49A92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footerContainer: { backgroundColor: </w:t>
      </w:r>
      <w:r w:rsidRPr="00D71EB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'#333333'</w:t>
      </w: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},</w:t>
      </w:r>
    </w:p>
    <w:p w14:paraId="4F9AB857" w14:textId="77777777" w:rsidR="00D71EBF" w:rsidRPr="00D71EBF" w:rsidRDefault="00D71EBF" w:rsidP="00D71EB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71EB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});</w:t>
      </w:r>
    </w:p>
    <w:p w14:paraId="2C611167" w14:textId="50DCAFCE" w:rsidR="00D71EBF" w:rsidRPr="00D71EBF" w:rsidRDefault="00D71EBF" w:rsidP="00D71EBF"/>
    <w:p w14:paraId="66957864" w14:textId="77777777" w:rsidR="00D71EBF" w:rsidRDefault="00D71EBF" w:rsidP="00D71EBF">
      <w:pPr>
        <w:pStyle w:val="NormalWeb"/>
        <w:spacing w:before="0" w:beforeAutospacing="0" w:after="240" w:afterAutospacing="0"/>
        <w:rPr>
          <w:rFonts w:ascii="Source Sans Pro" w:hAnsi="Source Sans Pro" w:cs="Arial"/>
          <w:color w:val="1F1F1F"/>
          <w:sz w:val="21"/>
          <w:szCs w:val="21"/>
        </w:rPr>
      </w:pPr>
      <w:r>
        <w:rPr>
          <w:rFonts w:ascii="Source Sans Pro" w:hAnsi="Source Sans Pro" w:cs="Arial"/>
          <w:color w:val="1F1F1F"/>
          <w:sz w:val="21"/>
          <w:szCs w:val="21"/>
        </w:rPr>
        <w:t xml:space="preserve">The final step is to render </w:t>
      </w:r>
      <w:r>
        <w:rPr>
          <w:rStyle w:val="HTMLVariable"/>
          <w:rFonts w:ascii="Courier" w:hAnsi="Courier" w:cs="Arial"/>
          <w:b/>
          <w:bCs/>
          <w:i w:val="0"/>
          <w:iCs w:val="0"/>
          <w:color w:val="1F1F1F"/>
          <w:sz w:val="20"/>
          <w:szCs w:val="20"/>
          <w:shd w:val="clear" w:color="auto" w:fill="E5E7E8"/>
        </w:rPr>
        <w:t>MenuItems</w:t>
      </w:r>
      <w:r>
        <w:rPr>
          <w:rFonts w:ascii="Source Sans Pro" w:hAnsi="Source Sans Pro" w:cs="Arial"/>
          <w:color w:val="1F1F1F"/>
          <w:sz w:val="21"/>
          <w:szCs w:val="21"/>
        </w:rPr>
        <w:t xml:space="preserve"> component, so that it appears on the emulator’s screen. To do this, make sure to render the </w:t>
      </w:r>
      <w:r>
        <w:rPr>
          <w:rStyle w:val="HTMLVariable"/>
          <w:rFonts w:ascii="Courier" w:hAnsi="Courier" w:cs="Arial"/>
          <w:b/>
          <w:bCs/>
          <w:i w:val="0"/>
          <w:iCs w:val="0"/>
          <w:color w:val="1F1F1F"/>
          <w:sz w:val="20"/>
          <w:szCs w:val="20"/>
          <w:shd w:val="clear" w:color="auto" w:fill="E5E7E8"/>
        </w:rPr>
        <w:t>MenuItems</w:t>
      </w:r>
      <w:r>
        <w:rPr>
          <w:rFonts w:ascii="Source Sans Pro" w:hAnsi="Source Sans Pro" w:cs="Arial"/>
          <w:color w:val="1F1F1F"/>
          <w:sz w:val="21"/>
          <w:szCs w:val="21"/>
        </w:rPr>
        <w:t xml:space="preserve"> component from the App component as shown below:</w:t>
      </w:r>
    </w:p>
    <w:sectPr w:rsidR="00D71EB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0DC17" w14:textId="77777777" w:rsidR="000F491A" w:rsidRDefault="000F491A" w:rsidP="00EF58BD">
      <w:pPr>
        <w:spacing w:after="0" w:line="240" w:lineRule="auto"/>
      </w:pPr>
      <w:r>
        <w:separator/>
      </w:r>
    </w:p>
  </w:endnote>
  <w:endnote w:type="continuationSeparator" w:id="0">
    <w:p w14:paraId="3A918BCA" w14:textId="77777777" w:rsidR="000F491A" w:rsidRDefault="000F491A" w:rsidP="00EF5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se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B1D3C" w14:textId="0AD73B1A" w:rsidR="00EF58BD" w:rsidRDefault="00EF58BD">
    <w:pPr>
      <w:pStyle w:val="Footer"/>
    </w:pPr>
    <w:r>
      <w:t>Source: Meta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099E5" w14:textId="77777777" w:rsidR="000F491A" w:rsidRDefault="000F491A" w:rsidP="00EF58BD">
      <w:pPr>
        <w:spacing w:after="0" w:line="240" w:lineRule="auto"/>
      </w:pPr>
      <w:r>
        <w:separator/>
      </w:r>
    </w:p>
  </w:footnote>
  <w:footnote w:type="continuationSeparator" w:id="0">
    <w:p w14:paraId="67092D2F" w14:textId="77777777" w:rsidR="000F491A" w:rsidRDefault="000F491A" w:rsidP="00EF58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097"/>
    <w:rsid w:val="000F491A"/>
    <w:rsid w:val="001B5148"/>
    <w:rsid w:val="0037149C"/>
    <w:rsid w:val="00492F98"/>
    <w:rsid w:val="007106B1"/>
    <w:rsid w:val="00762B96"/>
    <w:rsid w:val="007B24AD"/>
    <w:rsid w:val="00A17A01"/>
    <w:rsid w:val="00A53097"/>
    <w:rsid w:val="00BF0868"/>
    <w:rsid w:val="00BF5F7C"/>
    <w:rsid w:val="00CA750F"/>
    <w:rsid w:val="00CF30A1"/>
    <w:rsid w:val="00D71EBF"/>
    <w:rsid w:val="00D863EE"/>
    <w:rsid w:val="00DB7B22"/>
    <w:rsid w:val="00EF5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3A8A7"/>
  <w15:chartTrackingRefBased/>
  <w15:docId w15:val="{D095B18E-E763-49E5-9A45-5AA476935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309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5309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63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097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53097"/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53097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TMLVariable">
    <w:name w:val="HTML Variable"/>
    <w:basedOn w:val="DefaultParagraphFont"/>
    <w:uiPriority w:val="99"/>
    <w:semiHidden/>
    <w:unhideWhenUsed/>
    <w:rsid w:val="00A53097"/>
    <w:rPr>
      <w:i/>
      <w:iCs/>
    </w:rPr>
  </w:style>
  <w:style w:type="character" w:styleId="Strong">
    <w:name w:val="Strong"/>
    <w:basedOn w:val="DefaultParagraphFont"/>
    <w:uiPriority w:val="22"/>
    <w:qFormat/>
    <w:rsid w:val="00A53097"/>
    <w:rPr>
      <w:b/>
      <w:bCs/>
    </w:rPr>
  </w:style>
  <w:style w:type="character" w:customStyle="1" w:styleId="mtk1">
    <w:name w:val="mtk1"/>
    <w:basedOn w:val="DefaultParagraphFont"/>
    <w:rsid w:val="00A53097"/>
  </w:style>
  <w:style w:type="character" w:customStyle="1" w:styleId="mtk6">
    <w:name w:val="mtk6"/>
    <w:basedOn w:val="DefaultParagraphFont"/>
    <w:rsid w:val="00A53097"/>
  </w:style>
  <w:style w:type="character" w:customStyle="1" w:styleId="mtk22">
    <w:name w:val="mtk22"/>
    <w:basedOn w:val="DefaultParagraphFont"/>
    <w:rsid w:val="00A53097"/>
  </w:style>
  <w:style w:type="character" w:customStyle="1" w:styleId="mtk20">
    <w:name w:val="mtk20"/>
    <w:basedOn w:val="DefaultParagraphFont"/>
    <w:rsid w:val="00A53097"/>
  </w:style>
  <w:style w:type="character" w:customStyle="1" w:styleId="mtk11">
    <w:name w:val="mtk11"/>
    <w:basedOn w:val="DefaultParagraphFont"/>
    <w:rsid w:val="00A53097"/>
  </w:style>
  <w:style w:type="character" w:customStyle="1" w:styleId="mtk7">
    <w:name w:val="mtk7"/>
    <w:basedOn w:val="DefaultParagraphFont"/>
    <w:rsid w:val="00A53097"/>
  </w:style>
  <w:style w:type="character" w:customStyle="1" w:styleId="Heading3Char">
    <w:name w:val="Heading 3 Char"/>
    <w:basedOn w:val="DefaultParagraphFont"/>
    <w:link w:val="Heading3"/>
    <w:uiPriority w:val="9"/>
    <w:rsid w:val="00D863E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863E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92F98"/>
    <w:rPr>
      <w:i/>
      <w:iCs/>
    </w:rPr>
  </w:style>
  <w:style w:type="paragraph" w:customStyle="1" w:styleId="msonormal0">
    <w:name w:val="msonormal"/>
    <w:basedOn w:val="Normal"/>
    <w:rsid w:val="00BF5F7C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mtk8">
    <w:name w:val="mtk8"/>
    <w:basedOn w:val="DefaultParagraphFont"/>
    <w:rsid w:val="00D71EBF"/>
  </w:style>
  <w:style w:type="character" w:customStyle="1" w:styleId="cds-106">
    <w:name w:val="cds-106"/>
    <w:basedOn w:val="DefaultParagraphFont"/>
    <w:rsid w:val="00D71EBF"/>
  </w:style>
  <w:style w:type="paragraph" w:styleId="Header">
    <w:name w:val="header"/>
    <w:basedOn w:val="Normal"/>
    <w:link w:val="HeaderChar"/>
    <w:uiPriority w:val="99"/>
    <w:unhideWhenUsed/>
    <w:rsid w:val="00EF58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8BD"/>
  </w:style>
  <w:style w:type="paragraph" w:styleId="Footer">
    <w:name w:val="footer"/>
    <w:basedOn w:val="Normal"/>
    <w:link w:val="FooterChar"/>
    <w:uiPriority w:val="99"/>
    <w:unhideWhenUsed/>
    <w:rsid w:val="00EF58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1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821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5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4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3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4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8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80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97244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76126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44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69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91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63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998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22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96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57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0629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7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008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96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821492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50655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01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70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242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725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8835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512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348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71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744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205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520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98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86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115422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5821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83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50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628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413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7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32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56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6941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1136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212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7449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5168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4971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2257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8378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2879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8928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2772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941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6018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437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31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684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515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5353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2094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6030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6908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8938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3501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6850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1376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9939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1515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9970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401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9611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652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7732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5674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088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53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308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06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0585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54945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31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67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92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24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33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062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4613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887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2614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4184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8168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9377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2098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1047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1538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256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2312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9057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273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8580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0409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293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191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610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788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29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877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5411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1073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9833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029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644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99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712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06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2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070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3616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8016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8068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0226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4761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4699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7998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340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281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6244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796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0999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8834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5871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6159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8179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837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3014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5212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4940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0082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7543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3745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7565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0887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686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9733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932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4541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577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55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054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8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655857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710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71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25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563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836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647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0833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603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3564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275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862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427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7839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8719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936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3241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1567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7734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385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2695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867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676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373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417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8799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994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4432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858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9370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4215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27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76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54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2761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755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1006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584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2532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8174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919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5273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627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9046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936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9926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2569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3513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7072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602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390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4826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6657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6671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2830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267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8520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8506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559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91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39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43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1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7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19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42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6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10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109697">
                                              <w:marLeft w:val="0"/>
                                              <w:marRight w:val="0"/>
                                              <w:marTop w:val="7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23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87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935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7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441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709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045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575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1969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182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8918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6731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300"/>
                                                                                      <w:divBdr>
                                                                                        <w:top w:val="single" w:sz="6" w:space="0" w:color="E5E7E8"/>
                                                                                        <w:left w:val="single" w:sz="6" w:space="0" w:color="E5E7E8"/>
                                                                                        <w:bottom w:val="single" w:sz="6" w:space="0" w:color="E5E7E8"/>
                                                                                        <w:right w:val="single" w:sz="6" w:space="0" w:color="E5E7E8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5246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40853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6065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5357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66389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6927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458656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18469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596119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056447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221172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812769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88684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694412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549262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334895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073182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050392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94679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316215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911005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51793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590893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519756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039081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406644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844805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846762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474136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13370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057151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618580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698747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851861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992377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60940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869694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799273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399409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322417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826530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665696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745028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276062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909850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973555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22904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63607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59014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942799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460207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485138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452003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042544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730943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303542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127125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328750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307638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510192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082922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61475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911232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981308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04958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226700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482160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811641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743635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231887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388900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652878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018500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503124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589506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953385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178950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161692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775260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195845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415977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754622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285534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579437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223369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218861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44937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712833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818091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482754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4229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23158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5000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9207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300"/>
                                                                                      <w:divBdr>
                                                                                        <w:top w:val="single" w:sz="6" w:space="0" w:color="E5E7E8"/>
                                                                                        <w:left w:val="single" w:sz="6" w:space="0" w:color="E5E7E8"/>
                                                                                        <w:bottom w:val="single" w:sz="6" w:space="0" w:color="E5E7E8"/>
                                                                                        <w:right w:val="single" w:sz="6" w:space="0" w:color="E5E7E8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44094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4924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4298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49665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04025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908788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486146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78745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18111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04934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921931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26939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9529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30712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44231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6406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2990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300"/>
                                                                                      <w:divBdr>
                                                                                        <w:top w:val="single" w:sz="6" w:space="0" w:color="E5E7E8"/>
                                                                                        <w:left w:val="single" w:sz="6" w:space="0" w:color="E5E7E8"/>
                                                                                        <w:bottom w:val="single" w:sz="6" w:space="0" w:color="E5E7E8"/>
                                                                                        <w:right w:val="single" w:sz="6" w:space="0" w:color="E5E7E8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6423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7316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57648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73177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79326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049498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442472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655662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347578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881129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580330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189765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805511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587698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235550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99968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749576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529085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221313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327922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176040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857189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28387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665109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885652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800551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974242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174336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344080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81316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48661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89700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847016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580968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068563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096580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001566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898935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2284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785816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262100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539154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653567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076193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225248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549452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378812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715408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678067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965951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67567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016121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368603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596606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175812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9620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96811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58216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7511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603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300"/>
                                                                                      <w:divBdr>
                                                                                        <w:top w:val="single" w:sz="6" w:space="0" w:color="E5E7E8"/>
                                                                                        <w:left w:val="single" w:sz="6" w:space="0" w:color="E5E7E8"/>
                                                                                        <w:bottom w:val="single" w:sz="6" w:space="0" w:color="E5E7E8"/>
                                                                                        <w:right w:val="single" w:sz="6" w:space="0" w:color="E5E7E8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417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5753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2957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75402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83855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974083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5796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65775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26400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172433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59825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36729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8811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0613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300"/>
                                                                                      <w:divBdr>
                                                                                        <w:top w:val="single" w:sz="6" w:space="0" w:color="E5E7E8"/>
                                                                                        <w:left w:val="single" w:sz="6" w:space="0" w:color="E5E7E8"/>
                                                                                        <w:bottom w:val="single" w:sz="6" w:space="0" w:color="E5E7E8"/>
                                                                                        <w:right w:val="single" w:sz="6" w:space="0" w:color="E5E7E8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0252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38346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83876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62275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76465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15382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114425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467619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145825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793362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260118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313743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929304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41118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634053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99563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805438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966104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400860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550450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44926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740195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494518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604535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131821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407624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691870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207491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547449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622420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757039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382574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358120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8285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11271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6273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722621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493372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571208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48893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507706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125804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161919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094776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806841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043035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540005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956029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870741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278366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886490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40920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46615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724544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273119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329128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469879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509905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016694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446704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559608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579546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87233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7347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48267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6153792">
                                                          <w:marLeft w:val="0"/>
                                                          <w:marRight w:val="0"/>
                                                          <w:marTop w:val="4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666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3702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1" w:color="DDDDDD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9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121593">
                                                          <w:marLeft w:val="-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603724">
                                                              <w:marLeft w:val="0"/>
                                                              <w:marRight w:val="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290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187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9143222">
                                                              <w:marLeft w:val="0"/>
                                                              <w:marRight w:val="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612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8570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1133185">
                                                              <w:marLeft w:val="0"/>
                                                              <w:marRight w:val="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950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0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9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9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8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5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2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530859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1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64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95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9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058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914315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19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271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177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788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560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5517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137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658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381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18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601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927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673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686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223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36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054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1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44893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1583949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67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55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342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479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891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9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446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369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331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20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224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76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57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84791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93008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386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23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49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879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5805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449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770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902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39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422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805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3206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2474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1212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21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145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04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80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91885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10126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62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386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819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024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4715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889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032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662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272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9714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2566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7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7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4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393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1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7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3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23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035739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4803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48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0138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246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64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9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8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2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3006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7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5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17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988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72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59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91058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0931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83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74257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4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7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0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7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75519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8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8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0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59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2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9172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137653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855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4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53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859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221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246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644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07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904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60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047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6479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104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19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630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7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255150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565534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14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82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01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725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9550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090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0687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403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2047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4917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801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3231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2221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208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645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1561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95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0818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727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93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92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486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86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7659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2787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2311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4634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2542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1425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9023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421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3784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3616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4971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621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007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1393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1265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176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15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8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1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7396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4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6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285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0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904851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17211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19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0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58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904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210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224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5002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043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9546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5969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478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658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8854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25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4378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1192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0597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9194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32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768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4245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6014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6275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0119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7688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1818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87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355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547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2761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3471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6890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2139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1904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9671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6356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863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0460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373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0307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1003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4995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282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6331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9383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3955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5123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3380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3247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1892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836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11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727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72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836100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49553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2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74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255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985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997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8199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575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024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5207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033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8431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8503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8808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6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10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4808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2867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2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38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919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8593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4517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121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8491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0242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2913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925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6229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856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173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8607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0809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183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4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052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30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01907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197921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374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9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52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304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720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2205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8625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4135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777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9460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1153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3744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2360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750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1702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5775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4475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5486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3875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6110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9886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34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9498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560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5353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8012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8426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4789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2050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343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029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4549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860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5185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9886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3799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80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069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67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0298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1084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5011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2902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7341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4027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2809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1867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7907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0039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5903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5631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2814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3686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3476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3246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37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0517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760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61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223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7826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146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664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2142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8639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6269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7510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7337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4101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949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00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123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70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189756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196896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548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52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426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59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5186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2563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588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5204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9754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9543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7430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32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2877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5273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104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8499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6958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3284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005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1035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632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63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03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461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2823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3574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7093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637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062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05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703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7334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2411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182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261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6306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4820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7548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5378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5714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6530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0643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0595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8530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1891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02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0442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977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2392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5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525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2383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265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5808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3530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92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700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895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230311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12886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01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54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68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417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6093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5613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7187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6338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667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606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0781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020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8685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519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588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7409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3735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7369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543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478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3836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7490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7857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9575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2102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69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485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0760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0266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1290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8576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8868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4714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3640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4638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1266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9508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184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36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31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43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7125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9783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3010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078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777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3281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1887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1762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3134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1213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10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6138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3303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102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8808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3429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8789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6598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6340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9230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0378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3306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3585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9991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814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9686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6581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0382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9679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5434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3088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3185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776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575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282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557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70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314658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207816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09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13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82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839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352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8962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890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474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760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737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8542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8278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4850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161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2420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2109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3766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6872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192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8266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6636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0065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5462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4024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8589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141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87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6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876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04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3975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9516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4441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5214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271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7354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2314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6673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0510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7001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5369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9369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6820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4901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8545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1633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2556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9914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9232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1372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626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702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383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28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11478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7636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67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801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00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434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9858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6659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959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2741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4124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858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9124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4716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497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383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4896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1473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125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6880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1907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885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186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53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5683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3947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748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4020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3741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1138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964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78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63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297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909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2390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0035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4749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1103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9200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5206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9446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2471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2999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2111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3846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2271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9939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334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7515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4891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5860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404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5049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6439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3770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618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90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6225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1774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1244</Words>
  <Characters>7094</Characters>
  <Application>Microsoft Office Word</Application>
  <DocSecurity>0</DocSecurity>
  <Lines>59</Lines>
  <Paragraphs>16</Paragraphs>
  <ScaleCrop>false</ScaleCrop>
  <Company/>
  <LinksUpToDate>false</LinksUpToDate>
  <CharactersWithSpaces>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Đại học Tài chính - Marketing</dc:creator>
  <cp:keywords/>
  <dc:description/>
  <cp:lastModifiedBy>Đại học Tài chính - Marketing</cp:lastModifiedBy>
  <cp:revision>5</cp:revision>
  <dcterms:created xsi:type="dcterms:W3CDTF">2023-03-30T01:47:00Z</dcterms:created>
  <dcterms:modified xsi:type="dcterms:W3CDTF">2023-05-14T13:02:00Z</dcterms:modified>
</cp:coreProperties>
</file>