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16082" w14:textId="5C901FB6" w:rsidR="0024532F" w:rsidRDefault="003A6241">
      <w:r>
        <w:t>Hoạt Động 1</w:t>
      </w:r>
      <w:r w:rsidR="0024532F">
        <w:t xml:space="preserve"> và 2</w:t>
      </w:r>
    </w:p>
    <w:p w14:paraId="5871C0B4" w14:textId="27A98EC0" w:rsidR="003A6241" w:rsidRDefault="0024532F">
      <w:r w:rsidRPr="003A6241">
        <w:rPr>
          <w:noProof/>
        </w:rPr>
        <w:drawing>
          <wp:inline distT="0" distB="0" distL="0" distR="0" wp14:anchorId="7DF1FA48" wp14:editId="55CDE55E">
            <wp:extent cx="5943600" cy="4319270"/>
            <wp:effectExtent l="0" t="0" r="0" b="5080"/>
            <wp:docPr id="122973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36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6241" w:rsidRPr="003A6241">
        <w:rPr>
          <w:noProof/>
        </w:rPr>
        <w:drawing>
          <wp:inline distT="0" distB="0" distL="0" distR="0" wp14:anchorId="4A0DBB6A" wp14:editId="71D61DC6">
            <wp:extent cx="5943600" cy="3354705"/>
            <wp:effectExtent l="0" t="0" r="0" b="0"/>
            <wp:docPr id="164377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79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0C66" w14:textId="17F14C91" w:rsidR="003A6241" w:rsidRDefault="003A6241"/>
    <w:sectPr w:rsidR="003A62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7CBE2" w14:textId="77777777" w:rsidR="00D4295C" w:rsidRDefault="00D4295C" w:rsidP="003A6241">
      <w:pPr>
        <w:spacing w:after="0" w:line="240" w:lineRule="auto"/>
      </w:pPr>
      <w:r>
        <w:separator/>
      </w:r>
    </w:p>
  </w:endnote>
  <w:endnote w:type="continuationSeparator" w:id="0">
    <w:p w14:paraId="4D323C35" w14:textId="77777777" w:rsidR="00D4295C" w:rsidRDefault="00D4295C" w:rsidP="003A6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53AAA" w14:textId="77777777" w:rsidR="00D4295C" w:rsidRDefault="00D4295C" w:rsidP="003A6241">
      <w:pPr>
        <w:spacing w:after="0" w:line="240" w:lineRule="auto"/>
      </w:pPr>
      <w:r>
        <w:separator/>
      </w:r>
    </w:p>
  </w:footnote>
  <w:footnote w:type="continuationSeparator" w:id="0">
    <w:p w14:paraId="7E77D2B5" w14:textId="77777777" w:rsidR="00D4295C" w:rsidRDefault="00D4295C" w:rsidP="003A62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241"/>
    <w:rsid w:val="0024532F"/>
    <w:rsid w:val="003A6241"/>
    <w:rsid w:val="006008D7"/>
    <w:rsid w:val="00632400"/>
    <w:rsid w:val="00652F5C"/>
    <w:rsid w:val="007663D9"/>
    <w:rsid w:val="00A04806"/>
    <w:rsid w:val="00D4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E4793"/>
  <w15:chartTrackingRefBased/>
  <w15:docId w15:val="{D308BDCF-F7F2-4948-85E9-63CFA507F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2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2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2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2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2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2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2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24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24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241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241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241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2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2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2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2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24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2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2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24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24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24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241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62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6241"/>
  </w:style>
  <w:style w:type="paragraph" w:styleId="Footer">
    <w:name w:val="footer"/>
    <w:basedOn w:val="Normal"/>
    <w:link w:val="FooterChar"/>
    <w:uiPriority w:val="99"/>
    <w:unhideWhenUsed/>
    <w:rsid w:val="003A62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6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</Words>
  <Characters>18</Characters>
  <Application>Microsoft Office Word</Application>
  <DocSecurity>0</DocSecurity>
  <Lines>1</Lines>
  <Paragraphs>1</Paragraphs>
  <ScaleCrop>false</ScaleCrop>
  <Company>LHU</Company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LHUser</dc:creator>
  <cp:keywords/>
  <dc:description/>
  <cp:lastModifiedBy>LHUser</cp:lastModifiedBy>
  <cp:revision>2</cp:revision>
  <dcterms:created xsi:type="dcterms:W3CDTF">2026-10-28T07:53:00Z</dcterms:created>
  <dcterms:modified xsi:type="dcterms:W3CDTF">2026-10-28T07:57:00Z</dcterms:modified>
</cp:coreProperties>
</file>