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073501"/>
        <w:docPartObj>
          <w:docPartGallery w:val="Cover Pages"/>
          <w:docPartUnique/>
        </w:docPartObj>
      </w:sdtPr>
      <w:sdtContent>
        <w:p w14:paraId="62E42353" w14:textId="7A706BBF" w:rsidR="0049223F" w:rsidRDefault="0049223F">
          <w:r>
            <w:rPr>
              <w:noProof/>
              <w:color w:val="FFFFFF" w:themeColor="background1"/>
            </w:rPr>
            <mc:AlternateContent>
              <mc:Choice Requires="wpg">
                <w:drawing>
                  <wp:anchor distT="0" distB="0" distL="114300" distR="114300" simplePos="0" relativeHeight="251659264" behindDoc="0" locked="0" layoutInCell="1" allowOverlap="1" wp14:anchorId="0A58683F" wp14:editId="7CA3DE1F">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E0F5A66" w14:textId="70627FC8" w:rsidR="0049223F" w:rsidRDefault="0049223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 Car Project</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5E0BF543" w14:textId="77777777" w:rsidR="0049223F" w:rsidRDefault="0049223F">
                                      <w:pPr>
                                        <w:pStyle w:val="NoSpacing"/>
                                        <w:rPr>
                                          <w:color w:val="FFFFFF" w:themeColor="background1"/>
                                          <w:sz w:val="28"/>
                                          <w:szCs w:val="28"/>
                                        </w:rPr>
                                      </w:pPr>
                                      <w:r>
                                        <w:rPr>
                                          <w:color w:val="FFFFFF" w:themeColor="background1"/>
                                          <w:sz w:val="28"/>
                                          <w:szCs w:val="28"/>
                                        </w:rPr>
                                        <w:t>[Document subtitle]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FFC5650" w14:textId="4CF6F2D4" w:rsidR="0049223F" w:rsidRDefault="0049223F">
                                      <w:pPr>
                                        <w:pStyle w:val="NoSpacing"/>
                                        <w:rPr>
                                          <w:color w:val="FFFFFF" w:themeColor="background1"/>
                                          <w:sz w:val="32"/>
                                          <w:szCs w:val="32"/>
                                        </w:rPr>
                                      </w:pPr>
                                      <w:r>
                                        <w:rPr>
                                          <w:color w:val="FFFFFF" w:themeColor="background1"/>
                                          <w:sz w:val="32"/>
                                          <w:szCs w:val="32"/>
                                        </w:rPr>
                                        <w:t>Thomas Riches</w:t>
                                      </w:r>
                                    </w:p>
                                  </w:sdtContent>
                                </w:sdt>
                                <w:p w14:paraId="1E880D90" w14:textId="77777777" w:rsidR="0049223F" w:rsidRDefault="0049223F">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[Company name]</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[Company address]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58683F"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E0F5A66" w14:textId="70627FC8" w:rsidR="0049223F" w:rsidRDefault="0049223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 Car Project</w:t>
                                </w:r>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5E0BF543" w14:textId="77777777" w:rsidR="0049223F" w:rsidRDefault="0049223F">
                                <w:pPr>
                                  <w:pStyle w:val="NoSpacing"/>
                                  <w:rPr>
                                    <w:color w:val="FFFFFF" w:themeColor="background1"/>
                                    <w:sz w:val="28"/>
                                    <w:szCs w:val="28"/>
                                  </w:rPr>
                                </w:pPr>
                                <w:r>
                                  <w:rPr>
                                    <w:color w:val="FFFFFF" w:themeColor="background1"/>
                                    <w:sz w:val="28"/>
                                    <w:szCs w:val="28"/>
                                  </w:rPr>
                                  <w:t>[Document subtitle]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FFC5650" w14:textId="4CF6F2D4" w:rsidR="0049223F" w:rsidRDefault="0049223F">
                                <w:pPr>
                                  <w:pStyle w:val="NoSpacing"/>
                                  <w:rPr>
                                    <w:color w:val="FFFFFF" w:themeColor="background1"/>
                                    <w:sz w:val="32"/>
                                    <w:szCs w:val="32"/>
                                  </w:rPr>
                                </w:pPr>
                                <w:r>
                                  <w:rPr>
                                    <w:color w:val="FFFFFF" w:themeColor="background1"/>
                                    <w:sz w:val="32"/>
                                    <w:szCs w:val="32"/>
                                  </w:rPr>
                                  <w:t>Thomas Riches</w:t>
                                </w:r>
                              </w:p>
                            </w:sdtContent>
                          </w:sdt>
                          <w:p w14:paraId="1E880D90" w14:textId="77777777" w:rsidR="0049223F" w:rsidRDefault="0049223F">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[Company name]</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[Company address]</w:t>
                                </w:r>
                              </w:sdtContent>
                            </w:sdt>
                          </w:p>
                        </w:txbxContent>
                      </v:textbox>
                    </v:shape>
                    <w10:wrap anchorx="page" anchory="page"/>
                  </v:group>
                </w:pict>
              </mc:Fallback>
            </mc:AlternateContent>
          </w:r>
          <w:r>
            <w:br w:type="page"/>
          </w:r>
        </w:p>
      </w:sdtContent>
    </w:sdt>
    <w:p w14:paraId="2EB8190E" w14:textId="3E21AC2F" w:rsidR="00F81657" w:rsidRDefault="00F81657" w:rsidP="00F81657">
      <w:pPr>
        <w:pStyle w:val="Title"/>
      </w:pPr>
      <w:r>
        <w:lastRenderedPageBreak/>
        <w:t>Brief</w:t>
      </w:r>
    </w:p>
    <w:p w14:paraId="2CD7529A" w14:textId="1EB4ED88" w:rsidR="00F81657" w:rsidRDefault="00F81657" w:rsidP="00F81657">
      <w:r>
        <w:t>A Car Project is a side-scroller that mixes Battle Construction Vehicles with Streets of Rage-esque beat em’ up mechanics</w:t>
      </w:r>
      <w:r w:rsidR="0095151F">
        <w:t xml:space="preserve"> with 2.5D graphics.</w:t>
      </w:r>
    </w:p>
    <w:p w14:paraId="74A437DA" w14:textId="187E6A69" w:rsidR="00F23145" w:rsidRDefault="00F23145" w:rsidP="00F81657">
      <w:r>
        <w:t>A Car Project features the player (And maybe a friend) playing as a construction vehicle.</w:t>
      </w:r>
    </w:p>
    <w:p w14:paraId="44C4FB49" w14:textId="1C2DD4FF" w:rsidR="00C35AEA" w:rsidRDefault="00C35AEA" w:rsidP="00F81657">
      <w:r>
        <w:t>The player will have the choice of either playing as a crane or a saloon car. The crane will be slower but deal more damage, while the saloon can zip about.</w:t>
      </w:r>
    </w:p>
    <w:p w14:paraId="2550FDED" w14:textId="670F378F" w:rsidR="00C35AEA" w:rsidRDefault="00C35AEA" w:rsidP="00F81657">
      <w:r>
        <w:t xml:space="preserve">The player’s health is represented by a tank of Fuel, constantly decaying. The goal of the player is reach the end of the stage and defeat the boss before their Fuel reaches zero. Should they run out of Fuel, their car will break down and </w:t>
      </w:r>
      <w:r w:rsidR="00A364BA">
        <w:t>must</w:t>
      </w:r>
      <w:r>
        <w:t xml:space="preserve"> spend a life to get back to fighting.</w:t>
      </w:r>
    </w:p>
    <w:p w14:paraId="203B6178" w14:textId="77777777" w:rsidR="00EA0ECE" w:rsidRDefault="008469E1" w:rsidP="00F81657">
      <w:r>
        <w:t xml:space="preserve">There will be </w:t>
      </w:r>
      <w:r w:rsidR="00E92625">
        <w:t>a number of powerups to buff the player temporarily. Nitrous amps up your damage.</w:t>
      </w:r>
      <w:r w:rsidR="006D09C4">
        <w:t xml:space="preserve"> A picture of a gun will provide the player with a weapon upgrade.</w:t>
      </w:r>
      <w:r w:rsidR="009E6395">
        <w:t xml:space="preserve"> A roll of bandages will pause your fuel decay for a limited time. </w:t>
      </w:r>
    </w:p>
    <w:p w14:paraId="4139A888" w14:textId="6ABE43C9" w:rsidR="00A364BA" w:rsidRDefault="00572B2C" w:rsidP="00F81657">
      <w:bookmarkStart w:id="0" w:name="_GoBack"/>
      <w:bookmarkEnd w:id="0"/>
      <w:r>
        <w:t xml:space="preserve">One screen </w:t>
      </w:r>
      <w:r w:rsidR="00542A44">
        <w:t>in the stage will require you to survive three waves of enemies before you can move on.</w:t>
      </w:r>
    </w:p>
    <w:p w14:paraId="198912CA" w14:textId="73553245" w:rsidR="00E9200B" w:rsidRDefault="00321EDD" w:rsidP="00F81657">
      <w:r>
        <w:t>The game will feature an arcade score system, granting more points for how much fuel you have left, how quickly you finish the stage and how many enemies you’ve defeated.</w:t>
      </w:r>
    </w:p>
    <w:p w14:paraId="082F7BD7" w14:textId="6A510E6F" w:rsidR="00E9200B" w:rsidRPr="00F81657" w:rsidRDefault="00E9200B" w:rsidP="00F81657">
      <w:r>
        <w:t xml:space="preserve">The </w:t>
      </w:r>
      <w:r w:rsidR="007E3AB1">
        <w:t xml:space="preserve">final </w:t>
      </w:r>
      <w:r>
        <w:t>boss of the stage will be a bulldozer.</w:t>
      </w:r>
    </w:p>
    <w:p w14:paraId="654EDA81" w14:textId="77777777" w:rsidR="00F81657" w:rsidRDefault="00F81657" w:rsidP="0049223F">
      <w:pPr>
        <w:pStyle w:val="Title"/>
        <w:tabs>
          <w:tab w:val="left" w:pos="3435"/>
        </w:tabs>
      </w:pPr>
    </w:p>
    <w:p w14:paraId="26A132E1" w14:textId="77777777" w:rsidR="00F81657" w:rsidRDefault="00F81657" w:rsidP="0049223F">
      <w:pPr>
        <w:pStyle w:val="Title"/>
        <w:tabs>
          <w:tab w:val="left" w:pos="3435"/>
        </w:tabs>
      </w:pPr>
    </w:p>
    <w:p w14:paraId="1F240A73" w14:textId="1D216EB7" w:rsidR="0049223F" w:rsidRDefault="0049223F" w:rsidP="0049223F">
      <w:pPr>
        <w:pStyle w:val="Title"/>
        <w:tabs>
          <w:tab w:val="left" w:pos="3435"/>
        </w:tabs>
      </w:pPr>
      <w:r>
        <w:t>Developers</w:t>
      </w:r>
    </w:p>
    <w:p w14:paraId="247F2CE8" w14:textId="20717C88" w:rsidR="0049223F" w:rsidRDefault="0049223F" w:rsidP="0049223F">
      <w:r>
        <w:t xml:space="preserve">Andrew </w:t>
      </w:r>
      <w:r w:rsidR="003462B7">
        <w:t>Scott</w:t>
      </w:r>
      <w:r>
        <w:t xml:space="preserve"> -</w:t>
      </w:r>
      <w:r w:rsidR="003462B7">
        <w:t xml:space="preserve"> Programmer</w:t>
      </w:r>
    </w:p>
    <w:p w14:paraId="4905B643" w14:textId="2A8E7C7B" w:rsidR="0049223F" w:rsidRDefault="0049223F" w:rsidP="0049223F">
      <w:r>
        <w:t>Tembani Mdaya –</w:t>
      </w:r>
      <w:r w:rsidR="00725D8A">
        <w:t xml:space="preserve"> Art </w:t>
      </w:r>
      <w:r w:rsidR="003462B7">
        <w:t xml:space="preserve">animation </w:t>
      </w:r>
      <w:r w:rsidR="00725D8A">
        <w:t>lead</w:t>
      </w:r>
    </w:p>
    <w:p w14:paraId="30FF2711" w14:textId="15768969" w:rsidR="0049223F" w:rsidRDefault="0049223F" w:rsidP="0049223F">
      <w:r>
        <w:t>Thomas Riches</w:t>
      </w:r>
      <w:r w:rsidR="001F6635">
        <w:t xml:space="preserve"> – </w:t>
      </w:r>
      <w:r w:rsidR="003462B7">
        <w:t>Programmer, designer/world builder</w:t>
      </w:r>
    </w:p>
    <w:p w14:paraId="7F8245A0" w14:textId="43B60C14" w:rsidR="00BA5C31" w:rsidRDefault="00BA5C31" w:rsidP="0049223F"/>
    <w:p w14:paraId="39FA25F8" w14:textId="4C8F789B" w:rsidR="00BA5C31" w:rsidRDefault="00BA5C31" w:rsidP="0049223F"/>
    <w:p w14:paraId="3712A029" w14:textId="08F81094" w:rsidR="00BA5C31" w:rsidRDefault="00BA5C31" w:rsidP="00BA5C31">
      <w:pPr>
        <w:pStyle w:val="Title"/>
      </w:pPr>
      <w:r>
        <w:t>Prototype Requirements</w:t>
      </w:r>
    </w:p>
    <w:p w14:paraId="2FA0A2DB" w14:textId="5A7E15CC" w:rsidR="00BA5C31" w:rsidRDefault="00BA5C31" w:rsidP="00BA5C31">
      <w:pPr>
        <w:pStyle w:val="ListParagraph"/>
        <w:numPr>
          <w:ilvl w:val="0"/>
          <w:numId w:val="1"/>
        </w:numPr>
      </w:pPr>
      <w:r>
        <w:t>Controllable car for player</w:t>
      </w:r>
    </w:p>
    <w:p w14:paraId="32172587" w14:textId="5E64FDA5" w:rsidR="00BA5C31" w:rsidRDefault="00BA5C31" w:rsidP="00BA5C31">
      <w:pPr>
        <w:pStyle w:val="ListParagraph"/>
        <w:numPr>
          <w:ilvl w:val="0"/>
          <w:numId w:val="1"/>
        </w:numPr>
      </w:pPr>
      <w:r>
        <w:t>Enemies that hurt</w:t>
      </w:r>
    </w:p>
    <w:p w14:paraId="63638060" w14:textId="0BEA9E32" w:rsidR="00BA5C31" w:rsidRPr="00BA5C31" w:rsidRDefault="00BA5C31" w:rsidP="00BA5C31">
      <w:pPr>
        <w:pStyle w:val="ListParagraph"/>
        <w:numPr>
          <w:ilvl w:val="0"/>
          <w:numId w:val="1"/>
        </w:numPr>
      </w:pPr>
      <w:r>
        <w:t>Survival mode</w:t>
      </w:r>
    </w:p>
    <w:sectPr w:rsidR="00BA5C31" w:rsidRPr="00BA5C31" w:rsidSect="0049223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C1A0E"/>
    <w:multiLevelType w:val="hybridMultilevel"/>
    <w:tmpl w:val="48F6758C"/>
    <w:lvl w:ilvl="0" w:tplc="2C2C1D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3F"/>
    <w:rsid w:val="001F6635"/>
    <w:rsid w:val="00291EEF"/>
    <w:rsid w:val="00321EDD"/>
    <w:rsid w:val="003462B7"/>
    <w:rsid w:val="0049223F"/>
    <w:rsid w:val="00542A44"/>
    <w:rsid w:val="00572B2C"/>
    <w:rsid w:val="006D09C4"/>
    <w:rsid w:val="00725D8A"/>
    <w:rsid w:val="007E3AB1"/>
    <w:rsid w:val="008469E1"/>
    <w:rsid w:val="0095151F"/>
    <w:rsid w:val="009E6395"/>
    <w:rsid w:val="00A364BA"/>
    <w:rsid w:val="00BA5C31"/>
    <w:rsid w:val="00BF7215"/>
    <w:rsid w:val="00C35AEA"/>
    <w:rsid w:val="00E9200B"/>
    <w:rsid w:val="00E92625"/>
    <w:rsid w:val="00EA0ECE"/>
    <w:rsid w:val="00F23145"/>
    <w:rsid w:val="00F81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C3F1"/>
  <w15:chartTrackingRefBased/>
  <w15:docId w15:val="{AA2113ED-4E82-4C18-8FF1-864E61CC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22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223F"/>
    <w:rPr>
      <w:rFonts w:eastAsiaTheme="minorEastAsia"/>
      <w:lang w:val="en-US"/>
    </w:rPr>
  </w:style>
  <w:style w:type="paragraph" w:styleId="Title">
    <w:name w:val="Title"/>
    <w:basedOn w:val="Normal"/>
    <w:next w:val="Normal"/>
    <w:link w:val="TitleChar"/>
    <w:uiPriority w:val="10"/>
    <w:qFormat/>
    <w:rsid w:val="004922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2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A5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Car Project</dc:title>
  <dc:subject/>
  <dc:creator>Thomas Riches</dc:creator>
  <cp:keywords/>
  <dc:description/>
  <cp:lastModifiedBy>Thomas Riches</cp:lastModifiedBy>
  <cp:revision>23</cp:revision>
  <dcterms:created xsi:type="dcterms:W3CDTF">2019-09-10T11:02:00Z</dcterms:created>
  <dcterms:modified xsi:type="dcterms:W3CDTF">2019-09-10T11:50:00Z</dcterms:modified>
</cp:coreProperties>
</file>