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558" w:rsidRPr="00622C7A" w:rsidRDefault="00631FA1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Worksheet - </w:t>
      </w:r>
      <w:r w:rsidR="00A15558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</w:p>
    <w:p w:rsidR="00A15558" w:rsidRPr="00622C7A" w:rsidRDefault="00A15558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 / Class / Constructor / Destructor</w:t>
      </w:r>
    </w:p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56AD" w:rsidRPr="00622C7A" w:rsidRDefault="002156AD" w:rsidP="00A7231A">
      <w:pPr>
        <w:tabs>
          <w:tab w:val="left" w:pos="1410"/>
        </w:tabs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the output of following programs. If there are compilation errors, then fix them.</w:t>
      </w: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5355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385355" w:rsidRPr="00622C7A" w:rsidSect="00613D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3390" w:rsidRPr="00622C7A" w:rsidRDefault="00EA3390" w:rsidP="00A7231A">
      <w:pPr>
        <w:pStyle w:val="ListParagraph"/>
        <w:numPr>
          <w:ilvl w:val="0"/>
          <w:numId w:val="1"/>
        </w:numPr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Empty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cout &lt;&lt; sizeof(Empty);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 0;</w:t>
      </w:r>
    </w:p>
    <w:p w:rsidR="007B1A23" w:rsidRDefault="00385355" w:rsidP="00A7231A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B1A23" w:rsidRPr="007B1A23" w:rsidRDefault="007B1A23" w:rsidP="00A7231A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 xml:space="preserve">Ans) 1 byte because size of class cannot be zero and is usually 1 byte. </w:t>
      </w:r>
    </w:p>
    <w:p w:rsidR="007B1A23" w:rsidRPr="007B1A23" w:rsidRDefault="007B1A23" w:rsidP="00A7231A">
      <w:pPr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eastAsia="en-IN"/>
        </w:rPr>
      </w:pP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class Empty { 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Empty a, b;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if (&amp;a == &amp;b)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"impossible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"Fine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D65D8C" w:rsidRPr="00D65D8C" w:rsidRDefault="00D65D8C" w:rsidP="00A7231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65D8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Pr="00D65D8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Fine</w:t>
      </w:r>
      <w:r w:rsidR="00D5361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because address of can never be equal to address of b.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Base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Base(int a) : member(a)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constructor called with " &lt;&lt; a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test(Base obj1)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object's member = " &lt;&lt; obj1.member;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test(333);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4966F9" w:rsidRPr="004966F9" w:rsidRDefault="004966F9" w:rsidP="00A7231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966F9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 error because object members are private and hence here int member is private so obj1.member cant be executed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b/>
          <w:sz w:val="24"/>
          <w:szCs w:val="24"/>
        </w:rPr>
      </w:pPr>
      <w:r w:rsidRPr="00622C7A">
        <w:rPr>
          <w:rFonts w:ascii="Times New Roman" w:hAnsi="Times New Roman" w:cs="Times New Roman"/>
          <w:b/>
          <w:sz w:val="24"/>
          <w:szCs w:val="24"/>
        </w:rPr>
        <w:t>Static members</w:t>
      </w:r>
    </w:p>
    <w:p w:rsidR="00EA3390" w:rsidRPr="00622C7A" w:rsidRDefault="00916086" w:rsidP="009160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Test {      </w:t>
      </w:r>
    </w:p>
    <w:p w:rsidR="00916086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static void fun() const 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return;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getchar();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D65D8C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65D8C" w:rsidRPr="00D65D8C" w:rsidRDefault="00D53610" w:rsidP="00A7231A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Ans) A</w:t>
      </w:r>
      <w:r w:rsidR="00D65D8C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 xml:space="preserve"> static member function cannot be declared </w:t>
      </w:r>
      <w: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as constant. So it is an error.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D6BC8" w:rsidRDefault="00BD6BC8" w:rsidP="00A7231A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BD6BC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Ans) B's constructor called because static function is only declared in class definition.</w:t>
      </w:r>
    </w:p>
    <w:p w:rsidR="00BD6BC8" w:rsidRPr="00BD6BC8" w:rsidRDefault="00BD6BC8" w:rsidP="00BD6BC8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BD6BC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Inorder to be defined it has to be done explicitly.</w:t>
      </w:r>
    </w:p>
    <w:p w:rsidR="00BD6BC8" w:rsidRPr="00BD6BC8" w:rsidRDefault="00BD6BC8" w:rsidP="00A7231A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getA() { return a;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B::a;  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b1, b2, b3;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 a = b1.getA();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D6BC8" w:rsidRPr="00BD6BC8" w:rsidRDefault="00BD6BC8" w:rsidP="00BD6BC8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BD6BC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Ans)</w:t>
      </w:r>
      <w:r w:rsidRPr="00BD6BC8">
        <w:rPr>
          <w:color w:val="943634" w:themeColor="accent2" w:themeShade="BF"/>
        </w:rPr>
        <w:t xml:space="preserve"> </w:t>
      </w:r>
      <w:r w:rsidRPr="00BD6BC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A's constructor called</w:t>
      </w:r>
    </w:p>
    <w:p w:rsidR="00BD6BC8" w:rsidRPr="00BD6BC8" w:rsidRDefault="00BD6BC8" w:rsidP="00BD6BC8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BD6BC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B's constructor called</w:t>
      </w:r>
    </w:p>
    <w:p w:rsidR="00BD6BC8" w:rsidRPr="00BD6BC8" w:rsidRDefault="00BD6BC8" w:rsidP="00BD6BC8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BD6BC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B's constructor called</w:t>
      </w:r>
    </w:p>
    <w:p w:rsidR="00BD6BC8" w:rsidRDefault="00BD6BC8" w:rsidP="00BD6BC8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BD6BC8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B's constructor called</w:t>
      </w:r>
    </w:p>
    <w:p w:rsidR="007C1D47" w:rsidRPr="00BD6BC8" w:rsidRDefault="007C1D47" w:rsidP="00BD6BC8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Here, variable a is created in B whose data type is A and before main this gets implemented hence A’s constructor called is executed first and also static data member gets memory before itself.</w:t>
      </w:r>
    </w:p>
    <w:p w:rsidR="0093778C" w:rsidRPr="00622C7A" w:rsidRDefault="00BD6BC8" w:rsidP="00A7231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385355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“t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his</w:t>
      </w:r>
      <w:r w:rsidR="00385355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pointer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="0093778C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Test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setX (int x)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this-&gt;x =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p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rint() { cout &lt;&lt; "x = " &lt;&lt; x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Test obj;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 = 20;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obj.setX(x);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obj.print();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8.</w:t>
      </w:r>
      <w:r w:rsidR="0093778C"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Test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 xml:space="preserve">  int x;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y;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Test(int x = 0, int y = 0) { this-&gt;x = x; this-&gt;y = y;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&amp;setX(int a) { x = a;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&amp;setY(int b) { y = b;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void print() { cout &lt;&lt; "x = " &lt;&lt; x &lt;&lt; " y = " &lt;&lt; y &lt;&lt; endl;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obj1(5, 5);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obj1.setX(10).setY(20);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obj1.print();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93778C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467E10" w:rsidRPr="00467E10" w:rsidRDefault="00467E10" w:rsidP="00A7231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Ans)x=10 y=20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0) { this-&gt;x = x;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change(Test *t) { this = t;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print() { cout &lt;&lt; "x = " &lt;&lt; x &lt;&lt; endl;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obj(5);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*ptr = new Test (10);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obj.change(ptr);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467E10" w:rsidRPr="00467E10" w:rsidRDefault="00467E10" w:rsidP="00A7231A">
            <w:pPr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en-IN"/>
              </w:rPr>
            </w:pPr>
            <w:r w:rsidRPr="00467E10"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en-IN"/>
              </w:rPr>
              <w:t xml:space="preserve">Ans) error l value is required as left operand of </w:t>
            </w:r>
          </w:p>
          <w:p w:rsidR="00467E10" w:rsidRPr="00622C7A" w:rsidRDefault="00467E10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E10"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en-IN"/>
              </w:rPr>
              <w:t>Assignment.</w:t>
            </w:r>
          </w:p>
        </w:tc>
      </w:tr>
    </w:tbl>
    <w:p w:rsidR="0093778C" w:rsidRPr="00622C7A" w:rsidRDefault="0093778C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fun1() { cout &lt;&lt; "Inside fun1()";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fun2() { cout &lt;&lt; "Inside fun2()"; this-&gt;fun1();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obj.fun2();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BD6BC8" w:rsidRPr="00622C7A" w:rsidRDefault="00BD6BC8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BC8"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en-IN"/>
              </w:rPr>
              <w:t xml:space="preserve">Ans) We cannot use this pointer with static </w:t>
            </w:r>
          </w:p>
        </w:tc>
      </w:tr>
    </w:tbl>
    <w:p w:rsidR="00385355" w:rsidRPr="00622C7A" w:rsidRDefault="00385355" w:rsidP="00A7231A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setX(int a) { x = a;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setY(int b) { y = b;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void print() { cout &lt;&lt; "x = " &lt;&lt; x &lt;&lt; " y = " &lt;&lt; y 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obj1;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obj1.setX(10).setY(20);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93778C" w:rsidRPr="00467E10" w:rsidRDefault="00467E10" w:rsidP="00A7231A">
            <w:pPr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en-IN"/>
              </w:rPr>
            </w:pPr>
            <w:r w:rsidRPr="00467E10"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en-IN"/>
              </w:rPr>
              <w:t>Ans)x=10 y=0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A() { x = 0;}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void fun() 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cout&lt;&lt;x;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void fun()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*ptr = new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ptr-&gt;fun();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 = NULL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a.fun();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getchar();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467E10" w:rsidRDefault="00467E10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67E10" w:rsidRPr="00467E10" w:rsidRDefault="00467E10" w:rsidP="00A7231A">
            <w:pPr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en-IN"/>
              </w:rPr>
            </w:pPr>
            <w:r w:rsidRPr="00467E10"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en-IN"/>
              </w:rPr>
              <w:t>Ans) error because class A is redefined</w:t>
            </w:r>
          </w:p>
          <w:p w:rsidR="00467E10" w:rsidRPr="00622C7A" w:rsidRDefault="00467E10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385355" w:rsidRPr="00622C7A" w:rsidRDefault="00385355" w:rsidP="00C10E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line 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1 &amp; 2</w:t>
      </w:r>
    </w:p>
    <w:p w:rsidR="00146CD3" w:rsidRPr="00622C7A" w:rsidRDefault="00146CD3" w:rsidP="00A7231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t1, t2;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t3 = t1;  // ----&gt; (1)</w:t>
      </w:r>
    </w:p>
    <w:p w:rsidR="00146CD3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t2 = t1;          // -----&gt; (2) </w:t>
      </w:r>
    </w:p>
    <w:p w:rsidR="00467E10" w:rsidRDefault="00467E1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7E10" w:rsidRPr="00467E10" w:rsidRDefault="00467E10" w:rsidP="00A7231A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467E10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Ans) error because MyClass does not name a type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#include&lt;cstring&gt;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char *s;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char *str = NULL); //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~String() { delete [] s;  }// destructor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String&amp;); // copy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print() { cout &lt;&lt; s &lt;&lt; endl; } // Function to print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change(const char *);  // Function to change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String::change(const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delete [] 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String&amp; old_str)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old_str.size;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old_str.s);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0861C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str1("India</w:t>
      </w:r>
      <w:r w:rsidR="00146CD3"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str2 = str1;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str2.change("</w:t>
      </w:r>
      <w:r w:rsidR="000861C3" w:rsidRPr="00622C7A">
        <w:rPr>
          <w:rFonts w:ascii="Times New Roman" w:hAnsi="Times New Roman" w:cs="Times New Roman"/>
          <w:sz w:val="24"/>
          <w:szCs w:val="24"/>
        </w:rPr>
        <w:t>India is great</w:t>
      </w:r>
      <w:r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now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i=10;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foo()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i=3;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Default="00146CD3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467E10" w:rsidRPr="00467E10" w:rsidRDefault="00467E10" w:rsidP="00622C7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67E1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Pr="00467E1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i=3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 = 10;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int&amp; foo()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 = 3;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  <w:r w:rsidRPr="00622C7A">
        <w:rPr>
          <w:rFonts w:ascii="Times New Roman" w:hAnsi="Times New Roman" w:cs="Times New Roman"/>
          <w:sz w:val="24"/>
          <w:szCs w:val="24"/>
        </w:rPr>
        <w:tab/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71B67" w:rsidRDefault="00A71B67" w:rsidP="00622C7A">
      <w:pPr>
        <w:rPr>
          <w:rFonts w:ascii="Times New Roman" w:hAnsi="Times New Roman" w:cs="Times New Roman"/>
          <w:sz w:val="24"/>
          <w:szCs w:val="24"/>
        </w:rPr>
      </w:pPr>
    </w:p>
    <w:p w:rsidR="00613BF5" w:rsidRPr="00613BF5" w:rsidRDefault="00613BF5" w:rsidP="00622C7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13BF5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 i=10</w:t>
      </w:r>
    </w:p>
    <w:p w:rsidR="00613BF5" w:rsidRPr="00622C7A" w:rsidRDefault="00613BF5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467E10" w:rsidP="00622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Fonts w:ascii="Times New Roman" w:hAnsi="Times New Roman" w:cs="Times New Roman"/>
          <w:sz w:val="24"/>
          <w:szCs w:val="24"/>
        </w:rPr>
        <w:t>sing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a, bool flag =true)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if(flag ==true){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true.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else{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false.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func(200, false);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0;</w:t>
      </w:r>
    </w:p>
    <w:p w:rsidR="008D2022" w:rsidRDefault="008D2022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F1AFF" w:rsidRDefault="00AF1AFF" w:rsidP="00622C7A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 w:rsidRPr="00AF1AFF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Ans)</w:t>
      </w:r>
      <w: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 xml:space="preserve"> Flag is false. a = 200</w:t>
      </w:r>
    </w:p>
    <w:p w:rsidR="00AF1AFF" w:rsidRPr="00AF1AFF" w:rsidRDefault="00AF1AFF" w:rsidP="00622C7A">
      <w:pP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Since value is already issued in actual parameter it is passed into the function ignoring the default argument.</w:t>
      </w:r>
    </w:p>
    <w:p w:rsidR="000B0F0D" w:rsidRPr="00622C7A" w:rsidRDefault="000B0F0D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1</w:t>
      </w:r>
      <w:r w:rsidR="000B0F0D" w:rsidRPr="00622C7A">
        <w:rPr>
          <w:rFonts w:ascii="Times New Roman" w:hAnsi="Times New Roman" w:cs="Times New Roman"/>
          <w:sz w:val="24"/>
          <w:szCs w:val="24"/>
        </w:rPr>
        <w:t>8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&lt;string&gt;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 xml:space="preserve">string prompt </w:t>
      </w:r>
      <w:r w:rsidR="008D2022"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="008D2022" w:rsidRPr="00622C7A">
        <w:rPr>
          <w:rStyle w:val="st0"/>
          <w:rFonts w:ascii="Times New Roman" w:hAnsi="Times New Roman" w:cs="Times New Roman"/>
          <w:sz w:val="24"/>
          <w:szCs w:val="24"/>
        </w:rPr>
        <w:t>"Please enter a number: "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string number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askNumber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"Here is your number: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>string prompt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prompt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cin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&gt;&gt;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0B0F0D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987C69" w:rsidRDefault="00987C69" w:rsidP="00622C7A">
      <w:pP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  <w:t>Ans) Please enter a number:</w:t>
      </w:r>
      <w:r w:rsidR="00AF1AFF"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5</w:t>
      </w:r>
    </w:p>
    <w:p w:rsidR="00AF1AFF" w:rsidRDefault="00AF1AFF" w:rsidP="00622C7A">
      <w:pP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Here is your number: 5</w:t>
      </w:r>
    </w:p>
    <w:p w:rsidR="00AF1AFF" w:rsidRPr="00987C69" w:rsidRDefault="00AF1AFF" w:rsidP="00622C7A">
      <w:pP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  <w:t>First we have a default prompt in prototype and the enter the value which is then returned to main and output is given henceforth.</w:t>
      </w:r>
    </w:p>
    <w:p w:rsidR="000B0F0D" w:rsidRPr="00622C7A" w:rsidRDefault="000B0F0D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19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m = 10, int n)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= m + n;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cout&lt;&lt;func(5);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1AFF" w:rsidRPr="00AF1AFF" w:rsidRDefault="00AF1AFF" w:rsidP="00A7231A">
      <w:pPr>
        <w:ind w:left="-312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 Will throw an error since default argument should be given from right to left and here default argument is missing for n in the function.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0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</w:t>
      </w:r>
      <w:r w:rsidR="008D2022" w:rsidRPr="00622C7A">
        <w:rPr>
          <w:rStyle w:val="kw4"/>
          <w:rFonts w:ascii="Times New Roman" w:hAnsi="Times New Roman" w:cs="Times New Roman"/>
          <w:sz w:val="24"/>
          <w:szCs w:val="24"/>
        </w:rPr>
        <w:t>ouble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="008D2022" w:rsidRPr="00622C7A">
        <w:rPr>
          <w:rFonts w:ascii="Times New Roman" w:hAnsi="Times New Roman" w:cs="Times New Roman"/>
          <w:sz w:val="24"/>
          <w:szCs w:val="24"/>
        </w:rPr>
        <w:t>WeeklyHours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16"/>
          <w:rFonts w:ascii="Times New Roman" w:hAnsi="Times New Roman" w:cs="Times New Roman"/>
          <w:sz w:val="24"/>
          <w:szCs w:val="24"/>
        </w:rPr>
        <w:t>46.50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="00A71B67"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h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WeeklyHours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"Weekly Hours: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E42629" w:rsidRDefault="00AF1AFF" w:rsidP="00622C7A">
      <w:pP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E42629"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Ans) Weekly Hours: 46.5 </w:t>
      </w:r>
    </w:p>
    <w:p w:rsidR="00E42629" w:rsidRPr="00E42629" w:rsidRDefault="00E42629" w:rsidP="00622C7A">
      <w:pP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  <w:t>The trailing 0 s are removed or truncated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1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square (int *x)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*x = (*x + 1) * (*x);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 ( 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intnum = 10;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square(&amp;num);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cout&lt;&lt;num; 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0B0F0D" w:rsidRDefault="008D2022" w:rsidP="000B0F0D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629" w:rsidRPr="00E42629" w:rsidRDefault="00E42629" w:rsidP="000B0F0D">
      <w:pPr>
        <w:ind w:left="357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Ans)110 because here we are passing the paraments and calling and call by address type and hence the value is acquired by the derefenrecing operator. </w:t>
      </w:r>
    </w:p>
    <w:p w:rsidR="008D2022" w:rsidRPr="00622C7A" w:rsidRDefault="008D2022" w:rsidP="000B0F0D">
      <w:pPr>
        <w:ind w:left="357" w:hanging="641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a,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b,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b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b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 xml:space="preserve">, y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3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x, y, y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E42629" w:rsidRDefault="00E42629" w:rsidP="00622C7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E42629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2 15 beacause in the function there is no return value for a but for y in the formal parameter address operator is been used and hence the value changes for y.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3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="00622C7A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::</w:t>
      </w:r>
      <w:r w:rsidRPr="00622C7A">
        <w:rPr>
          <w:rStyle w:val="me2"/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==</w:t>
      </w:r>
      <w:r w:rsidRPr="00622C7A">
        <w:rPr>
          <w:rStyle w:val="kw3"/>
          <w:rFonts w:ascii="Times New Roman" w:hAnsi="Times New Roman" w:cs="Times New Roman"/>
          <w:sz w:val="24"/>
          <w:szCs w:val="24"/>
        </w:rPr>
        <w:t>this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true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false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 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 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*</w:t>
      </w:r>
      <w:r w:rsidRPr="00622C7A">
        <w:rPr>
          <w:rFonts w:ascii="Times New Roman" w:hAnsi="Times New Roman" w:cs="Times New Roman"/>
          <w:sz w:val="24"/>
          <w:szCs w:val="24"/>
        </w:rPr>
        <w:t xml:space="preserve">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b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-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"not 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E42629" w:rsidRDefault="00E42629" w:rsidP="00622C7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67E1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 execute</w:t>
      </w:r>
    </w:p>
    <w:p w:rsidR="00467E10" w:rsidRPr="00467E10" w:rsidRDefault="00467E10" w:rsidP="00622C7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4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Pr="00622C7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private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input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output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"Variable entered is 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es1"/>
          <w:rFonts w:ascii="Times New Roman" w:hAnsi="Times New Roman" w:cs="Times New Roman"/>
          <w:b/>
          <w:bCs/>
          <w:sz w:val="24"/>
          <w:szCs w:val="24"/>
        </w:rPr>
        <w:t>\n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sample object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object.input();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object.output();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object.var();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13BF5" w:rsidRPr="00613BF5" w:rsidRDefault="00613BF5" w:rsidP="00622C7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13BF5">
        <w:rPr>
          <w:rStyle w:val="br0"/>
          <w:rFonts w:ascii="Times New Roman" w:hAnsi="Times New Roman" w:cs="Times New Roman"/>
          <w:color w:val="943634" w:themeColor="accent2" w:themeShade="BF"/>
          <w:sz w:val="24"/>
          <w:szCs w:val="24"/>
        </w:rPr>
        <w:t>Ans)var is private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5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a();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FF4ED5" w:rsidRPr="00FF4ED5" w:rsidRDefault="00FF4ED5" w:rsidP="00FF4ED5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FF4ED5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Ans) </w:t>
      </w:r>
      <w:r w:rsidRPr="00FF4ED5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error: request for member ‘i’ in ‘a’, which is of non-class type ‘A()’</w:t>
      </w:r>
    </w:p>
    <w:p w:rsidR="00FF4ED5" w:rsidRDefault="00FF4ED5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F4ED5" w:rsidRPr="00622C7A" w:rsidRDefault="00FF4ED5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0B0F0D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26.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i,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 = 4;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E3307D" w:rsidRPr="00E3307D" w:rsidRDefault="00E3307D" w:rsidP="00A7231A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E3307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 434</w:t>
      </w:r>
    </w:p>
    <w:p w:rsid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2C7A" w:rsidRP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*i;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*j = new int(0))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i =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  <w:bookmarkStart w:id="0" w:name="_GoBack"/>
      <w:bookmarkEnd w:id="0"/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newval(A &amp;a)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 =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&amp;(++i);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 (a.i)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newval(a);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E3307D" w:rsidRPr="00E3307D" w:rsidRDefault="00E3307D" w:rsidP="00A7231A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E3307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Ans) segmentation fault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</w:p>
    <w:sectPr w:rsidR="008D2022" w:rsidRPr="00622C7A" w:rsidSect="00622C7A">
      <w:type w:val="continuous"/>
      <w:pgSz w:w="11906" w:h="16838"/>
      <w:pgMar w:top="1440" w:right="1440" w:bottom="709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D5" w:rsidRDefault="00FF4ED5" w:rsidP="0093778C">
      <w:pPr>
        <w:spacing w:line="240" w:lineRule="auto"/>
      </w:pPr>
      <w:r>
        <w:separator/>
      </w:r>
    </w:p>
  </w:endnote>
  <w:endnote w:type="continuationSeparator" w:id="0">
    <w:p w:rsidR="00FF4ED5" w:rsidRDefault="00FF4ED5" w:rsidP="00937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D5" w:rsidRDefault="00FF4ED5" w:rsidP="0093778C">
      <w:pPr>
        <w:spacing w:line="240" w:lineRule="auto"/>
      </w:pPr>
      <w:r>
        <w:separator/>
      </w:r>
    </w:p>
  </w:footnote>
  <w:footnote w:type="continuationSeparator" w:id="0">
    <w:p w:rsidR="00FF4ED5" w:rsidRDefault="00FF4ED5" w:rsidP="009377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F7E46"/>
    <w:multiLevelType w:val="hybridMultilevel"/>
    <w:tmpl w:val="17D2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83875"/>
    <w:multiLevelType w:val="hybridMultilevel"/>
    <w:tmpl w:val="36E68078"/>
    <w:lvl w:ilvl="0" w:tplc="102A75EA">
      <w:start w:val="24"/>
      <w:numFmt w:val="decimal"/>
      <w:lvlText w:val="%1."/>
      <w:lvlJc w:val="left"/>
      <w:pPr>
        <w:ind w:left="720" w:hanging="360"/>
      </w:pPr>
      <w:rPr>
        <w:rFonts w:hint="default"/>
        <w:color w:val="3399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25798"/>
    <w:multiLevelType w:val="hybridMultilevel"/>
    <w:tmpl w:val="4906DE4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A4E39"/>
    <w:multiLevelType w:val="hybridMultilevel"/>
    <w:tmpl w:val="7FBA6D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F0D5A"/>
    <w:multiLevelType w:val="hybridMultilevel"/>
    <w:tmpl w:val="690207B6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11CA7"/>
    <w:multiLevelType w:val="hybridMultilevel"/>
    <w:tmpl w:val="4DFACB0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46513"/>
    <w:multiLevelType w:val="hybridMultilevel"/>
    <w:tmpl w:val="430A622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C7A64"/>
    <w:multiLevelType w:val="hybridMultilevel"/>
    <w:tmpl w:val="5D7CB44C"/>
    <w:lvl w:ilvl="0" w:tplc="61E05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0"/>
    <w:rsid w:val="000861C3"/>
    <w:rsid w:val="000B0F0D"/>
    <w:rsid w:val="000C1720"/>
    <w:rsid w:val="00146CD3"/>
    <w:rsid w:val="002156AD"/>
    <w:rsid w:val="00282049"/>
    <w:rsid w:val="002B390C"/>
    <w:rsid w:val="00385355"/>
    <w:rsid w:val="00467E10"/>
    <w:rsid w:val="004966F9"/>
    <w:rsid w:val="00613BF5"/>
    <w:rsid w:val="00613D1A"/>
    <w:rsid w:val="00622C7A"/>
    <w:rsid w:val="00631FA1"/>
    <w:rsid w:val="00717316"/>
    <w:rsid w:val="007866AE"/>
    <w:rsid w:val="007B1A23"/>
    <w:rsid w:val="007C1D47"/>
    <w:rsid w:val="008D09D4"/>
    <w:rsid w:val="008D2022"/>
    <w:rsid w:val="008F4658"/>
    <w:rsid w:val="00916086"/>
    <w:rsid w:val="0093778C"/>
    <w:rsid w:val="00987C69"/>
    <w:rsid w:val="009E5B2A"/>
    <w:rsid w:val="00A15558"/>
    <w:rsid w:val="00A27D90"/>
    <w:rsid w:val="00A71B67"/>
    <w:rsid w:val="00A7231A"/>
    <w:rsid w:val="00AF1AFF"/>
    <w:rsid w:val="00B73539"/>
    <w:rsid w:val="00B8149A"/>
    <w:rsid w:val="00BB6D01"/>
    <w:rsid w:val="00BD532E"/>
    <w:rsid w:val="00BD6BC8"/>
    <w:rsid w:val="00C10E33"/>
    <w:rsid w:val="00D53610"/>
    <w:rsid w:val="00D65D8C"/>
    <w:rsid w:val="00DE182A"/>
    <w:rsid w:val="00E3307D"/>
    <w:rsid w:val="00E42629"/>
    <w:rsid w:val="00EA3390"/>
    <w:rsid w:val="00F925C8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4A28-794D-4476-803E-92774F2F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1A"/>
  </w:style>
  <w:style w:type="paragraph" w:styleId="Heading3">
    <w:name w:val="heading 3"/>
    <w:basedOn w:val="Normal"/>
    <w:link w:val="Heading3Char"/>
    <w:uiPriority w:val="9"/>
    <w:qFormat/>
    <w:rsid w:val="00EA3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33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3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78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78C"/>
  </w:style>
  <w:style w:type="paragraph" w:styleId="Footer">
    <w:name w:val="footer"/>
    <w:basedOn w:val="Normal"/>
    <w:link w:val="Foot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78C"/>
  </w:style>
  <w:style w:type="paragraph" w:styleId="ListParagraph">
    <w:name w:val="List Paragraph"/>
    <w:basedOn w:val="Normal"/>
    <w:uiPriority w:val="34"/>
    <w:qFormat/>
    <w:rsid w:val="002156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0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8D2022"/>
  </w:style>
  <w:style w:type="character" w:customStyle="1" w:styleId="kw2">
    <w:name w:val="kw2"/>
    <w:basedOn w:val="DefaultParagraphFont"/>
    <w:rsid w:val="008D2022"/>
  </w:style>
  <w:style w:type="character" w:customStyle="1" w:styleId="sy4">
    <w:name w:val="sy4"/>
    <w:basedOn w:val="DefaultParagraphFont"/>
    <w:rsid w:val="008D2022"/>
  </w:style>
  <w:style w:type="character" w:customStyle="1" w:styleId="kw4">
    <w:name w:val="kw4"/>
    <w:basedOn w:val="DefaultParagraphFont"/>
    <w:rsid w:val="008D2022"/>
  </w:style>
  <w:style w:type="character" w:customStyle="1" w:styleId="br0">
    <w:name w:val="br0"/>
    <w:basedOn w:val="DefaultParagraphFont"/>
    <w:rsid w:val="008D2022"/>
  </w:style>
  <w:style w:type="character" w:customStyle="1" w:styleId="sy1">
    <w:name w:val="sy1"/>
    <w:basedOn w:val="DefaultParagraphFont"/>
    <w:rsid w:val="008D2022"/>
  </w:style>
  <w:style w:type="character" w:customStyle="1" w:styleId="kw1">
    <w:name w:val="kw1"/>
    <w:basedOn w:val="DefaultParagraphFont"/>
    <w:rsid w:val="008D2022"/>
  </w:style>
  <w:style w:type="character" w:customStyle="1" w:styleId="kw3">
    <w:name w:val="kw3"/>
    <w:basedOn w:val="DefaultParagraphFont"/>
    <w:rsid w:val="008D2022"/>
  </w:style>
  <w:style w:type="character" w:customStyle="1" w:styleId="st0">
    <w:name w:val="st0"/>
    <w:basedOn w:val="DefaultParagraphFont"/>
    <w:rsid w:val="008D2022"/>
  </w:style>
  <w:style w:type="character" w:customStyle="1" w:styleId="nu0">
    <w:name w:val="nu0"/>
    <w:basedOn w:val="DefaultParagraphFont"/>
    <w:rsid w:val="008D2022"/>
  </w:style>
  <w:style w:type="character" w:customStyle="1" w:styleId="sy3">
    <w:name w:val="sy3"/>
    <w:basedOn w:val="DefaultParagraphFont"/>
    <w:rsid w:val="008D2022"/>
  </w:style>
  <w:style w:type="character" w:customStyle="1" w:styleId="nu16">
    <w:name w:val="nu16"/>
    <w:basedOn w:val="DefaultParagraphFont"/>
    <w:rsid w:val="008D2022"/>
  </w:style>
  <w:style w:type="character" w:customStyle="1" w:styleId="sy2">
    <w:name w:val="sy2"/>
    <w:basedOn w:val="DefaultParagraphFont"/>
    <w:rsid w:val="008D2022"/>
  </w:style>
  <w:style w:type="character" w:customStyle="1" w:styleId="me2">
    <w:name w:val="me2"/>
    <w:basedOn w:val="DefaultParagraphFont"/>
    <w:rsid w:val="008D2022"/>
  </w:style>
  <w:style w:type="character" w:customStyle="1" w:styleId="es1">
    <w:name w:val="es1"/>
    <w:basedOn w:val="DefaultParagraphFont"/>
    <w:rsid w:val="008D2022"/>
  </w:style>
  <w:style w:type="character" w:customStyle="1" w:styleId="me1">
    <w:name w:val="me1"/>
    <w:basedOn w:val="DefaultParagraphFont"/>
    <w:rsid w:val="008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20PW36</cp:lastModifiedBy>
  <cp:revision>6</cp:revision>
  <dcterms:created xsi:type="dcterms:W3CDTF">2021-03-04T18:55:00Z</dcterms:created>
  <dcterms:modified xsi:type="dcterms:W3CDTF">2021-03-06T06:33:00Z</dcterms:modified>
</cp:coreProperties>
</file>