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740" w:rsidRPr="004B4721" w:rsidRDefault="00E03740" w:rsidP="00E0374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bookmarkStart w:id="0" w:name="_GoBack"/>
      <w:bookmarkEnd w:id="0"/>
      <w:r w:rsidRPr="004B472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Implement the following exercises.</w:t>
      </w:r>
    </w:p>
    <w:p w:rsidR="00E03740" w:rsidRPr="00ED0574" w:rsidRDefault="00E03740" w:rsidP="00E037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03740" w:rsidRPr="00ED0574" w:rsidRDefault="00E03740" w:rsidP="00E0374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Write a class </w:t>
      </w:r>
      <w:r w:rsidRPr="00ED0574">
        <w:rPr>
          <w:rStyle w:val="HTMLTypewriter"/>
          <w:rFonts w:ascii="Times New Roman" w:eastAsiaTheme="minorHAnsi" w:hAnsi="Times New Roman" w:cs="Times New Roman"/>
          <w:b/>
          <w:sz w:val="24"/>
          <w:szCs w:val="24"/>
        </w:rPr>
        <w:t>Time</w:t>
      </w:r>
      <w:r w:rsidRPr="00ED0574">
        <w:rPr>
          <w:rFonts w:ascii="Times New Roman" w:hAnsi="Times New Roman" w:cs="Times New Roman"/>
          <w:sz w:val="24"/>
          <w:szCs w:val="24"/>
        </w:rPr>
        <w:t xml:space="preserve"> which represents time. The class should have three fields for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hours</w:t>
      </w:r>
      <w:r w:rsidRPr="00ED0574">
        <w:rPr>
          <w:rFonts w:ascii="Times New Roman" w:hAnsi="Times New Roman" w:cs="Times New Roman"/>
          <w:sz w:val="24"/>
          <w:szCs w:val="24"/>
        </w:rPr>
        <w:t xml:space="preserve">,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minutes</w:t>
      </w:r>
      <w:r w:rsidRPr="00ED0574">
        <w:rPr>
          <w:rFonts w:ascii="Times New Roman" w:hAnsi="Times New Roman" w:cs="Times New Roman"/>
          <w:sz w:val="24"/>
          <w:szCs w:val="24"/>
        </w:rPr>
        <w:t xml:space="preserve"> and </w:t>
      </w:r>
      <w:r w:rsidRPr="00ED0574">
        <w:rPr>
          <w:rStyle w:val="HTMLTypewriter"/>
          <w:rFonts w:ascii="Times New Roman" w:eastAsiaTheme="minorHAnsi" w:hAnsi="Times New Roman" w:cs="Times New Roman"/>
          <w:sz w:val="24"/>
          <w:szCs w:val="24"/>
        </w:rPr>
        <w:t>seconds</w:t>
      </w:r>
      <w:r w:rsidRPr="00ED0574">
        <w:rPr>
          <w:rFonts w:ascii="Times New Roman" w:hAnsi="Times New Roman" w:cs="Times New Roman"/>
          <w:sz w:val="24"/>
          <w:szCs w:val="24"/>
        </w:rPr>
        <w:t xml:space="preserve">. It should have constructor to initialize the hours, minutes and seconds. A method </w:t>
      </w:r>
      <w:proofErr w:type="spellStart"/>
      <w:proofErr w:type="gramStart"/>
      <w:r w:rsidRPr="00ED0574">
        <w:rPr>
          <w:rFonts w:ascii="Times New Roman" w:hAnsi="Times New Roman" w:cs="Times New Roman"/>
          <w:sz w:val="24"/>
          <w:szCs w:val="24"/>
        </w:rPr>
        <w:t>printTime</w:t>
      </w:r>
      <w:proofErr w:type="spellEnd"/>
      <w:r w:rsidRPr="00ED057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) to print the current time.</w:t>
      </w:r>
    </w:p>
    <w:p w:rsidR="00E03740" w:rsidRPr="00ED0574" w:rsidRDefault="00E03740" w:rsidP="00E0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br/>
        <w:t>Overload the following operators:</w:t>
      </w:r>
    </w:p>
    <w:p w:rsidR="00E03740" w:rsidRPr="00ED0574" w:rsidRDefault="00E03740" w:rsidP="00E0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plus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 xml:space="preserve"> operator (+) (add two time objects based on 24 hour clock)</w:t>
      </w:r>
      <w:r w:rsidRPr="00ED0574">
        <w:rPr>
          <w:rFonts w:ascii="Times New Roman" w:hAnsi="Times New Roman" w:cs="Times New Roman"/>
          <w:sz w:val="24"/>
          <w:szCs w:val="24"/>
        </w:rPr>
        <w:br/>
        <w:t>and &lt; (compare two time objects)</w:t>
      </w:r>
    </w:p>
    <w:p w:rsidR="00E03740" w:rsidRPr="00ED0574" w:rsidRDefault="00E03740" w:rsidP="00E0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740" w:rsidRPr="00ED0574" w:rsidRDefault="00E03740" w:rsidP="00E03740">
      <w:pPr>
        <w:pStyle w:val="ListParagraph"/>
        <w:numPr>
          <w:ilvl w:val="0"/>
          <w:numId w:val="1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D0574">
        <w:rPr>
          <w:rFonts w:ascii="Times New Roman" w:eastAsia="Calibri" w:hAnsi="Times New Roman" w:cs="Times New Roman"/>
          <w:sz w:val="24"/>
          <w:szCs w:val="24"/>
        </w:rPr>
        <w:t xml:space="preserve">Define a class </w:t>
      </w:r>
      <w:r w:rsidRPr="00ED0574">
        <w:rPr>
          <w:rFonts w:ascii="Times New Roman" w:eastAsia="Calibri" w:hAnsi="Times New Roman" w:cs="Times New Roman"/>
          <w:b/>
          <w:bCs/>
          <w:sz w:val="24"/>
          <w:szCs w:val="24"/>
        </w:rPr>
        <w:t>Set</w:t>
      </w:r>
      <w:r w:rsidRPr="00ED0574">
        <w:rPr>
          <w:rFonts w:ascii="Times New Roman" w:eastAsia="Calibri" w:hAnsi="Times New Roman" w:cs="Times New Roman"/>
          <w:sz w:val="24"/>
          <w:szCs w:val="24"/>
        </w:rPr>
        <w:t xml:space="preserve"> that stores a finite set of integers. Supply add ( ) and remove ( ) </w:t>
      </w:r>
      <w:r>
        <w:rPr>
          <w:rFonts w:ascii="Times New Roman" w:eastAsia="Calibri" w:hAnsi="Times New Roman" w:cs="Times New Roman"/>
          <w:sz w:val="24"/>
          <w:szCs w:val="24"/>
        </w:rPr>
        <w:t>member</w:t>
      </w:r>
      <w:r w:rsidRPr="00ED0574">
        <w:rPr>
          <w:rFonts w:ascii="Times New Roman" w:eastAsia="Calibri" w:hAnsi="Times New Roman" w:cs="Times New Roman"/>
          <w:sz w:val="24"/>
          <w:szCs w:val="24"/>
        </w:rPr>
        <w:t xml:space="preserve"> functions to add and remove set elements. Overload the | and &amp; operators to compute the union and int</w:t>
      </w:r>
      <w:r w:rsidRPr="00ED0574">
        <w:rPr>
          <w:rFonts w:ascii="Times New Roman" w:hAnsi="Times New Roman" w:cs="Times New Roman"/>
          <w:sz w:val="24"/>
          <w:szCs w:val="24"/>
        </w:rPr>
        <w:t xml:space="preserve">ersection of the set. </w:t>
      </w:r>
    </w:p>
    <w:p w:rsidR="00E03740" w:rsidRPr="00ED0574" w:rsidRDefault="00E03740" w:rsidP="00E0374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740" w:rsidRPr="00ED0574" w:rsidRDefault="00E03740" w:rsidP="00E037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 Complete the following tasks: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 xml:space="preserve">. Design a </w:t>
      </w:r>
      <w:r w:rsidRPr="00ED0574">
        <w:rPr>
          <w:rFonts w:ascii="Times New Roman" w:hAnsi="Times New Roman" w:cs="Times New Roman"/>
          <w:b/>
          <w:sz w:val="24"/>
          <w:szCs w:val="24"/>
        </w:rPr>
        <w:t xml:space="preserve">Meal </w:t>
      </w:r>
      <w:r w:rsidRPr="00ED0574">
        <w:rPr>
          <w:rFonts w:ascii="Times New Roman" w:hAnsi="Times New Roman" w:cs="Times New Roman"/>
          <w:sz w:val="24"/>
          <w:szCs w:val="24"/>
        </w:rPr>
        <w:t>class with two fields—one that holds the name of the entrée, the other that holds a calorie count integer. Include a constructor that sets a Meal’s fields with parameters, or uses default values when no parameters are provided.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b. Include an overloaded insertion operator function that displays a Meal’s values.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c. Include an overloaded extraction operator that prompts a user for an entrée name and calorie count for a meal.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d. Include an overloaded operator</w:t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)function that allows you to add two or more Meal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ED0574">
        <w:rPr>
          <w:rFonts w:ascii="Times New Roman" w:hAnsi="Times New Roman" w:cs="Times New Roman"/>
          <w:sz w:val="24"/>
          <w:szCs w:val="24"/>
        </w:rPr>
        <w:t>bjects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 xml:space="preserve">. Adding two Meal objects means adding their calorie values and creating a </w:t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summary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 xml:space="preserve"> Meal object in which you store “Daily Total” in the entrée field.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e. Write a </w:t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)function that declares four Meal objects named breakfast, lunch,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574">
        <w:rPr>
          <w:rFonts w:ascii="Times New Roman" w:hAnsi="Times New Roman" w:cs="Times New Roman"/>
          <w:sz w:val="24"/>
          <w:szCs w:val="24"/>
        </w:rPr>
        <w:t>dinner, and total. Provide values for the breakfast, lunch, and dinner objects.</w:t>
      </w:r>
      <w:r w:rsidRPr="00ED0574">
        <w:rPr>
          <w:rFonts w:ascii="Times New Roman" w:hAnsi="Times New Roman" w:cs="Times New Roman"/>
          <w:sz w:val="24"/>
          <w:szCs w:val="24"/>
        </w:rPr>
        <w:tab/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>Include the statement total = breakfast + lunch + dinner; in your 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0574">
        <w:rPr>
          <w:rFonts w:ascii="Times New Roman" w:hAnsi="Times New Roman" w:cs="Times New Roman"/>
          <w:sz w:val="24"/>
          <w:szCs w:val="24"/>
        </w:rPr>
        <w:t xml:space="preserve">then display values for the four Meal objects.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</w:rPr>
        <w:t>Meal.cpp</w:t>
      </w:r>
      <w:r w:rsidRPr="00ED0574">
        <w:rPr>
          <w:rFonts w:ascii="Times New Roman" w:hAnsi="Times New Roman" w:cs="Times New Roman"/>
          <w:sz w:val="24"/>
          <w:szCs w:val="24"/>
        </w:rPr>
        <w:t>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D0574">
        <w:rPr>
          <w:rFonts w:ascii="Times New Roman" w:hAnsi="Times New Roman" w:cs="Times New Roman"/>
          <w:sz w:val="24"/>
          <w:szCs w:val="24"/>
        </w:rPr>
        <w:t xml:space="preserve">f. Write a </w:t>
      </w:r>
      <w:proofErr w:type="gramStart"/>
      <w:r w:rsidRPr="00ED057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0574">
        <w:rPr>
          <w:rFonts w:ascii="Times New Roman" w:hAnsi="Times New Roman" w:cs="Times New Roman"/>
          <w:sz w:val="24"/>
          <w:szCs w:val="24"/>
        </w:rPr>
        <w:t>)function that declares an array of 21 Meal objects. Allow a user to enter values for 21 Meals for the week. Total these meals and display the calorie total for the end of the week. (</w:t>
      </w:r>
      <w:r w:rsidRPr="00ED0574">
        <w:rPr>
          <w:rFonts w:ascii="Times New Roman" w:hAnsi="Times New Roman" w:cs="Times New Roman"/>
          <w:i/>
          <w:iCs/>
          <w:sz w:val="24"/>
          <w:szCs w:val="24"/>
        </w:rPr>
        <w:t>Hint</w:t>
      </w:r>
      <w:r w:rsidRPr="00ED0574">
        <w:rPr>
          <w:rFonts w:ascii="Times New Roman" w:hAnsi="Times New Roman" w:cs="Times New Roman"/>
          <w:sz w:val="24"/>
          <w:szCs w:val="24"/>
        </w:rPr>
        <w:t xml:space="preserve">: You might find it useful to create a constructor for the Meal class.)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</w:rPr>
        <w:t>Meal2.cpp</w:t>
      </w:r>
      <w:r w:rsidRPr="00ED0574">
        <w:rPr>
          <w:rFonts w:ascii="Times New Roman" w:hAnsi="Times New Roman" w:cs="Times New Roman"/>
          <w:sz w:val="24"/>
          <w:szCs w:val="24"/>
        </w:rPr>
        <w:t>.</w:t>
      </w:r>
    </w:p>
    <w:p w:rsidR="00E03740" w:rsidRDefault="00E03740" w:rsidP="00E03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03740" w:rsidRDefault="00E03740" w:rsidP="00E037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Complete the following tasks:</w:t>
      </w:r>
    </w:p>
    <w:p w:rsidR="00E03740" w:rsidRPr="00ED0574" w:rsidRDefault="00E03740" w:rsidP="00E03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a. Design a </w:t>
      </w:r>
      <w:proofErr w:type="spellStart"/>
      <w:r w:rsidRPr="00242699">
        <w:rPr>
          <w:rFonts w:ascii="Times New Roman" w:hAnsi="Times New Roman" w:cs="Times New Roman"/>
          <w:b/>
          <w:sz w:val="24"/>
          <w:szCs w:val="24"/>
          <w:lang w:val="en-IN"/>
        </w:rPr>
        <w:t>PhoneCall</w:t>
      </w:r>
      <w:proofErr w:type="spellEnd"/>
      <w:r w:rsidRPr="00242699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>lass that holds a phone number to which a call is placed, the length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the call in minutes, and the rate charged per minute. Overload extraction and insertion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operators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for the class.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b. Overload the == operator to compare two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PhoneCalls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. Consider one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to be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equal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to another if both calls are placed to the same number.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c. Create a </w:t>
      </w: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)function that allows you to enter 10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PhoneCalls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into an array. If a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has already been placed to a number, do not allow a second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PhoneCall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to the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same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number.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  <w:lang w:val="en-IN"/>
        </w:rPr>
        <w:t>PhoneCall.cpp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E03740" w:rsidRDefault="00E03740" w:rsidP="00E037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Default="00E03740" w:rsidP="00E037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Complete the following tasks:</w:t>
      </w:r>
    </w:p>
    <w:p w:rsidR="00E03740" w:rsidRPr="00ED0574" w:rsidRDefault="00E03740" w:rsidP="00E0374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a. Design a </w:t>
      </w:r>
      <w:proofErr w:type="spellStart"/>
      <w:r w:rsidRPr="00242699">
        <w:rPr>
          <w:rFonts w:ascii="Times New Roman" w:hAnsi="Times New Roman" w:cs="Times New Roman"/>
          <w:b/>
          <w:sz w:val="24"/>
          <w:szCs w:val="24"/>
          <w:lang w:val="en-IN"/>
        </w:rPr>
        <w:t>SoccerPlayer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class that includes three integer fields: a player’s jersey number,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number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of goals, and number of assists. Overload extraction and insertion operators</w:t>
      </w:r>
    </w:p>
    <w:p w:rsidR="00E03740" w:rsidRPr="00ED0574" w:rsidRDefault="00E03740" w:rsidP="00E03740">
      <w:pPr>
        <w:tabs>
          <w:tab w:val="left" w:pos="4275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for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the class.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ED0574">
        <w:rPr>
          <w:rFonts w:ascii="Times New Roman" w:hAnsi="Times New Roman" w:cs="Times New Roman"/>
          <w:sz w:val="24"/>
          <w:szCs w:val="24"/>
          <w:lang w:val="en-IN"/>
        </w:rPr>
        <w:t>b. Include an operator</w:t>
      </w: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&gt;(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)function for the class. One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SoccerPlayer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is considered greater</w:t>
      </w:r>
    </w:p>
    <w:p w:rsidR="00E03740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than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another if the sum of goals plus assists is greater.</w:t>
      </w:r>
    </w:p>
    <w:p w:rsidR="00E03740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c. Include overloaded stream operators to read and display the player instance. 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d. Include operator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) function to create temporary object.</w:t>
      </w:r>
    </w:p>
    <w:p w:rsidR="00E03740" w:rsidRPr="00ED0574" w:rsidRDefault="00E03740" w:rsidP="00E0374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. Create an array of 11 </w:t>
      </w:r>
      <w:proofErr w:type="spellStart"/>
      <w:r w:rsidRPr="00ED0574">
        <w:rPr>
          <w:rFonts w:ascii="Times New Roman" w:hAnsi="Times New Roman" w:cs="Times New Roman"/>
          <w:sz w:val="24"/>
          <w:szCs w:val="24"/>
          <w:lang w:val="en-IN"/>
        </w:rPr>
        <w:t>SoccerPlayers</w:t>
      </w:r>
      <w:proofErr w:type="spellEnd"/>
      <w:r w:rsidRPr="00ED0574">
        <w:rPr>
          <w:rFonts w:ascii="Times New Roman" w:hAnsi="Times New Roman" w:cs="Times New Roman"/>
          <w:sz w:val="24"/>
          <w:szCs w:val="24"/>
          <w:lang w:val="en-IN"/>
        </w:rPr>
        <w:t>, then use the &gt; operator to find the player who has</w:t>
      </w:r>
    </w:p>
    <w:p w:rsidR="00E03740" w:rsidRDefault="00E03740" w:rsidP="00E03740">
      <w:pPr>
        <w:tabs>
          <w:tab w:val="left" w:pos="333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ED0574">
        <w:rPr>
          <w:rFonts w:ascii="Times New Roman" w:hAnsi="Times New Roman" w:cs="Times New Roman"/>
          <w:sz w:val="24"/>
          <w:szCs w:val="24"/>
          <w:lang w:val="en-IN"/>
        </w:rPr>
        <w:t>the</w:t>
      </w:r>
      <w:proofErr w:type="gramEnd"/>
      <w:r w:rsidRPr="00ED0574">
        <w:rPr>
          <w:rFonts w:ascii="Times New Roman" w:hAnsi="Times New Roman" w:cs="Times New Roman"/>
          <w:sz w:val="24"/>
          <w:szCs w:val="24"/>
          <w:lang w:val="en-IN"/>
        </w:rPr>
        <w:t xml:space="preserve"> greatest total of goals plus assists. Save the file as </w:t>
      </w:r>
      <w:r w:rsidRPr="00ED0574">
        <w:rPr>
          <w:rFonts w:ascii="Times New Roman" w:hAnsi="Times New Roman" w:cs="Times New Roman"/>
          <w:b/>
          <w:bCs/>
          <w:sz w:val="24"/>
          <w:szCs w:val="24"/>
          <w:lang w:val="en-IN"/>
        </w:rPr>
        <w:t>SoccerPlayer.cpp</w:t>
      </w:r>
      <w:r w:rsidRPr="00ED057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42699" w:rsidRPr="00ED0574" w:rsidRDefault="00242699" w:rsidP="00E03740">
      <w:pPr>
        <w:tabs>
          <w:tab w:val="left" w:pos="333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A1811" w:rsidRPr="00242699" w:rsidRDefault="00FA1811" w:rsidP="0024269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Extend the definition of the class </w:t>
      </w:r>
      <w:proofErr w:type="spellStart"/>
      <w:r w:rsidRPr="00514C8E">
        <w:rPr>
          <w:rFonts w:ascii="Times New Roman" w:hAnsi="Times New Roman" w:cs="Times New Roman"/>
          <w:b/>
          <w:sz w:val="24"/>
          <w:szCs w:val="24"/>
          <w:lang w:val="en-IN"/>
        </w:rPr>
        <w:t>complexType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so that it performs</w:t>
      </w:r>
      <w:r w:rsidR="00242699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the subtraction and division operations. Overload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operators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subtraction</w:t>
      </w:r>
      <w:r w:rsidR="00242699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and division for this class as member functions.</w:t>
      </w:r>
      <w:r w:rsidR="00242699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If (a, b) and (c, d ) are complex numbers: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, b) - (c, d) = (a - c, b -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d )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If (c,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d )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is nonzero: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, b) / (c, d) = ((ac +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bd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) / (c2 + d 2), (-ad + </w:t>
      </w:r>
      <w:proofErr w:type="spellStart"/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bc</w:t>
      </w:r>
      <w:proofErr w:type="spellEnd"/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 / (c2 + d 2)).</w:t>
      </w:r>
    </w:p>
    <w:p w:rsidR="00FA1811" w:rsidRPr="00242699" w:rsidRDefault="00E73227" w:rsidP="00E7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Write the definitions of the functions to overload the operators - and / as</w:t>
      </w:r>
      <w:r w:rsid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defined in part a.</w:t>
      </w:r>
    </w:p>
    <w:p w:rsidR="00E03740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Write a test program that tests various operations on the class</w:t>
      </w:r>
      <w:r w:rsid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complexType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. Format your answer with two decimal places.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Rewrite the definition of the class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complexType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so that the arithmetic</w:t>
      </w:r>
      <w:r w:rsidR="00242699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and relational operators are overloaded as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nonmember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functions.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A1811" w:rsidRDefault="00FA1811" w:rsidP="00514C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Rational fractions are of the form a / b, in which </w:t>
      </w:r>
      <w:proofErr w:type="gramStart"/>
      <w:r w:rsidRPr="00514C8E">
        <w:rPr>
          <w:rFonts w:ascii="Times New Roman" w:hAnsi="Times New Roman" w:cs="Times New Roman"/>
          <w:sz w:val="24"/>
          <w:szCs w:val="24"/>
          <w:lang w:val="en-IN"/>
        </w:rPr>
        <w:t>a and</w:t>
      </w:r>
      <w:proofErr w:type="gramEnd"/>
      <w:r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 b are integers and</w:t>
      </w:r>
      <w:r w:rsidR="00514C8E"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b 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not equal to </w:t>
      </w:r>
      <w:r w:rsidRPr="00514C8E">
        <w:rPr>
          <w:rFonts w:ascii="Times New Roman" w:hAnsi="Times New Roman" w:cs="Times New Roman"/>
          <w:sz w:val="24"/>
          <w:szCs w:val="24"/>
          <w:lang w:val="en-IN"/>
        </w:rPr>
        <w:t>0. In this exercise, by ‘‘fractions’’ we mean rational fractions. Suppose</w:t>
      </w:r>
      <w:r w:rsidR="00514C8E"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14C8E">
        <w:rPr>
          <w:rFonts w:ascii="Times New Roman" w:hAnsi="Times New Roman" w:cs="Times New Roman"/>
          <w:sz w:val="24"/>
          <w:szCs w:val="24"/>
          <w:lang w:val="en-IN"/>
        </w:rPr>
        <w:t>a / b and c / d are fractions. Arithmetic operations on fractions are defined</w:t>
      </w:r>
      <w:r w:rsidR="00514C8E" w:rsidRP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14C8E">
        <w:rPr>
          <w:rFonts w:ascii="Times New Roman" w:hAnsi="Times New Roman" w:cs="Times New Roman"/>
          <w:sz w:val="24"/>
          <w:szCs w:val="24"/>
          <w:lang w:val="en-IN"/>
        </w:rPr>
        <w:t>by the following rules:</w:t>
      </w:r>
    </w:p>
    <w:p w:rsidR="00514C8E" w:rsidRPr="00514C8E" w:rsidRDefault="00514C8E" w:rsidP="00514C8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32FCCD95" wp14:editId="495C70CF">
            <wp:extent cx="5076825" cy="1971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Design a class—say, </w:t>
      </w:r>
      <w:proofErr w:type="spellStart"/>
      <w:r w:rsidR="00514C8E">
        <w:rPr>
          <w:rFonts w:ascii="Times New Roman" w:hAnsi="Times New Roman" w:cs="Times New Roman"/>
          <w:b/>
          <w:sz w:val="24"/>
          <w:szCs w:val="24"/>
          <w:lang w:val="en-IN"/>
        </w:rPr>
        <w:t>F</w:t>
      </w:r>
      <w:r w:rsidRPr="00514C8E">
        <w:rPr>
          <w:rFonts w:ascii="Times New Roman" w:hAnsi="Times New Roman" w:cs="Times New Roman"/>
          <w:b/>
          <w:sz w:val="24"/>
          <w:szCs w:val="24"/>
          <w:lang w:val="en-IN"/>
        </w:rPr>
        <w:t>ractionType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—that performs the arithmetic and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relational operations on fractions. Overload the arithmetic and relational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operators so that the appropriate symbols can be used to perform the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operation. Also, overload the stream insertion and stream extraction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operators for easy input and output.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Write a C++ program that, using the class </w:t>
      </w:r>
      <w:proofErr w:type="spellStart"/>
      <w:r w:rsidR="00514C8E">
        <w:rPr>
          <w:rFonts w:ascii="Times New Roman" w:hAnsi="Times New Roman" w:cs="Times New Roman"/>
          <w:sz w:val="24"/>
          <w:szCs w:val="24"/>
          <w:lang w:val="en-IN"/>
        </w:rPr>
        <w:t>F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ractionType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, performs</w:t>
      </w:r>
      <w:r w:rsidR="00514C8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operations on fractions.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lastRenderedPageBreak/>
        <w:t>Among other things, test the following: Suppose x, y, and z are objects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type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fractionType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. If the input is 2/3, the statement: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cin</w:t>
      </w:r>
      <w:proofErr w:type="spellEnd"/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&gt;&gt; x;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should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store 2/3 in x. The statement: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cout</w:t>
      </w:r>
      <w:proofErr w:type="spellEnd"/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&lt;&lt; x + y &lt;&lt;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endl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should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output the value of x + y in fraction form. The statement: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z = x + y;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should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store the sum of x and y in z in fraction form. Your answer need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not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be in the lowest terms.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A1811" w:rsidRPr="00242699" w:rsidRDefault="0021601C" w:rsidP="0021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8. 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Complete the following tasks: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a. Create a </w:t>
      </w:r>
      <w:proofErr w:type="spellStart"/>
      <w:r w:rsidRPr="0021601C">
        <w:rPr>
          <w:rFonts w:ascii="Times New Roman" w:hAnsi="Times New Roman" w:cs="Times New Roman"/>
          <w:b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class. Fields include first name, last name, area code, and phone number.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b. Include an extraction operator that prompts the user for values for each field. Also include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an insertion operator that displays the values of each field.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c. Overload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operator[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]()function to change a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object’s phone number (but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not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area code).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d. Overload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operator(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)()function to change the area code and phone number.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e. Write a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)function in which you declare an array of five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objects and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assign data to each. Using a loop, display numbers 1 through 5, along with each object’s data.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Prompt the user to select a number 1 through 5 to modify a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entry. When the user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has chosen an entry, ask whether the user wants to alter an entire entry, alter the entire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phone number including the area code, or alter just the phone number and not the area code.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Accept new data values accordingly. If the user wants to modify an entire entry, create a temporary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object, assign values, and use the built-in = operator to assign the temporary object to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the correct location in the array. If the user wants to change the area code and phone number,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or change the phone number only, prompt for values, then use either the [ ] or () operator to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assign the new values to the proper existing object within the array. After the update has taken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effect, redisplay the five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PhoneBook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entries. Save the file as PhoneBook.cpp.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FA1811" w:rsidRPr="0021601C" w:rsidRDefault="00FA1811" w:rsidP="002E6B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1601C">
        <w:rPr>
          <w:rFonts w:ascii="Times New Roman" w:hAnsi="Times New Roman" w:cs="Times New Roman"/>
          <w:sz w:val="24"/>
          <w:szCs w:val="24"/>
          <w:lang w:val="en-IN"/>
        </w:rPr>
        <w:t xml:space="preserve">You have been developing a </w:t>
      </w:r>
      <w:proofErr w:type="spellStart"/>
      <w:r w:rsidRPr="0021601C">
        <w:rPr>
          <w:rFonts w:ascii="Times New Roman" w:hAnsi="Times New Roman" w:cs="Times New Roman"/>
          <w:b/>
          <w:sz w:val="24"/>
          <w:szCs w:val="24"/>
          <w:lang w:val="en-IN"/>
        </w:rPr>
        <w:t>BankAccount</w:t>
      </w:r>
      <w:proofErr w:type="spellEnd"/>
      <w:r w:rsidRPr="0021601C">
        <w:rPr>
          <w:rFonts w:ascii="Times New Roman" w:hAnsi="Times New Roman" w:cs="Times New Roman"/>
          <w:sz w:val="24"/>
          <w:szCs w:val="24"/>
          <w:lang w:val="en-IN"/>
        </w:rPr>
        <w:t xml:space="preserve"> class for Parkville Bank that contains several fields</w:t>
      </w:r>
      <w:r w:rsidR="0021601C" w:rsidRP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1601C">
        <w:rPr>
          <w:rFonts w:ascii="Times New Roman" w:hAnsi="Times New Roman" w:cs="Times New Roman"/>
          <w:sz w:val="24"/>
          <w:szCs w:val="24"/>
          <w:lang w:val="en-IN"/>
        </w:rPr>
        <w:t>and functions.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a. Add arithmetic operators that operate as follows: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» The += operator takes a double parameter, which can represent a deposit (or credit)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to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be added to the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balance. (If the parameter is negative, it will represent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withdrawal or debit from the account.)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» The + operator takes an integer parameter that increases the account number, returning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new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object with the new account number.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. Include &lt; and &gt; operators that determine whether one account is less than or greater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than another. These comparisons are based on balances. Include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an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== operator that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makes a comparison based on account numbers.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c. Include extraction and insertion operators for the class.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d. If you do not already have one, create a default constructor that assigns 0 to all the class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fields.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e. Write a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)function that declares an array of five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objects. (Use the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default constructor, so all the data fields will be initia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lized to 0s.) For each account,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prompt the user for a series of transactions. The user enters a positive number for each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deposit, a negative number for each withdrawal, and a 0 to quit entering transactions for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an account. After the user has entered transactions for all five accounts, display the resulting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details for each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>. Save the file as BankAccountPartE.cpp.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f. Alter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so that the user is prompted for starting account data instead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of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accepting the default 0 values. Save the file as BankAccountPartF.cpp.</w:t>
      </w:r>
    </w:p>
    <w:p w:rsidR="00FA1811" w:rsidRPr="00242699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g. Modify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so that no two accounts are allowed with the same account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number. </w:t>
      </w:r>
      <w:proofErr w:type="spellStart"/>
      <w:r w:rsidRPr="00242699">
        <w:rPr>
          <w:rFonts w:ascii="Times New Roman" w:hAnsi="Times New Roman" w:cs="Times New Roman"/>
          <w:sz w:val="24"/>
          <w:szCs w:val="24"/>
          <w:lang w:val="en-IN"/>
        </w:rPr>
        <w:t>Reprompt</w:t>
      </w:r>
      <w:proofErr w:type="spellEnd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the user for a new account number when a duplicate occurs. Save the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file as BankAccountPartG.cpp.</w:t>
      </w:r>
    </w:p>
    <w:p w:rsidR="00FA1811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h. Modify the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to display the data for the accounts with the highest and lowest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balances after all the data has been entered. Save the file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as 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BankAccountPartH.cpp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21601C" w:rsidRPr="0021601C" w:rsidRDefault="0021601C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A1811" w:rsidRPr="0021601C" w:rsidRDefault="0021601C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1601C">
        <w:rPr>
          <w:rFonts w:ascii="Times New Roman" w:hAnsi="Times New Roman" w:cs="Times New Roman"/>
          <w:b/>
          <w:sz w:val="24"/>
          <w:szCs w:val="24"/>
          <w:lang w:val="en-IN"/>
        </w:rPr>
        <w:t xml:space="preserve">10. </w:t>
      </w:r>
      <w:r w:rsidR="00FA1811" w:rsidRPr="0021601C">
        <w:rPr>
          <w:rFonts w:ascii="Times New Roman" w:hAnsi="Times New Roman" w:cs="Times New Roman"/>
          <w:b/>
          <w:sz w:val="24"/>
          <w:szCs w:val="24"/>
          <w:lang w:val="en-IN"/>
        </w:rPr>
        <w:t>Friend function</w:t>
      </w:r>
    </w:p>
    <w:p w:rsidR="00FA1811" w:rsidRPr="0021601C" w:rsidRDefault="00FA1811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1601C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Create two classes. The first, named </w:t>
      </w:r>
      <w:r w:rsidRPr="005A2CD0">
        <w:rPr>
          <w:rFonts w:ascii="Times New Roman" w:hAnsi="Times New Roman" w:cs="Times New Roman"/>
          <w:b/>
          <w:sz w:val="24"/>
          <w:szCs w:val="24"/>
          <w:lang w:val="en-IN"/>
        </w:rPr>
        <w:t>Sale,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 holds data for a sales transaction. Its private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data members include the day of the month, amount of the sale, and the salesperson’s</w:t>
      </w:r>
      <w:r w:rsidR="005A2CD0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ID number. The second class, named </w:t>
      </w:r>
      <w:r w:rsidRPr="005A2CD0">
        <w:rPr>
          <w:rFonts w:ascii="Times New Roman" w:hAnsi="Times New Roman" w:cs="Times New Roman"/>
          <w:b/>
          <w:sz w:val="24"/>
          <w:szCs w:val="24"/>
          <w:lang w:val="en-IN"/>
        </w:rPr>
        <w:t>Salesperson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, holds data for a salesperson, and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its private data members include each salesperson’s ID number and last name. Each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class includes a constructor to which you can pass the field values. </w:t>
      </w:r>
    </w:p>
    <w:p w:rsidR="00FA1811" w:rsidRPr="00242699" w:rsidRDefault="0021601C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a.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Create a friend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function named </w:t>
      </w:r>
      <w:proofErr w:type="gramStart"/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)that is a friend of both classes and displays the date of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sale, the amount, and the salesperson ID and name. Write a </w:t>
      </w:r>
      <w:r w:rsidR="005A2CD0"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short </w:t>
      </w:r>
      <w:proofErr w:type="gramStart"/>
      <w:r w:rsidR="005A2CD0">
        <w:rPr>
          <w:rFonts w:ascii="Times New Roman" w:hAnsi="Times New Roman" w:cs="Times New Roman"/>
          <w:sz w:val="24"/>
          <w:szCs w:val="24"/>
          <w:lang w:val="en-IN"/>
        </w:rPr>
        <w:t>main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)demonstration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FA1811" w:rsidRPr="00242699">
        <w:rPr>
          <w:rFonts w:ascii="Times New Roman" w:hAnsi="Times New Roman" w:cs="Times New Roman"/>
          <w:sz w:val="24"/>
          <w:szCs w:val="24"/>
          <w:lang w:val="en-IN"/>
        </w:rPr>
        <w:t>program to test your classes and friend function. Save the file as Sales.cpp.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b. Add a function to both the Sale and Salesperson classes that returns the private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salesperson ID number. Write a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that contains an array of five</w:t>
      </w:r>
    </w:p>
    <w:p w:rsidR="00FA1811" w:rsidRPr="00242699" w:rsidRDefault="00FA1811" w:rsidP="002160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242699">
        <w:rPr>
          <w:rFonts w:ascii="Times New Roman" w:hAnsi="Times New Roman" w:cs="Times New Roman"/>
          <w:sz w:val="24"/>
          <w:szCs w:val="24"/>
          <w:lang w:val="en-IN"/>
        </w:rPr>
        <w:t>Salesperson objects and store appropriate data in it. Then, continue to prompt the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user for Sale data until the user enters an appropriate sentinel value. For each Sale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transaction entered, determine whether the salesperson’s ID number is valid. Either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 xml:space="preserve">display an error message, or use the friend </w:t>
      </w:r>
      <w:proofErr w:type="gramStart"/>
      <w:r w:rsidRPr="00242699">
        <w:rPr>
          <w:rFonts w:ascii="Times New Roman" w:hAnsi="Times New Roman" w:cs="Times New Roman"/>
          <w:sz w:val="24"/>
          <w:szCs w:val="24"/>
          <w:lang w:val="en-IN"/>
        </w:rPr>
        <w:t>display(</w:t>
      </w:r>
      <w:proofErr w:type="gramEnd"/>
      <w:r w:rsidRPr="00242699">
        <w:rPr>
          <w:rFonts w:ascii="Times New Roman" w:hAnsi="Times New Roman" w:cs="Times New Roman"/>
          <w:sz w:val="24"/>
          <w:szCs w:val="24"/>
          <w:lang w:val="en-IN"/>
        </w:rPr>
        <w:t>)function to display all the</w:t>
      </w:r>
      <w:r w:rsidR="0021601C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242699">
        <w:rPr>
          <w:rFonts w:ascii="Times New Roman" w:hAnsi="Times New Roman" w:cs="Times New Roman"/>
          <w:sz w:val="24"/>
          <w:szCs w:val="24"/>
          <w:lang w:val="en-IN"/>
        </w:rPr>
        <w:t>data. Save the file as Sales2.cpp.</w:t>
      </w:r>
    </w:p>
    <w:p w:rsidR="00E03740" w:rsidRPr="00242699" w:rsidRDefault="00E03740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Pr="00242699" w:rsidRDefault="00E03740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E03740" w:rsidRPr="00242699" w:rsidRDefault="00E03740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:rsidR="000A75FE" w:rsidRPr="00242699" w:rsidRDefault="000A75FE" w:rsidP="0024269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0A75FE" w:rsidRPr="00242699" w:rsidSect="00ED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EB1AAE"/>
    <w:multiLevelType w:val="hybridMultilevel"/>
    <w:tmpl w:val="78F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9625D"/>
    <w:multiLevelType w:val="hybridMultilevel"/>
    <w:tmpl w:val="3FF2880A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40"/>
    <w:rsid w:val="000A75FE"/>
    <w:rsid w:val="0021601C"/>
    <w:rsid w:val="00242699"/>
    <w:rsid w:val="00514C8E"/>
    <w:rsid w:val="005A2CD0"/>
    <w:rsid w:val="005F65A9"/>
    <w:rsid w:val="00E03740"/>
    <w:rsid w:val="00E73227"/>
    <w:rsid w:val="00F31C30"/>
    <w:rsid w:val="00FA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B6AF9-4921-41BF-8B59-8F8FDA17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74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740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E037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Anandhi</dc:creator>
  <cp:keywords/>
  <dc:description/>
  <cp:lastModifiedBy>20pw19</cp:lastModifiedBy>
  <cp:revision>2</cp:revision>
  <dcterms:created xsi:type="dcterms:W3CDTF">2021-03-17T04:18:00Z</dcterms:created>
  <dcterms:modified xsi:type="dcterms:W3CDTF">2021-03-17T04:18:00Z</dcterms:modified>
</cp:coreProperties>
</file>