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72E" w:rsidRDefault="0052472E" w:rsidP="0052472E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Data Mining </w:t>
      </w:r>
    </w:p>
    <w:p w:rsidR="0052472E" w:rsidRPr="0052472E" w:rsidRDefault="0052472E" w:rsidP="0052472E">
      <w:pPr>
        <w:pStyle w:val="NormalWeb"/>
        <w:spacing w:before="0" w:beforeAutospacing="0" w:after="160" w:afterAutospacing="0"/>
        <w:ind w:left="2160" w:firstLine="720"/>
        <w:rPr>
          <w:b/>
        </w:rPr>
      </w:pPr>
      <w:bookmarkStart w:id="0" w:name="_GoBack"/>
      <w:r w:rsidRPr="0052472E">
        <w:rPr>
          <w:b/>
        </w:rPr>
        <w:t>CA 1 Portions</w:t>
      </w:r>
    </w:p>
    <w:bookmarkEnd w:id="0"/>
    <w:p w:rsidR="0052472E" w:rsidRDefault="0052472E" w:rsidP="002D75B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2D75B1" w:rsidRDefault="002D75B1" w:rsidP="002D75B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COURSE OUTCOME 1:</w:t>
      </w:r>
    </w:p>
    <w:p w:rsidR="002D75B1" w:rsidRDefault="002D75B1" w:rsidP="002D75B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INTRODUCTION: Motivation for Data Mining – Importance – Definition – Kinds of data for Data Mining –</w:t>
      </w:r>
    </w:p>
    <w:p w:rsidR="002D75B1" w:rsidRDefault="002D75B1" w:rsidP="002D75B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Data Mining functionalities – Patterns – Classification of Data Mining Systems – Major issues in Data</w:t>
      </w:r>
    </w:p>
    <w:p w:rsidR="002D75B1" w:rsidRDefault="002D75B1" w:rsidP="002D75B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Mining-Overview of Data Mining Techniques. DATA PREPROCESSING: Types of data, Data cleaning-</w:t>
      </w:r>
    </w:p>
    <w:p w:rsidR="002D75B1" w:rsidRDefault="002D75B1" w:rsidP="002D75B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Smoothing, Handling missing values- Feature subset selection Sampling methods.</w:t>
      </w:r>
    </w:p>
    <w:p w:rsidR="002D75B1" w:rsidRDefault="002D75B1" w:rsidP="002D75B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Course outcome 2:</w:t>
      </w:r>
    </w:p>
    <w:p w:rsidR="002D75B1" w:rsidRDefault="002D75B1" w:rsidP="002D75B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MINING FREQUENT PATTERNS, ASSOCIATIONS AND CORRELATIONS: Basic concepts – Efficient and</w:t>
      </w:r>
    </w:p>
    <w:p w:rsidR="002D75B1" w:rsidRDefault="002D75B1" w:rsidP="002D75B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Scalable Frequent Itemset Mining methods –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Apriori,</w:t>
      </w:r>
      <w:r w:rsidR="0052472E">
        <w:rPr>
          <w:rFonts w:ascii="Calibri" w:hAnsi="Calibri" w:cs="Calibri"/>
          <w:color w:val="000000"/>
          <w:sz w:val="22"/>
          <w:szCs w:val="22"/>
        </w:rPr>
        <w:t>hashing</w:t>
      </w:r>
      <w:proofErr w:type="spellEnd"/>
      <w:proofErr w:type="gramEnd"/>
      <w:r w:rsidR="0052472E">
        <w:rPr>
          <w:rFonts w:ascii="Calibri" w:hAnsi="Calibri" w:cs="Calibri"/>
          <w:color w:val="000000"/>
          <w:sz w:val="22"/>
          <w:szCs w:val="22"/>
        </w:rPr>
        <w:t xml:space="preserve"> with </w:t>
      </w:r>
      <w:proofErr w:type="spellStart"/>
      <w:r w:rsidR="0052472E">
        <w:rPr>
          <w:rFonts w:ascii="Calibri" w:hAnsi="Calibri" w:cs="Calibri"/>
          <w:color w:val="000000"/>
          <w:sz w:val="22"/>
          <w:szCs w:val="22"/>
        </w:rPr>
        <w:t>Apriori</w:t>
      </w:r>
      <w:proofErr w:type="spellEnd"/>
      <w:r w:rsidR="00BB2FF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261B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FP Tree.</w:t>
      </w:r>
    </w:p>
    <w:p w:rsidR="00BC4816" w:rsidRDefault="00BC4816" w:rsidP="00BC481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BOOK</w:t>
      </w:r>
    </w:p>
    <w:p w:rsidR="00BC4816" w:rsidRDefault="00BC4816" w:rsidP="00BC481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1. Jiawei Han and Micheline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Kamber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“Data Mining – Concepts and Techniques”, Morgan Kaufmann Publishers, 2012</w:t>
      </w:r>
    </w:p>
    <w:p w:rsidR="00C81961" w:rsidRPr="00C81961" w:rsidRDefault="00C81961" w:rsidP="00C819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961">
        <w:rPr>
          <w:rFonts w:ascii="Calibri" w:eastAsia="Times New Roman" w:hAnsi="Calibri" w:cs="Calibri"/>
          <w:b/>
          <w:bCs/>
          <w:color w:val="000000"/>
          <w:u w:val="single"/>
        </w:rPr>
        <w:t>Course material 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4590"/>
        <w:gridCol w:w="3780"/>
      </w:tblGrid>
      <w:tr w:rsidR="00C81961" w:rsidRPr="00C81961" w:rsidTr="0005592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1961">
              <w:rPr>
                <w:rFonts w:ascii="Calibri" w:eastAsia="Times New Roman" w:hAnsi="Calibri" w:cs="Calibri"/>
                <w:color w:val="000000"/>
              </w:rPr>
              <w:t>Sno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61">
              <w:rPr>
                <w:rFonts w:ascii="Calibri" w:eastAsia="Times New Roman" w:hAnsi="Calibri" w:cs="Calibri"/>
                <w:color w:val="000000"/>
              </w:rPr>
              <w:t>Topic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61">
              <w:rPr>
                <w:rFonts w:ascii="Calibri" w:eastAsia="Times New Roman" w:hAnsi="Calibri" w:cs="Calibri"/>
                <w:color w:val="000000"/>
              </w:rPr>
              <w:t>PPT Drive Link</w:t>
            </w:r>
          </w:p>
        </w:tc>
      </w:tr>
      <w:tr w:rsidR="00C81961" w:rsidRPr="00C81961" w:rsidTr="0005592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61">
              <w:rPr>
                <w:rFonts w:ascii="Calibri" w:eastAsia="Times New Roman" w:hAnsi="Calibri" w:cs="Calibri"/>
                <w:b/>
                <w:bCs/>
                <w:color w:val="000000"/>
              </w:rPr>
              <w:t>Book Link</w:t>
            </w:r>
          </w:p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61">
              <w:rPr>
                <w:rFonts w:ascii="Calibri" w:eastAsia="Times New Roman" w:hAnsi="Calibri" w:cs="Calibri"/>
                <w:color w:val="000000"/>
              </w:rPr>
              <w:t xml:space="preserve">Jiawei Han and Micheline </w:t>
            </w:r>
            <w:proofErr w:type="spellStart"/>
            <w:proofErr w:type="gramStart"/>
            <w:r w:rsidRPr="00C81961">
              <w:rPr>
                <w:rFonts w:ascii="Calibri" w:eastAsia="Times New Roman" w:hAnsi="Calibri" w:cs="Calibri"/>
                <w:color w:val="000000"/>
              </w:rPr>
              <w:t>Kamber</w:t>
            </w:r>
            <w:proofErr w:type="spellEnd"/>
            <w:r w:rsidRPr="00C81961"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proofErr w:type="gramEnd"/>
            <w:r w:rsidRPr="00C81961">
              <w:rPr>
                <w:rFonts w:ascii="Calibri" w:eastAsia="Times New Roman" w:hAnsi="Calibri" w:cs="Calibri"/>
                <w:color w:val="000000"/>
              </w:rPr>
              <w:t xml:space="preserve"> “Data Mining – Concepts and Techniques”, Morgan Kaufmann Publishers, 2012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61">
              <w:rPr>
                <w:rFonts w:ascii="Calibri" w:eastAsia="Times New Roman" w:hAnsi="Calibri" w:cs="Calibri"/>
                <w:color w:val="000000"/>
              </w:rPr>
              <w:t>https://drive.google.com/file/d/1bfW8tYHWaayla9kHTySzfb9ArJ0ze_E_/view?usp=drive_link</w:t>
            </w:r>
          </w:p>
        </w:tc>
      </w:tr>
      <w:tr w:rsidR="00C81961" w:rsidRPr="00C81961" w:rsidTr="0005592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1961" w:rsidRPr="00C81961" w:rsidTr="0005592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2D4735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CO1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61">
              <w:rPr>
                <w:rFonts w:ascii="Calibri" w:eastAsia="Times New Roman" w:hAnsi="Calibri" w:cs="Calibri"/>
                <w:color w:val="000000"/>
              </w:rPr>
              <w:t>INTRODUCTION: Motivation for Data Mining – Importance – Definition – Kinds of data for Data Mining –</w:t>
            </w:r>
          </w:p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61">
              <w:rPr>
                <w:rFonts w:ascii="Calibri" w:eastAsia="Times New Roman" w:hAnsi="Calibri" w:cs="Calibri"/>
                <w:color w:val="000000"/>
              </w:rPr>
              <w:t>Data Mining functionalities – Patterns – Classification of Data Mining Systems – Major issues in Data</w:t>
            </w:r>
          </w:p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61">
              <w:rPr>
                <w:rFonts w:ascii="Calibri" w:eastAsia="Times New Roman" w:hAnsi="Calibri" w:cs="Calibri"/>
                <w:color w:val="000000"/>
              </w:rPr>
              <w:t>Mining-Overview of Data Mining Techniques. DATA PREPROCESSING: Types of data, Data cleaning-</w:t>
            </w:r>
          </w:p>
          <w:p w:rsidR="00C81961" w:rsidRDefault="00C81961" w:rsidP="00C81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961">
              <w:rPr>
                <w:rFonts w:ascii="Calibri" w:eastAsia="Times New Roman" w:hAnsi="Calibri" w:cs="Calibri"/>
                <w:color w:val="000000"/>
              </w:rPr>
              <w:t>Smoothing, Handling missing values- Feature subset selection Sampling methods</w:t>
            </w:r>
          </w:p>
          <w:p w:rsidR="0052472E" w:rsidRDefault="0052472E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472E" w:rsidRPr="00C81961" w:rsidRDefault="0052472E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81961">
                <w:rPr>
                  <w:rFonts w:ascii="Calibri" w:eastAsia="Times New Roman" w:hAnsi="Calibri" w:cs="Calibri"/>
                  <w:color w:val="0563C1"/>
                  <w:u w:val="single"/>
                </w:rPr>
                <w:t>https://docs.google.com/presentation/d/1uBuRcwfFSlinj1OGXBcVgHihtbppp3st/edit?usp=drive_link&amp;ouid=111231193731952555201&amp;rtpof=true&amp;sd=true</w:t>
              </w:r>
            </w:hyperlink>
          </w:p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1961" w:rsidRDefault="00DA63BF" w:rsidP="00C81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5" w:history="1">
              <w:r w:rsidRPr="003C5F4F">
                <w:rPr>
                  <w:rStyle w:val="Hyperlink"/>
                  <w:rFonts w:ascii="Calibri" w:eastAsia="Times New Roman" w:hAnsi="Calibri" w:cs="Calibri"/>
                </w:rPr>
                <w:t>https://docs.google.com/presentation/d/1uBuRcwfFSlinj1OGXBcVgHihtbppp3st/edit?usp=drive_link&amp;ouid=111231193731952555201&amp;rtpof=true&amp;sd=true</w:t>
              </w:r>
            </w:hyperlink>
          </w:p>
          <w:p w:rsidR="00DA63BF" w:rsidRDefault="00DA63BF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63BF" w:rsidRDefault="00DA63BF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63BF" w:rsidRDefault="00DA63BF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63BF" w:rsidRDefault="0052472E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C5F4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https://docs.google.com/document/d/1xUDqzzIBCvsI0DhemKBkBceNLUFpAFqi/edit?usp=drive_link&amp;ouid=111231193731952555201&amp;rtpof=true&amp;sd=true</w:t>
              </w:r>
            </w:hyperlink>
          </w:p>
          <w:p w:rsidR="0052472E" w:rsidRDefault="0052472E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472E" w:rsidRDefault="0052472E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472E" w:rsidRPr="0052472E" w:rsidRDefault="0052472E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4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Book chapters:1</w:t>
            </w:r>
            <w:r w:rsidRPr="00524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.2,1.3,1.4,1.7</w:t>
            </w:r>
          </w:p>
          <w:p w:rsidR="0052472E" w:rsidRPr="00C81961" w:rsidRDefault="0052472E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2.1,2.2, 3.1,3.2,3.3</w:t>
            </w:r>
          </w:p>
        </w:tc>
      </w:tr>
      <w:tr w:rsidR="00C81961" w:rsidRPr="00C81961" w:rsidTr="0005592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1961" w:rsidRPr="00C81961" w:rsidTr="0005592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2D4735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CO2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61">
              <w:rPr>
                <w:rFonts w:ascii="Calibri" w:eastAsia="Times New Roman" w:hAnsi="Calibri" w:cs="Calibri"/>
                <w:color w:val="000000"/>
              </w:rPr>
              <w:t>MINING FREQUENT PATTERNS, ASSOCIATIONS AND CORRELATIONS: Basic concepts – Efficient and</w:t>
            </w:r>
          </w:p>
          <w:p w:rsidR="00C81961" w:rsidRDefault="00C81961" w:rsidP="00AB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961">
              <w:rPr>
                <w:rFonts w:ascii="Calibri" w:eastAsia="Times New Roman" w:hAnsi="Calibri" w:cs="Calibri"/>
                <w:color w:val="000000"/>
              </w:rPr>
              <w:t xml:space="preserve">Scalable Frequent Itemset Mining methods – </w:t>
            </w:r>
            <w:proofErr w:type="spellStart"/>
            <w:proofErr w:type="gramStart"/>
            <w:r w:rsidRPr="00C81961">
              <w:rPr>
                <w:rFonts w:ascii="Calibri" w:eastAsia="Times New Roman" w:hAnsi="Calibri" w:cs="Calibri"/>
                <w:color w:val="000000"/>
              </w:rPr>
              <w:t>Apriori,</w:t>
            </w:r>
            <w:r w:rsidR="0052472E">
              <w:rPr>
                <w:rFonts w:ascii="Calibri" w:eastAsia="Times New Roman" w:hAnsi="Calibri" w:cs="Calibri"/>
                <w:color w:val="000000"/>
              </w:rPr>
              <w:t>hashing</w:t>
            </w:r>
            <w:proofErr w:type="spellEnd"/>
            <w:proofErr w:type="gramEnd"/>
            <w:r w:rsidR="0052472E"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r w:rsidRPr="00C81961">
              <w:rPr>
                <w:rFonts w:ascii="Calibri" w:eastAsia="Times New Roman" w:hAnsi="Calibri" w:cs="Calibri"/>
                <w:color w:val="000000"/>
              </w:rPr>
              <w:t xml:space="preserve"> FP Tree.</w:t>
            </w:r>
          </w:p>
          <w:p w:rsidR="0052472E" w:rsidRDefault="0052472E" w:rsidP="00AB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52472E" w:rsidRDefault="0052472E" w:rsidP="00AB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52472E" w:rsidRDefault="0052472E" w:rsidP="00AB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52472E" w:rsidRDefault="0052472E" w:rsidP="00AB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472E" w:rsidRPr="00C81961" w:rsidRDefault="0052472E" w:rsidP="00AB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3BF" w:rsidRDefault="00DA63BF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C5F4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https://docs.google.com/document/d/1MikZEHJWjf7oZ2f0j9p8RnyZriuVPK4Y/edit?usp=drive_link&amp;ouid=111231193731952555201&amp;rtpof=true&amp;sd=true</w:t>
              </w:r>
            </w:hyperlink>
          </w:p>
          <w:p w:rsidR="00DA63BF" w:rsidRDefault="00DA63BF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1961" w:rsidRDefault="0052472E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C5F4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https://docs.google.com/presentation/d/1dY10moshmdGlY8Za20dr2N6vXmG3IeIn/edit?usp=drive_link&amp;ouid=111231193731952555201&amp;rtpof=true&amp;sd=true</w:t>
              </w:r>
            </w:hyperlink>
          </w:p>
          <w:p w:rsidR="0052472E" w:rsidRDefault="0052472E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472E" w:rsidRPr="0052472E" w:rsidRDefault="0052472E" w:rsidP="00524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4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Book chapter-6</w:t>
            </w:r>
          </w:p>
          <w:p w:rsidR="0052472E" w:rsidRPr="00C81961" w:rsidRDefault="0052472E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1961" w:rsidRPr="00C81961" w:rsidTr="0005592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961" w:rsidRPr="00C81961" w:rsidRDefault="00C81961" w:rsidP="00C8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7B3A" w:rsidRDefault="0052472E"/>
    <w:sectPr w:rsidR="00B9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B1"/>
    <w:rsid w:val="00055927"/>
    <w:rsid w:val="001336EF"/>
    <w:rsid w:val="00183DAE"/>
    <w:rsid w:val="002D4735"/>
    <w:rsid w:val="002D75B1"/>
    <w:rsid w:val="0052472E"/>
    <w:rsid w:val="006C261B"/>
    <w:rsid w:val="00902A42"/>
    <w:rsid w:val="00AB0B05"/>
    <w:rsid w:val="00BB2FF3"/>
    <w:rsid w:val="00BC4816"/>
    <w:rsid w:val="00C056DA"/>
    <w:rsid w:val="00C81961"/>
    <w:rsid w:val="00DA63BF"/>
    <w:rsid w:val="00FA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AA69"/>
  <w15:chartTrackingRefBased/>
  <w15:docId w15:val="{5FE6B1D2-1FBC-4637-BFDA-7542292F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9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dY10moshmdGlY8Za20dr2N6vXmG3IeIn/edit?usp=drive_link&amp;ouid=111231193731952555201&amp;rtpof=true&amp;sd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MikZEHJWjf7oZ2f0j9p8RnyZriuVPK4Y/edit?usp=drive_link&amp;ouid=111231193731952555201&amp;rtpof=true&amp;sd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xUDqzzIBCvsI0DhemKBkBceNLUFpAFqi/edit?usp=drive_link&amp;ouid=111231193731952555201&amp;rtpof=true&amp;sd=true" TargetMode="External"/><Relationship Id="rId5" Type="http://schemas.openxmlformats.org/officeDocument/2006/relationships/hyperlink" Target="https://docs.google.com/presentation/d/1uBuRcwfFSlinj1OGXBcVgHihtbppp3st/edit?usp=drive_link&amp;ouid=111231193731952555201&amp;rtpof=true&amp;sd=tru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presentation/d/1uBuRcwfFSlinj1OGXBcVgHihtbppp3st/edit?usp=drive_link&amp;ouid=111231193731952555201&amp;rtpof=true&amp;sd=tru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c6292@cs2k16.amcs.ws2k12.psgcs.edu</dc:creator>
  <cp:keywords/>
  <dc:description/>
  <cp:lastModifiedBy>c6292@cs2k16.amcs.ws2k12.psgcs.edu</cp:lastModifiedBy>
  <cp:revision>1</cp:revision>
  <dcterms:created xsi:type="dcterms:W3CDTF">2024-02-13T06:02:00Z</dcterms:created>
  <dcterms:modified xsi:type="dcterms:W3CDTF">2024-02-13T06:41:00Z</dcterms:modified>
</cp:coreProperties>
</file>